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AFA623">
      <w:pPr>
        <w:pStyle w:val="style1"/>
        <w:rPr/>
      </w:pPr>
      <w:r>
        <w:t>Experiment-</w:t>
      </w:r>
      <w:r>
        <w:t>4</w:t>
      </w:r>
    </w:p>
    <w:p w14:paraId="22857039">
      <w:pPr>
        <w:pStyle w:val="style0"/>
        <w:rPr/>
      </w:pPr>
      <w:r>
        <w:t xml:space="preserve">Name: </w:t>
      </w:r>
      <w:r>
        <w:rPr>
          <w:lang w:val="en-US"/>
        </w:rPr>
        <w:t>V Smylika</w:t>
      </w:r>
      <w:r>
        <w:br/>
      </w:r>
      <w:r>
        <w:t>Reg No: 1923</w:t>
      </w:r>
      <w:r>
        <w:rPr>
          <w:lang w:val="en-US"/>
        </w:rPr>
        <w:t>72115</w:t>
      </w:r>
      <w:r>
        <w:br/>
      </w:r>
      <w:r>
        <w:t xml:space="preserve">Date: </w:t>
      </w:r>
      <w:r>
        <w:t>30-07-2026</w:t>
      </w:r>
    </w:p>
    <w:p w14:paraId="742EF692">
      <w:pPr>
        <w:pStyle w:val="style2"/>
        <w:rPr/>
      </w:pPr>
      <w:r>
        <w:t>Question</w:t>
      </w:r>
    </w:p>
    <w:p w14:paraId="48B64443">
      <w:pPr>
        <w:pStyle w:val="style0"/>
        <w:rPr/>
      </w:pPr>
      <w:r>
        <w:t>Create a simple cloud software application for Car Booking Reservation System using any Cloud Service Provider to demonstrate SaaS.</w:t>
      </w:r>
    </w:p>
    <w:p w14:paraId="136596AF">
      <w:pPr>
        <w:pStyle w:val="style2"/>
        <w:rPr/>
      </w:pPr>
      <w:r>
        <w:t>Aim</w:t>
      </w:r>
    </w:p>
    <w:p w14:paraId="3B5270F8">
      <w:pPr>
        <w:pStyle w:val="style0"/>
        <w:rPr/>
      </w:pPr>
      <w:r>
        <w:t>To develop a cloud-based Car Booking Reservation System using Zoho Creator demonstrating the Software as a Service (SaaS) model for managing cab bookings and fare calculation.</w:t>
      </w:r>
    </w:p>
    <w:p w14:paraId="64C4B92D">
      <w:pPr>
        <w:pStyle w:val="style2"/>
        <w:rPr/>
      </w:pPr>
      <w:r>
        <w:t>Procedure</w:t>
      </w:r>
    </w:p>
    <w:p w14:paraId="6A00E071">
      <w:pPr>
        <w:pStyle w:val="style0"/>
        <w:rPr/>
      </w:pPr>
      <w:r>
        <w:t>1. Log in to Zoho Creator.</w:t>
      </w:r>
    </w:p>
    <w:p w14:paraId="3EAF3ADF">
      <w:pPr>
        <w:pStyle w:val="style0"/>
        <w:rPr/>
      </w:pPr>
      <w:r>
        <w:t>2. Create a new application named Car Booking Reservation System.</w:t>
      </w:r>
    </w:p>
    <w:p w14:paraId="63726576">
      <w:pPr>
        <w:pStyle w:val="style0"/>
        <w:rPr/>
      </w:pPr>
      <w:r>
        <w:t>3. Create a form with Customer Name, Cab, Pickup Location, Drop Location, Fare per km, Estimated Distance and Total Fare.</w:t>
      </w:r>
    </w:p>
    <w:p w14:paraId="36AB41A6">
      <w:pPr>
        <w:pStyle w:val="style0"/>
        <w:rPr/>
      </w:pPr>
      <w:r>
        <w:t>4. Configure Total Fare as the output field.</w:t>
      </w:r>
    </w:p>
    <w:p w14:paraId="630258B7">
      <w:pPr>
        <w:pStyle w:val="style0"/>
        <w:rPr/>
      </w:pPr>
      <w:r>
        <w:t>5. Calculate Total Fare = Fare per km × Estimated Distance.</w:t>
      </w:r>
    </w:p>
    <w:p w14:paraId="6C125565">
      <w:pPr>
        <w:pStyle w:val="style0"/>
        <w:rPr/>
      </w:pPr>
      <w:r>
        <w:t>6. Save and run the application.</w:t>
      </w:r>
    </w:p>
    <w:p w14:paraId="1662F9A2">
      <w:pPr>
        <w:pStyle w:val="style0"/>
        <w:rPr/>
      </w:pPr>
      <w:r>
        <w:t>7. Enter booking details and verify the total fare.</w:t>
      </w:r>
    </w:p>
    <w:p w14:paraId="6E0F6BBA">
      <w:pPr>
        <w:pStyle w:val="style0"/>
        <w:rPr/>
      </w:pPr>
      <w:r>
        <w:t>8. Save the booking record.</w:t>
      </w:r>
    </w:p>
    <w:p w14:paraId="60A4C165">
      <w:pPr>
        <w:pStyle w:val="style2"/>
        <w:rPr/>
      </w:pPr>
      <w:r>
        <w:t>Implementation</w:t>
      </w:r>
    </w:p>
    <w:p w14:paraId="2B9C1F3A">
      <w:pPr>
        <w:pStyle w:val="style0"/>
        <w:rPr/>
      </w:pPr>
      <w:r>
        <w:t>If Fare per km and Estimated Distance are entered, Total Fare is calculated automatically.</w:t>
      </w:r>
      <w:r>
        <w:br/>
      </w:r>
      <w:r>
        <w:t>Cab status changes to Booked after confirmation and Available after completion/cancellation.</w:t>
      </w:r>
    </w:p>
    <w:p w14:paraId="1F66BE40">
      <w:pPr>
        <w:pStyle w:val="style2"/>
        <w:rPr/>
      </w:pPr>
      <w:r>
        <w:t>Output</w:t>
      </w:r>
    </w:p>
    <w:p w14:paraId="439D7058">
      <w:pPr>
        <w:pStyle w:val="style0"/>
        <w:rPr/>
      </w:pPr>
      <w:r>
        <w:t>Sample Screenshots:</w:t>
      </w:r>
      <w:r>
        <w:br/>
      </w:r>
      <w:r>
        <w:br/>
      </w:r>
      <w:r>
        <w:rPr>
          <w:noProof/>
        </w:rPr>
        <w:drawing>
          <wp:inline distL="0" distT="0" distB="0" distR="0">
            <wp:extent cx="5486400" cy="29362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936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417BAE">
      <w:pPr>
        <w:pStyle w:val="style0"/>
        <w:rPr/>
      </w:pPr>
    </w:p>
    <w:p w14:paraId="50B73429">
      <w:pPr>
        <w:pStyle w:val="style0"/>
        <w:rPr/>
      </w:pPr>
      <w:r>
        <w:rPr>
          <w:noProof/>
        </w:rPr>
        <w:drawing>
          <wp:inline distL="0" distT="0" distB="0" distR="0">
            <wp:extent cx="5486400" cy="2854960"/>
            <wp:effectExtent l="0" t="0" r="0" b="254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28549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EBCAAC">
      <w:pPr>
        <w:pStyle w:val="style2"/>
        <w:rPr/>
      </w:pPr>
      <w:r>
        <w:t>Result</w:t>
      </w:r>
    </w:p>
    <w:p w14:paraId="35CACEC6">
      <w:pPr>
        <w:pStyle w:val="style0"/>
        <w:rPr/>
      </w:pPr>
      <w:r>
        <w:t>The cloud-based Car Booking Reservation System was successfully created using Zoho Creator (SaaS). The application accepts booking details, automatically calculates the total fare, updates cab availability, and demonstrates the Software as a Service (SaaS) cloud computing model.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4f7f082-072d-4906-9b13-a79b9f77388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10ad6ba-439a-42cb-ae5f-dc263b171af6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768062c-b9c5-4571-b9ef-c8b5d1ef024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7358d87-d6e1-4046-88c2-e00b2943841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4400246-be1d-4977-957a-f485a350afb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83f49fb-0347-4a29-b1b6-7896481f9a2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ba2ef13-c741-4581-a733-79c6e304d07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09d4e71-fe7b-449c-b966-ff3a61d41f5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d6e98a8-65fe-4c7f-b6b7-dea4192d334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b61e367-e212-443d-9690-716e2ca2395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7dbe58a-20f7-41a1-a23e-f663d96e4a5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74a734e-dc94-4dbd-9908-94172986aa0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3be4e1c-2435-47e6-ad28-afcec7ed1b6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a251995-bfd3-4b80-b25a-1124e04b6c9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199</Words>
  <Pages>2</Pages>
  <Characters>1142</Characters>
  <Application>WPS Office</Application>
  <DocSecurity>0</DocSecurity>
  <Paragraphs>23</Paragraphs>
  <ScaleCrop>false</ScaleCrop>
  <LinksUpToDate>false</LinksUpToDate>
  <CharactersWithSpaces>1317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2026-08-01T09:21:00Z</dcterms:created>
  <dc:creator>python-docx</dc:creator>
  <dc:description>generated by python-docx</dc:description>
  <lastModifiedBy>vivo 1919</lastModifiedBy>
  <dcterms:modified xsi:type="dcterms:W3CDTF">2026-08-04T03:10:31Z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781a2b2ac45b4aae94f440c70bec685d_23</vt:lpwstr>
  </property>
</Properties>
</file>