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72753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Name: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V.Smylika</w:t>
      </w:r>
    </w:p>
    <w:p w14:paraId="2E69394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Reg No:192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372115</w:t>
      </w:r>
    </w:p>
    <w:p w14:paraId="5E54ED4B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</w:t>
      </w:r>
    </w:p>
    <w:p w14:paraId="1EC825C2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1</w:t>
      </w:r>
    </w:p>
    <w:p w14:paraId="414248A8">
      <w:pPr>
        <w:pStyle w:val="style0"/>
        <w:spacing w:after="0"/>
        <w:rPr/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Date: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30/07/26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</w:t>
      </w:r>
    </w:p>
    <w:p w14:paraId="2EEE3377">
      <w:pPr>
        <w:pStyle w:val="style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Aim</w:t>
      </w: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:</w:t>
      </w:r>
    </w:p>
    <w:p w14:paraId="4BF1B3DE">
      <w:pPr>
        <w:pStyle w:val="style0"/>
        <w:rPr/>
      </w:pPr>
      <w:r>
        <w:t xml:space="preserve"> To Create a simple cloud software application and provide it as a service using any Cloud Service in zoho creator.</w:t>
      </w:r>
    </w:p>
    <w:p w14:paraId="128E37B3">
      <w:pPr>
        <w:pStyle w:val="style0"/>
        <w:rPr/>
      </w:pPr>
      <w:r>
        <w:t>Provider to demonstrate Software as a Service (SaaS).</w:t>
      </w:r>
    </w:p>
    <w:p w14:paraId="263A4465">
      <w:pPr>
        <w:pStyle w:val="style0"/>
        <w:spacing w:before="100" w:beforeAutospacing="true" w:after="100" w:afterAutospacing="true" w:lineRule="auto" w:line="36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Procedure</w:t>
      </w:r>
    </w:p>
    <w:p w14:paraId="245E99C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Log in to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5C3D4A64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Create a new application named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Student Registrarion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365BD0E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Create a form and add the following fields: </w:t>
      </w:r>
    </w:p>
    <w:p w14:paraId="7B69B09D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Student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Name </w:t>
      </w:r>
    </w:p>
    <w:p w14:paraId="0D7D3B1C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Student id</w:t>
      </w:r>
    </w:p>
    <w:p w14:paraId="0F6889C4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Marks</w:t>
      </w:r>
    </w:p>
    <w:p w14:paraId="65D7B1D4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Total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marks</w:t>
      </w:r>
    </w:p>
    <w:p w14:paraId="52778A15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courses</w:t>
      </w:r>
    </w:p>
    <w:p w14:paraId="1ECDF79F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Configure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Total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Ma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rks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as the output field. </w:t>
      </w:r>
    </w:p>
    <w:p w14:paraId="5EA14DED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Add a Deluge script to calculate: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Total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Marks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=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marks1 + marks 2</w:t>
      </w:r>
    </w:p>
    <w:p w14:paraId="6D375BA8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Save the application. </w:t>
      </w:r>
    </w:p>
    <w:p w14:paraId="7FC41EB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Run the application in the cloud. </w:t>
      </w:r>
    </w:p>
    <w:p w14:paraId="21DB0E80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Enter customer and property details. </w:t>
      </w:r>
    </w:p>
    <w:p w14:paraId="6BC80B0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application calculates and displays the total rental amount automatically. </w:t>
      </w:r>
    </w:p>
    <w:p w14:paraId="1B840E09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Verify the output and save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the program.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</w:t>
      </w:r>
    </w:p>
    <w:p w14:paraId="5283AEB8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6E3961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Output:</w:t>
      </w:r>
    </w:p>
    <w:p w14:paraId="1EE01896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Sample Screenshots: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</w:t>
      </w:r>
    </w:p>
    <w:p w14:paraId="521E6C78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B615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14D3C84D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0229B160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310D8F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29A74B2F"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  <w:t>Result</w:t>
      </w:r>
    </w:p>
    <w:p w14:paraId="11FC12D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cloud-based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Student Registraration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was successfully created using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It is useful to check student details.</w:t>
      </w:r>
    </w:p>
    <w:p w14:paraId="3933AC52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3428F3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913e6c4-fce7-49bd-8c51-e27b069b66d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5c21eb6-8b85-49b6-ab89-5c68f3467b7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aa89bb3-d910-4a03-af4c-186e74487b6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8284b6df-da97-4b27-8697-8e19f25abc47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5aac51c-5732-4eed-a786-41f06785535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cbe7386-d191-418a-a960-7fe75d33c3a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028166a-8c1a-4a24-bff7-f1de0e6f170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1361e6d-a9b5-422a-916e-c1acfcf557a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1569cc9-9a0d-4f37-82f6-8fda24cde2c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007f5fe-5f96-4d48-a808-124c98dc922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5abaa74-3cb7-478a-be4a-a3aa4de819a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ec0791a-c94a-4c27-9c9b-849b935345b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139</Words>
  <Pages>2</Pages>
  <Characters>775</Characters>
  <Application>WPS Office</Application>
  <DocSecurity>0</DocSecurity>
  <Paragraphs>35</Paragraphs>
  <ScaleCrop>false</ScaleCrop>
  <LinksUpToDate>false</LinksUpToDate>
  <CharactersWithSpaces>1088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2026-08-01T09:15:00Z</dcterms:created>
  <dc:creator>md aseem</dc:creator>
  <lastModifiedBy>vivo 1919</lastModifiedBy>
  <dcterms:modified xsi:type="dcterms:W3CDTF">2026-08-04T03:06:36Z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21a3c6a6aaa74e488835970c4178a44a_23</vt:lpwstr>
  </property>
</Properties>
</file>