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A52B1" w14:textId="2E5A5EC2" w:rsidR="003545BF" w:rsidRDefault="003545BF" w:rsidP="003545B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Argyropoulos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Jason, Smyrnaios Georgios</w:t>
      </w:r>
    </w:p>
    <w:p w14:paraId="65EF9552" w14:textId="55AE929E" w:rsidR="003545BF" w:rsidRDefault="003545BF" w:rsidP="003545B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Kotsovoulou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M.</w:t>
      </w:r>
    </w:p>
    <w:p w14:paraId="253B9D9A" w14:textId="2025F220" w:rsidR="003545BF" w:rsidRDefault="003545BF" w:rsidP="003545B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ITC4214 Internet Programming</w:t>
      </w:r>
    </w:p>
    <w:p w14:paraId="6AC682A6" w14:textId="6A5C478E" w:rsidR="003545BF" w:rsidRDefault="003545BF" w:rsidP="003545B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14/03/2022</w:t>
      </w:r>
    </w:p>
    <w:p w14:paraId="713200E1" w14:textId="49E8AB5B" w:rsidR="003545BF" w:rsidRDefault="003545BF" w:rsidP="003545BF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Project Report</w:t>
      </w:r>
    </w:p>
    <w:p w14:paraId="7E0299DF" w14:textId="44D33C32" w:rsidR="003545BF" w:rsidRDefault="003545BF" w:rsidP="003D483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website for the project was created by Jason </w:t>
      </w:r>
      <w:proofErr w:type="spellStart"/>
      <w:r>
        <w:rPr>
          <w:rFonts w:ascii="Times New Roman" w:hAnsi="Times New Roman" w:cs="Times New Roman"/>
          <w:sz w:val="24"/>
          <w:szCs w:val="24"/>
        </w:rPr>
        <w:t>Argyropoulos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George Smyrnaios. The work was divided initially between the two members with Jason being in charge of creating the</w:t>
      </w:r>
      <w:r w:rsidR="003D483F">
        <w:rPr>
          <w:rFonts w:ascii="Times New Roman" w:hAnsi="Times New Roman" w:cs="Times New Roman"/>
          <w:sz w:val="24"/>
          <w:szCs w:val="24"/>
        </w:rPr>
        <w:t xml:space="preserve"> basic</w:t>
      </w:r>
      <w:r>
        <w:rPr>
          <w:rFonts w:ascii="Times New Roman" w:hAnsi="Times New Roman" w:cs="Times New Roman"/>
          <w:sz w:val="24"/>
          <w:szCs w:val="24"/>
        </w:rPr>
        <w:t xml:space="preserve"> HTML structure for the documents and George in charge of implementing </w:t>
      </w:r>
      <w:r w:rsidR="003D483F">
        <w:rPr>
          <w:rFonts w:ascii="Times New Roman" w:hAnsi="Times New Roman" w:cs="Times New Roman"/>
          <w:sz w:val="24"/>
          <w:szCs w:val="24"/>
        </w:rPr>
        <w:t>a basic form of the required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D483F">
        <w:rPr>
          <w:rFonts w:ascii="Times New Roman" w:hAnsi="Times New Roman" w:cs="Times New Roman"/>
          <w:sz w:val="24"/>
          <w:szCs w:val="24"/>
        </w:rPr>
        <w:t xml:space="preserve">data </w:t>
      </w:r>
      <w:r>
        <w:rPr>
          <w:rFonts w:ascii="Times New Roman" w:hAnsi="Times New Roman" w:cs="Times New Roman"/>
          <w:sz w:val="24"/>
          <w:szCs w:val="24"/>
        </w:rPr>
        <w:t xml:space="preserve">table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JQuery</w:t>
      </w:r>
      <w:proofErr w:type="spellEnd"/>
      <w:r w:rsidR="003D483F">
        <w:rPr>
          <w:rFonts w:ascii="Times New Roman" w:hAnsi="Times New Roman" w:cs="Times New Roman"/>
          <w:sz w:val="24"/>
          <w:szCs w:val="24"/>
        </w:rPr>
        <w:t xml:space="preserve">. To be more specific, Jason’s work included creating the footer and header for both pages as well as the carousel and grid cards specifically for the about page. George had to create a form for adding entries to the table, the table that displayed data from a list of objects, as well as delete and sort functionality for the table. After the initial versions of the features </w:t>
      </w:r>
      <w:proofErr w:type="gramStart"/>
      <w:r w:rsidR="003D483F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="003D483F">
        <w:rPr>
          <w:rFonts w:ascii="Times New Roman" w:hAnsi="Times New Roman" w:cs="Times New Roman"/>
          <w:sz w:val="24"/>
          <w:szCs w:val="24"/>
        </w:rPr>
        <w:t xml:space="preserve"> merged into a single project, further improvements and adjustments were made to the website from both members of the team.</w:t>
      </w:r>
    </w:p>
    <w:p w14:paraId="76B91DB5" w14:textId="700670E8" w:rsidR="000E00AD" w:rsidRDefault="000E00AD" w:rsidP="000E00AD">
      <w:pPr>
        <w:spacing w:line="48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0E00AD">
        <w:rPr>
          <w:rFonts w:ascii="Times New Roman" w:hAnsi="Times New Roman" w:cs="Times New Roman"/>
          <w:b/>
          <w:bCs/>
          <w:sz w:val="24"/>
          <w:szCs w:val="24"/>
        </w:rPr>
        <w:t>List of Tasks for each Member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8F7A09F" w14:textId="1FD8376E" w:rsidR="00405159" w:rsidRPr="003545BF" w:rsidRDefault="000E00AD" w:rsidP="000E00AD">
      <w:pPr>
        <w:spacing w:line="48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0E00AD">
        <w:drawing>
          <wp:inline distT="0" distB="0" distL="0" distR="0" wp14:anchorId="53B04418" wp14:editId="0FF0B18D">
            <wp:extent cx="3220720" cy="12280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0720" cy="122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05159" w:rsidRPr="003545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5CB"/>
    <w:rsid w:val="000674F8"/>
    <w:rsid w:val="000E00AD"/>
    <w:rsid w:val="003545BF"/>
    <w:rsid w:val="003D483F"/>
    <w:rsid w:val="00405159"/>
    <w:rsid w:val="00AE4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D2685"/>
  <w15:chartTrackingRefBased/>
  <w15:docId w15:val="{C54509EC-6802-4A92-BE50-6DEF91835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18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4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Georgios Smyrnaios</dc:creator>
  <cp:keywords/>
  <dc:description/>
  <cp:lastModifiedBy>Georgios Smyrnaios</cp:lastModifiedBy>
  <cp:revision>2</cp:revision>
  <dcterms:created xsi:type="dcterms:W3CDTF">2022-03-14T18:37:00Z</dcterms:created>
  <dcterms:modified xsi:type="dcterms:W3CDTF">2022-03-14T19:12:00Z</dcterms:modified>
</cp:coreProperties>
</file>