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AD43" w14:textId="77777777" w:rsidR="00D35674" w:rsidRDefault="00D35674" w:rsidP="00D35674">
      <w:pPr>
        <w:pStyle w:val="a3"/>
        <w:spacing w:before="9"/>
        <w:ind w:left="1332" w:right="54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Министерство науки и высшего образования Российской Федерации</w:t>
      </w:r>
    </w:p>
    <w:p w14:paraId="601BD95A" w14:textId="77777777" w:rsidR="00D35674" w:rsidRDefault="00D35674" w:rsidP="00D35674">
      <w:pPr>
        <w:pStyle w:val="a3"/>
        <w:spacing w:before="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76E2ED5" w14:textId="77777777" w:rsidR="00D35674" w:rsidRDefault="00D35674" w:rsidP="00D35674">
      <w:pPr>
        <w:ind w:left="1334" w:right="545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образовательное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учреждение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высшего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образования</w:t>
      </w:r>
    </w:p>
    <w:p w14:paraId="490772C0" w14:textId="77777777" w:rsidR="00D35674" w:rsidRDefault="00D35674" w:rsidP="00D35674">
      <w:pPr>
        <w:pStyle w:val="a3"/>
        <w:spacing w:before="8"/>
        <w:rPr>
          <w:rFonts w:ascii="Times New Roman"/>
          <w:b/>
          <w:sz w:val="41"/>
        </w:rPr>
      </w:pPr>
    </w:p>
    <w:p w14:paraId="3DCA13A1" w14:textId="77777777" w:rsidR="00D35674" w:rsidRDefault="00D35674" w:rsidP="00D35674">
      <w:pPr>
        <w:pStyle w:val="a3"/>
        <w:tabs>
          <w:tab w:val="left" w:pos="8080"/>
        </w:tabs>
        <w:spacing w:before="9"/>
        <w:ind w:left="1332" w:right="544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«Национальный исследовательский университет ИТМО»</w:t>
      </w:r>
    </w:p>
    <w:p w14:paraId="0C5FE633" w14:textId="77777777" w:rsidR="00D35674" w:rsidRDefault="00D35674" w:rsidP="00D35674">
      <w:pPr>
        <w:pStyle w:val="a3"/>
        <w:spacing w:before="9"/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560EFCC8" w14:textId="77777777" w:rsidR="00D35674" w:rsidRDefault="00D35674" w:rsidP="00D35674">
      <w:pPr>
        <w:ind w:left="1335" w:right="545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Факультет информационных технологий и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программирования</w:t>
      </w:r>
    </w:p>
    <w:p w14:paraId="18045EB9" w14:textId="77777777" w:rsidR="00D35674" w:rsidRDefault="00D35674" w:rsidP="00D35674">
      <w:pPr>
        <w:ind w:left="1335" w:right="545"/>
        <w:jc w:val="center"/>
        <w:rPr>
          <w:rFonts w:ascii="Times New Roman" w:hAnsi="Times New Roman"/>
          <w:sz w:val="36"/>
        </w:rPr>
      </w:pPr>
    </w:p>
    <w:p w14:paraId="7AB29F6B" w14:textId="77777777" w:rsidR="00D35674" w:rsidRDefault="00D35674" w:rsidP="00D35674">
      <w:pPr>
        <w:pStyle w:val="a3"/>
        <w:rPr>
          <w:rFonts w:ascii="Times New Roman"/>
          <w:sz w:val="40"/>
        </w:rPr>
      </w:pPr>
    </w:p>
    <w:p w14:paraId="58193365" w14:textId="05D755E7" w:rsidR="00815446" w:rsidRDefault="00D35674" w:rsidP="00D35674">
      <w:pPr>
        <w:pStyle w:val="1"/>
        <w:rPr>
          <w:b w:val="0"/>
          <w:bCs w:val="0"/>
          <w:spacing w:val="-8"/>
          <w:szCs w:val="28"/>
        </w:rPr>
      </w:pPr>
      <w:bookmarkStart w:id="0" w:name="_Toc82816761"/>
      <w:bookmarkStart w:id="1" w:name="_Toc90686917"/>
      <w:r>
        <w:rPr>
          <w:b w:val="0"/>
          <w:bCs w:val="0"/>
          <w:szCs w:val="28"/>
        </w:rPr>
        <w:t>Лабораторная</w:t>
      </w:r>
      <w:r>
        <w:rPr>
          <w:b w:val="0"/>
          <w:bCs w:val="0"/>
          <w:spacing w:val="-8"/>
          <w:szCs w:val="28"/>
        </w:rPr>
        <w:t xml:space="preserve"> </w:t>
      </w:r>
      <w:r>
        <w:rPr>
          <w:b w:val="0"/>
          <w:bCs w:val="0"/>
          <w:szCs w:val="28"/>
        </w:rPr>
        <w:t>работа</w:t>
      </w:r>
      <w:r w:rsidR="00815446">
        <w:rPr>
          <w:b w:val="0"/>
          <w:bCs w:val="0"/>
          <w:szCs w:val="28"/>
        </w:rPr>
        <w:t xml:space="preserve"> </w:t>
      </w:r>
      <w:bookmarkEnd w:id="0"/>
      <w:bookmarkEnd w:id="1"/>
      <w:r w:rsidR="00E02CEE">
        <w:rPr>
          <w:b w:val="0"/>
          <w:bCs w:val="0"/>
          <w:szCs w:val="28"/>
        </w:rPr>
        <w:t>1</w:t>
      </w:r>
    </w:p>
    <w:p w14:paraId="319ABF43" w14:textId="6831C32B" w:rsidR="00D35674" w:rsidRPr="00815446" w:rsidRDefault="00D35674" w:rsidP="00D35674">
      <w:pPr>
        <w:pStyle w:val="1"/>
        <w:rPr>
          <w:b w:val="0"/>
          <w:bCs w:val="0"/>
          <w:szCs w:val="28"/>
        </w:rPr>
      </w:pPr>
      <w:r>
        <w:rPr>
          <w:b w:val="0"/>
          <w:bCs w:val="0"/>
          <w:szCs w:val="28"/>
          <w:lang w:val="en-US"/>
        </w:rPr>
        <w:t>Git</w:t>
      </w:r>
      <w:r w:rsidR="00815446">
        <w:rPr>
          <w:b w:val="0"/>
          <w:bCs w:val="0"/>
          <w:szCs w:val="28"/>
        </w:rPr>
        <w:t xml:space="preserve"> </w:t>
      </w:r>
    </w:p>
    <w:p w14:paraId="18A83CB1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092D137E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21517D4D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4E40B31C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23242598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3CC30BB0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21A4461E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3622A4F2" w14:textId="77777777" w:rsidR="00D35674" w:rsidRDefault="00D35674" w:rsidP="00D35674">
      <w:pPr>
        <w:ind w:right="126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студент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группы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M3103</w:t>
      </w:r>
    </w:p>
    <w:p w14:paraId="6A1EACA8" w14:textId="1D4E4F7B" w:rsidR="00D35674" w:rsidRDefault="00D35674" w:rsidP="00D35674">
      <w:pPr>
        <w:spacing w:before="19"/>
        <w:ind w:right="12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Маилов Маил Рустамович</w:t>
      </w:r>
    </w:p>
    <w:p w14:paraId="35D29395" w14:textId="77777777" w:rsidR="00D35674" w:rsidRDefault="00D35674" w:rsidP="00D35674">
      <w:pPr>
        <w:pStyle w:val="a3"/>
        <w:spacing w:before="3"/>
        <w:ind w:right="12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6A7479D7" w14:textId="77777777" w:rsidR="00D35674" w:rsidRDefault="00D35674" w:rsidP="00D35674">
      <w:pPr>
        <w:pStyle w:val="a3"/>
        <w:spacing w:before="3"/>
        <w:ind w:right="125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1732E96" w14:textId="77777777" w:rsidR="00D35674" w:rsidRDefault="00D35674" w:rsidP="00D35674">
      <w:pPr>
        <w:ind w:right="123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Проверил:</w:t>
      </w:r>
    </w:p>
    <w:p w14:paraId="0ACEDF2D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3D547B0B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6D012996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60A56277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43BF5C8D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1F4E6797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1DE8C195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05572DAD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7C7FF054" w14:textId="77777777" w:rsidR="00D35674" w:rsidRDefault="00D35674" w:rsidP="00D35674">
      <w:pPr>
        <w:pStyle w:val="a3"/>
        <w:rPr>
          <w:rFonts w:ascii="Times New Roman"/>
          <w:sz w:val="30"/>
        </w:rPr>
      </w:pPr>
    </w:p>
    <w:p w14:paraId="3C3682EF" w14:textId="5C8F7928" w:rsidR="00115F36" w:rsidRDefault="00D35674" w:rsidP="00115F36">
      <w:pPr>
        <w:spacing w:line="252" w:lineRule="auto"/>
        <w:ind w:left="2832" w:right="37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</w:t>
      </w:r>
      <w:r>
        <w:rPr>
          <w:rFonts w:ascii="Times New Roman" w:hAnsi="Times New Roman"/>
          <w:sz w:val="28"/>
        </w:rPr>
        <w:t>-Петербург</w:t>
      </w:r>
    </w:p>
    <w:p w14:paraId="0727E8F3" w14:textId="05C75E36" w:rsidR="00115F36" w:rsidRDefault="00115F36" w:rsidP="00115F36">
      <w:pPr>
        <w:spacing w:line="252" w:lineRule="auto"/>
        <w:ind w:right="37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lastRenderedPageBreak/>
        <w:t>1)</w:t>
      </w:r>
      <w:r>
        <w:rPr>
          <w:rFonts w:ascii="Times New Roman" w:hAnsi="Times New Roman"/>
          <w:sz w:val="28"/>
        </w:rPr>
        <w:t xml:space="preserve"> Модель </w:t>
      </w:r>
      <w:proofErr w:type="spellStart"/>
      <w:r>
        <w:rPr>
          <w:rFonts w:ascii="Times New Roman" w:hAnsi="Times New Roman"/>
          <w:sz w:val="28"/>
        </w:rPr>
        <w:t>ветвения</w:t>
      </w:r>
      <w:proofErr w:type="spellEnd"/>
    </w:p>
    <w:p w14:paraId="4C75DE36" w14:textId="60DA97FB" w:rsidR="00115F36" w:rsidRDefault="00115F36" w:rsidP="00115F36">
      <w:pPr>
        <w:spacing w:line="252" w:lineRule="auto"/>
        <w:ind w:right="3770"/>
        <w:rPr>
          <w:rFonts w:ascii="Times New Roman" w:hAnsi="Times New Roman"/>
          <w:sz w:val="28"/>
        </w:rPr>
      </w:pPr>
    </w:p>
    <w:p w14:paraId="3D055445" w14:textId="790D1555" w:rsidR="00115F36" w:rsidRPr="00115F36" w:rsidRDefault="00115F36" w:rsidP="00115F36">
      <w:pPr>
        <w:spacing w:line="252" w:lineRule="auto"/>
        <w:ind w:right="37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Идем в папку с файлами, которые нужно загрузить и инициализируем</w:t>
      </w:r>
    </w:p>
    <w:p w14:paraId="2AD3C1AF" w14:textId="7EB4C7D7" w:rsidR="00115F36" w:rsidRPr="00115F36" w:rsidRDefault="000C056D" w:rsidP="00115F36">
      <w:pPr>
        <w:spacing w:line="252" w:lineRule="auto"/>
        <w:ind w:right="3770"/>
        <w:rPr>
          <w:rFonts w:ascii="Times New Roman" w:hAnsi="Times New Roman"/>
          <w:sz w:val="28"/>
        </w:rPr>
      </w:pPr>
      <w:r w:rsidRPr="000C056D">
        <w:rPr>
          <w:rFonts w:ascii="Times New Roman" w:hAnsi="Times New Roman"/>
          <w:sz w:val="28"/>
        </w:rPr>
        <w:drawing>
          <wp:inline distT="0" distB="0" distL="0" distR="0" wp14:anchorId="786378E4" wp14:editId="1B21B15A">
            <wp:extent cx="4782217" cy="1019317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5EB3" w14:textId="77777777" w:rsidR="00115F36" w:rsidRDefault="00115F36"/>
    <w:p w14:paraId="6BCCD516" w14:textId="4B2842CA" w:rsidR="000C056D" w:rsidRDefault="00115F36" w:rsidP="000C056D">
      <w:r>
        <w:t xml:space="preserve">Дальше создаем ветку </w:t>
      </w:r>
      <w:r>
        <w:rPr>
          <w:lang w:val="en-US"/>
        </w:rPr>
        <w:t>master</w:t>
      </w:r>
      <w:r w:rsidR="000C056D" w:rsidRPr="000C056D">
        <w:t xml:space="preserve"> </w:t>
      </w:r>
      <w:r w:rsidR="000C056D">
        <w:t xml:space="preserve">и </w:t>
      </w:r>
      <w:r w:rsidR="000C056D">
        <w:t>загружаем на наш репозиторий</w:t>
      </w:r>
    </w:p>
    <w:p w14:paraId="6EDB67F6" w14:textId="2C178AF4" w:rsidR="005A7489" w:rsidRPr="000C056D" w:rsidRDefault="005A7489"/>
    <w:p w14:paraId="0361ABC7" w14:textId="6372F66C" w:rsidR="00115F36" w:rsidRDefault="000C056D">
      <w:pPr>
        <w:rPr>
          <w:lang w:val="en-US"/>
        </w:rPr>
      </w:pPr>
      <w:r w:rsidRPr="000C056D">
        <w:rPr>
          <w:lang w:val="en-US"/>
        </w:rPr>
        <w:drawing>
          <wp:inline distT="0" distB="0" distL="0" distR="0" wp14:anchorId="4C64778F" wp14:editId="454B791F">
            <wp:extent cx="4848902" cy="4010585"/>
            <wp:effectExtent l="0" t="0" r="889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D5EB" w14:textId="0B3A0DE9" w:rsidR="007D2164" w:rsidRDefault="007D2164"/>
    <w:p w14:paraId="4D3455B2" w14:textId="7352FBCE" w:rsidR="007D2164" w:rsidRDefault="007D2164">
      <w:r>
        <w:t xml:space="preserve">Создаем ветку </w:t>
      </w:r>
      <w:r>
        <w:rPr>
          <w:lang w:val="en-US"/>
        </w:rPr>
        <w:t>lab</w:t>
      </w:r>
      <w:r w:rsidRPr="000C056D">
        <w:t>2</w:t>
      </w:r>
      <w:r w:rsidR="00DF37E0">
        <w:t xml:space="preserve"> аналогично мастеру</w:t>
      </w:r>
      <w:r w:rsidR="000C056D">
        <w:t xml:space="preserve"> и загружаем</w:t>
      </w:r>
    </w:p>
    <w:p w14:paraId="36A3DA68" w14:textId="5A9FAC79" w:rsidR="000C056D" w:rsidRPr="000C056D" w:rsidRDefault="00DF37E0">
      <w:r w:rsidRPr="00DF37E0">
        <w:drawing>
          <wp:inline distT="0" distB="0" distL="0" distR="0" wp14:anchorId="3AA87925" wp14:editId="44CF13FF">
            <wp:extent cx="2667000" cy="1573296"/>
            <wp:effectExtent l="0" t="0" r="0" b="825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092" cy="15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AB39" w14:textId="1264D7D5" w:rsidR="007D2164" w:rsidRPr="000C056D" w:rsidRDefault="007D2164"/>
    <w:p w14:paraId="7847FA6E" w14:textId="47A92893" w:rsidR="00DF37E0" w:rsidRDefault="00DF37E0"/>
    <w:p w14:paraId="3F866FB0" w14:textId="23777613" w:rsidR="00DF37E0" w:rsidRDefault="00DF37E0"/>
    <w:p w14:paraId="38F98727" w14:textId="57C2AB3F" w:rsidR="00DF37E0" w:rsidRDefault="00DF37E0"/>
    <w:p w14:paraId="6230860C" w14:textId="7A93655B" w:rsidR="00DF37E0" w:rsidRDefault="00DF37E0"/>
    <w:p w14:paraId="03A43C96" w14:textId="7E2DF841" w:rsidR="00DF37E0" w:rsidRDefault="00DF37E0">
      <w:r>
        <w:lastRenderedPageBreak/>
        <w:t xml:space="preserve">Повторяем так для </w:t>
      </w:r>
      <w:r>
        <w:rPr>
          <w:lang w:val="en-US"/>
        </w:rPr>
        <w:t>lab</w:t>
      </w:r>
      <w:r w:rsidRPr="00DF37E0">
        <w:t xml:space="preserve">3 </w:t>
      </w:r>
    </w:p>
    <w:p w14:paraId="1839BE8D" w14:textId="19E4647F" w:rsidR="00DF37E0" w:rsidRDefault="00DF1DB1">
      <w:r w:rsidRPr="00DF1DB1">
        <w:drawing>
          <wp:inline distT="0" distB="0" distL="0" distR="0" wp14:anchorId="0E49786D" wp14:editId="4B185C29">
            <wp:extent cx="4117332" cy="195262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09" cy="195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0FAF" w14:textId="4499DEBB" w:rsidR="004236D9" w:rsidRPr="004236D9" w:rsidRDefault="004236D9">
      <w:pPr>
        <w:rPr>
          <w:lang w:val="en-US"/>
        </w:rPr>
      </w:pPr>
      <w:r>
        <w:t xml:space="preserve">и </w:t>
      </w:r>
      <w:r>
        <w:rPr>
          <w:lang w:val="en-US"/>
        </w:rPr>
        <w:t>lab</w:t>
      </w:r>
      <w:r w:rsidRPr="00DF37E0">
        <w:t>4</w:t>
      </w:r>
    </w:p>
    <w:p w14:paraId="1918D88D" w14:textId="5E02955B" w:rsidR="00DF1DB1" w:rsidRDefault="004236D9">
      <w:pPr>
        <w:rPr>
          <w:lang w:val="en-US"/>
        </w:rPr>
      </w:pPr>
      <w:r w:rsidRPr="004236D9">
        <w:rPr>
          <w:lang w:val="en-US"/>
        </w:rPr>
        <w:drawing>
          <wp:inline distT="0" distB="0" distL="0" distR="0" wp14:anchorId="24D915D9" wp14:editId="14C66383">
            <wp:extent cx="4152900" cy="1613216"/>
            <wp:effectExtent l="0" t="0" r="0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032" cy="16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179D" w14:textId="7FA9C89C" w:rsidR="002E525C" w:rsidRDefault="002E525C">
      <w:pPr>
        <w:rPr>
          <w:lang w:val="en-US"/>
        </w:rPr>
      </w:pPr>
    </w:p>
    <w:p w14:paraId="2F81FC10" w14:textId="53D9E35F" w:rsidR="002E525C" w:rsidRPr="002E525C" w:rsidRDefault="002E525C">
      <w:r>
        <w:t xml:space="preserve">И если мы зайдем на </w:t>
      </w:r>
      <w:r>
        <w:rPr>
          <w:lang w:val="en-US"/>
        </w:rPr>
        <w:t>git</w:t>
      </w:r>
    </w:p>
    <w:p w14:paraId="2020ECD5" w14:textId="5D9454C3" w:rsidR="002E525C" w:rsidRPr="002E525C" w:rsidRDefault="002E525C">
      <w:r>
        <w:t>Вот так у нас соответственно получилось</w:t>
      </w:r>
      <w:r w:rsidRPr="002E525C">
        <w:t>:</w:t>
      </w:r>
    </w:p>
    <w:p w14:paraId="39AF4886" w14:textId="6691A872" w:rsidR="002E525C" w:rsidRDefault="002E525C">
      <w:pPr>
        <w:rPr>
          <w:lang w:val="en-US"/>
        </w:rPr>
      </w:pPr>
      <w:r w:rsidRPr="002E525C">
        <w:rPr>
          <w:lang w:val="en-US"/>
        </w:rPr>
        <w:drawing>
          <wp:inline distT="0" distB="0" distL="0" distR="0" wp14:anchorId="02F97D61" wp14:editId="29D4DF92">
            <wp:extent cx="5940425" cy="3401060"/>
            <wp:effectExtent l="0" t="0" r="3175" b="889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A455" w14:textId="1E84B208" w:rsidR="002E525C" w:rsidRDefault="002E525C"/>
    <w:p w14:paraId="70445E6B" w14:textId="77777777" w:rsidR="000B11BA" w:rsidRDefault="000B11BA" w:rsidP="002E525C">
      <w:pPr>
        <w:rPr>
          <w:lang w:val="en-US"/>
        </w:rPr>
      </w:pPr>
    </w:p>
    <w:p w14:paraId="056D38FF" w14:textId="77777777" w:rsidR="000B11BA" w:rsidRDefault="000B11BA" w:rsidP="002E525C">
      <w:pPr>
        <w:rPr>
          <w:lang w:val="en-US"/>
        </w:rPr>
      </w:pPr>
    </w:p>
    <w:p w14:paraId="3A22B02A" w14:textId="77777777" w:rsidR="000B11BA" w:rsidRDefault="000B11BA" w:rsidP="002E525C">
      <w:pPr>
        <w:rPr>
          <w:lang w:val="en-US"/>
        </w:rPr>
      </w:pPr>
    </w:p>
    <w:p w14:paraId="55E0BD98" w14:textId="77777777" w:rsidR="000B11BA" w:rsidRDefault="000B11BA" w:rsidP="002E525C">
      <w:pPr>
        <w:rPr>
          <w:lang w:val="en-US"/>
        </w:rPr>
      </w:pPr>
    </w:p>
    <w:p w14:paraId="1F36F85A" w14:textId="77777777" w:rsidR="000B11BA" w:rsidRDefault="000B11BA" w:rsidP="002E525C">
      <w:pPr>
        <w:rPr>
          <w:lang w:val="en-US"/>
        </w:rPr>
      </w:pPr>
    </w:p>
    <w:p w14:paraId="7A4A3FDD" w14:textId="77777777" w:rsidR="000B11BA" w:rsidRDefault="000B11BA" w:rsidP="002E525C">
      <w:pPr>
        <w:rPr>
          <w:lang w:val="en-US"/>
        </w:rPr>
      </w:pPr>
    </w:p>
    <w:p w14:paraId="2703A2AD" w14:textId="77777777" w:rsidR="000B11BA" w:rsidRDefault="000B11BA" w:rsidP="002E525C">
      <w:pPr>
        <w:rPr>
          <w:lang w:val="en-US"/>
        </w:rPr>
      </w:pPr>
    </w:p>
    <w:p w14:paraId="5346666F" w14:textId="79ACBAD0" w:rsidR="002E525C" w:rsidRDefault="00E02CEE" w:rsidP="002E525C">
      <w:pPr>
        <w:rPr>
          <w:lang w:val="en-US"/>
        </w:rPr>
      </w:pPr>
      <w:r>
        <w:lastRenderedPageBreak/>
        <w:t>2)</w:t>
      </w:r>
      <w:r w:rsidR="002E525C">
        <w:rPr>
          <w:lang w:val="en-US"/>
        </w:rPr>
        <w:t>Pull request</w:t>
      </w:r>
    </w:p>
    <w:p w14:paraId="63AE93AD" w14:textId="5639706A" w:rsidR="002E525C" w:rsidRDefault="000B11BA">
      <w:r w:rsidRPr="000B11BA">
        <w:drawing>
          <wp:inline distT="0" distB="0" distL="0" distR="0" wp14:anchorId="3CAB064B" wp14:editId="31BE8B77">
            <wp:extent cx="5940425" cy="570420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B25" w14:textId="630D6612" w:rsidR="000B11BA" w:rsidRDefault="000B11BA"/>
    <w:p w14:paraId="1411B5A8" w14:textId="20D30B10" w:rsidR="000B11BA" w:rsidRDefault="000B11BA">
      <w:pPr>
        <w:rPr>
          <w:lang w:val="en-US"/>
        </w:rPr>
      </w:pPr>
      <w:r>
        <w:t>Использование тегов для версий</w:t>
      </w:r>
      <w:r>
        <w:rPr>
          <w:lang w:val="en-US"/>
        </w:rPr>
        <w:t>:</w:t>
      </w:r>
    </w:p>
    <w:p w14:paraId="5B5C37AF" w14:textId="7A31DC09" w:rsidR="000B11BA" w:rsidRPr="000B11BA" w:rsidRDefault="000B11BA">
      <w:pPr>
        <w:rPr>
          <w:lang w:val="en-US"/>
        </w:rPr>
      </w:pPr>
      <w:r w:rsidRPr="000B11BA">
        <w:rPr>
          <w:lang w:val="en-US"/>
        </w:rPr>
        <w:drawing>
          <wp:inline distT="0" distB="0" distL="0" distR="0" wp14:anchorId="65D338BB" wp14:editId="73345AB0">
            <wp:extent cx="4515480" cy="64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1BA" w:rsidRPr="000B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74"/>
    <w:rsid w:val="000B11BA"/>
    <w:rsid w:val="000C056D"/>
    <w:rsid w:val="00115F36"/>
    <w:rsid w:val="002E525C"/>
    <w:rsid w:val="003C3716"/>
    <w:rsid w:val="004236D9"/>
    <w:rsid w:val="005A7489"/>
    <w:rsid w:val="007D2164"/>
    <w:rsid w:val="00815446"/>
    <w:rsid w:val="00D35674"/>
    <w:rsid w:val="00DF1DB1"/>
    <w:rsid w:val="00DF37E0"/>
    <w:rsid w:val="00E02CEE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5F71"/>
  <w15:chartTrackingRefBased/>
  <w15:docId w15:val="{9B4A70D7-0118-4FCF-9C45-DF4DF0DC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67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1">
    <w:name w:val="heading 1"/>
    <w:basedOn w:val="a"/>
    <w:link w:val="10"/>
    <w:uiPriority w:val="9"/>
    <w:qFormat/>
    <w:rsid w:val="00D35674"/>
    <w:pPr>
      <w:ind w:left="1334" w:right="54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56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ody Text"/>
    <w:basedOn w:val="a"/>
    <w:link w:val="a4"/>
    <w:uiPriority w:val="1"/>
    <w:semiHidden/>
    <w:unhideWhenUsed/>
    <w:qFormat/>
    <w:rsid w:val="00D35674"/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D35674"/>
    <w:rPr>
      <w:rFonts w:ascii="Microsoft Sans Serif" w:eastAsia="Microsoft Sans Serif" w:hAnsi="Microsoft Sans Serif" w:cs="Microsoft Sans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6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Маилов Маил</dc:creator>
  <cp:keywords/>
  <dc:description/>
  <cp:lastModifiedBy>Маилов Маил</cp:lastModifiedBy>
  <cp:revision>2</cp:revision>
  <dcterms:created xsi:type="dcterms:W3CDTF">2021-12-25T14:27:00Z</dcterms:created>
  <dcterms:modified xsi:type="dcterms:W3CDTF">2021-12-25T16:55:00Z</dcterms:modified>
</cp:coreProperties>
</file>