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822"/>
        <w:gridCol w:w="3345"/>
        <w:gridCol w:w="3232"/>
      </w:tblGrid>
      <w:tr w:rsidR="001731FF" w14:paraId="5D49F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340"/>
        </w:trPr>
        <w:tc>
          <w:tcPr>
            <w:tcW w:w="9809" w:type="dxa"/>
            <w:gridSpan w:val="4"/>
          </w:tcPr>
          <w:p w14:paraId="3BE46FC9" w14:textId="77777777" w:rsidR="001731FF" w:rsidRDefault="001731FF">
            <w:pPr>
              <w:pStyle w:val="10P1"/>
            </w:pPr>
            <w:r>
              <w:t xml:space="preserve">МИНИСТЕРСТВО НАУКИ </w:t>
            </w:r>
            <w:r w:rsidR="00D71D74">
              <w:t xml:space="preserve">И ВЫСШЕГО ОБРАЗОВАНИЯ </w:t>
            </w:r>
            <w:r>
              <w:t>РОССИЙСКОЙ ФЕДЕРАЦИИ</w:t>
            </w:r>
          </w:p>
          <w:p w14:paraId="45A150CE" w14:textId="77777777" w:rsidR="001731FF" w:rsidRDefault="001731FF">
            <w:pPr>
              <w:pStyle w:val="07"/>
            </w:pPr>
            <w:r>
              <w:t>ФЕДЕРАЛЬНОЕ ГОСУДАРСТВЕННОЕ АВТОНОМНОЕ ОБРАЗОВАТЕЛЬНОЕ УЧРЕЖДЕНИЕ</w:t>
            </w:r>
            <w:r>
              <w:rPr>
                <w:noProof w:val="0"/>
              </w:rPr>
              <w:t xml:space="preserve"> </w:t>
            </w:r>
            <w:r>
              <w:rPr>
                <w:smallCaps w:val="0"/>
              </w:rPr>
              <w:t>ВЫСШЕГО ОБРАЗОВАНИЯ</w:t>
            </w:r>
          </w:p>
          <w:p w14:paraId="58A5C00F" w14:textId="77777777" w:rsidR="001731FF" w:rsidRDefault="001731FF">
            <w:pPr>
              <w:pStyle w:val="12"/>
            </w:pPr>
            <w:r>
              <w:t>«Национальный исследовательский ядерный университет «МИФИ»</w:t>
            </w:r>
          </w:p>
          <w:p w14:paraId="69C5D564" w14:textId="77777777" w:rsidR="001731FF" w:rsidRDefault="001731FF">
            <w:pPr>
              <w:pStyle w:val="140"/>
              <w:rPr>
                <w:noProof w:val="0"/>
              </w:rPr>
            </w:pPr>
            <w:r>
              <w:t>Озерский технологический институт -</w:t>
            </w:r>
          </w:p>
          <w:p w14:paraId="65984447" w14:textId="77777777" w:rsidR="001731FF" w:rsidRDefault="001731FF">
            <w:pPr>
              <w:pStyle w:val="100"/>
            </w:pPr>
            <w: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D8047AA" w14:textId="77777777" w:rsidR="001731FF" w:rsidRDefault="001731FF">
            <w:pPr>
              <w:pStyle w:val="140"/>
            </w:pPr>
            <w:r>
              <w:t>(ОТИ НИЯУ МИФИ)</w:t>
            </w:r>
          </w:p>
        </w:tc>
      </w:tr>
      <w:tr w:rsidR="001731FF" w14:paraId="5A9EDF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600"/>
        </w:trPr>
        <w:tc>
          <w:tcPr>
            <w:tcW w:w="9809" w:type="dxa"/>
            <w:gridSpan w:val="4"/>
          </w:tcPr>
          <w:p w14:paraId="7ADBBAEC" w14:textId="77777777" w:rsidR="001731FF" w:rsidRDefault="001731FF">
            <w:pPr>
              <w:pStyle w:val="14"/>
            </w:pPr>
            <w:r>
              <w:t>Кафедра прикладной математики</w:t>
            </w:r>
          </w:p>
        </w:tc>
      </w:tr>
      <w:tr w:rsidR="001731FF" w14:paraId="0CCE42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400"/>
        </w:trPr>
        <w:tc>
          <w:tcPr>
            <w:tcW w:w="9809" w:type="dxa"/>
            <w:gridSpan w:val="4"/>
          </w:tcPr>
          <w:p w14:paraId="1BEC5898" w14:textId="77777777" w:rsidR="001731FF" w:rsidRDefault="001731FF">
            <w:pPr>
              <w:pStyle w:val="14"/>
            </w:pPr>
            <w:bookmarkStart w:id="0" w:name="_Toc200251671"/>
            <w:r>
              <w:t>Допускается к защите</w:t>
            </w:r>
            <w:bookmarkEnd w:id="0"/>
          </w:p>
          <w:p w14:paraId="550F7637" w14:textId="77777777" w:rsidR="001731FF" w:rsidRDefault="00DC4061">
            <w:pPr>
              <w:pStyle w:val="14"/>
            </w:pPr>
            <w:r>
              <w:t>И. о. з</w:t>
            </w:r>
            <w:r w:rsidR="001731FF">
              <w:t>ав. кафедрой</w:t>
            </w:r>
          </w:p>
          <w:p w14:paraId="4D370242" w14:textId="77777777" w:rsidR="001731FF" w:rsidRDefault="00DC4061">
            <w:pPr>
              <w:pStyle w:val="14"/>
            </w:pPr>
            <w:r>
              <w:rPr>
                <w:noProof/>
              </w:rPr>
              <w:t>_______</w:t>
            </w:r>
            <w:r w:rsidR="001731FF">
              <w:t xml:space="preserve">_________________ </w:t>
            </w:r>
            <w:fldSimple w:instr=" DOCPROPERTY &quot;зк-и&quot; \* MERGEFORMAT ">
              <w:r w:rsidR="007E5535">
                <w:t>А</w:t>
              </w:r>
            </w:fldSimple>
            <w:r w:rsidR="001731FF">
              <w:t>.</w:t>
            </w:r>
            <w:r w:rsidR="001731FF">
              <w:rPr>
                <w:sz w:val="16"/>
                <w:vertAlign w:val="subscript"/>
              </w:rPr>
              <w:t> </w:t>
            </w:r>
            <w:fldSimple w:instr=" DOCPROPERTY &quot;зк-о&quot; \* MERGEFORMAT ">
              <w:r w:rsidR="007E5535">
                <w:t>Ф</w:t>
              </w:r>
            </w:fldSimple>
            <w:r w:rsidR="001731FF">
              <w:t xml:space="preserve">. </w:t>
            </w:r>
            <w:fldSimple w:instr=" DOCPROPERTY &quot;зк-ф&quot; \* MERGEFORMAT ">
              <w:r w:rsidR="007E5535">
                <w:t>Зубаиров</w:t>
              </w:r>
            </w:fldSimple>
          </w:p>
          <w:p w14:paraId="525E757E" w14:textId="77777777" w:rsidR="001731FF" w:rsidRDefault="001731FF">
            <w:pPr>
              <w:pStyle w:val="14"/>
            </w:pPr>
            <w:r>
              <w:t xml:space="preserve">«____» ____________ </w:t>
            </w:r>
            <w:r w:rsidRPr="00DC4061">
              <w:t xml:space="preserve"> </w:t>
            </w:r>
            <w:r>
              <w:t>20 __</w:t>
            </w:r>
            <w:r w:rsidRPr="00DC4061">
              <w:t>_</w:t>
            </w:r>
            <w:r>
              <w:t xml:space="preserve"> г.</w:t>
            </w:r>
          </w:p>
        </w:tc>
      </w:tr>
      <w:tr w:rsidR="001731FF" w14:paraId="66A62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1120"/>
        </w:trPr>
        <w:tc>
          <w:tcPr>
            <w:tcW w:w="9809" w:type="dxa"/>
            <w:gridSpan w:val="4"/>
          </w:tcPr>
          <w:p w14:paraId="5FDE1A5C" w14:textId="77777777" w:rsidR="001731FF" w:rsidRDefault="00203873">
            <w:pPr>
              <w:pStyle w:val="2645"/>
              <w:rPr>
                <w:noProof w:val="0"/>
              </w:rPr>
            </w:pPr>
            <w:r>
              <w:rPr>
                <w:noProof w:val="0"/>
              </w:rPr>
              <w:fldChar w:fldCharType="begin"/>
            </w:r>
            <w:r>
              <w:rPr>
                <w:noProof w:val="0"/>
              </w:rPr>
              <w:instrText xml:space="preserve"> DOCPROPERTY  тип  \* MERGEFORMAT </w:instrText>
            </w:r>
            <w:r>
              <w:rPr>
                <w:noProof w:val="0"/>
              </w:rPr>
              <w:fldChar w:fldCharType="separate"/>
            </w:r>
            <w:r w:rsidR="007E5535">
              <w:rPr>
                <w:noProof w:val="0"/>
              </w:rPr>
              <w:t>Курсовая работа</w:t>
            </w:r>
            <w:r>
              <w:rPr>
                <w:noProof w:val="0"/>
              </w:rPr>
              <w:fldChar w:fldCharType="end"/>
            </w:r>
          </w:p>
        </w:tc>
      </w:tr>
      <w:tr w:rsidR="001731FF" w14:paraId="5C7846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960"/>
        </w:trPr>
        <w:tc>
          <w:tcPr>
            <w:tcW w:w="2410" w:type="dxa"/>
          </w:tcPr>
          <w:p w14:paraId="0ECF22E4" w14:textId="77777777" w:rsidR="001731FF" w:rsidRDefault="001731FF" w:rsidP="0042318F">
            <w:pPr>
              <w:pStyle w:val="160"/>
            </w:pPr>
            <w:r>
              <w:t>по дисциплине:</w:t>
            </w:r>
          </w:p>
        </w:tc>
        <w:tc>
          <w:tcPr>
            <w:tcW w:w="7399" w:type="dxa"/>
            <w:gridSpan w:val="3"/>
          </w:tcPr>
          <w:p w14:paraId="3B7A4365" w14:textId="77777777" w:rsidR="001731FF" w:rsidRDefault="001731FF" w:rsidP="0042318F">
            <w:pPr>
              <w:pStyle w:val="160"/>
              <w:rPr>
                <w:lang w:val="en-US"/>
              </w:rPr>
            </w:pPr>
            <w:fldSimple w:instr=" DOCPROPERTY  &quot;предмет&quot;\* MERGEFORMAT ">
              <w:r w:rsidR="007E5535">
                <w:t>Объектно-ориентированное программирование</w:t>
              </w:r>
            </w:fldSimple>
            <w:r>
              <w:rPr>
                <w:lang w:val="en-US"/>
              </w:rPr>
              <w:t xml:space="preserve"> </w:t>
            </w:r>
          </w:p>
        </w:tc>
      </w:tr>
      <w:tr w:rsidR="001731FF" w14:paraId="31802A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1760"/>
        </w:trPr>
        <w:tc>
          <w:tcPr>
            <w:tcW w:w="2410" w:type="dxa"/>
          </w:tcPr>
          <w:p w14:paraId="0D438FF0" w14:textId="77777777" w:rsidR="001731FF" w:rsidRDefault="001731FF" w:rsidP="0042318F">
            <w:pPr>
              <w:pStyle w:val="160"/>
            </w:pPr>
            <w:r>
              <w:t xml:space="preserve">Тема работы: </w:t>
            </w:r>
          </w:p>
        </w:tc>
        <w:tc>
          <w:tcPr>
            <w:tcW w:w="7399" w:type="dxa"/>
            <w:gridSpan w:val="3"/>
          </w:tcPr>
          <w:p w14:paraId="73F5A321" w14:textId="77777777" w:rsidR="001731FF" w:rsidRPr="006B5C72" w:rsidRDefault="001731FF" w:rsidP="0042318F">
            <w:pPr>
              <w:pStyle w:val="160"/>
            </w:pPr>
            <w:fldSimple w:instr=" DOCPROPERTY &quot;тема&quot;\* MERGEFORMAT ">
              <w:r w:rsidR="007E5535">
                <w:t>Объектная модель "Управление движением транспорта"</w:t>
              </w:r>
            </w:fldSimple>
          </w:p>
        </w:tc>
      </w:tr>
      <w:tr w:rsidR="001731FF" w14:paraId="6AAD40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1304"/>
        </w:trPr>
        <w:tc>
          <w:tcPr>
            <w:tcW w:w="9809" w:type="dxa"/>
            <w:gridSpan w:val="4"/>
          </w:tcPr>
          <w:p w14:paraId="1CFE0B72" w14:textId="77777777" w:rsidR="001731FF" w:rsidRDefault="001731FF" w:rsidP="0042318F">
            <w:pPr>
              <w:pStyle w:val="16"/>
            </w:pPr>
            <w:r>
              <w:t>Пояснительная записка</w:t>
            </w:r>
          </w:p>
          <w:p w14:paraId="5909DE98" w14:textId="77777777" w:rsidR="001731FF" w:rsidRDefault="001731FF" w:rsidP="0042318F">
            <w:pPr>
              <w:pStyle w:val="16"/>
            </w:pPr>
            <w:fldSimple w:instr=" DOCPROPERTY &quot;код&quot; \* MERGEFORMAT ">
              <w:r w:rsidR="007E5535">
                <w:t>МИФИ.092031.107ПЗ</w:t>
              </w:r>
            </w:fldSimple>
          </w:p>
        </w:tc>
      </w:tr>
      <w:tr w:rsidR="001731FF" w14:paraId="6C36A3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40"/>
        </w:trPr>
        <w:tc>
          <w:tcPr>
            <w:tcW w:w="3232" w:type="dxa"/>
            <w:gridSpan w:val="2"/>
            <w:vAlign w:val="center"/>
          </w:tcPr>
          <w:p w14:paraId="138927C3" w14:textId="77777777" w:rsidR="001731FF" w:rsidRDefault="001731FF">
            <w:pPr>
              <w:pStyle w:val="15"/>
            </w:pPr>
          </w:p>
        </w:tc>
        <w:tc>
          <w:tcPr>
            <w:tcW w:w="3345" w:type="dxa"/>
            <w:vAlign w:val="center"/>
          </w:tcPr>
          <w:p w14:paraId="0FC7307F" w14:textId="77777777" w:rsidR="001731FF" w:rsidRDefault="001731FF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679C24A4" w14:textId="77777777" w:rsidR="001731FF" w:rsidRDefault="001731FF">
            <w:pPr>
              <w:pStyle w:val="151"/>
              <w:rPr>
                <w:noProof w:val="0"/>
              </w:rPr>
            </w:pPr>
          </w:p>
        </w:tc>
      </w:tr>
      <w:tr w:rsidR="001731FF" w14:paraId="2D8753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60"/>
        </w:trPr>
        <w:tc>
          <w:tcPr>
            <w:tcW w:w="3232" w:type="dxa"/>
            <w:gridSpan w:val="2"/>
            <w:vAlign w:val="center"/>
          </w:tcPr>
          <w:p w14:paraId="07343C51" w14:textId="77777777" w:rsidR="001731FF" w:rsidRDefault="001731FF">
            <w:pPr>
              <w:pStyle w:val="15"/>
            </w:pPr>
            <w:r>
              <w:t>Руководитель</w:t>
            </w:r>
          </w:p>
        </w:tc>
        <w:tc>
          <w:tcPr>
            <w:tcW w:w="3345" w:type="dxa"/>
            <w:tcBorders>
              <w:bottom w:val="single" w:sz="6" w:space="0" w:color="auto"/>
            </w:tcBorders>
            <w:vAlign w:val="center"/>
          </w:tcPr>
          <w:p w14:paraId="79FA9ACE" w14:textId="77777777" w:rsidR="001731FF" w:rsidRDefault="001731FF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1E11D78F" w14:textId="77777777" w:rsidR="001731FF" w:rsidRDefault="001731FF">
            <w:pPr>
              <w:pStyle w:val="151"/>
            </w:pP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рук-и</w:instrText>
            </w:r>
            <w:r>
              <w:instrText xml:space="preserve">" \* MERGEFORMAT </w:instrText>
            </w:r>
            <w:r>
              <w:fldChar w:fldCharType="separate"/>
            </w:r>
            <w:r w:rsidR="007E5535">
              <w:t>А</w:t>
            </w:r>
            <w:r>
              <w:fldChar w:fldCharType="end"/>
            </w:r>
            <w:r>
              <w:t>.</w:t>
            </w:r>
            <w:r>
              <w:rPr>
                <w:sz w:val="16"/>
                <w:vertAlign w:val="subscript"/>
              </w:rPr>
              <w:t> </w:t>
            </w: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рук-о</w:instrText>
            </w:r>
            <w:r>
              <w:instrText xml:space="preserve">" \* MERGEFORMAT </w:instrText>
            </w:r>
            <w:r w:rsidR="006B5C72">
              <w:fldChar w:fldCharType="separate"/>
            </w:r>
            <w:r w:rsidR="007E5535">
              <w:t>Ф</w:t>
            </w:r>
            <w:r>
              <w:fldChar w:fldCharType="end"/>
            </w:r>
            <w:r>
              <w:t>. </w:t>
            </w: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рук-ф</w:instrText>
            </w:r>
            <w:r>
              <w:instrText xml:space="preserve">" \* MERGEFORMAT </w:instrText>
            </w:r>
            <w:r>
              <w:fldChar w:fldCharType="separate"/>
            </w:r>
            <w:r w:rsidR="007E5535">
              <w:t>Зубаиров</w:t>
            </w:r>
            <w:r>
              <w:fldChar w:fldCharType="end"/>
            </w:r>
          </w:p>
        </w:tc>
      </w:tr>
      <w:tr w:rsidR="001731FF" w14:paraId="102C3E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40"/>
        </w:trPr>
        <w:tc>
          <w:tcPr>
            <w:tcW w:w="3232" w:type="dxa"/>
            <w:gridSpan w:val="2"/>
            <w:vAlign w:val="center"/>
          </w:tcPr>
          <w:p w14:paraId="3B8FCBF4" w14:textId="77777777" w:rsidR="001731FF" w:rsidRDefault="001731FF">
            <w:pPr>
              <w:pStyle w:val="15"/>
            </w:pPr>
          </w:p>
        </w:tc>
        <w:tc>
          <w:tcPr>
            <w:tcW w:w="3345" w:type="dxa"/>
            <w:vAlign w:val="center"/>
          </w:tcPr>
          <w:p w14:paraId="16903638" w14:textId="77777777" w:rsidR="001731FF" w:rsidRDefault="001731FF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357CCF5F" w14:textId="77777777" w:rsidR="001731FF" w:rsidRDefault="001731FF">
            <w:pPr>
              <w:pStyle w:val="151"/>
              <w:rPr>
                <w:noProof w:val="0"/>
              </w:rPr>
            </w:pPr>
          </w:p>
        </w:tc>
      </w:tr>
      <w:tr w:rsidR="001731FF" w14:paraId="4E499F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60"/>
        </w:trPr>
        <w:tc>
          <w:tcPr>
            <w:tcW w:w="3232" w:type="dxa"/>
            <w:gridSpan w:val="2"/>
            <w:vAlign w:val="center"/>
          </w:tcPr>
          <w:p w14:paraId="0C74657A" w14:textId="77777777" w:rsidR="001731FF" w:rsidRDefault="001731FF">
            <w:pPr>
              <w:pStyle w:val="15"/>
            </w:pPr>
            <w:r>
              <w:t>Н. контролер</w:t>
            </w:r>
          </w:p>
        </w:tc>
        <w:tc>
          <w:tcPr>
            <w:tcW w:w="3345" w:type="dxa"/>
            <w:tcBorders>
              <w:bottom w:val="single" w:sz="6" w:space="0" w:color="auto"/>
            </w:tcBorders>
            <w:vAlign w:val="center"/>
          </w:tcPr>
          <w:p w14:paraId="6865ADD8" w14:textId="77777777" w:rsidR="001731FF" w:rsidRDefault="001731FF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1FCB1DF9" w14:textId="77777777" w:rsidR="001731FF" w:rsidRDefault="001731FF">
            <w:pPr>
              <w:pStyle w:val="151"/>
              <w:rPr>
                <w:noProof w:val="0"/>
              </w:rPr>
            </w:pP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нк-и</w:instrText>
            </w:r>
            <w:r>
              <w:instrText xml:space="preserve">" \* MERGEFORMAT </w:instrText>
            </w:r>
            <w:r>
              <w:fldChar w:fldCharType="separate"/>
            </w:r>
            <w:r w:rsidR="007E5535">
              <w:t>И</w:t>
            </w:r>
            <w:r>
              <w:fldChar w:fldCharType="end"/>
            </w:r>
            <w:r>
              <w:t>.</w:t>
            </w:r>
            <w:r>
              <w:rPr>
                <w:sz w:val="16"/>
                <w:vertAlign w:val="subscript"/>
              </w:rPr>
              <w:t> </w:t>
            </w: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нк-о</w:instrText>
            </w:r>
            <w:r>
              <w:instrText xml:space="preserve">" \* MERGEFORMAT </w:instrText>
            </w:r>
            <w:r>
              <w:fldChar w:fldCharType="separate"/>
            </w:r>
            <w:r w:rsidR="007E5535">
              <w:t>А</w:t>
            </w:r>
            <w:r>
              <w:fldChar w:fldCharType="end"/>
            </w:r>
            <w:r>
              <w:t>. </w:t>
            </w: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нк-ф</w:instrText>
            </w:r>
            <w:r>
              <w:instrText xml:space="preserve">" \* MERGEFORMAT </w:instrText>
            </w:r>
            <w:r>
              <w:fldChar w:fldCharType="separate"/>
            </w:r>
            <w:r w:rsidR="007E5535">
              <w:t>Тарасова</w:t>
            </w:r>
            <w:r>
              <w:fldChar w:fldCharType="end"/>
            </w:r>
          </w:p>
        </w:tc>
      </w:tr>
      <w:tr w:rsidR="001731FF" w14:paraId="0B480A34" w14:textId="77777777" w:rsidTr="00483E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40"/>
        </w:trPr>
        <w:tc>
          <w:tcPr>
            <w:tcW w:w="3232" w:type="dxa"/>
            <w:gridSpan w:val="2"/>
            <w:vAlign w:val="center"/>
          </w:tcPr>
          <w:p w14:paraId="79795E6C" w14:textId="77777777" w:rsidR="001731FF" w:rsidRDefault="001731FF">
            <w:pPr>
              <w:pStyle w:val="15"/>
            </w:pPr>
          </w:p>
        </w:tc>
        <w:tc>
          <w:tcPr>
            <w:tcW w:w="3345" w:type="dxa"/>
            <w:vAlign w:val="center"/>
          </w:tcPr>
          <w:p w14:paraId="40283C69" w14:textId="77777777" w:rsidR="001731FF" w:rsidRDefault="001731FF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62A266A1" w14:textId="77777777" w:rsidR="001731FF" w:rsidRDefault="001731FF">
            <w:pPr>
              <w:pStyle w:val="151"/>
              <w:rPr>
                <w:noProof w:val="0"/>
              </w:rPr>
            </w:pPr>
          </w:p>
        </w:tc>
      </w:tr>
      <w:tr w:rsidR="001731FF" w14:paraId="4440C360" w14:textId="77777777" w:rsidTr="00483E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60"/>
        </w:trPr>
        <w:tc>
          <w:tcPr>
            <w:tcW w:w="3232" w:type="dxa"/>
            <w:gridSpan w:val="2"/>
            <w:vAlign w:val="center"/>
          </w:tcPr>
          <w:p w14:paraId="65BC2CF4" w14:textId="77777777" w:rsidR="001731FF" w:rsidRDefault="001731FF">
            <w:pPr>
              <w:pStyle w:val="15"/>
            </w:pPr>
          </w:p>
          <w:p w14:paraId="7F157217" w14:textId="77777777" w:rsidR="00483E8C" w:rsidRDefault="00483E8C">
            <w:pPr>
              <w:pStyle w:val="15"/>
            </w:pPr>
          </w:p>
        </w:tc>
        <w:tc>
          <w:tcPr>
            <w:tcW w:w="3345" w:type="dxa"/>
            <w:vAlign w:val="center"/>
          </w:tcPr>
          <w:p w14:paraId="74C6DA4F" w14:textId="77777777" w:rsidR="001731FF" w:rsidRDefault="001731FF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0BB1EF94" w14:textId="77777777" w:rsidR="001731FF" w:rsidRDefault="001731FF">
            <w:pPr>
              <w:pStyle w:val="151"/>
              <w:rPr>
                <w:noProof w:val="0"/>
              </w:rPr>
            </w:pPr>
          </w:p>
        </w:tc>
      </w:tr>
      <w:tr w:rsidR="001731FF" w14:paraId="135657DB" w14:textId="77777777" w:rsidTr="00483E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40"/>
        </w:trPr>
        <w:tc>
          <w:tcPr>
            <w:tcW w:w="3232" w:type="dxa"/>
            <w:gridSpan w:val="2"/>
            <w:vAlign w:val="center"/>
          </w:tcPr>
          <w:p w14:paraId="03942613" w14:textId="77777777" w:rsidR="001731FF" w:rsidRDefault="001731FF">
            <w:pPr>
              <w:pStyle w:val="15"/>
            </w:pPr>
            <w:r>
              <w:t>Выполнил</w:t>
            </w:r>
          </w:p>
        </w:tc>
        <w:tc>
          <w:tcPr>
            <w:tcW w:w="3345" w:type="dxa"/>
            <w:vAlign w:val="center"/>
          </w:tcPr>
          <w:p w14:paraId="65856577" w14:textId="77777777" w:rsidR="001731FF" w:rsidRDefault="001731FF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499279C5" w14:textId="77777777" w:rsidR="001731FF" w:rsidRDefault="001731FF">
            <w:pPr>
              <w:pStyle w:val="151"/>
              <w:rPr>
                <w:noProof w:val="0"/>
              </w:rPr>
            </w:pPr>
          </w:p>
        </w:tc>
      </w:tr>
      <w:tr w:rsidR="001731FF" w14:paraId="57AEA2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60"/>
        </w:trPr>
        <w:tc>
          <w:tcPr>
            <w:tcW w:w="3232" w:type="dxa"/>
            <w:gridSpan w:val="2"/>
            <w:vAlign w:val="center"/>
          </w:tcPr>
          <w:p w14:paraId="72752580" w14:textId="77777777" w:rsidR="001731FF" w:rsidRDefault="001731FF">
            <w:pPr>
              <w:pStyle w:val="15"/>
            </w:pPr>
            <w:r>
              <w:t xml:space="preserve">студент гр. </w:t>
            </w: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уч-г</w:instrText>
            </w:r>
            <w:r>
              <w:instrText xml:space="preserve">руп" \* MERGEFORMAT </w:instrText>
            </w:r>
            <w:r>
              <w:fldChar w:fldCharType="separate"/>
            </w:r>
            <w:r w:rsidR="007E5535">
              <w:t>1ПО-31Д</w:t>
            </w:r>
            <w:r>
              <w:fldChar w:fldCharType="end"/>
            </w:r>
          </w:p>
        </w:tc>
        <w:tc>
          <w:tcPr>
            <w:tcW w:w="3345" w:type="dxa"/>
            <w:tcBorders>
              <w:bottom w:val="single" w:sz="6" w:space="0" w:color="auto"/>
            </w:tcBorders>
            <w:vAlign w:val="center"/>
          </w:tcPr>
          <w:p w14:paraId="132CA181" w14:textId="77777777" w:rsidR="001731FF" w:rsidRDefault="001731FF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323C8B09" w14:textId="77777777" w:rsidR="001731FF" w:rsidRDefault="001731FF">
            <w:pPr>
              <w:pStyle w:val="151"/>
              <w:rPr>
                <w:noProof w:val="0"/>
              </w:rPr>
            </w:pP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студ-и</w:instrText>
            </w:r>
            <w:r>
              <w:instrText xml:space="preserve">" \* MERGEFORMAT </w:instrText>
            </w:r>
            <w:r>
              <w:fldChar w:fldCharType="separate"/>
            </w:r>
            <w:r w:rsidR="007E5535">
              <w:t>М</w:t>
            </w:r>
            <w:r>
              <w:fldChar w:fldCharType="end"/>
            </w:r>
            <w:r>
              <w:rPr>
                <w:noProof w:val="0"/>
              </w:rPr>
              <w:t>.</w:t>
            </w:r>
            <w:r>
              <w:rPr>
                <w:sz w:val="16"/>
                <w:vertAlign w:val="subscript"/>
              </w:rPr>
              <w:t> </w:t>
            </w: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студ-о</w:instrText>
            </w:r>
            <w:r>
              <w:instrText xml:space="preserve">" \* MERGEFORMAT </w:instrText>
            </w:r>
            <w:r>
              <w:fldChar w:fldCharType="separate"/>
            </w:r>
            <w:r w:rsidR="007E5535">
              <w:t>В</w:t>
            </w:r>
            <w:r>
              <w:fldChar w:fldCharType="end"/>
            </w:r>
            <w:r>
              <w:rPr>
                <w:noProof w:val="0"/>
              </w:rPr>
              <w:t>. </w:t>
            </w: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студ-ф</w:instrText>
            </w:r>
            <w:r>
              <w:instrText xml:space="preserve">" \* MERGEFORMAT </w:instrText>
            </w:r>
            <w:r>
              <w:fldChar w:fldCharType="separate"/>
            </w:r>
            <w:r w:rsidR="007E5535">
              <w:t>Саффин</w:t>
            </w:r>
            <w:r>
              <w:fldChar w:fldCharType="end"/>
            </w:r>
          </w:p>
        </w:tc>
      </w:tr>
      <w:tr w:rsidR="001731FF" w14:paraId="07CD27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00"/>
        </w:trPr>
        <w:tc>
          <w:tcPr>
            <w:tcW w:w="3232" w:type="dxa"/>
            <w:gridSpan w:val="2"/>
            <w:vAlign w:val="center"/>
          </w:tcPr>
          <w:p w14:paraId="619AE8DF" w14:textId="77777777" w:rsidR="001731FF" w:rsidRDefault="001731FF">
            <w:pPr>
              <w:pStyle w:val="15"/>
            </w:pPr>
          </w:p>
        </w:tc>
        <w:tc>
          <w:tcPr>
            <w:tcW w:w="3345" w:type="dxa"/>
            <w:vAlign w:val="center"/>
          </w:tcPr>
          <w:p w14:paraId="0EE49DB7" w14:textId="77777777" w:rsidR="001731FF" w:rsidRDefault="001731FF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73831BC4" w14:textId="77777777" w:rsidR="001731FF" w:rsidRDefault="001731FF">
            <w:pPr>
              <w:pStyle w:val="151"/>
              <w:rPr>
                <w:noProof w:val="0"/>
              </w:rPr>
            </w:pPr>
          </w:p>
        </w:tc>
      </w:tr>
      <w:tr w:rsidR="001731FF" w14:paraId="6BAD6C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00"/>
        </w:trPr>
        <w:tc>
          <w:tcPr>
            <w:tcW w:w="3232" w:type="dxa"/>
            <w:gridSpan w:val="2"/>
            <w:vAlign w:val="center"/>
          </w:tcPr>
          <w:p w14:paraId="646EC9A1" w14:textId="77777777" w:rsidR="001731FF" w:rsidRDefault="001731FF">
            <w:pPr>
              <w:pStyle w:val="15"/>
            </w:pPr>
          </w:p>
        </w:tc>
        <w:tc>
          <w:tcPr>
            <w:tcW w:w="3345" w:type="dxa"/>
            <w:vAlign w:val="center"/>
          </w:tcPr>
          <w:p w14:paraId="093A0C72" w14:textId="77777777" w:rsidR="001731FF" w:rsidRDefault="001731FF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12FC148F" w14:textId="77777777" w:rsidR="001731FF" w:rsidRDefault="001731FF">
            <w:pPr>
              <w:pStyle w:val="151"/>
              <w:rPr>
                <w:noProof w:val="0"/>
              </w:rPr>
            </w:pPr>
          </w:p>
        </w:tc>
      </w:tr>
    </w:tbl>
    <w:p w14:paraId="772FABB9" w14:textId="77777777" w:rsidR="001731FF" w:rsidRDefault="001731FF" w:rsidP="0042318F">
      <w:pPr>
        <w:pStyle w:val="16"/>
        <w:sectPr w:rsidR="001731FF">
          <w:headerReference w:type="default" r:id="rId7"/>
          <w:pgSz w:w="11906" w:h="16838"/>
          <w:pgMar w:top="510" w:right="765" w:bottom="510" w:left="1304" w:header="0" w:footer="0" w:gutter="0"/>
          <w:cols w:space="720"/>
        </w:sectPr>
      </w:pPr>
      <w:r>
        <w:t>20</w:t>
      </w:r>
      <w:fldSimple w:instr=" DOCPROPERTY &quot;уч-год&quot; \* MERGEFORMAT ">
        <w:r w:rsidR="007E5535">
          <w:t>23</w:t>
        </w:r>
      </w:fldSimple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9"/>
      </w:tblGrid>
      <w:tr w:rsidR="001731FF" w14:paraId="6EDF72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340"/>
        </w:trPr>
        <w:tc>
          <w:tcPr>
            <w:tcW w:w="9809" w:type="dxa"/>
          </w:tcPr>
          <w:p w14:paraId="7ADBC7EC" w14:textId="77777777" w:rsidR="001731FF" w:rsidRDefault="008F6310">
            <w:pPr>
              <w:pStyle w:val="10P1"/>
            </w:pPr>
            <w:r>
              <w:lastRenderedPageBreak/>
              <w:t>МИНИСТЕРСТВО НАУКИ И ВЫСШЕГО ОБРАЗОВАНИЯ РОССИЙСКОЙ ФЕДЕРАЦИИ</w:t>
            </w:r>
          </w:p>
          <w:p w14:paraId="5C91A257" w14:textId="77777777" w:rsidR="001731FF" w:rsidRDefault="001731FF">
            <w:pPr>
              <w:pStyle w:val="07"/>
            </w:pPr>
            <w:r>
              <w:t>ФЕДЕРАЛЬНОЕ ГОСУДАРСТВЕННОЕ АВТОНОМНОЕ ОБРАЗОВАТЕЛЬНОЕ УЧРЕЖДЕНИЕ</w:t>
            </w:r>
            <w:r>
              <w:rPr>
                <w:noProof w:val="0"/>
              </w:rPr>
              <w:t xml:space="preserve"> </w:t>
            </w:r>
            <w:r>
              <w:rPr>
                <w:smallCaps w:val="0"/>
              </w:rPr>
              <w:t>ВЫСШЕГО ОБРАЗОВАНИЯ</w:t>
            </w:r>
          </w:p>
          <w:p w14:paraId="5A0DDC50" w14:textId="77777777" w:rsidR="001731FF" w:rsidRDefault="001731FF">
            <w:pPr>
              <w:pStyle w:val="12"/>
            </w:pPr>
            <w:r>
              <w:t>«Национальный исследовательский ядерный университет «МИФИ»</w:t>
            </w:r>
          </w:p>
          <w:p w14:paraId="60C9DACD" w14:textId="77777777" w:rsidR="001731FF" w:rsidRDefault="001731FF">
            <w:pPr>
              <w:pStyle w:val="140"/>
              <w:rPr>
                <w:noProof w:val="0"/>
              </w:rPr>
            </w:pPr>
            <w:r>
              <w:t>Озерский технологический институт -</w:t>
            </w:r>
          </w:p>
          <w:p w14:paraId="3ADBE056" w14:textId="77777777" w:rsidR="001731FF" w:rsidRDefault="001731FF">
            <w:pPr>
              <w:pStyle w:val="100"/>
            </w:pPr>
            <w: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203A125E" w14:textId="77777777" w:rsidR="001731FF" w:rsidRDefault="001731FF">
            <w:pPr>
              <w:pStyle w:val="140"/>
            </w:pPr>
            <w:r>
              <w:t>(ОТИ НИЯУ МИФИ)</w:t>
            </w:r>
          </w:p>
        </w:tc>
      </w:tr>
    </w:tbl>
    <w:p w14:paraId="0D43BD00" w14:textId="77777777" w:rsidR="001731FF" w:rsidRDefault="001731FF">
      <w:pPr>
        <w:pStyle w:val="14312"/>
      </w:pPr>
      <w:r>
        <w:t>ЛИСТ ОЦЕНКИ КУРСОВОЙ РАБОТЫ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7399"/>
      </w:tblGrid>
      <w:tr w:rsidR="001731FF" w14:paraId="6537C1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00"/>
        </w:trPr>
        <w:tc>
          <w:tcPr>
            <w:tcW w:w="2410" w:type="dxa"/>
          </w:tcPr>
          <w:p w14:paraId="7AB66829" w14:textId="77777777" w:rsidR="001731FF" w:rsidRDefault="001731FF">
            <w:pPr>
              <w:pStyle w:val="144"/>
            </w:pPr>
            <w:r>
              <w:t>Студент</w:t>
            </w:r>
          </w:p>
        </w:tc>
        <w:tc>
          <w:tcPr>
            <w:tcW w:w="7399" w:type="dxa"/>
          </w:tcPr>
          <w:p w14:paraId="42C6F1D1" w14:textId="77777777" w:rsidR="001731FF" w:rsidRDefault="001731FF">
            <w:pPr>
              <w:pStyle w:val="144"/>
            </w:pPr>
            <w:fldSimple w:instr=" DOCPROPERTY &quot;студ&quot; \* MERGEFORMAT ">
              <w:r w:rsidR="007E5535">
                <w:t>Саффин Михаил Вячеславович</w:t>
              </w:r>
            </w:fldSimple>
          </w:p>
        </w:tc>
      </w:tr>
      <w:tr w:rsidR="001731FF" w14:paraId="5DEE8F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00"/>
        </w:trPr>
        <w:tc>
          <w:tcPr>
            <w:tcW w:w="2410" w:type="dxa"/>
          </w:tcPr>
          <w:p w14:paraId="2710F95C" w14:textId="77777777" w:rsidR="001731FF" w:rsidRDefault="001731FF">
            <w:pPr>
              <w:pStyle w:val="144"/>
            </w:pPr>
            <w:r>
              <w:t>Группа</w:t>
            </w:r>
          </w:p>
        </w:tc>
        <w:tc>
          <w:tcPr>
            <w:tcW w:w="7399" w:type="dxa"/>
          </w:tcPr>
          <w:p w14:paraId="513AF5A5" w14:textId="77777777" w:rsidR="001731FF" w:rsidRDefault="001731FF">
            <w:pPr>
              <w:pStyle w:val="144"/>
              <w:rPr>
                <w:lang w:val="en-US"/>
              </w:rPr>
            </w:pPr>
            <w:fldSimple w:instr=" DOCPROPERTY &quot;уч-груп&quot; \* MERGEFORMAT ">
              <w:r w:rsidR="007E5535">
                <w:t>1ПО-31Д</w:t>
              </w:r>
            </w:fldSimple>
          </w:p>
        </w:tc>
      </w:tr>
      <w:tr w:rsidR="001731FF" w14:paraId="33F16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82"/>
        </w:trPr>
        <w:tc>
          <w:tcPr>
            <w:tcW w:w="2410" w:type="dxa"/>
          </w:tcPr>
          <w:p w14:paraId="240DF6FF" w14:textId="77777777" w:rsidR="001731FF" w:rsidRDefault="001731FF">
            <w:pPr>
              <w:pStyle w:val="144"/>
            </w:pPr>
            <w:r>
              <w:t>Дисципл</w:t>
            </w:r>
            <w:r>
              <w:t>и</w:t>
            </w:r>
            <w:r>
              <w:t>на:</w:t>
            </w:r>
          </w:p>
        </w:tc>
        <w:tc>
          <w:tcPr>
            <w:tcW w:w="7399" w:type="dxa"/>
          </w:tcPr>
          <w:p w14:paraId="46C94F3B" w14:textId="77777777" w:rsidR="001731FF" w:rsidRDefault="001731FF">
            <w:pPr>
              <w:pStyle w:val="144"/>
            </w:pPr>
            <w:fldSimple w:instr=" DOCPROPERTY &quot;предмет&quot;\* MERGEFORMAT ">
              <w:r w:rsidR="007E5535">
                <w:t>Объектно-ориентированное программирование</w:t>
              </w:r>
            </w:fldSimple>
          </w:p>
        </w:tc>
      </w:tr>
      <w:tr w:rsidR="001731FF" w14:paraId="267BC5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1248"/>
        </w:trPr>
        <w:tc>
          <w:tcPr>
            <w:tcW w:w="2410" w:type="dxa"/>
          </w:tcPr>
          <w:p w14:paraId="4EDFE041" w14:textId="77777777" w:rsidR="001731FF" w:rsidRDefault="001731FF">
            <w:pPr>
              <w:pStyle w:val="144"/>
            </w:pPr>
            <w:r>
              <w:t xml:space="preserve">Тема работы: </w:t>
            </w:r>
          </w:p>
        </w:tc>
        <w:tc>
          <w:tcPr>
            <w:tcW w:w="7399" w:type="dxa"/>
          </w:tcPr>
          <w:p w14:paraId="7DAB0F6D" w14:textId="77777777" w:rsidR="001731FF" w:rsidRDefault="001731FF">
            <w:pPr>
              <w:pStyle w:val="144"/>
              <w:rPr>
                <w:sz w:val="32"/>
              </w:rPr>
            </w:pPr>
            <w:fldSimple w:instr=" DOCPROPERTY &quot;тема&quot;\* MERGEFORMAT ">
              <w:r w:rsidR="007E5535">
                <w:t>Объектная модель "Управление движением транспорта"</w:t>
              </w:r>
            </w:fldSimple>
          </w:p>
        </w:tc>
      </w:tr>
    </w:tbl>
    <w:p w14:paraId="7551D81C" w14:textId="77777777" w:rsidR="001731FF" w:rsidRDefault="001731FF" w:rsidP="00203873">
      <w:pPr>
        <w:spacing w:line="240" w:lineRule="auto"/>
        <w:ind w:firstLine="0"/>
      </w:pPr>
    </w:p>
    <w:tbl>
      <w:tblPr>
        <w:tblW w:w="0" w:type="auto"/>
        <w:tblInd w:w="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985"/>
        <w:gridCol w:w="1134"/>
        <w:gridCol w:w="1134"/>
        <w:gridCol w:w="1134"/>
        <w:gridCol w:w="1134"/>
        <w:gridCol w:w="1134"/>
        <w:gridCol w:w="1134"/>
        <w:gridCol w:w="1134"/>
      </w:tblGrid>
      <w:tr w:rsidR="001731FF" w14:paraId="1D9626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21" w:type="dxa"/>
            <w:gridSpan w:val="5"/>
          </w:tcPr>
          <w:p w14:paraId="5FDCB17E" w14:textId="77777777" w:rsidR="001731FF" w:rsidRDefault="001731FF" w:rsidP="0042318F">
            <w:pPr>
              <w:pStyle w:val="144"/>
            </w:pPr>
            <w:r>
              <w:t>Компонент оценки</w:t>
            </w:r>
          </w:p>
        </w:tc>
        <w:tc>
          <w:tcPr>
            <w:tcW w:w="2268" w:type="dxa"/>
            <w:gridSpan w:val="2"/>
          </w:tcPr>
          <w:p w14:paraId="30920A69" w14:textId="77777777" w:rsidR="001731FF" w:rsidRDefault="001731FF" w:rsidP="00E07CF4">
            <w:pPr>
              <w:pStyle w:val="145"/>
            </w:pPr>
            <w:r>
              <w:t xml:space="preserve">Максимальное </w:t>
            </w:r>
            <w:r>
              <w:br/>
              <w:t>значение (баллы)</w:t>
            </w:r>
          </w:p>
        </w:tc>
        <w:tc>
          <w:tcPr>
            <w:tcW w:w="1134" w:type="dxa"/>
          </w:tcPr>
          <w:p w14:paraId="6DA63D9A" w14:textId="77777777" w:rsidR="001731FF" w:rsidRDefault="001731FF" w:rsidP="00E07CF4">
            <w:pPr>
              <w:pStyle w:val="145"/>
            </w:pPr>
            <w:r>
              <w:t xml:space="preserve">Оценка </w:t>
            </w:r>
            <w:r>
              <w:br/>
              <w:t>(баллы)</w:t>
            </w:r>
          </w:p>
        </w:tc>
      </w:tr>
      <w:tr w:rsidR="001731FF" w14:paraId="33E4C3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60"/>
        </w:trPr>
        <w:tc>
          <w:tcPr>
            <w:tcW w:w="6521" w:type="dxa"/>
            <w:gridSpan w:val="5"/>
            <w:vAlign w:val="center"/>
          </w:tcPr>
          <w:p w14:paraId="2450939C" w14:textId="77777777" w:rsidR="001731FF" w:rsidRDefault="001731FF" w:rsidP="0042318F">
            <w:pPr>
              <w:pStyle w:val="144"/>
            </w:pPr>
            <w:r>
              <w:t>Оценка руководителя за работу в семестре</w:t>
            </w:r>
          </w:p>
        </w:tc>
        <w:tc>
          <w:tcPr>
            <w:tcW w:w="2268" w:type="dxa"/>
            <w:gridSpan w:val="2"/>
            <w:vAlign w:val="center"/>
          </w:tcPr>
          <w:p w14:paraId="423B929A" w14:textId="77777777" w:rsidR="001731FF" w:rsidRDefault="001731FF" w:rsidP="00E07CF4">
            <w:pPr>
              <w:pStyle w:val="145"/>
            </w:pPr>
            <w:r>
              <w:t>40</w:t>
            </w:r>
          </w:p>
        </w:tc>
        <w:tc>
          <w:tcPr>
            <w:tcW w:w="1134" w:type="dxa"/>
            <w:vAlign w:val="center"/>
          </w:tcPr>
          <w:p w14:paraId="0273EA00" w14:textId="77777777" w:rsidR="001731FF" w:rsidRDefault="001731FF" w:rsidP="00E07CF4">
            <w:pPr>
              <w:pStyle w:val="145"/>
            </w:pPr>
          </w:p>
        </w:tc>
      </w:tr>
      <w:tr w:rsidR="001731FF" w14:paraId="753EDB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60"/>
        </w:trPr>
        <w:tc>
          <w:tcPr>
            <w:tcW w:w="6521" w:type="dxa"/>
            <w:gridSpan w:val="5"/>
            <w:vAlign w:val="center"/>
          </w:tcPr>
          <w:p w14:paraId="6A2C62CF" w14:textId="77777777" w:rsidR="001731FF" w:rsidRDefault="001731FF" w:rsidP="0042318F">
            <w:pPr>
              <w:pStyle w:val="144"/>
            </w:pPr>
            <w:r>
              <w:t>Содержание пояснительной записки</w:t>
            </w:r>
          </w:p>
        </w:tc>
        <w:tc>
          <w:tcPr>
            <w:tcW w:w="2268" w:type="dxa"/>
            <w:gridSpan w:val="2"/>
            <w:vAlign w:val="center"/>
          </w:tcPr>
          <w:p w14:paraId="43D78C38" w14:textId="77777777" w:rsidR="001731FF" w:rsidRDefault="001731FF" w:rsidP="00E07CF4">
            <w:pPr>
              <w:pStyle w:val="145"/>
            </w:pPr>
            <w:r>
              <w:t>20</w:t>
            </w:r>
          </w:p>
        </w:tc>
        <w:tc>
          <w:tcPr>
            <w:tcW w:w="1134" w:type="dxa"/>
            <w:vAlign w:val="center"/>
          </w:tcPr>
          <w:p w14:paraId="3F2B2533" w14:textId="77777777" w:rsidR="001731FF" w:rsidRDefault="001731FF" w:rsidP="00E07CF4">
            <w:pPr>
              <w:pStyle w:val="145"/>
            </w:pPr>
          </w:p>
        </w:tc>
      </w:tr>
      <w:tr w:rsidR="001731FF" w14:paraId="4D2821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60"/>
        </w:trPr>
        <w:tc>
          <w:tcPr>
            <w:tcW w:w="6521" w:type="dxa"/>
            <w:gridSpan w:val="5"/>
            <w:vAlign w:val="center"/>
          </w:tcPr>
          <w:p w14:paraId="07809CB5" w14:textId="77777777" w:rsidR="001731FF" w:rsidRDefault="001731FF" w:rsidP="0042318F">
            <w:pPr>
              <w:pStyle w:val="144"/>
            </w:pPr>
            <w:r>
              <w:t>Презентация работы и защита</w:t>
            </w:r>
          </w:p>
        </w:tc>
        <w:tc>
          <w:tcPr>
            <w:tcW w:w="2268" w:type="dxa"/>
            <w:gridSpan w:val="2"/>
            <w:vAlign w:val="center"/>
          </w:tcPr>
          <w:p w14:paraId="6C088453" w14:textId="77777777" w:rsidR="001731FF" w:rsidRDefault="001731FF" w:rsidP="00E07CF4">
            <w:pPr>
              <w:pStyle w:val="145"/>
            </w:pPr>
            <w:r>
              <w:t>20</w:t>
            </w:r>
          </w:p>
        </w:tc>
        <w:tc>
          <w:tcPr>
            <w:tcW w:w="1134" w:type="dxa"/>
            <w:vAlign w:val="center"/>
          </w:tcPr>
          <w:p w14:paraId="1DC94350" w14:textId="77777777" w:rsidR="001731FF" w:rsidRDefault="001731FF" w:rsidP="00E07CF4">
            <w:pPr>
              <w:pStyle w:val="145"/>
            </w:pPr>
          </w:p>
        </w:tc>
      </w:tr>
      <w:tr w:rsidR="001731FF" w14:paraId="7C731E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60"/>
        </w:trPr>
        <w:tc>
          <w:tcPr>
            <w:tcW w:w="6521" w:type="dxa"/>
            <w:gridSpan w:val="5"/>
            <w:vAlign w:val="center"/>
          </w:tcPr>
          <w:p w14:paraId="17A9DD49" w14:textId="77777777" w:rsidR="001731FF" w:rsidRDefault="00DC4061" w:rsidP="0042318F">
            <w:pPr>
              <w:pStyle w:val="144"/>
            </w:pPr>
            <w:r>
              <w:t>Ответы на дополнительные вопросы</w:t>
            </w:r>
          </w:p>
        </w:tc>
        <w:tc>
          <w:tcPr>
            <w:tcW w:w="2268" w:type="dxa"/>
            <w:gridSpan w:val="2"/>
            <w:vAlign w:val="center"/>
          </w:tcPr>
          <w:p w14:paraId="6A9AF3BD" w14:textId="77777777" w:rsidR="001731FF" w:rsidRDefault="001731FF" w:rsidP="00E07CF4">
            <w:pPr>
              <w:pStyle w:val="145"/>
            </w:pPr>
            <w:r>
              <w:t>20</w:t>
            </w:r>
          </w:p>
        </w:tc>
        <w:tc>
          <w:tcPr>
            <w:tcW w:w="1134" w:type="dxa"/>
            <w:vAlign w:val="center"/>
          </w:tcPr>
          <w:p w14:paraId="558578AB" w14:textId="77777777" w:rsidR="001731FF" w:rsidRDefault="001731FF" w:rsidP="00E07CF4">
            <w:pPr>
              <w:pStyle w:val="145"/>
            </w:pPr>
          </w:p>
        </w:tc>
      </w:tr>
      <w:tr w:rsidR="001731FF" w14:paraId="6BD6BE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60"/>
        </w:trPr>
        <w:tc>
          <w:tcPr>
            <w:tcW w:w="6521" w:type="dxa"/>
            <w:gridSpan w:val="5"/>
            <w:vAlign w:val="center"/>
          </w:tcPr>
          <w:p w14:paraId="675C46D4" w14:textId="77777777" w:rsidR="001731FF" w:rsidRDefault="001731FF" w:rsidP="0042318F">
            <w:pPr>
              <w:pStyle w:val="144"/>
            </w:pPr>
            <w:r>
              <w:t>Итого баллов:</w:t>
            </w:r>
          </w:p>
        </w:tc>
        <w:tc>
          <w:tcPr>
            <w:tcW w:w="2268" w:type="dxa"/>
            <w:gridSpan w:val="2"/>
            <w:vAlign w:val="center"/>
          </w:tcPr>
          <w:p w14:paraId="5A161B3D" w14:textId="77777777" w:rsidR="001731FF" w:rsidRDefault="001731FF" w:rsidP="00E07CF4">
            <w:pPr>
              <w:pStyle w:val="145"/>
            </w:pPr>
            <w:r>
              <w:fldChar w:fldCharType="begin"/>
            </w:r>
            <w:r>
              <w:instrText xml:space="preserve"> = SUM(ABOVE) \* MERGEFORMAT </w:instrText>
            </w:r>
            <w:r>
              <w:fldChar w:fldCharType="separate"/>
            </w:r>
            <w:r w:rsidR="007E5535"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134" w:type="dxa"/>
            <w:vAlign w:val="center"/>
          </w:tcPr>
          <w:p w14:paraId="1D1FE667" w14:textId="77777777" w:rsidR="001731FF" w:rsidRDefault="001731FF" w:rsidP="00E07CF4">
            <w:pPr>
              <w:pStyle w:val="145"/>
            </w:pPr>
          </w:p>
        </w:tc>
      </w:tr>
      <w:tr w:rsidR="001731FF" w14:paraId="348E59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985" w:type="dxa"/>
            <w:vAlign w:val="center"/>
          </w:tcPr>
          <w:p w14:paraId="2863BACF" w14:textId="77777777" w:rsidR="001731FF" w:rsidRDefault="001731FF" w:rsidP="0042318F">
            <w:pPr>
              <w:pStyle w:val="144"/>
            </w:pPr>
            <w:r>
              <w:t>Итого оценка:</w:t>
            </w:r>
          </w:p>
        </w:tc>
        <w:tc>
          <w:tcPr>
            <w:tcW w:w="1134" w:type="dxa"/>
            <w:vAlign w:val="center"/>
          </w:tcPr>
          <w:p w14:paraId="15027157" w14:textId="77777777" w:rsidR="001731FF" w:rsidRDefault="001731FF" w:rsidP="00DE0178">
            <w:pPr>
              <w:pStyle w:val="120"/>
            </w:pPr>
            <w:r>
              <w:t>A (отл)</w:t>
            </w:r>
          </w:p>
          <w:p w14:paraId="19C2DDCA" w14:textId="77777777" w:rsidR="001731FF" w:rsidRDefault="001731FF" w:rsidP="00DE0178">
            <w:pPr>
              <w:pStyle w:val="120"/>
            </w:pPr>
            <w:r>
              <w:t>90-100</w:t>
            </w:r>
          </w:p>
        </w:tc>
        <w:tc>
          <w:tcPr>
            <w:tcW w:w="1134" w:type="dxa"/>
            <w:vAlign w:val="center"/>
          </w:tcPr>
          <w:p w14:paraId="63C35749" w14:textId="77777777" w:rsidR="001731FF" w:rsidRDefault="001731FF" w:rsidP="00DE0178">
            <w:pPr>
              <w:pStyle w:val="120"/>
            </w:pPr>
            <w:r>
              <w:t>B (хор)</w:t>
            </w:r>
          </w:p>
          <w:p w14:paraId="57F8819B" w14:textId="77777777" w:rsidR="001731FF" w:rsidRDefault="001731FF" w:rsidP="00DE0178">
            <w:pPr>
              <w:pStyle w:val="120"/>
            </w:pPr>
            <w:r>
              <w:t>85-89</w:t>
            </w:r>
          </w:p>
        </w:tc>
        <w:tc>
          <w:tcPr>
            <w:tcW w:w="1134" w:type="dxa"/>
            <w:vAlign w:val="center"/>
          </w:tcPr>
          <w:p w14:paraId="7390FB56" w14:textId="77777777" w:rsidR="001731FF" w:rsidRDefault="001731FF" w:rsidP="00DE0178">
            <w:pPr>
              <w:pStyle w:val="120"/>
            </w:pPr>
            <w:r>
              <w:t>C (хор)</w:t>
            </w:r>
          </w:p>
          <w:p w14:paraId="1C06FEE4" w14:textId="77777777" w:rsidR="001731FF" w:rsidRDefault="001731FF" w:rsidP="00DE0178">
            <w:pPr>
              <w:pStyle w:val="120"/>
            </w:pPr>
            <w:r>
              <w:t>75-84</w:t>
            </w:r>
          </w:p>
        </w:tc>
        <w:tc>
          <w:tcPr>
            <w:tcW w:w="1134" w:type="dxa"/>
            <w:vAlign w:val="center"/>
          </w:tcPr>
          <w:p w14:paraId="536D32FD" w14:textId="77777777" w:rsidR="001731FF" w:rsidRDefault="001731FF" w:rsidP="00DE0178">
            <w:pPr>
              <w:pStyle w:val="120"/>
            </w:pPr>
            <w:r>
              <w:t>D (хор)</w:t>
            </w:r>
          </w:p>
          <w:p w14:paraId="1F49FCAA" w14:textId="77777777" w:rsidR="001731FF" w:rsidRDefault="001731FF" w:rsidP="00DE0178">
            <w:pPr>
              <w:pStyle w:val="120"/>
            </w:pPr>
            <w:r>
              <w:t>70-74</w:t>
            </w:r>
          </w:p>
        </w:tc>
        <w:tc>
          <w:tcPr>
            <w:tcW w:w="1134" w:type="dxa"/>
            <w:vAlign w:val="center"/>
          </w:tcPr>
          <w:p w14:paraId="746EB6AF" w14:textId="77777777" w:rsidR="001731FF" w:rsidRDefault="001731FF" w:rsidP="00DE0178">
            <w:pPr>
              <w:pStyle w:val="120"/>
            </w:pPr>
            <w:r>
              <w:t>D (уд)</w:t>
            </w:r>
          </w:p>
          <w:p w14:paraId="566348DD" w14:textId="77777777" w:rsidR="001731FF" w:rsidRDefault="001731FF" w:rsidP="00DE0178">
            <w:pPr>
              <w:pStyle w:val="120"/>
            </w:pPr>
            <w:r>
              <w:t>65-69</w:t>
            </w:r>
          </w:p>
        </w:tc>
        <w:tc>
          <w:tcPr>
            <w:tcW w:w="1134" w:type="dxa"/>
            <w:vAlign w:val="center"/>
          </w:tcPr>
          <w:p w14:paraId="39EF38B4" w14:textId="77777777" w:rsidR="001731FF" w:rsidRDefault="001731FF" w:rsidP="00DE0178">
            <w:pPr>
              <w:pStyle w:val="120"/>
            </w:pPr>
            <w:r>
              <w:t>E (уд)</w:t>
            </w:r>
          </w:p>
          <w:p w14:paraId="295F12E1" w14:textId="77777777" w:rsidR="001731FF" w:rsidRDefault="001731FF" w:rsidP="00DE0178">
            <w:pPr>
              <w:pStyle w:val="120"/>
            </w:pPr>
            <w:r>
              <w:t>60-64</w:t>
            </w:r>
          </w:p>
        </w:tc>
        <w:tc>
          <w:tcPr>
            <w:tcW w:w="1134" w:type="dxa"/>
            <w:vAlign w:val="center"/>
          </w:tcPr>
          <w:p w14:paraId="3F641223" w14:textId="77777777" w:rsidR="001731FF" w:rsidRDefault="001731FF" w:rsidP="00DE0178">
            <w:pPr>
              <w:pStyle w:val="120"/>
            </w:pPr>
            <w:r>
              <w:t>F (неуд)</w:t>
            </w:r>
          </w:p>
          <w:p w14:paraId="7D189EBB" w14:textId="77777777" w:rsidR="001731FF" w:rsidRDefault="001731FF" w:rsidP="00DE0178">
            <w:pPr>
              <w:pStyle w:val="120"/>
            </w:pPr>
            <w:r>
              <w:t>ниже 60</w:t>
            </w:r>
          </w:p>
        </w:tc>
      </w:tr>
    </w:tbl>
    <w:p w14:paraId="5419EC04" w14:textId="77777777" w:rsidR="001731FF" w:rsidRDefault="001731FF" w:rsidP="00203873">
      <w:pPr>
        <w:spacing w:line="240" w:lineRule="auto"/>
        <w:ind w:firstLine="0"/>
        <w:jc w:val="left"/>
      </w:pPr>
    </w:p>
    <w:p w14:paraId="01803DE8" w14:textId="77777777" w:rsidR="001731FF" w:rsidRDefault="001731FF" w:rsidP="00E07CF4">
      <w:pPr>
        <w:pStyle w:val="144"/>
      </w:pPr>
      <w:r>
        <w:t>Члены комиссии:</w:t>
      </w:r>
    </w:p>
    <w:tbl>
      <w:tblPr>
        <w:tblW w:w="0" w:type="auto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402"/>
        <w:gridCol w:w="288"/>
        <w:gridCol w:w="2131"/>
      </w:tblGrid>
      <w:tr w:rsidR="001731FF" w14:paraId="121F61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2FD3A8B3" w14:textId="77777777" w:rsidR="001731FF" w:rsidRDefault="001731FF"/>
        </w:tc>
        <w:tc>
          <w:tcPr>
            <w:tcW w:w="288" w:type="dxa"/>
          </w:tcPr>
          <w:p w14:paraId="65FBB670" w14:textId="77777777" w:rsidR="001731FF" w:rsidRDefault="001731FF"/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14:paraId="0492E31C" w14:textId="77777777" w:rsidR="001731FF" w:rsidRDefault="001731FF"/>
        </w:tc>
      </w:tr>
      <w:tr w:rsidR="001731FF" w14:paraId="09075F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vAlign w:val="center"/>
          </w:tcPr>
          <w:p w14:paraId="58DBB658" w14:textId="77777777" w:rsidR="001731FF" w:rsidRDefault="001731FF">
            <w:pPr>
              <w:pStyle w:val="08"/>
              <w:jc w:val="center"/>
            </w:pPr>
            <w:r>
              <w:t>Фамилия И. О.</w:t>
            </w:r>
          </w:p>
        </w:tc>
        <w:tc>
          <w:tcPr>
            <w:tcW w:w="288" w:type="dxa"/>
          </w:tcPr>
          <w:p w14:paraId="7FEF40C1" w14:textId="77777777" w:rsidR="001731FF" w:rsidRDefault="001731FF">
            <w:pPr>
              <w:pStyle w:val="08"/>
              <w:jc w:val="center"/>
            </w:pPr>
          </w:p>
        </w:tc>
        <w:tc>
          <w:tcPr>
            <w:tcW w:w="2131" w:type="dxa"/>
            <w:vAlign w:val="center"/>
          </w:tcPr>
          <w:p w14:paraId="189436CF" w14:textId="77777777" w:rsidR="001731FF" w:rsidRDefault="001731FF">
            <w:pPr>
              <w:pStyle w:val="08"/>
              <w:jc w:val="center"/>
            </w:pPr>
            <w:r>
              <w:t>Подпись</w:t>
            </w:r>
          </w:p>
        </w:tc>
      </w:tr>
      <w:tr w:rsidR="001731FF" w14:paraId="3DB2C6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AD6EE08" w14:textId="77777777" w:rsidR="001731FF" w:rsidRDefault="001731FF"/>
        </w:tc>
        <w:tc>
          <w:tcPr>
            <w:tcW w:w="288" w:type="dxa"/>
          </w:tcPr>
          <w:p w14:paraId="2276A776" w14:textId="77777777" w:rsidR="001731FF" w:rsidRDefault="001731FF"/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14:paraId="3D032BC4" w14:textId="77777777" w:rsidR="001731FF" w:rsidRDefault="001731FF"/>
        </w:tc>
      </w:tr>
      <w:tr w:rsidR="001731FF" w14:paraId="52FA0B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vAlign w:val="center"/>
          </w:tcPr>
          <w:p w14:paraId="0E67EE95" w14:textId="77777777" w:rsidR="001731FF" w:rsidRDefault="001731FF">
            <w:pPr>
              <w:pStyle w:val="08"/>
              <w:jc w:val="center"/>
            </w:pPr>
            <w:r>
              <w:t>Фамилия И. О.</w:t>
            </w:r>
          </w:p>
        </w:tc>
        <w:tc>
          <w:tcPr>
            <w:tcW w:w="288" w:type="dxa"/>
          </w:tcPr>
          <w:p w14:paraId="443870A4" w14:textId="77777777" w:rsidR="001731FF" w:rsidRDefault="001731FF">
            <w:pPr>
              <w:pStyle w:val="08"/>
              <w:jc w:val="center"/>
            </w:pPr>
          </w:p>
        </w:tc>
        <w:tc>
          <w:tcPr>
            <w:tcW w:w="2131" w:type="dxa"/>
            <w:vAlign w:val="center"/>
          </w:tcPr>
          <w:p w14:paraId="44462B5B" w14:textId="77777777" w:rsidR="001731FF" w:rsidRDefault="001731FF">
            <w:pPr>
              <w:pStyle w:val="08"/>
              <w:jc w:val="center"/>
            </w:pPr>
            <w:r>
              <w:t>Подпись</w:t>
            </w:r>
          </w:p>
        </w:tc>
      </w:tr>
      <w:tr w:rsidR="001731FF" w14:paraId="53E661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D97948C" w14:textId="77777777" w:rsidR="001731FF" w:rsidRDefault="001731FF"/>
        </w:tc>
        <w:tc>
          <w:tcPr>
            <w:tcW w:w="288" w:type="dxa"/>
          </w:tcPr>
          <w:p w14:paraId="1B2AAC68" w14:textId="77777777" w:rsidR="001731FF" w:rsidRDefault="001731FF"/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14:paraId="4F24DAB0" w14:textId="77777777" w:rsidR="001731FF" w:rsidRDefault="001731FF"/>
        </w:tc>
      </w:tr>
      <w:tr w:rsidR="001731FF" w14:paraId="5A5DCA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vAlign w:val="center"/>
          </w:tcPr>
          <w:p w14:paraId="483D746C" w14:textId="77777777" w:rsidR="001731FF" w:rsidRDefault="001731FF">
            <w:pPr>
              <w:pStyle w:val="08"/>
              <w:jc w:val="center"/>
            </w:pPr>
            <w:r>
              <w:t>Фамилия И. О.</w:t>
            </w:r>
          </w:p>
        </w:tc>
        <w:tc>
          <w:tcPr>
            <w:tcW w:w="288" w:type="dxa"/>
          </w:tcPr>
          <w:p w14:paraId="78A83FE1" w14:textId="77777777" w:rsidR="001731FF" w:rsidRDefault="001731FF">
            <w:pPr>
              <w:pStyle w:val="08"/>
              <w:jc w:val="center"/>
            </w:pPr>
          </w:p>
        </w:tc>
        <w:tc>
          <w:tcPr>
            <w:tcW w:w="2131" w:type="dxa"/>
            <w:vAlign w:val="center"/>
          </w:tcPr>
          <w:p w14:paraId="69A7831C" w14:textId="77777777" w:rsidR="001731FF" w:rsidRDefault="001731FF">
            <w:pPr>
              <w:pStyle w:val="08"/>
              <w:jc w:val="center"/>
            </w:pPr>
            <w:r>
              <w:t>Подпись</w:t>
            </w:r>
          </w:p>
        </w:tc>
      </w:tr>
      <w:tr w:rsidR="001731FF" w14:paraId="5BB71D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B2B77BC" w14:textId="77777777" w:rsidR="001731FF" w:rsidRDefault="001731FF"/>
        </w:tc>
        <w:tc>
          <w:tcPr>
            <w:tcW w:w="288" w:type="dxa"/>
          </w:tcPr>
          <w:p w14:paraId="2D9D53B8" w14:textId="77777777" w:rsidR="001731FF" w:rsidRDefault="001731FF"/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14:paraId="07A18D51" w14:textId="77777777" w:rsidR="001731FF" w:rsidRDefault="001731FF"/>
        </w:tc>
      </w:tr>
      <w:tr w:rsidR="001731FF" w14:paraId="5C63FA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vAlign w:val="center"/>
          </w:tcPr>
          <w:p w14:paraId="1AE98B93" w14:textId="77777777" w:rsidR="001731FF" w:rsidRDefault="001731FF">
            <w:pPr>
              <w:pStyle w:val="08"/>
              <w:jc w:val="center"/>
            </w:pPr>
            <w:r>
              <w:t>Фамилия И. О.</w:t>
            </w:r>
          </w:p>
        </w:tc>
        <w:tc>
          <w:tcPr>
            <w:tcW w:w="288" w:type="dxa"/>
          </w:tcPr>
          <w:p w14:paraId="0C9C34C9" w14:textId="77777777" w:rsidR="001731FF" w:rsidRDefault="001731FF">
            <w:pPr>
              <w:pStyle w:val="08"/>
              <w:jc w:val="center"/>
            </w:pPr>
          </w:p>
        </w:tc>
        <w:tc>
          <w:tcPr>
            <w:tcW w:w="2131" w:type="dxa"/>
            <w:vAlign w:val="center"/>
          </w:tcPr>
          <w:p w14:paraId="5FA1C734" w14:textId="77777777" w:rsidR="001731FF" w:rsidRDefault="001731FF">
            <w:pPr>
              <w:pStyle w:val="08"/>
              <w:jc w:val="center"/>
            </w:pPr>
            <w:r>
              <w:t>Подпись</w:t>
            </w:r>
          </w:p>
        </w:tc>
      </w:tr>
    </w:tbl>
    <w:p w14:paraId="029FD736" w14:textId="77777777" w:rsidR="001731FF" w:rsidRDefault="001731FF" w:rsidP="00EA1030">
      <w:pPr>
        <w:spacing w:line="240" w:lineRule="auto"/>
        <w:ind w:firstLine="0"/>
        <w:jc w:val="left"/>
        <w:sectPr w:rsidR="001731FF">
          <w:headerReference w:type="default" r:id="rId8"/>
          <w:type w:val="continuous"/>
          <w:pgSz w:w="11906" w:h="16838" w:code="9"/>
          <w:pgMar w:top="510" w:right="765" w:bottom="510" w:left="1276" w:header="0" w:footer="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9"/>
      </w:tblGrid>
      <w:tr w:rsidR="001731FF" w14:paraId="2D444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340"/>
        </w:trPr>
        <w:tc>
          <w:tcPr>
            <w:tcW w:w="9809" w:type="dxa"/>
          </w:tcPr>
          <w:p w14:paraId="490FE14C" w14:textId="77777777" w:rsidR="001731FF" w:rsidRDefault="008F6310">
            <w:pPr>
              <w:pStyle w:val="10P1"/>
            </w:pPr>
            <w:r>
              <w:lastRenderedPageBreak/>
              <w:t>МИНИСТЕРСТВО НАУКИ И ВЫСШЕГО ОБРАЗОВАНИЯ РОССИЙСКОЙ ФЕДЕРАЦИИ</w:t>
            </w:r>
          </w:p>
          <w:p w14:paraId="014300AD" w14:textId="77777777" w:rsidR="001731FF" w:rsidRDefault="001731FF">
            <w:pPr>
              <w:pStyle w:val="07"/>
            </w:pPr>
            <w:r>
              <w:t>ФЕДЕРАЛЬНОЕ ГОСУДАРСТВЕННОЕ АВТОНОМНОЕ ОБРАЗОВАТЕЛЬНОЕ УЧРЕЖДЕНИЕ</w:t>
            </w:r>
            <w:r>
              <w:rPr>
                <w:noProof w:val="0"/>
              </w:rPr>
              <w:t xml:space="preserve"> </w:t>
            </w:r>
            <w:r>
              <w:rPr>
                <w:smallCaps w:val="0"/>
              </w:rPr>
              <w:t>ВЫСШЕГО ОБРАЗОВАНИЯ</w:t>
            </w:r>
          </w:p>
          <w:p w14:paraId="027D8BB9" w14:textId="77777777" w:rsidR="001731FF" w:rsidRDefault="001731FF">
            <w:pPr>
              <w:pStyle w:val="12"/>
            </w:pPr>
            <w:r>
              <w:t>«Национальный исследовательский ядерный университет «МИФИ»</w:t>
            </w:r>
          </w:p>
          <w:p w14:paraId="2565E564" w14:textId="77777777" w:rsidR="001731FF" w:rsidRDefault="001731FF">
            <w:pPr>
              <w:pStyle w:val="140"/>
              <w:rPr>
                <w:noProof w:val="0"/>
              </w:rPr>
            </w:pPr>
            <w:r>
              <w:t>Озерский технологический институт -</w:t>
            </w:r>
          </w:p>
          <w:p w14:paraId="511E009C" w14:textId="77777777" w:rsidR="001731FF" w:rsidRDefault="001731FF">
            <w:pPr>
              <w:pStyle w:val="100"/>
            </w:pPr>
            <w: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070A329C" w14:textId="77777777" w:rsidR="001731FF" w:rsidRDefault="001731FF">
            <w:pPr>
              <w:pStyle w:val="140"/>
            </w:pPr>
            <w:r>
              <w:t>(ОТИ НИЯУ МИФИ)</w:t>
            </w:r>
          </w:p>
        </w:tc>
      </w:tr>
    </w:tbl>
    <w:p w14:paraId="2EC62155" w14:textId="77777777" w:rsidR="001731FF" w:rsidRDefault="001731FF">
      <w:pPr>
        <w:pStyle w:val="14312"/>
      </w:pPr>
      <w:r>
        <w:t>ЗАДАНИЕ НА КУРСОВОЕ ПРОЕКТИРОВАНИЕ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425"/>
        <w:gridCol w:w="6974"/>
      </w:tblGrid>
      <w:tr w:rsidR="001731FF" w14:paraId="136155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82"/>
        </w:trPr>
        <w:tc>
          <w:tcPr>
            <w:tcW w:w="2410" w:type="dxa"/>
          </w:tcPr>
          <w:p w14:paraId="01F975D3" w14:textId="77777777" w:rsidR="001731FF" w:rsidRDefault="001731FF">
            <w:pPr>
              <w:pStyle w:val="144"/>
            </w:pPr>
            <w:r>
              <w:t>Дисципл</w:t>
            </w:r>
            <w:r>
              <w:t>и</w:t>
            </w:r>
            <w:r>
              <w:t>на:</w:t>
            </w:r>
          </w:p>
        </w:tc>
        <w:tc>
          <w:tcPr>
            <w:tcW w:w="7399" w:type="dxa"/>
            <w:gridSpan w:val="2"/>
          </w:tcPr>
          <w:p w14:paraId="5A29DF1E" w14:textId="77777777" w:rsidR="001731FF" w:rsidRDefault="001731FF">
            <w:pPr>
              <w:pStyle w:val="144"/>
            </w:pPr>
            <w:fldSimple w:instr=" DOCPROPERTY &quot;предмет&quot;\* MERGEFORMAT ">
              <w:r w:rsidR="007E5535">
                <w:t>Объектно-ориентированное программирование</w:t>
              </w:r>
            </w:fldSimple>
          </w:p>
        </w:tc>
      </w:tr>
      <w:tr w:rsidR="001731FF" w14:paraId="00038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1120"/>
        </w:trPr>
        <w:tc>
          <w:tcPr>
            <w:tcW w:w="2410" w:type="dxa"/>
          </w:tcPr>
          <w:p w14:paraId="182BF44C" w14:textId="77777777" w:rsidR="001731FF" w:rsidRDefault="001731FF">
            <w:pPr>
              <w:pStyle w:val="144"/>
            </w:pPr>
            <w:r>
              <w:t xml:space="preserve">Тема работы: </w:t>
            </w:r>
          </w:p>
        </w:tc>
        <w:tc>
          <w:tcPr>
            <w:tcW w:w="7399" w:type="dxa"/>
            <w:gridSpan w:val="2"/>
          </w:tcPr>
          <w:p w14:paraId="6947BBFB" w14:textId="77777777" w:rsidR="001731FF" w:rsidRDefault="001731FF">
            <w:pPr>
              <w:pStyle w:val="144"/>
              <w:rPr>
                <w:sz w:val="32"/>
              </w:rPr>
            </w:pPr>
            <w:fldSimple w:instr=" DOCPROPERTY &quot;тема&quot;\* MERGEFORMAT ">
              <w:r w:rsidR="007E5535">
                <w:t>Объектная модель "Управление движением транспорта"</w:t>
              </w:r>
            </w:fldSimple>
          </w:p>
        </w:tc>
      </w:tr>
      <w:tr w:rsidR="001731FF" w14:paraId="3D740B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4"/>
        </w:trPr>
        <w:tc>
          <w:tcPr>
            <w:tcW w:w="2835" w:type="dxa"/>
            <w:gridSpan w:val="2"/>
          </w:tcPr>
          <w:p w14:paraId="22FCA5D6" w14:textId="77777777" w:rsidR="001731FF" w:rsidRDefault="001731FF" w:rsidP="007503F1">
            <w:pPr>
              <w:pStyle w:val="144"/>
            </w:pPr>
            <w:r>
              <w:t>Дата выдачи задания:</w:t>
            </w:r>
          </w:p>
        </w:tc>
        <w:tc>
          <w:tcPr>
            <w:tcW w:w="6974" w:type="dxa"/>
          </w:tcPr>
          <w:p w14:paraId="5172D577" w14:textId="77777777" w:rsidR="001731FF" w:rsidRPr="00483E8C" w:rsidRDefault="001731FF" w:rsidP="007503F1">
            <w:pPr>
              <w:pStyle w:val="144"/>
              <w:rPr>
                <w:lang w:val="en-US"/>
              </w:rPr>
            </w:pPr>
            <w:r>
              <w:t>09.02.20</w:t>
            </w:r>
            <w:r w:rsidR="00483E8C">
              <w:rPr>
                <w:lang w:val="en-US"/>
              </w:rPr>
              <w:t>23</w:t>
            </w:r>
          </w:p>
        </w:tc>
      </w:tr>
      <w:tr w:rsidR="001731FF" w14:paraId="1EA703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4"/>
        </w:trPr>
        <w:tc>
          <w:tcPr>
            <w:tcW w:w="2835" w:type="dxa"/>
            <w:gridSpan w:val="2"/>
          </w:tcPr>
          <w:p w14:paraId="27F9CB5A" w14:textId="77777777" w:rsidR="001731FF" w:rsidRDefault="001731FF" w:rsidP="007503F1">
            <w:pPr>
              <w:pStyle w:val="144"/>
            </w:pPr>
            <w:r>
              <w:t>Дата защиты раб</w:t>
            </w:r>
            <w:r>
              <w:t>о</w:t>
            </w:r>
            <w:r>
              <w:t>ты</w:t>
            </w:r>
          </w:p>
        </w:tc>
        <w:tc>
          <w:tcPr>
            <w:tcW w:w="6974" w:type="dxa"/>
          </w:tcPr>
          <w:p w14:paraId="34FB1024" w14:textId="77777777" w:rsidR="001731FF" w:rsidRPr="00483E8C" w:rsidRDefault="00483E8C" w:rsidP="007503F1">
            <w:pPr>
              <w:pStyle w:val="144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1731FF">
              <w:t>.</w:t>
            </w:r>
            <w:r>
              <w:rPr>
                <w:lang w:val="en-US"/>
              </w:rPr>
              <w:t>12</w:t>
            </w:r>
            <w:r w:rsidR="001731FF">
              <w:t>.20</w:t>
            </w:r>
            <w:r>
              <w:rPr>
                <w:lang w:val="en-US"/>
              </w:rPr>
              <w:t>23</w:t>
            </w:r>
          </w:p>
        </w:tc>
      </w:tr>
    </w:tbl>
    <w:p w14:paraId="0847D251" w14:textId="77777777" w:rsidR="001731FF" w:rsidRDefault="001731FF" w:rsidP="00203873">
      <w:pPr>
        <w:spacing w:line="240" w:lineRule="auto"/>
        <w:ind w:firstLine="0"/>
        <w:jc w:val="left"/>
      </w:pPr>
    </w:p>
    <w:p w14:paraId="465C20AD" w14:textId="77777777" w:rsidR="001731FF" w:rsidRDefault="001731FF" w:rsidP="00E07CF4">
      <w:pPr>
        <w:pStyle w:val="14312"/>
      </w:pPr>
      <w:r>
        <w:t>КРАТКОЕ ОПИСАНИЕ ЗАДАНИЯ</w:t>
      </w:r>
    </w:p>
    <w:p w14:paraId="575E6FFA" w14:textId="77777777" w:rsidR="001731FF" w:rsidRDefault="00483E8C">
      <w:r>
        <w:t>Реализовать объектную модель системы управления транспортом в виде демонстрационной программы.</w:t>
      </w:r>
      <w:r w:rsidRPr="00483E8C">
        <w:t xml:space="preserve"> </w:t>
      </w:r>
      <w:r>
        <w:t>Модель должна описывать основные операции, связанные с использованием системы, а также отображать происходящие при этом процессы.</w:t>
      </w:r>
    </w:p>
    <w:p w14:paraId="5CFAAF92" w14:textId="77777777" w:rsidR="001731FF" w:rsidRDefault="001731FF"/>
    <w:p w14:paraId="182E6782" w14:textId="77777777" w:rsidR="001731FF" w:rsidRPr="00483E8C" w:rsidRDefault="001731FF"/>
    <w:p w14:paraId="4745962E" w14:textId="77777777" w:rsidR="001731FF" w:rsidRPr="00483E8C" w:rsidRDefault="001731FF"/>
    <w:p w14:paraId="539F4624" w14:textId="77777777" w:rsidR="001731FF" w:rsidRPr="00483E8C" w:rsidRDefault="001731FF"/>
    <w:p w14:paraId="2052AE58" w14:textId="77777777" w:rsidR="001731FF" w:rsidRPr="00483E8C" w:rsidRDefault="001731FF">
      <w:pPr>
        <w:sectPr w:rsidR="001731FF" w:rsidRPr="00483E8C">
          <w:headerReference w:type="default" r:id="rId9"/>
          <w:footerReference w:type="default" r:id="rId10"/>
          <w:pgSz w:w="11906" w:h="16838" w:code="9"/>
          <w:pgMar w:top="510" w:right="765" w:bottom="1276" w:left="1304" w:header="0" w:footer="0" w:gutter="0"/>
          <w:cols w:space="720"/>
        </w:sectPr>
      </w:pPr>
    </w:p>
    <w:p w14:paraId="1EF72297" w14:textId="77777777" w:rsidR="00E8164F" w:rsidRDefault="00E8164F" w:rsidP="00E8164F">
      <w:pPr>
        <w:pStyle w:val="-0"/>
        <w:rPr>
          <w:lang w:val="en-US"/>
        </w:rPr>
      </w:pPr>
      <w:r>
        <w:lastRenderedPageBreak/>
        <w:t>Аннотация</w:t>
      </w:r>
    </w:p>
    <w:tbl>
      <w:tblPr>
        <w:tblW w:w="10490" w:type="dxa"/>
        <w:tblInd w:w="-3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"/>
        <w:gridCol w:w="567"/>
        <w:gridCol w:w="1305"/>
        <w:gridCol w:w="851"/>
        <w:gridCol w:w="572"/>
        <w:gridCol w:w="656"/>
        <w:gridCol w:w="3300"/>
        <w:gridCol w:w="283"/>
        <w:gridCol w:w="283"/>
        <w:gridCol w:w="284"/>
        <w:gridCol w:w="961"/>
        <w:gridCol w:w="1033"/>
      </w:tblGrid>
      <w:tr w:rsidR="00E8164F" w:rsidRPr="00DC4061" w14:paraId="3D061E21" w14:textId="77777777">
        <w:trPr>
          <w:trHeight w:hRule="exact" w:val="3402"/>
        </w:trPr>
        <w:tc>
          <w:tcPr>
            <w:tcW w:w="4346" w:type="dxa"/>
            <w:gridSpan w:val="6"/>
            <w:shd w:val="clear" w:color="auto" w:fill="auto"/>
          </w:tcPr>
          <w:p w14:paraId="09F6AC50" w14:textId="77777777" w:rsidR="00E8164F" w:rsidRDefault="00E8164F" w:rsidP="00E8164F">
            <w:pPr>
              <w:rPr>
                <w:lang w:val="en-US"/>
              </w:rPr>
            </w:pPr>
          </w:p>
        </w:tc>
        <w:tc>
          <w:tcPr>
            <w:tcW w:w="6144" w:type="dxa"/>
            <w:gridSpan w:val="6"/>
            <w:shd w:val="clear" w:color="auto" w:fill="auto"/>
          </w:tcPr>
          <w:p w14:paraId="573D280B" w14:textId="77777777" w:rsidR="00E8164F" w:rsidRDefault="00E8164F">
            <w:pPr>
              <w:ind w:firstLine="0"/>
              <w:jc w:val="left"/>
            </w:pPr>
            <w:fldSimple w:instr=" DOCPROPERTY  студ-и  \* MERGEFORMAT ">
              <w:r w:rsidR="007E5535">
                <w:t>М</w:t>
              </w:r>
            </w:fldSimple>
            <w:r>
              <w:t>.</w:t>
            </w:r>
            <w:r>
              <w:rPr>
                <w:sz w:val="16"/>
                <w:vertAlign w:val="subscript"/>
              </w:rPr>
              <w:t> </w:t>
            </w:r>
            <w:fldSimple w:instr=" DOCPROPERTY &quot;студ-о&quot; \* MERGEFORMAT ">
              <w:r w:rsidR="007E5535">
                <w:t>В</w:t>
              </w:r>
            </w:fldSimple>
            <w:r>
              <w:t>. </w:t>
            </w:r>
            <w:fldSimple w:instr=" DOCPROPERTY &quot;студ-ф&quot; \* MERGEFORMAT ">
              <w:r w:rsidR="007E5535">
                <w:t>Саффин</w:t>
              </w:r>
            </w:fldSimple>
            <w:r>
              <w:t xml:space="preserve">. </w:t>
            </w:r>
            <w:fldSimple w:instr=" DOCPROPERTY &quot;тема&quot; \* MERGEFORMAT ">
              <w:r w:rsidR="007E5535">
                <w:t>Объектная модель "Управление движением транспорта"</w:t>
              </w:r>
            </w:fldSimple>
            <w:r>
              <w:t xml:space="preserve">: </w:t>
            </w:r>
            <w:fldSimple w:instr=" DOCPROPERTY  тип  \* MERGEFORMAT ">
              <w:r w:rsidR="007E5535">
                <w:t>Курсовая работа</w:t>
              </w:r>
            </w:fldSimple>
            <w:r>
              <w:t>. ОТИ НИЯУ МИФИ, 20</w:t>
            </w:r>
            <w:fldSimple w:instr=" DOCPROPERTY &quot;уч-год&quot; \* MERGEFORMAT ">
              <w:r w:rsidR="007E5535">
                <w:t>23</w:t>
              </w:r>
            </w:fldSimple>
            <w:r>
              <w:t xml:space="preserve">, </w:t>
            </w:r>
            <w:fldSimple w:instr=" NUMPAGES  \* MERGEFORMAT ">
              <w:r w:rsidR="007E5535">
                <w:rPr>
                  <w:noProof/>
                </w:rPr>
                <w:t>18</w:t>
              </w:r>
            </w:fldSimple>
            <w:r>
              <w:t xml:space="preserve"> стр., </w:t>
            </w:r>
            <w:r>
              <w:rPr>
                <w:color w:val="FF0000"/>
              </w:rPr>
              <w:t>?</w:t>
            </w:r>
            <w:r>
              <w:t> ил.</w:t>
            </w:r>
          </w:p>
          <w:p w14:paraId="60360390" w14:textId="77777777" w:rsidR="00E8164F" w:rsidRDefault="00E8164F">
            <w:pPr>
              <w:ind w:firstLine="0"/>
            </w:pPr>
            <w:r>
              <w:t xml:space="preserve">Библиография - </w:t>
            </w:r>
            <w:r>
              <w:rPr>
                <w:color w:val="FF0000"/>
              </w:rPr>
              <w:t>?</w:t>
            </w:r>
            <w:r>
              <w:t> наименований.</w:t>
            </w:r>
          </w:p>
          <w:p w14:paraId="133395CA" w14:textId="77777777" w:rsidR="00E8164F" w:rsidRPr="00DC4061" w:rsidRDefault="00E8164F">
            <w:pPr>
              <w:ind w:firstLine="0"/>
            </w:pPr>
            <w:r>
              <w:t xml:space="preserve">Вложения - </w:t>
            </w:r>
            <w:r>
              <w:rPr>
                <w:lang w:val="en-US"/>
              </w:rPr>
              <w:t>CD</w:t>
            </w:r>
            <w:r>
              <w:t>-диск с демоверсией.</w:t>
            </w:r>
          </w:p>
        </w:tc>
      </w:tr>
      <w:tr w:rsidR="00E8164F" w:rsidRPr="00DC4061" w14:paraId="1DE8B112" w14:textId="77777777">
        <w:trPr>
          <w:trHeight w:hRule="exact" w:val="9327"/>
        </w:trPr>
        <w:tc>
          <w:tcPr>
            <w:tcW w:w="10490" w:type="dxa"/>
            <w:gridSpan w:val="12"/>
            <w:shd w:val="clear" w:color="auto" w:fill="auto"/>
            <w:tcMar>
              <w:left w:w="284" w:type="dxa"/>
              <w:right w:w="284" w:type="dxa"/>
            </w:tcMar>
          </w:tcPr>
          <w:p w14:paraId="363D67DE" w14:textId="0A099DE7" w:rsidR="00BF1297" w:rsidRDefault="00BF1297" w:rsidP="00BF1297">
            <w:r>
              <w:t xml:space="preserve">В курсовой работе разработана программа, демонстрирующая работу объектной модели системы </w:t>
            </w:r>
            <w:r>
              <w:t>управления транспортом</w:t>
            </w:r>
            <w:r>
              <w:t>.</w:t>
            </w:r>
          </w:p>
          <w:p w14:paraId="6CC67EEC" w14:textId="77777777" w:rsidR="00BF1297" w:rsidRDefault="00BF1297" w:rsidP="00BF1297">
            <w:r>
              <w:t>Предлагается использовать:</w:t>
            </w:r>
          </w:p>
          <w:p w14:paraId="16000452" w14:textId="77777777" w:rsidR="00BF1297" w:rsidRDefault="00BF1297" w:rsidP="00BF1297">
            <w:r>
              <w:t>а) инкапсуляцию для обеспечения целостности данных разрабатываемых классов;</w:t>
            </w:r>
          </w:p>
          <w:p w14:paraId="19B27683" w14:textId="77777777" w:rsidR="00BF1297" w:rsidRDefault="00BF1297" w:rsidP="00BF1297">
            <w:r>
              <w:t>б) наследование для обеспечения минимизации кода в классах, обладающих схожими поведением и свойствами определенного класса. Тем самым делая его базовым классом в иерархии наследования;</w:t>
            </w:r>
          </w:p>
          <w:p w14:paraId="6E794652" w14:textId="77777777" w:rsidR="00BF1297" w:rsidRDefault="00BF1297" w:rsidP="00BF1297">
            <w:r>
              <w:t>в) полиморфизм для абстрагирования от реализации класса и работать с ним исходя из его спецификации.</w:t>
            </w:r>
          </w:p>
          <w:p w14:paraId="3D591789" w14:textId="3D8BA39D" w:rsidR="00E8164F" w:rsidRPr="00DC4061" w:rsidRDefault="00BF1297" w:rsidP="00BF1297">
            <w:r>
              <w:t>Эти предложения позволят разработать объектную модель, основываясь на парадигме объектно-ориентированного программирования.</w:t>
            </w:r>
          </w:p>
        </w:tc>
      </w:tr>
      <w:tr w:rsidR="00E8164F" w14:paraId="5DC90BF3" w14:textId="77777777">
        <w:trPr>
          <w:cantSplit/>
          <w:trHeight w:hRule="exact" w:val="284"/>
        </w:trPr>
        <w:tc>
          <w:tcPr>
            <w:tcW w:w="395" w:type="dxa"/>
            <w:shd w:val="clear" w:color="auto" w:fill="auto"/>
            <w:vAlign w:val="center"/>
          </w:tcPr>
          <w:p w14:paraId="02DDD244" w14:textId="77777777" w:rsidR="00E8164F" w:rsidRDefault="00E8164F">
            <w:pPr>
              <w:spacing w:line="240" w:lineRule="auto"/>
              <w:ind w:firstLine="0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D81C33" w14:textId="77777777" w:rsidR="00E8164F" w:rsidRDefault="00E8164F">
            <w:pPr>
              <w:spacing w:line="240" w:lineRule="auto"/>
              <w:ind w:firstLine="0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07BE8B6D" w14:textId="77777777" w:rsidR="00E8164F" w:rsidRDefault="00E8164F">
            <w:pPr>
              <w:spacing w:line="240" w:lineRule="auto"/>
              <w:ind w:firstLine="0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3F7963C" w14:textId="77777777" w:rsidR="00E8164F" w:rsidRDefault="00E8164F">
            <w:pPr>
              <w:spacing w:line="240" w:lineRule="auto"/>
              <w:ind w:firstLine="0"/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3C4B5A22" w14:textId="77777777" w:rsidR="00E8164F" w:rsidRDefault="00E8164F">
            <w:pPr>
              <w:spacing w:line="240" w:lineRule="auto"/>
              <w:ind w:firstLine="0"/>
            </w:pPr>
          </w:p>
        </w:tc>
        <w:tc>
          <w:tcPr>
            <w:tcW w:w="6800" w:type="dxa"/>
            <w:gridSpan w:val="7"/>
            <w:vMerge w:val="restart"/>
            <w:shd w:val="clear" w:color="auto" w:fill="auto"/>
          </w:tcPr>
          <w:p w14:paraId="31CD9821" w14:textId="77777777" w:rsidR="00E8164F" w:rsidRDefault="00E8164F">
            <w:pPr>
              <w:pStyle w:val="101"/>
              <w:spacing w:before="260"/>
              <w:ind w:left="170" w:firstLine="0"/>
            </w:pP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к</w:instrText>
            </w:r>
            <w:r>
              <w:instrText xml:space="preserve">од" \* MERGEFORMAT </w:instrText>
            </w:r>
            <w:r>
              <w:fldChar w:fldCharType="separate"/>
            </w:r>
            <w:r w:rsidR="007E5535">
              <w:t>МИФИ.092031.107ПЗ</w:t>
            </w:r>
            <w:r>
              <w:fldChar w:fldCharType="end"/>
            </w:r>
          </w:p>
          <w:p w14:paraId="3751F24C" w14:textId="77777777" w:rsidR="00E8164F" w:rsidRDefault="00E8164F" w:rsidP="00E8164F">
            <w:pPr>
              <w:pStyle w:val="-9"/>
            </w:pPr>
          </w:p>
        </w:tc>
      </w:tr>
      <w:tr w:rsidR="00E8164F" w14:paraId="27A40010" w14:textId="77777777">
        <w:trPr>
          <w:cantSplit/>
          <w:trHeight w:hRule="exact" w:val="284"/>
        </w:trPr>
        <w:tc>
          <w:tcPr>
            <w:tcW w:w="395" w:type="dxa"/>
            <w:shd w:val="clear" w:color="auto" w:fill="auto"/>
            <w:vAlign w:val="center"/>
          </w:tcPr>
          <w:p w14:paraId="04DC47EA" w14:textId="77777777" w:rsidR="00E8164F" w:rsidRDefault="00E8164F">
            <w:pPr>
              <w:spacing w:line="240" w:lineRule="auto"/>
              <w:ind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BF9F4C" w14:textId="77777777" w:rsidR="00E8164F" w:rsidRDefault="00E8164F">
            <w:pPr>
              <w:spacing w:line="240" w:lineRule="auto"/>
              <w:ind w:firstLine="0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F4EDE6D" w14:textId="77777777" w:rsidR="00E8164F" w:rsidRDefault="00E8164F">
            <w:pPr>
              <w:spacing w:line="240" w:lineRule="auto"/>
              <w:ind w:firstLine="0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FB8082B" w14:textId="77777777" w:rsidR="00E8164F" w:rsidRDefault="00E8164F">
            <w:pPr>
              <w:spacing w:line="240" w:lineRule="auto"/>
              <w:ind w:firstLine="0"/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221E03CF" w14:textId="77777777" w:rsidR="00E8164F" w:rsidRDefault="00E8164F">
            <w:pPr>
              <w:spacing w:line="240" w:lineRule="auto"/>
              <w:ind w:firstLine="0"/>
            </w:pPr>
          </w:p>
        </w:tc>
        <w:tc>
          <w:tcPr>
            <w:tcW w:w="6800" w:type="dxa"/>
            <w:gridSpan w:val="7"/>
            <w:vMerge/>
            <w:shd w:val="clear" w:color="auto" w:fill="auto"/>
          </w:tcPr>
          <w:p w14:paraId="7484D9CA" w14:textId="77777777" w:rsidR="00E8164F" w:rsidRDefault="00E8164F" w:rsidP="00E8164F">
            <w:pPr>
              <w:pStyle w:val="-9"/>
            </w:pPr>
          </w:p>
        </w:tc>
      </w:tr>
      <w:tr w:rsidR="0042318F" w14:paraId="3F024716" w14:textId="77777777">
        <w:trPr>
          <w:cantSplit/>
          <w:trHeight w:hRule="exact" w:val="284"/>
        </w:trPr>
        <w:tc>
          <w:tcPr>
            <w:tcW w:w="395" w:type="dxa"/>
            <w:shd w:val="clear" w:color="auto" w:fill="auto"/>
            <w:vAlign w:val="center"/>
          </w:tcPr>
          <w:p w14:paraId="59A32C05" w14:textId="77777777" w:rsidR="0042318F" w:rsidRDefault="0042318F" w:rsidP="00510B1F">
            <w:pPr>
              <w:pStyle w:val="5800"/>
            </w:pPr>
            <w:r>
              <w:t>Изм.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3DC9D39" w14:textId="77777777" w:rsidR="0042318F" w:rsidRDefault="0042318F" w:rsidP="00510B1F">
            <w:pPr>
              <w:pStyle w:val="5800"/>
            </w:pPr>
            <w:r>
              <w:t>Лист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18872A5" w14:textId="77777777" w:rsidR="0042318F" w:rsidRDefault="0042318F" w:rsidP="00510B1F">
            <w:pPr>
              <w:pStyle w:val="5800"/>
            </w:pPr>
            <w:r>
              <w:t>№ докум.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A2DCBE" w14:textId="77777777" w:rsidR="0042318F" w:rsidRDefault="0042318F" w:rsidP="00510B1F">
            <w:pPr>
              <w:pStyle w:val="5800"/>
            </w:pPr>
            <w:r>
              <w:t>По</w:t>
            </w:r>
            <w:r>
              <w:t>д</w:t>
            </w:r>
            <w:r>
              <w:t>пись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24FB0C5D" w14:textId="77777777" w:rsidR="0042318F" w:rsidRDefault="0042318F" w:rsidP="00510B1F">
            <w:pPr>
              <w:pStyle w:val="5800"/>
            </w:pPr>
            <w:r w:rsidRPr="001F3E3E">
              <w:t>Д</w:t>
            </w:r>
            <w:r w:rsidRPr="001F3E3E">
              <w:t>а</w:t>
            </w:r>
            <w:r w:rsidRPr="001F3E3E">
              <w:t>та</w:t>
            </w:r>
          </w:p>
        </w:tc>
        <w:tc>
          <w:tcPr>
            <w:tcW w:w="6800" w:type="dxa"/>
            <w:gridSpan w:val="7"/>
            <w:vMerge/>
            <w:shd w:val="clear" w:color="auto" w:fill="auto"/>
          </w:tcPr>
          <w:p w14:paraId="4E160D1F" w14:textId="77777777" w:rsidR="0042318F" w:rsidRDefault="0042318F" w:rsidP="00E8164F">
            <w:pPr>
              <w:pStyle w:val="-9"/>
            </w:pPr>
          </w:p>
        </w:tc>
      </w:tr>
      <w:tr w:rsidR="0042318F" w14:paraId="0DD8E875" w14:textId="77777777">
        <w:trPr>
          <w:cantSplit/>
          <w:trHeight w:hRule="exact" w:val="284"/>
        </w:trPr>
        <w:tc>
          <w:tcPr>
            <w:tcW w:w="962" w:type="dxa"/>
            <w:gridSpan w:val="2"/>
            <w:shd w:val="clear" w:color="auto" w:fill="auto"/>
            <w:vAlign w:val="center"/>
          </w:tcPr>
          <w:p w14:paraId="556DF540" w14:textId="77777777" w:rsidR="0042318F" w:rsidRPr="001F3E3E" w:rsidRDefault="0042318F" w:rsidP="00510B1F">
            <w:pPr>
              <w:pStyle w:val="580"/>
            </w:pPr>
            <w:r w:rsidRPr="001F3E3E">
              <w:t>Разраб.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666856B" w14:textId="77777777" w:rsidR="0042318F" w:rsidRDefault="0042318F" w:rsidP="00510B1F">
            <w:pPr>
              <w:pStyle w:val="570"/>
            </w:pPr>
            <w:fldSimple w:instr=" DOCPROPERTY &quot;студ-ф&quot; \* MERGEFORMAT ">
              <w:r w:rsidR="007E5535">
                <w:t>Саффин</w:t>
              </w:r>
            </w:fldSimple>
          </w:p>
        </w:tc>
        <w:tc>
          <w:tcPr>
            <w:tcW w:w="851" w:type="dxa"/>
            <w:shd w:val="clear" w:color="auto" w:fill="auto"/>
            <w:vAlign w:val="center"/>
          </w:tcPr>
          <w:p w14:paraId="56194CA9" w14:textId="77777777" w:rsidR="0042318F" w:rsidRDefault="0042318F">
            <w:pPr>
              <w:jc w:val="left"/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239ED3BA" w14:textId="77777777" w:rsidR="0042318F" w:rsidRPr="00201482" w:rsidRDefault="0042318F" w:rsidP="00510B1F">
            <w:pPr>
              <w:pStyle w:val="5700"/>
            </w:pPr>
          </w:p>
        </w:tc>
        <w:tc>
          <w:tcPr>
            <w:tcW w:w="3956" w:type="dxa"/>
            <w:gridSpan w:val="2"/>
            <w:vMerge w:val="restart"/>
            <w:shd w:val="clear" w:color="auto" w:fill="auto"/>
          </w:tcPr>
          <w:p w14:paraId="1F2D425E" w14:textId="77777777" w:rsidR="0042318F" w:rsidRDefault="0042318F">
            <w:pPr>
              <w:pStyle w:val="790"/>
              <w:ind w:left="284" w:right="284"/>
            </w:pP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т</w:instrText>
            </w:r>
            <w:r>
              <w:instrText xml:space="preserve">ема" \* MERGEFORMAT </w:instrText>
            </w:r>
            <w:r>
              <w:fldChar w:fldCharType="separate"/>
            </w:r>
            <w:r w:rsidR="007E5535">
              <w:t>Объектная модель "Управление движением транспорта"</w:t>
            </w:r>
            <w:r>
              <w:fldChar w:fldCharType="end"/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14:paraId="2657C1AE" w14:textId="77777777" w:rsidR="0042318F" w:rsidRDefault="0042318F" w:rsidP="00510B1F">
            <w:pPr>
              <w:pStyle w:val="5800"/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0FADE62A" w14:textId="77777777" w:rsidR="0042318F" w:rsidRDefault="0042318F" w:rsidP="00510B1F">
            <w:pPr>
              <w:pStyle w:val="5800"/>
            </w:pPr>
            <w:r w:rsidRPr="001F3E3E">
              <w:t>Лист</w:t>
            </w:r>
          </w:p>
        </w:tc>
        <w:tc>
          <w:tcPr>
            <w:tcW w:w="1033" w:type="dxa"/>
            <w:shd w:val="clear" w:color="auto" w:fill="auto"/>
            <w:vAlign w:val="center"/>
          </w:tcPr>
          <w:p w14:paraId="1D638458" w14:textId="77777777" w:rsidR="0042318F" w:rsidRDefault="0042318F" w:rsidP="00510B1F">
            <w:pPr>
              <w:pStyle w:val="5800"/>
            </w:pPr>
            <w:r w:rsidRPr="001F3E3E">
              <w:t>Листов</w:t>
            </w:r>
          </w:p>
        </w:tc>
      </w:tr>
      <w:tr w:rsidR="0042318F" w14:paraId="0D7973EC" w14:textId="77777777">
        <w:trPr>
          <w:cantSplit/>
          <w:trHeight w:hRule="exact" w:val="284"/>
        </w:trPr>
        <w:tc>
          <w:tcPr>
            <w:tcW w:w="962" w:type="dxa"/>
            <w:gridSpan w:val="2"/>
            <w:shd w:val="clear" w:color="auto" w:fill="auto"/>
            <w:vAlign w:val="center"/>
          </w:tcPr>
          <w:p w14:paraId="555A84BA" w14:textId="77777777" w:rsidR="0042318F" w:rsidRDefault="0042318F" w:rsidP="00510B1F">
            <w:pPr>
              <w:pStyle w:val="580"/>
            </w:pPr>
            <w:r>
              <w:t>Пров.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CA2C491" w14:textId="77777777" w:rsidR="0042318F" w:rsidRDefault="0042318F" w:rsidP="00510B1F">
            <w:pPr>
              <w:pStyle w:val="570"/>
            </w:pPr>
            <w:fldSimple w:instr=" DOCPROPERTY &quot;рук-ф&quot; \* MERGEFORMAT ">
              <w:r w:rsidR="007E5535">
                <w:t>Зубаиров</w:t>
              </w:r>
            </w:fldSimple>
          </w:p>
        </w:tc>
        <w:tc>
          <w:tcPr>
            <w:tcW w:w="851" w:type="dxa"/>
            <w:shd w:val="clear" w:color="auto" w:fill="auto"/>
            <w:vAlign w:val="center"/>
          </w:tcPr>
          <w:p w14:paraId="5B5B9EDA" w14:textId="77777777" w:rsidR="0042318F" w:rsidRDefault="0042318F">
            <w:pPr>
              <w:jc w:val="left"/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64EA0987" w14:textId="77777777" w:rsidR="0042318F" w:rsidRDefault="0042318F">
            <w:pPr>
              <w:jc w:val="left"/>
            </w:pPr>
          </w:p>
        </w:tc>
        <w:tc>
          <w:tcPr>
            <w:tcW w:w="3956" w:type="dxa"/>
            <w:gridSpan w:val="2"/>
            <w:vMerge/>
            <w:shd w:val="clear" w:color="auto" w:fill="auto"/>
          </w:tcPr>
          <w:p w14:paraId="017C754F" w14:textId="77777777" w:rsidR="0042318F" w:rsidRDefault="0042318F" w:rsidP="00E8164F">
            <w:pPr>
              <w:pStyle w:val="-9"/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EAD1571" w14:textId="77777777" w:rsidR="0042318F" w:rsidRDefault="0042318F" w:rsidP="00510B1F">
            <w:pPr>
              <w:pStyle w:val="5800"/>
            </w:pPr>
            <w:r>
              <w:rPr>
                <w:w w:val="95"/>
              </w:rPr>
              <w:t>К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11C5D4D" w14:textId="77777777" w:rsidR="0042318F" w:rsidRDefault="0042318F" w:rsidP="00510B1F">
            <w:pPr>
              <w:pStyle w:val="5800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83442BA" w14:textId="77777777" w:rsidR="0042318F" w:rsidRDefault="0042318F" w:rsidP="00510B1F">
            <w:pPr>
              <w:pStyle w:val="5800"/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37F0C372" w14:textId="77777777" w:rsidR="0042318F" w:rsidRDefault="0042318F" w:rsidP="00510B1F">
            <w:pPr>
              <w:pStyle w:val="5800"/>
            </w:pPr>
            <w:r>
              <w:fldChar w:fldCharType="begin"/>
            </w:r>
            <w:r>
              <w:instrText xml:space="preserve"> PAGE  \* MERGEFORMAT </w:instrText>
            </w:r>
            <w:r>
              <w:fldChar w:fldCharType="separate"/>
            </w:r>
            <w:r w:rsidR="007E5535">
              <w:t>4</w:t>
            </w:r>
            <w:r>
              <w:fldChar w:fldCharType="end"/>
            </w:r>
          </w:p>
        </w:tc>
        <w:tc>
          <w:tcPr>
            <w:tcW w:w="1033" w:type="dxa"/>
            <w:shd w:val="clear" w:color="auto" w:fill="auto"/>
            <w:vAlign w:val="center"/>
          </w:tcPr>
          <w:p w14:paraId="2A86B924" w14:textId="77777777" w:rsidR="0042318F" w:rsidRDefault="0042318F" w:rsidP="00510B1F">
            <w:pPr>
              <w:pStyle w:val="5800"/>
            </w:pPr>
            <w:fldSimple w:instr=" NUMPAGES  \* MERGEFORMAT ">
              <w:r w:rsidR="007E5535">
                <w:t>18</w:t>
              </w:r>
            </w:fldSimple>
          </w:p>
        </w:tc>
      </w:tr>
      <w:tr w:rsidR="0042318F" w14:paraId="0831F481" w14:textId="77777777">
        <w:trPr>
          <w:cantSplit/>
          <w:trHeight w:hRule="exact" w:val="284"/>
        </w:trPr>
        <w:tc>
          <w:tcPr>
            <w:tcW w:w="962" w:type="dxa"/>
            <w:gridSpan w:val="2"/>
            <w:shd w:val="clear" w:color="auto" w:fill="auto"/>
            <w:vAlign w:val="center"/>
          </w:tcPr>
          <w:p w14:paraId="0760D00C" w14:textId="77777777" w:rsidR="0042318F" w:rsidRDefault="0042318F" w:rsidP="00510B1F">
            <w:pPr>
              <w:pStyle w:val="580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281A0F63" w14:textId="77777777" w:rsidR="0042318F" w:rsidRDefault="0042318F" w:rsidP="00510B1F">
            <w:pPr>
              <w:pStyle w:val="570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ACD1732" w14:textId="77777777" w:rsidR="0042318F" w:rsidRDefault="0042318F">
            <w:pPr>
              <w:jc w:val="left"/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78FF7E8D" w14:textId="77777777" w:rsidR="0042318F" w:rsidRDefault="0042318F">
            <w:pPr>
              <w:jc w:val="left"/>
            </w:pPr>
          </w:p>
        </w:tc>
        <w:tc>
          <w:tcPr>
            <w:tcW w:w="3956" w:type="dxa"/>
            <w:gridSpan w:val="2"/>
            <w:vMerge/>
            <w:shd w:val="clear" w:color="auto" w:fill="auto"/>
          </w:tcPr>
          <w:p w14:paraId="7CA6D98F" w14:textId="77777777" w:rsidR="0042318F" w:rsidRDefault="0042318F" w:rsidP="00E8164F">
            <w:pPr>
              <w:pStyle w:val="-9"/>
            </w:pPr>
          </w:p>
        </w:tc>
        <w:tc>
          <w:tcPr>
            <w:tcW w:w="2844" w:type="dxa"/>
            <w:gridSpan w:val="5"/>
            <w:vMerge w:val="restart"/>
            <w:shd w:val="clear" w:color="auto" w:fill="auto"/>
          </w:tcPr>
          <w:p w14:paraId="27F54A59" w14:textId="77777777" w:rsidR="0042318F" w:rsidRDefault="0042318F">
            <w:pPr>
              <w:pStyle w:val="790"/>
              <w:spacing w:before="240"/>
            </w:pPr>
            <w:r>
              <w:t>ОТИ </w:t>
            </w:r>
            <w:fldSimple w:instr=" DOCPROPERTY &quot;уч-груп&quot; \* MERGEFORMAT ">
              <w:r w:rsidR="007E5535">
                <w:t>1ПО-31Д</w:t>
              </w:r>
            </w:fldSimple>
          </w:p>
        </w:tc>
      </w:tr>
      <w:tr w:rsidR="0042318F" w14:paraId="060898D7" w14:textId="77777777">
        <w:trPr>
          <w:cantSplit/>
          <w:trHeight w:hRule="exact" w:val="284"/>
        </w:trPr>
        <w:tc>
          <w:tcPr>
            <w:tcW w:w="962" w:type="dxa"/>
            <w:gridSpan w:val="2"/>
            <w:shd w:val="clear" w:color="auto" w:fill="auto"/>
            <w:vAlign w:val="center"/>
          </w:tcPr>
          <w:p w14:paraId="7F7DA6DE" w14:textId="77777777" w:rsidR="0042318F" w:rsidRDefault="0042318F" w:rsidP="00510B1F">
            <w:pPr>
              <w:pStyle w:val="580"/>
            </w:pPr>
            <w:r>
              <w:t>Н.контр.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27780B9" w14:textId="77777777" w:rsidR="0042318F" w:rsidRDefault="0042318F" w:rsidP="00510B1F">
            <w:pPr>
              <w:pStyle w:val="570"/>
            </w:pPr>
            <w:fldSimple w:instr=" DOCPROPERTY &quot;нк-ф&quot; \* MERGEFORMAT ">
              <w:r w:rsidR="007E5535">
                <w:t>Тарасова</w:t>
              </w:r>
            </w:fldSimple>
          </w:p>
        </w:tc>
        <w:tc>
          <w:tcPr>
            <w:tcW w:w="851" w:type="dxa"/>
            <w:shd w:val="clear" w:color="auto" w:fill="auto"/>
            <w:vAlign w:val="center"/>
          </w:tcPr>
          <w:p w14:paraId="0D91E63E" w14:textId="77777777" w:rsidR="0042318F" w:rsidRDefault="0042318F">
            <w:pPr>
              <w:jc w:val="left"/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313A925F" w14:textId="77777777" w:rsidR="0042318F" w:rsidRDefault="0042318F">
            <w:pPr>
              <w:jc w:val="left"/>
            </w:pPr>
          </w:p>
        </w:tc>
        <w:tc>
          <w:tcPr>
            <w:tcW w:w="3956" w:type="dxa"/>
            <w:gridSpan w:val="2"/>
            <w:vMerge/>
            <w:shd w:val="clear" w:color="auto" w:fill="auto"/>
          </w:tcPr>
          <w:p w14:paraId="2F0E02AE" w14:textId="77777777" w:rsidR="0042318F" w:rsidRDefault="0042318F" w:rsidP="00E8164F">
            <w:pPr>
              <w:pStyle w:val="-9"/>
            </w:pPr>
          </w:p>
        </w:tc>
        <w:tc>
          <w:tcPr>
            <w:tcW w:w="2844" w:type="dxa"/>
            <w:gridSpan w:val="5"/>
            <w:vMerge/>
            <w:shd w:val="clear" w:color="auto" w:fill="auto"/>
          </w:tcPr>
          <w:p w14:paraId="4789A194" w14:textId="77777777" w:rsidR="0042318F" w:rsidRDefault="0042318F" w:rsidP="00E8164F">
            <w:pPr>
              <w:pStyle w:val="-9"/>
            </w:pPr>
          </w:p>
        </w:tc>
      </w:tr>
      <w:tr w:rsidR="0042318F" w14:paraId="4497445C" w14:textId="77777777">
        <w:trPr>
          <w:cantSplit/>
          <w:trHeight w:hRule="exact" w:val="284"/>
        </w:trPr>
        <w:tc>
          <w:tcPr>
            <w:tcW w:w="962" w:type="dxa"/>
            <w:gridSpan w:val="2"/>
            <w:shd w:val="clear" w:color="auto" w:fill="auto"/>
            <w:tcMar>
              <w:left w:w="57" w:type="dxa"/>
            </w:tcMar>
            <w:vAlign w:val="center"/>
          </w:tcPr>
          <w:p w14:paraId="12DC1D11" w14:textId="77777777" w:rsidR="0042318F" w:rsidRDefault="0042318F" w:rsidP="00510B1F">
            <w:pPr>
              <w:pStyle w:val="580"/>
            </w:pPr>
            <w:r>
              <w:t>Утв.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153C80E" w14:textId="77777777" w:rsidR="0042318F" w:rsidRDefault="0042318F" w:rsidP="00510B1F">
            <w:pPr>
              <w:pStyle w:val="570"/>
            </w:pPr>
            <w:fldSimple w:instr=" DOCPROPERTY &quot;зк-ф&quot; \* MERGEFORMAT ">
              <w:r w:rsidR="007E5535">
                <w:t>Зубаиров</w:t>
              </w:r>
            </w:fldSimple>
          </w:p>
        </w:tc>
        <w:tc>
          <w:tcPr>
            <w:tcW w:w="851" w:type="dxa"/>
            <w:shd w:val="clear" w:color="auto" w:fill="auto"/>
            <w:vAlign w:val="center"/>
          </w:tcPr>
          <w:p w14:paraId="262E8160" w14:textId="77777777" w:rsidR="0042318F" w:rsidRDefault="0042318F">
            <w:pPr>
              <w:jc w:val="left"/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612613DE" w14:textId="77777777" w:rsidR="0042318F" w:rsidRDefault="0042318F">
            <w:pPr>
              <w:jc w:val="left"/>
            </w:pPr>
          </w:p>
        </w:tc>
        <w:tc>
          <w:tcPr>
            <w:tcW w:w="3956" w:type="dxa"/>
            <w:gridSpan w:val="2"/>
            <w:vMerge/>
            <w:shd w:val="clear" w:color="auto" w:fill="auto"/>
          </w:tcPr>
          <w:p w14:paraId="0CD51D3E" w14:textId="77777777" w:rsidR="0042318F" w:rsidRDefault="0042318F" w:rsidP="00E8164F">
            <w:pPr>
              <w:pStyle w:val="-9"/>
            </w:pPr>
          </w:p>
        </w:tc>
        <w:tc>
          <w:tcPr>
            <w:tcW w:w="2844" w:type="dxa"/>
            <w:gridSpan w:val="5"/>
            <w:vMerge/>
            <w:shd w:val="clear" w:color="auto" w:fill="auto"/>
          </w:tcPr>
          <w:p w14:paraId="66CF9515" w14:textId="77777777" w:rsidR="0042318F" w:rsidRDefault="0042318F" w:rsidP="00E8164F">
            <w:pPr>
              <w:pStyle w:val="-9"/>
            </w:pPr>
          </w:p>
        </w:tc>
      </w:tr>
    </w:tbl>
    <w:p w14:paraId="7A264F51" w14:textId="77777777" w:rsidR="00E8164F" w:rsidRDefault="00E8164F" w:rsidP="00E8164F">
      <w:pPr>
        <w:pStyle w:val="-3"/>
        <w:sectPr w:rsidR="00E8164F" w:rsidSect="00E8164F">
          <w:headerReference w:type="default" r:id="rId11"/>
          <w:footerReference w:type="default" r:id="rId12"/>
          <w:pgSz w:w="11906" w:h="16838" w:code="9"/>
          <w:pgMar w:top="567" w:right="765" w:bottom="454" w:left="1276" w:header="0" w:footer="0" w:gutter="0"/>
          <w:cols w:space="720"/>
        </w:sectPr>
      </w:pPr>
    </w:p>
    <w:p w14:paraId="2ABDC4B9" w14:textId="4306A31A" w:rsidR="00E8164F" w:rsidRDefault="00A659E1" w:rsidP="00E8164F">
      <w:pPr>
        <w:pStyle w:val="-3"/>
        <w:sectPr w:rsidR="00E8164F" w:rsidSect="00E8164F">
          <w:type w:val="continuous"/>
          <w:pgSz w:w="11906" w:h="16838" w:code="9"/>
          <w:pgMar w:top="567" w:right="765" w:bottom="454" w:left="1276" w:header="0" w:footer="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FF21292" wp14:editId="687747B4">
                <wp:simplePos x="0" y="0"/>
                <wp:positionH relativeFrom="column">
                  <wp:posOffset>4678680</wp:posOffset>
                </wp:positionH>
                <wp:positionV relativeFrom="paragraph">
                  <wp:posOffset>1803400</wp:posOffset>
                </wp:positionV>
                <wp:extent cx="508635" cy="144780"/>
                <wp:effectExtent l="0" t="0" r="0" b="0"/>
                <wp:wrapNone/>
                <wp:docPr id="9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B1027" w14:textId="77777777" w:rsidR="002C4B6D" w:rsidRDefault="002C4B6D" w:rsidP="00E8164F">
                            <w:r>
                              <w:rPr>
                                <w:w w:val="90"/>
                              </w:rPr>
                              <w:t>Лит</w:t>
                            </w:r>
                            <w:r>
                              <w:rPr>
                                <w:w w:val="9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21292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368.4pt;margin-top:142pt;width:40.05pt;height:11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" filled="f" stroked="f">
                <v:textbox inset="0,0,0,0">
                  <w:txbxContent>
                    <w:p w14:paraId="335B1027" w14:textId="77777777" w:rsidR="002C4B6D" w:rsidRDefault="002C4B6D" w:rsidP="00E8164F">
                      <w:r>
                        <w:rPr>
                          <w:w w:val="90"/>
                        </w:rPr>
                        <w:t>Лит</w:t>
                      </w:r>
                      <w:r>
                        <w:rPr>
                          <w:w w:val="9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BF3033" wp14:editId="19392993">
                <wp:simplePos x="0" y="0"/>
                <wp:positionH relativeFrom="column">
                  <wp:posOffset>1787525</wp:posOffset>
                </wp:positionH>
                <wp:positionV relativeFrom="paragraph">
                  <wp:posOffset>2516505</wp:posOffset>
                </wp:positionV>
                <wp:extent cx="356870" cy="149225"/>
                <wp:effectExtent l="0" t="0" r="0" b="0"/>
                <wp:wrapNone/>
                <wp:docPr id="9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BC840" w14:textId="77777777" w:rsidR="002C4B6D" w:rsidRDefault="002C4B6D" w:rsidP="00E8164F">
                            <w:pPr>
                              <w:rPr>
                                <w:w w:val="7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F3033" id="Text Box 78" o:spid="_x0000_s1027" type="#_x0000_t202" style="position:absolute;margin-left:140.75pt;margin-top:198.15pt;width:28.1pt;height:1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" filled="f" stroked="f">
                <v:textbox inset="0,0,0,0">
                  <w:txbxContent>
                    <w:p w14:paraId="306BC840" w14:textId="77777777" w:rsidR="002C4B6D" w:rsidRDefault="002C4B6D" w:rsidP="00E8164F">
                      <w:pPr>
                        <w:rPr>
                          <w:w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A8E11A" wp14:editId="4B7CD08D">
                <wp:simplePos x="0" y="0"/>
                <wp:positionH relativeFrom="column">
                  <wp:posOffset>1787525</wp:posOffset>
                </wp:positionH>
                <wp:positionV relativeFrom="paragraph">
                  <wp:posOffset>2339975</wp:posOffset>
                </wp:positionV>
                <wp:extent cx="356870" cy="149225"/>
                <wp:effectExtent l="0" t="0" r="0" b="0"/>
                <wp:wrapNone/>
                <wp:docPr id="9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E6A9E" w14:textId="77777777" w:rsidR="002C4B6D" w:rsidRDefault="002C4B6D" w:rsidP="00E8164F">
                            <w:pPr>
                              <w:rPr>
                                <w:w w:val="7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8E11A" id="Text Box 77" o:spid="_x0000_s1028" type="#_x0000_t202" style="position:absolute;margin-left:140.75pt;margin-top:184.25pt;width:28.1pt;height:1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" filled="f" stroked="f">
                <v:textbox inset="0,0,0,0">
                  <w:txbxContent>
                    <w:p w14:paraId="14BE6A9E" w14:textId="77777777" w:rsidR="002C4B6D" w:rsidRDefault="002C4B6D" w:rsidP="00E8164F">
                      <w:pPr>
                        <w:rPr>
                          <w:w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30AF12" w14:textId="77777777" w:rsidR="001731FF" w:rsidRDefault="001731FF">
      <w:pPr>
        <w:pStyle w:val="-1"/>
      </w:pPr>
      <w:r>
        <w:lastRenderedPageBreak/>
        <w:t>Содержание</w:t>
      </w:r>
    </w:p>
    <w:p w14:paraId="5A045448" w14:textId="77777777" w:rsidR="00DC4061" w:rsidRDefault="001731FF">
      <w:pPr>
        <w:pStyle w:val="10"/>
        <w:rPr>
          <w:rFonts w:ascii="Calibri" w:hAnsi="Calibri"/>
          <w:kern w:val="2"/>
          <w:sz w:val="22"/>
          <w:szCs w:val="22"/>
        </w:rPr>
      </w:pPr>
      <w:r>
        <w:fldChar w:fldCharType="begin"/>
      </w:r>
      <w:r>
        <w:instrText xml:space="preserve"> TOC \o "1-</w:instrText>
      </w:r>
      <w:r>
        <w:rPr>
          <w:noProof w:val="0"/>
        </w:rPr>
        <w:instrText>2</w:instrText>
      </w:r>
      <w:r>
        <w:instrText xml:space="preserve">" </w:instrText>
      </w:r>
      <w:r>
        <w:fldChar w:fldCharType="separate"/>
      </w:r>
      <w:r w:rsidR="00DC4061">
        <w:t>Обозначения и сокращения</w:t>
      </w:r>
      <w:r w:rsidR="00DC4061">
        <w:tab/>
      </w:r>
      <w:r w:rsidR="00DC4061">
        <w:fldChar w:fldCharType="begin"/>
      </w:r>
      <w:r w:rsidR="00DC4061">
        <w:instrText xml:space="preserve"> PAGEREF _Toc151033438 \h </w:instrText>
      </w:r>
      <w:r w:rsidR="00DC4061">
        <w:fldChar w:fldCharType="separate"/>
      </w:r>
      <w:r w:rsidR="007E5535">
        <w:t>6</w:t>
      </w:r>
      <w:r w:rsidR="00DC4061">
        <w:fldChar w:fldCharType="end"/>
      </w:r>
    </w:p>
    <w:p w14:paraId="73223DF2" w14:textId="77777777" w:rsidR="00DC4061" w:rsidRDefault="00DC4061">
      <w:pPr>
        <w:pStyle w:val="10"/>
        <w:rPr>
          <w:rFonts w:ascii="Calibri" w:hAnsi="Calibri"/>
          <w:kern w:val="2"/>
          <w:sz w:val="22"/>
          <w:szCs w:val="22"/>
        </w:rPr>
      </w:pPr>
      <w:r>
        <w:t>Введение</w:t>
      </w:r>
      <w:r>
        <w:tab/>
      </w:r>
      <w:r>
        <w:fldChar w:fldCharType="begin"/>
      </w:r>
      <w:r>
        <w:instrText xml:space="preserve"> PAGEREF _Toc151033439 \h </w:instrText>
      </w:r>
      <w:r>
        <w:fldChar w:fldCharType="separate"/>
      </w:r>
      <w:r w:rsidR="007E5535">
        <w:t>7</w:t>
      </w:r>
      <w:r>
        <w:fldChar w:fldCharType="end"/>
      </w:r>
    </w:p>
    <w:p w14:paraId="03AF6D6C" w14:textId="77777777" w:rsidR="00DC4061" w:rsidRDefault="00DC4061">
      <w:pPr>
        <w:pStyle w:val="10"/>
        <w:rPr>
          <w:rFonts w:ascii="Calibri" w:hAnsi="Calibri"/>
          <w:kern w:val="2"/>
          <w:sz w:val="22"/>
          <w:szCs w:val="22"/>
        </w:rPr>
      </w:pPr>
      <w:r>
        <w:t>1 Проектная часть</w:t>
      </w:r>
      <w:r>
        <w:tab/>
      </w:r>
      <w:r>
        <w:fldChar w:fldCharType="begin"/>
      </w:r>
      <w:r>
        <w:instrText xml:space="preserve"> PAGEREF _Toc151033440 \h </w:instrText>
      </w:r>
      <w:r>
        <w:fldChar w:fldCharType="separate"/>
      </w:r>
      <w:r w:rsidR="007E5535">
        <w:t>8</w:t>
      </w:r>
      <w:r>
        <w:fldChar w:fldCharType="end"/>
      </w:r>
    </w:p>
    <w:p w14:paraId="7C056920" w14:textId="77777777" w:rsidR="00DC4061" w:rsidRDefault="00DC4061">
      <w:pPr>
        <w:pStyle w:val="10"/>
        <w:rPr>
          <w:rFonts w:ascii="Calibri" w:hAnsi="Calibri"/>
          <w:kern w:val="2"/>
          <w:sz w:val="22"/>
          <w:szCs w:val="22"/>
        </w:rPr>
      </w:pPr>
      <w:r>
        <w:t>2 Практическая часть</w:t>
      </w:r>
      <w:r>
        <w:tab/>
      </w:r>
      <w:r>
        <w:fldChar w:fldCharType="begin"/>
      </w:r>
      <w:r>
        <w:instrText xml:space="preserve"> PAGEREF _Toc151033441 \h </w:instrText>
      </w:r>
      <w:r>
        <w:fldChar w:fldCharType="separate"/>
      </w:r>
      <w:r w:rsidR="007E5535">
        <w:t>9</w:t>
      </w:r>
      <w:r>
        <w:fldChar w:fldCharType="end"/>
      </w:r>
    </w:p>
    <w:p w14:paraId="769EE6DC" w14:textId="77777777" w:rsidR="00DC4061" w:rsidRDefault="00DC4061">
      <w:pPr>
        <w:pStyle w:val="10"/>
        <w:rPr>
          <w:rFonts w:ascii="Calibri" w:hAnsi="Calibri"/>
          <w:kern w:val="2"/>
          <w:sz w:val="22"/>
          <w:szCs w:val="22"/>
        </w:rPr>
      </w:pPr>
      <w:r>
        <w:t>3 Экспериментальная часть</w:t>
      </w:r>
      <w:r>
        <w:tab/>
      </w:r>
      <w:r>
        <w:fldChar w:fldCharType="begin"/>
      </w:r>
      <w:r>
        <w:instrText xml:space="preserve"> PAGEREF _Toc151033442 \h </w:instrText>
      </w:r>
      <w:r>
        <w:fldChar w:fldCharType="separate"/>
      </w:r>
      <w:r w:rsidR="007E5535">
        <w:t>10</w:t>
      </w:r>
      <w:r>
        <w:fldChar w:fldCharType="end"/>
      </w:r>
    </w:p>
    <w:p w14:paraId="490B780A" w14:textId="77777777" w:rsidR="00DC4061" w:rsidRDefault="00DC4061">
      <w:pPr>
        <w:pStyle w:val="10"/>
        <w:rPr>
          <w:rFonts w:ascii="Calibri" w:hAnsi="Calibri"/>
          <w:kern w:val="2"/>
          <w:sz w:val="22"/>
          <w:szCs w:val="22"/>
        </w:rPr>
      </w:pPr>
      <w:r>
        <w:t>4 Информационная безопасность</w:t>
      </w:r>
      <w:r>
        <w:tab/>
      </w:r>
      <w:r>
        <w:fldChar w:fldCharType="begin"/>
      </w:r>
      <w:r>
        <w:instrText xml:space="preserve"> PAGEREF _Toc151033443 \h </w:instrText>
      </w:r>
      <w:r>
        <w:fldChar w:fldCharType="separate"/>
      </w:r>
      <w:r w:rsidR="007E5535">
        <w:t>11</w:t>
      </w:r>
      <w:r>
        <w:fldChar w:fldCharType="end"/>
      </w:r>
    </w:p>
    <w:p w14:paraId="5808E3AF" w14:textId="77777777" w:rsidR="00DC4061" w:rsidRDefault="00DC4061">
      <w:pPr>
        <w:pStyle w:val="10"/>
        <w:rPr>
          <w:rFonts w:ascii="Calibri" w:hAnsi="Calibri"/>
          <w:kern w:val="2"/>
          <w:sz w:val="22"/>
          <w:szCs w:val="22"/>
        </w:rPr>
      </w:pPr>
      <w:r>
        <w:t>5 Внедрение и эксплуатация</w:t>
      </w:r>
      <w:r>
        <w:tab/>
      </w:r>
      <w:r>
        <w:fldChar w:fldCharType="begin"/>
      </w:r>
      <w:r>
        <w:instrText xml:space="preserve"> PAGEREF _Toc151033444 \h </w:instrText>
      </w:r>
      <w:r>
        <w:fldChar w:fldCharType="separate"/>
      </w:r>
      <w:r w:rsidR="007E5535">
        <w:t>12</w:t>
      </w:r>
      <w:r>
        <w:fldChar w:fldCharType="end"/>
      </w:r>
    </w:p>
    <w:p w14:paraId="6813986C" w14:textId="77777777" w:rsidR="00DC4061" w:rsidRDefault="00DC4061">
      <w:pPr>
        <w:pStyle w:val="20"/>
        <w:rPr>
          <w:rFonts w:ascii="Calibri" w:hAnsi="Calibri"/>
          <w:kern w:val="2"/>
          <w:sz w:val="22"/>
          <w:szCs w:val="22"/>
        </w:rPr>
      </w:pPr>
      <w:r>
        <w:t>5.1 Установка программного продукта и требования к системе</w:t>
      </w:r>
      <w:r>
        <w:tab/>
      </w:r>
      <w:r>
        <w:fldChar w:fldCharType="begin"/>
      </w:r>
      <w:r>
        <w:instrText xml:space="preserve"> PAGEREF _Toc151033445 \h </w:instrText>
      </w:r>
      <w:r>
        <w:fldChar w:fldCharType="separate"/>
      </w:r>
      <w:r w:rsidR="007E5535">
        <w:t>12</w:t>
      </w:r>
      <w:r>
        <w:fldChar w:fldCharType="end"/>
      </w:r>
    </w:p>
    <w:p w14:paraId="52CB5DFF" w14:textId="77777777" w:rsidR="00DC4061" w:rsidRDefault="00DC4061">
      <w:pPr>
        <w:pStyle w:val="20"/>
        <w:rPr>
          <w:rFonts w:ascii="Calibri" w:hAnsi="Calibri"/>
          <w:kern w:val="2"/>
          <w:sz w:val="22"/>
          <w:szCs w:val="22"/>
        </w:rPr>
      </w:pPr>
      <w:r>
        <w:t>5.2 Инструкция по эксплуатации</w:t>
      </w:r>
      <w:r>
        <w:tab/>
      </w:r>
      <w:r>
        <w:fldChar w:fldCharType="begin"/>
      </w:r>
      <w:r>
        <w:instrText xml:space="preserve"> PAGEREF _Toc151033446 \h </w:instrText>
      </w:r>
      <w:r>
        <w:fldChar w:fldCharType="separate"/>
      </w:r>
      <w:r w:rsidR="007E5535">
        <w:t>12</w:t>
      </w:r>
      <w:r>
        <w:fldChar w:fldCharType="end"/>
      </w:r>
    </w:p>
    <w:p w14:paraId="5EE1D5A7" w14:textId="77777777" w:rsidR="00DC4061" w:rsidRDefault="00DC4061">
      <w:pPr>
        <w:pStyle w:val="10"/>
        <w:rPr>
          <w:rFonts w:ascii="Calibri" w:hAnsi="Calibri"/>
          <w:kern w:val="2"/>
          <w:sz w:val="22"/>
          <w:szCs w:val="22"/>
        </w:rPr>
      </w:pPr>
      <w:r>
        <w:t>Заключение</w:t>
      </w:r>
      <w:r>
        <w:tab/>
      </w:r>
      <w:r>
        <w:fldChar w:fldCharType="begin"/>
      </w:r>
      <w:r>
        <w:instrText xml:space="preserve"> PAGEREF _Toc151033447 \h </w:instrText>
      </w:r>
      <w:r>
        <w:fldChar w:fldCharType="separate"/>
      </w:r>
      <w:r w:rsidR="007E5535">
        <w:t>13</w:t>
      </w:r>
      <w:r>
        <w:fldChar w:fldCharType="end"/>
      </w:r>
    </w:p>
    <w:p w14:paraId="18CE5597" w14:textId="77777777" w:rsidR="00DC4061" w:rsidRDefault="00DC4061">
      <w:pPr>
        <w:pStyle w:val="10"/>
        <w:rPr>
          <w:rFonts w:ascii="Calibri" w:hAnsi="Calibri"/>
          <w:kern w:val="2"/>
          <w:sz w:val="22"/>
          <w:szCs w:val="22"/>
        </w:rPr>
      </w:pP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_Toc151033448 \h </w:instrText>
      </w:r>
      <w:r>
        <w:fldChar w:fldCharType="separate"/>
      </w:r>
      <w:r w:rsidR="007E5535">
        <w:t>14</w:t>
      </w:r>
      <w:r>
        <w:fldChar w:fldCharType="end"/>
      </w:r>
    </w:p>
    <w:p w14:paraId="3EB6473D" w14:textId="77777777" w:rsidR="00DC4061" w:rsidRDefault="00DC4061">
      <w:pPr>
        <w:pStyle w:val="10"/>
        <w:rPr>
          <w:rFonts w:ascii="Calibri" w:hAnsi="Calibri"/>
          <w:kern w:val="2"/>
          <w:sz w:val="22"/>
          <w:szCs w:val="22"/>
        </w:rPr>
      </w:pPr>
      <w:r>
        <w:t>Приложение А (обязательное) Название</w:t>
      </w:r>
      <w:r>
        <w:tab/>
      </w:r>
      <w:r>
        <w:fldChar w:fldCharType="begin"/>
      </w:r>
      <w:r>
        <w:instrText xml:space="preserve"> PAGEREF _Toc151033449 \h </w:instrText>
      </w:r>
      <w:r>
        <w:fldChar w:fldCharType="separate"/>
      </w:r>
      <w:r w:rsidR="007E5535">
        <w:t>15</w:t>
      </w:r>
      <w:r>
        <w:fldChar w:fldCharType="end"/>
      </w:r>
    </w:p>
    <w:p w14:paraId="71D7D0A4" w14:textId="77777777" w:rsidR="00DC4061" w:rsidRDefault="00DC4061">
      <w:pPr>
        <w:pStyle w:val="10"/>
        <w:rPr>
          <w:rFonts w:ascii="Calibri" w:hAnsi="Calibri"/>
          <w:kern w:val="2"/>
          <w:sz w:val="22"/>
          <w:szCs w:val="22"/>
        </w:rPr>
      </w:pPr>
      <w:r>
        <w:t>Приложение Б (обязательное) Название</w:t>
      </w:r>
      <w:r>
        <w:tab/>
      </w:r>
      <w:r>
        <w:fldChar w:fldCharType="begin"/>
      </w:r>
      <w:r>
        <w:instrText xml:space="preserve"> PAGEREF _Toc151033450 \h </w:instrText>
      </w:r>
      <w:r>
        <w:fldChar w:fldCharType="separate"/>
      </w:r>
      <w:r w:rsidR="007E5535">
        <w:t>16</w:t>
      </w:r>
      <w:r>
        <w:fldChar w:fldCharType="end"/>
      </w:r>
    </w:p>
    <w:p w14:paraId="7F6C097A" w14:textId="77777777" w:rsidR="00DC4061" w:rsidRDefault="00DC4061">
      <w:pPr>
        <w:pStyle w:val="10"/>
        <w:rPr>
          <w:rFonts w:ascii="Calibri" w:hAnsi="Calibri"/>
          <w:kern w:val="2"/>
          <w:sz w:val="22"/>
          <w:szCs w:val="22"/>
        </w:rPr>
      </w:pPr>
      <w:r>
        <w:t>Приложение В (обязательное) Название</w:t>
      </w:r>
      <w:r>
        <w:tab/>
      </w:r>
      <w:r>
        <w:fldChar w:fldCharType="begin"/>
      </w:r>
      <w:r>
        <w:instrText xml:space="preserve"> PAGEREF _Toc151033451 \h </w:instrText>
      </w:r>
      <w:r>
        <w:fldChar w:fldCharType="separate"/>
      </w:r>
      <w:r w:rsidR="007E5535">
        <w:t>17</w:t>
      </w:r>
      <w:r>
        <w:fldChar w:fldCharType="end"/>
      </w:r>
    </w:p>
    <w:p w14:paraId="6EB48EB8" w14:textId="77777777" w:rsidR="00DC4061" w:rsidRDefault="00DC4061">
      <w:pPr>
        <w:pStyle w:val="10"/>
        <w:rPr>
          <w:rFonts w:ascii="Calibri" w:hAnsi="Calibri"/>
          <w:kern w:val="2"/>
          <w:sz w:val="22"/>
          <w:szCs w:val="22"/>
        </w:rPr>
      </w:pPr>
      <w:r>
        <w:t>Приложение Г (обязательное) Название</w:t>
      </w:r>
      <w:r>
        <w:tab/>
      </w:r>
      <w:r>
        <w:fldChar w:fldCharType="begin"/>
      </w:r>
      <w:r>
        <w:instrText xml:space="preserve"> PAGEREF _Toc151033452 \h </w:instrText>
      </w:r>
      <w:r>
        <w:fldChar w:fldCharType="separate"/>
      </w:r>
      <w:r w:rsidR="007E5535">
        <w:t>18</w:t>
      </w:r>
      <w:r>
        <w:fldChar w:fldCharType="end"/>
      </w:r>
    </w:p>
    <w:p w14:paraId="1FD41D5C" w14:textId="77777777" w:rsidR="001731FF" w:rsidRDefault="001731FF">
      <w:r>
        <w:fldChar w:fldCharType="end"/>
      </w:r>
    </w:p>
    <w:p w14:paraId="27771748" w14:textId="77777777" w:rsidR="001731FF" w:rsidRDefault="001731FF">
      <w:pPr>
        <w:pStyle w:val="17"/>
      </w:pPr>
      <w:bookmarkStart w:id="1" w:name="_Toc151033438"/>
      <w:r>
        <w:lastRenderedPageBreak/>
        <w:t>Обозначения и сокращения</w:t>
      </w:r>
      <w:bookmarkEnd w:id="1"/>
    </w:p>
    <w:p w14:paraId="39D6B823" w14:textId="2CC6788D" w:rsidR="001731FF" w:rsidRPr="000A7940" w:rsidRDefault="000A7940" w:rsidP="000A7940">
      <w:r>
        <w:t>ТС – транспортное средство</w:t>
      </w:r>
    </w:p>
    <w:p w14:paraId="7D62D713" w14:textId="77777777" w:rsidR="001731FF" w:rsidRDefault="001731FF">
      <w:pPr>
        <w:pStyle w:val="17"/>
      </w:pPr>
      <w:bookmarkStart w:id="2" w:name="_Toc151033439"/>
      <w:r>
        <w:lastRenderedPageBreak/>
        <w:t>Введение</w:t>
      </w:r>
      <w:bookmarkEnd w:id="2"/>
    </w:p>
    <w:p w14:paraId="28D6EE0A" w14:textId="55499FB3" w:rsidR="000A7940" w:rsidRDefault="000A7940" w:rsidP="000A7940">
      <w:r>
        <w:t xml:space="preserve">Разрабатываемая программа предназначена для демонстрации работы объектной модели </w:t>
      </w:r>
      <w:r>
        <w:t>системы управления транспортом</w:t>
      </w:r>
      <w:r>
        <w:t>. В ходе анализа предметной области, были выявлены основные функции и свойства объектной модели такие как:</w:t>
      </w:r>
    </w:p>
    <w:p w14:paraId="5876CD73" w14:textId="77777777" w:rsidR="000A7940" w:rsidRDefault="000A7940" w:rsidP="000A7940">
      <w:r>
        <w:t>- разделение пользователей на уровень доступа к функциям системы;</w:t>
      </w:r>
    </w:p>
    <w:p w14:paraId="60B48A1E" w14:textId="77777777" w:rsidR="000A7940" w:rsidRDefault="000A7940" w:rsidP="000A7940">
      <w:r>
        <w:t>- разделение системы на подсистемы и организация их взаимодействия такие как:</w:t>
      </w:r>
    </w:p>
    <w:p w14:paraId="09239CD5" w14:textId="77777777" w:rsidR="000A7940" w:rsidRDefault="000A7940" w:rsidP="000A7940">
      <w:r>
        <w:t>а) система авторизации;</w:t>
      </w:r>
    </w:p>
    <w:p w14:paraId="36445B7D" w14:textId="3B409EA8" w:rsidR="000A7940" w:rsidRDefault="000A7940" w:rsidP="000A7940">
      <w:r>
        <w:t xml:space="preserve">б) система управления </w:t>
      </w:r>
      <w:r>
        <w:t>транспортными средствами</w:t>
      </w:r>
      <w:r>
        <w:t>;</w:t>
      </w:r>
    </w:p>
    <w:p w14:paraId="7776A884" w14:textId="7530FA91" w:rsidR="000A7940" w:rsidRDefault="000A7940" w:rsidP="000A7940">
      <w:r>
        <w:t>в)</w:t>
      </w:r>
      <w:bookmarkStart w:id="3" w:name="_Hlk153283290"/>
      <w:r>
        <w:t> </w:t>
      </w:r>
      <w:bookmarkEnd w:id="3"/>
      <w:r>
        <w:t>Система управления перевозками</w:t>
      </w:r>
      <w:r>
        <w:t>.</w:t>
      </w:r>
    </w:p>
    <w:p w14:paraId="1E2BD58D" w14:textId="77777777" w:rsidR="000A7940" w:rsidRDefault="000A7940" w:rsidP="000A7940">
      <w:r>
        <w:t>- основные функции системы:</w:t>
      </w:r>
    </w:p>
    <w:p w14:paraId="12AC56F8" w14:textId="37E8EC7A" w:rsidR="000A7940" w:rsidRDefault="000A7940" w:rsidP="000A7940">
      <w:r>
        <w:t xml:space="preserve">а) управление </w:t>
      </w:r>
      <w:r>
        <w:t>перевозками</w:t>
      </w:r>
      <w:r>
        <w:t>;</w:t>
      </w:r>
    </w:p>
    <w:p w14:paraId="78912C46" w14:textId="15CF1CDF" w:rsidR="000A7940" w:rsidRDefault="000A7940" w:rsidP="000A7940">
      <w:r>
        <w:t xml:space="preserve">б) управление </w:t>
      </w:r>
      <w:r>
        <w:t>транспортными средствами</w:t>
      </w:r>
      <w:r>
        <w:t>;</w:t>
      </w:r>
    </w:p>
    <w:p w14:paraId="745C84DE" w14:textId="2D6FB2C4" w:rsidR="000A7940" w:rsidRDefault="000A7940" w:rsidP="000A7940">
      <w:r>
        <w:t xml:space="preserve">в) управление </w:t>
      </w:r>
      <w:r>
        <w:t>водителями</w:t>
      </w:r>
      <w:r>
        <w:t>.</w:t>
      </w:r>
    </w:p>
    <w:p w14:paraId="1C623A34" w14:textId="2A879A78" w:rsidR="000A7940" w:rsidRDefault="000A7940" w:rsidP="000A7940">
      <w:r w:rsidRPr="0082413A">
        <w:t xml:space="preserve">Цель - разработать объектную модель системы </w:t>
      </w:r>
      <w:r>
        <w:t>управления перевозками</w:t>
      </w:r>
      <w:r w:rsidRPr="0082413A">
        <w:t xml:space="preserve"> и демонстрационную программу. </w:t>
      </w:r>
    </w:p>
    <w:p w14:paraId="7F5F929C" w14:textId="77777777" w:rsidR="000A7940" w:rsidRDefault="000A7940" w:rsidP="000A7940">
      <w:r>
        <w:t>Ожидаемый результат: демонстрационная программа, отображающая взаимодействие с объектной моделью.</w:t>
      </w:r>
    </w:p>
    <w:p w14:paraId="108873F2" w14:textId="77777777" w:rsidR="000A7940" w:rsidRPr="00603FBD" w:rsidRDefault="000A7940" w:rsidP="000A7940">
      <w:r>
        <w:t xml:space="preserve">Содержание курсовой работы: раздел «Проектная часть» описывает процесс проектирования объектной модели с использованием </w:t>
      </w:r>
      <w:r>
        <w:rPr>
          <w:lang w:val="en-US"/>
        </w:rPr>
        <w:t>UML</w:t>
      </w:r>
      <w:r>
        <w:t xml:space="preserve"> диаграмм, представленных в обязательном приложении А. Раздел «Практическая часть» содержит подробное описание реализации объектной модели на языке программирования </w:t>
      </w:r>
      <w:r>
        <w:rPr>
          <w:lang w:val="en-US"/>
        </w:rPr>
        <w:t>C</w:t>
      </w:r>
      <w:r w:rsidRPr="00603FBD">
        <w:t xml:space="preserve"> </w:t>
      </w:r>
      <w:r>
        <w:rPr>
          <w:lang w:val="en-US"/>
        </w:rPr>
        <w:t>Sharp</w:t>
      </w:r>
      <w:r>
        <w:t>. В разделе «Экспериментальная часть» описывается процесс тестирования программы на предмет некорректной работы в процессе её использования. Раздел «Внедрение и эксплуатация» содержит описание установки программного продукта и требований к системе, где будет установлена программа. А также инструкция к программному продукту.</w:t>
      </w:r>
    </w:p>
    <w:p w14:paraId="04929EF4" w14:textId="77777777" w:rsidR="001731FF" w:rsidRDefault="001731FF"/>
    <w:p w14:paraId="07E8B4AF" w14:textId="77777777" w:rsidR="001B45D7" w:rsidRDefault="007C5DCD" w:rsidP="001B45D7">
      <w:pPr>
        <w:pStyle w:val="1"/>
      </w:pPr>
      <w:r>
        <w:lastRenderedPageBreak/>
        <w:t>Предметная область</w:t>
      </w:r>
      <w:bookmarkStart w:id="4" w:name="_Toc151033440"/>
    </w:p>
    <w:p w14:paraId="05686057" w14:textId="77777777" w:rsidR="001B45D7" w:rsidRDefault="001B45D7" w:rsidP="001B45D7">
      <w:r>
        <w:t>Главный управляемый элемент системы управления транспортом - транспортное средство. Это механическое устройство или средство на колесном ходу, предназначенное для перевозки людей или грузов из одного места в другое.</w:t>
      </w:r>
    </w:p>
    <w:p w14:paraId="10449704" w14:textId="77777777" w:rsidR="001B45D7" w:rsidRDefault="001B45D7" w:rsidP="001B45D7">
      <w:r>
        <w:t>Транспортные средства могут быть разными по типу, размеру, назначению и характеристикам. Некоторые из наиболее распространенных видов транспортных средств включают:</w:t>
      </w:r>
    </w:p>
    <w:p w14:paraId="32622AC7" w14:textId="77777777" w:rsidR="001B45D7" w:rsidRDefault="001B45D7" w:rsidP="001B45D7">
      <w:r>
        <w:t>- Водный транспорт;</w:t>
      </w:r>
    </w:p>
    <w:p w14:paraId="7B0FE237" w14:textId="77777777" w:rsidR="001B45D7" w:rsidRDefault="001B45D7" w:rsidP="001B45D7">
      <w:r>
        <w:t>- Автомобиль;</w:t>
      </w:r>
    </w:p>
    <w:p w14:paraId="2B665496" w14:textId="77777777" w:rsidR="001B45D7" w:rsidRDefault="001B45D7" w:rsidP="001B45D7">
      <w:r>
        <w:t>- Железнодорожный транспорт;</w:t>
      </w:r>
    </w:p>
    <w:p w14:paraId="0FC7DB08" w14:textId="77777777" w:rsidR="001B45D7" w:rsidRDefault="001B45D7" w:rsidP="001B45D7">
      <w:r>
        <w:t xml:space="preserve">- Воздушное судно. </w:t>
      </w:r>
    </w:p>
    <w:p w14:paraId="012A81E6" w14:textId="77777777" w:rsidR="001B45D7" w:rsidRDefault="001B45D7" w:rsidP="001B45D7">
      <w:r>
        <w:t>Основная функция транспорта выполнять перевозки пассажиров или грузов.</w:t>
      </w:r>
    </w:p>
    <w:p w14:paraId="56C60CAD" w14:textId="77777777" w:rsidR="001B45D7" w:rsidRDefault="001B45D7" w:rsidP="001B45D7">
      <w:r>
        <w:t>Перевозки делятся на следующие 3 типа:</w:t>
      </w:r>
    </w:p>
    <w:p w14:paraId="06E12491" w14:textId="164D3642" w:rsidR="001B45D7" w:rsidRDefault="001B45D7" w:rsidP="001B45D7">
      <w:r>
        <w:t xml:space="preserve">- перевозки в прямом сообщении </w:t>
      </w:r>
      <w:r w:rsidR="00343ECF">
        <w:t>— это</w:t>
      </w:r>
      <w:r>
        <w:t xml:space="preserve"> перевозка грузов или пассажиров одним транспортным средством без пересадок или перегрузок в пути;</w:t>
      </w:r>
    </w:p>
    <w:p w14:paraId="064473D8" w14:textId="672D885C" w:rsidR="001B45D7" w:rsidRDefault="001B45D7" w:rsidP="001B45D7">
      <w:r>
        <w:t xml:space="preserve">- перевозки в смешанном </w:t>
      </w:r>
      <w:r w:rsidR="00343ECF">
        <w:t>сообщении — это</w:t>
      </w:r>
      <w:r>
        <w:t xml:space="preserve"> перевозки несколькими видами транспорта;</w:t>
      </w:r>
    </w:p>
    <w:p w14:paraId="0B1CDC8B" w14:textId="508538AD" w:rsidR="001B45D7" w:rsidRDefault="001B45D7" w:rsidP="001B45D7">
      <w:r>
        <w:t xml:space="preserve">- перевозки с </w:t>
      </w:r>
      <w:r w:rsidR="00343ECF">
        <w:t>пересадкой -</w:t>
      </w:r>
      <w:r>
        <w:t xml:space="preserve"> перевозка одним видом транспорта с пересадкой пассажиров или перегрузок грузов в пути.</w:t>
      </w:r>
    </w:p>
    <w:p w14:paraId="6D458760" w14:textId="77777777" w:rsidR="001B45D7" w:rsidRDefault="001B45D7" w:rsidP="001B45D7">
      <w:r>
        <w:t>Перевозки в целом состоят из перевозок в прямом сообщении.</w:t>
      </w:r>
    </w:p>
    <w:p w14:paraId="1F6767A3" w14:textId="77777777" w:rsidR="001B45D7" w:rsidRDefault="001B45D7" w:rsidP="001B45D7">
      <w:r>
        <w:t>План перевозок составляет диспетчер. Он же ими управляет и реагирует в непредвиденных ситуациях.</w:t>
      </w:r>
    </w:p>
    <w:p w14:paraId="5CFF9222" w14:textId="77777777" w:rsidR="001B45D7" w:rsidRDefault="001B45D7" w:rsidP="001B45D7">
      <w:r>
        <w:t>Для водителя задание о перевозке делится на 2 пункта:</w:t>
      </w:r>
    </w:p>
    <w:p w14:paraId="53960BDA" w14:textId="77777777" w:rsidR="001B45D7" w:rsidRDefault="001B45D7" w:rsidP="001B45D7">
      <w:r>
        <w:t>- приехать на начальную точку и дождаться погрузки или посадки</w:t>
      </w:r>
    </w:p>
    <w:p w14:paraId="3E517A72" w14:textId="77777777" w:rsidR="001B45D7" w:rsidRDefault="001B45D7" w:rsidP="001B45D7">
      <w:r>
        <w:t>- приехать на конечную точку и дождаться отгрузки или высадки</w:t>
      </w:r>
    </w:p>
    <w:p w14:paraId="56D32F7E" w14:textId="77777777" w:rsidR="001B45D7" w:rsidRDefault="001B45D7" w:rsidP="001B45D7"/>
    <w:p w14:paraId="7ED1EAEF" w14:textId="77777777" w:rsidR="001B45D7" w:rsidRDefault="001B45D7" w:rsidP="001B45D7">
      <w:r>
        <w:t xml:space="preserve">Составляя перевозку, диспетчер указывает откуда и куда должен поехать каждый транспорт, участвующий в данной перевозке. То есть он указывает два местоположения (координаты). </w:t>
      </w:r>
    </w:p>
    <w:p w14:paraId="562EBDD2" w14:textId="121AF9A8" w:rsidR="001B45D7" w:rsidRDefault="001B45D7" w:rsidP="001B45D7">
      <w:pPr>
        <w:rPr>
          <w:lang w:val="en-US"/>
        </w:rPr>
      </w:pPr>
      <w:r>
        <w:lastRenderedPageBreak/>
        <w:t>Во время перевозки диспетчер может отслеживать местоположение (координаты) транспорта и изменять или удалять перевозки.</w:t>
      </w:r>
      <w:r w:rsidR="00B16B19">
        <w:t xml:space="preserve"> </w:t>
      </w:r>
      <w:r w:rsidR="00B16B19">
        <w:rPr>
          <w:lang w:val="en-US"/>
        </w:rPr>
        <w:t>[1]</w:t>
      </w:r>
    </w:p>
    <w:p w14:paraId="2FE855CF" w14:textId="77777777" w:rsidR="00B16B19" w:rsidRPr="00B16B19" w:rsidRDefault="00B16B19" w:rsidP="001B45D7">
      <w:pPr>
        <w:rPr>
          <w:lang w:val="en-US"/>
        </w:rPr>
      </w:pPr>
    </w:p>
    <w:p w14:paraId="5A3509D0" w14:textId="77777777" w:rsidR="001B45D7" w:rsidRDefault="001B45D7" w:rsidP="001B45D7">
      <w:pPr>
        <w:pStyle w:val="2"/>
      </w:pPr>
      <w:r>
        <w:t>Анализ предметной области</w:t>
      </w:r>
    </w:p>
    <w:p w14:paraId="3FC65950" w14:textId="77777777" w:rsidR="001B45D7" w:rsidRDefault="001B45D7" w:rsidP="001B45D7">
      <w:r>
        <w:t>В рамках данной предметной области используются такие понятия, как транспортное средство, водный транспорт, автомобиль, железнодорожный транспорт, воздушное судно, перевозка, перевозка в прямом сообщении, пользователь системы, диспетчер, водитель, точка, начальная точка, конечная точка, координаты.</w:t>
      </w:r>
    </w:p>
    <w:p w14:paraId="375D295B" w14:textId="77777777" w:rsidR="001B45D7" w:rsidRPr="001B45D7" w:rsidRDefault="001B45D7" w:rsidP="001B45D7">
      <w:r>
        <w:t>- транспортное средство выполняет перевозку и управляется водителем. Может перемещаться с одной точки на другую. Имеет координаты</w:t>
      </w:r>
      <w:r w:rsidRPr="001B45D7">
        <w:t>;</w:t>
      </w:r>
    </w:p>
    <w:p w14:paraId="0C0852FE" w14:textId="77777777" w:rsidR="001B45D7" w:rsidRDefault="001B45D7" w:rsidP="001B45D7">
      <w:r>
        <w:t>- водный транспорт, автомобиль, железнодорожный транспорт и воздушное судно - виды транспорта. Отличаются между собой способом перемещения по точкам.</w:t>
      </w:r>
    </w:p>
    <w:p w14:paraId="36647FF7" w14:textId="77777777" w:rsidR="001B45D7" w:rsidRDefault="001B45D7" w:rsidP="001B45D7">
      <w:r>
        <w:t>- перевозка - Планируемое диспетчером и выполняемое одним или несколькими транспортными средствами действие. Состоит из водительских перевозок.</w:t>
      </w:r>
    </w:p>
    <w:p w14:paraId="488DE838" w14:textId="77777777" w:rsidR="001B45D7" w:rsidRDefault="001B45D7" w:rsidP="001B45D7">
      <w:r>
        <w:t>- перевозка в прямом сообщении - перевозка отдельного водителя, выполняемая транспортным средством от начальной точки до конечной.</w:t>
      </w:r>
    </w:p>
    <w:p w14:paraId="07127CBF" w14:textId="77777777" w:rsidR="001B45D7" w:rsidRDefault="001B45D7" w:rsidP="001B45D7">
      <w:r>
        <w:t>- пользователь системы - может регистрироваться и входить в систему, а также выполнять предписанные его ролью в системе действия.</w:t>
      </w:r>
    </w:p>
    <w:p w14:paraId="6B485B0A" w14:textId="77777777" w:rsidR="001B45D7" w:rsidRDefault="001B45D7" w:rsidP="001B45D7">
      <w:r>
        <w:t>- диспетчер - пользователь системы, управляющий и следящий за перевозками.</w:t>
      </w:r>
    </w:p>
    <w:p w14:paraId="51D97C8D" w14:textId="77777777" w:rsidR="001B45D7" w:rsidRDefault="001B45D7" w:rsidP="001B45D7">
      <w:r>
        <w:t>- водитель - пользователь системы, принимающий и осуществляющий, посредством транспортного средства, перевозки.</w:t>
      </w:r>
    </w:p>
    <w:p w14:paraId="1F8C190C" w14:textId="77777777" w:rsidR="001B45D7" w:rsidRDefault="001B45D7" w:rsidP="001B45D7">
      <w:r>
        <w:t>- точка - место, в котором транспорт находится или куда может прибыть. Имеет координаты и название.</w:t>
      </w:r>
    </w:p>
    <w:p w14:paraId="5CA9A372" w14:textId="77777777" w:rsidR="001B45D7" w:rsidRDefault="001B45D7" w:rsidP="001B45D7">
      <w:r>
        <w:t>- начальная точка - точка, в которой начинается перевозка.</w:t>
      </w:r>
    </w:p>
    <w:p w14:paraId="72F02E31" w14:textId="77777777" w:rsidR="001B45D7" w:rsidRDefault="001B45D7" w:rsidP="001B45D7">
      <w:r>
        <w:t>- конечная точка - точка, в которой перевозка заканчивается.</w:t>
      </w:r>
    </w:p>
    <w:p w14:paraId="03290F95" w14:textId="77777777" w:rsidR="001B45D7" w:rsidRDefault="001B45D7" w:rsidP="001B45D7">
      <w:r>
        <w:lastRenderedPageBreak/>
        <w:t>- координаты - два вещественных числа, обозначающие положение в пространстве.</w:t>
      </w:r>
    </w:p>
    <w:p w14:paraId="59476B51" w14:textId="77777777" w:rsidR="001B45D7" w:rsidRDefault="001B45D7" w:rsidP="001B45D7"/>
    <w:p w14:paraId="23ECF85E" w14:textId="2E80304C" w:rsidR="001B45D7" w:rsidRDefault="00343ECF" w:rsidP="001B45D7">
      <w:pPr>
        <w:pStyle w:val="2"/>
      </w:pPr>
      <w:r>
        <w:t>Требования к проекту</w:t>
      </w:r>
    </w:p>
    <w:p w14:paraId="5500F4E1" w14:textId="77777777" w:rsidR="001B45D7" w:rsidRDefault="001B45D7" w:rsidP="001B45D7">
      <w:r>
        <w:t>Спроектировать и разработать систему, позволяющую:</w:t>
      </w:r>
    </w:p>
    <w:p w14:paraId="20BF4790" w14:textId="06C99A45" w:rsidR="001B45D7" w:rsidRPr="00343ECF" w:rsidRDefault="001B45D7" w:rsidP="001B45D7">
      <w:r>
        <w:t>- хранить, создавать, удалять и отслеживать перевозки</w:t>
      </w:r>
      <w:r w:rsidR="00343ECF" w:rsidRPr="00343ECF">
        <w:t>;</w:t>
      </w:r>
    </w:p>
    <w:p w14:paraId="65292166" w14:textId="7F30078E" w:rsidR="001B45D7" w:rsidRPr="00343ECF" w:rsidRDefault="001B45D7" w:rsidP="001B45D7">
      <w:r>
        <w:t>- отслеживать и предоставлять информацию о положении транспортного средства</w:t>
      </w:r>
      <w:r w:rsidR="00343ECF" w:rsidRPr="00343ECF">
        <w:t>;</w:t>
      </w:r>
    </w:p>
    <w:p w14:paraId="0C4C1828" w14:textId="298D8D8E" w:rsidR="001B45D7" w:rsidRPr="00343ECF" w:rsidRDefault="001B45D7" w:rsidP="00343ECF">
      <w:r>
        <w:t xml:space="preserve">- хранить, добавлять и удалять </w:t>
      </w:r>
      <w:r w:rsidR="00343ECF">
        <w:t>из системы</w:t>
      </w:r>
      <w:r w:rsidR="00343ECF" w:rsidRPr="00343ECF">
        <w:t xml:space="preserve"> </w:t>
      </w:r>
      <w:r w:rsidR="00343ECF">
        <w:t>транспортные</w:t>
      </w:r>
      <w:r>
        <w:t xml:space="preserve"> средства</w:t>
      </w:r>
      <w:r w:rsidR="00343ECF" w:rsidRPr="00343ECF">
        <w:t>;</w:t>
      </w:r>
    </w:p>
    <w:p w14:paraId="5E478115" w14:textId="367C56E7" w:rsidR="001B45D7" w:rsidRPr="00343ECF" w:rsidRDefault="001B45D7" w:rsidP="001B45D7">
      <w:r>
        <w:t>- предоставлять информацию о имеющихся перевозках</w:t>
      </w:r>
      <w:r w:rsidR="00343ECF" w:rsidRPr="00343ECF">
        <w:t>;</w:t>
      </w:r>
    </w:p>
    <w:p w14:paraId="782FF890" w14:textId="22E12CEF" w:rsidR="001B45D7" w:rsidRPr="00343ECF" w:rsidRDefault="001B45D7" w:rsidP="001B45D7">
      <w:r>
        <w:t>- регистрировать, хранить</w:t>
      </w:r>
      <w:r w:rsidR="00343ECF" w:rsidRPr="00343ECF">
        <w:t xml:space="preserve"> </w:t>
      </w:r>
      <w:r w:rsidR="00343ECF">
        <w:t>и удалять</w:t>
      </w:r>
      <w:r>
        <w:t xml:space="preserve"> учетные записи</w:t>
      </w:r>
      <w:r w:rsidR="00343ECF" w:rsidRPr="00343ECF">
        <w:t>;</w:t>
      </w:r>
    </w:p>
    <w:p w14:paraId="635FA8C4" w14:textId="33858CD0" w:rsidR="001B45D7" w:rsidRPr="00343ECF" w:rsidRDefault="001B45D7" w:rsidP="001B45D7">
      <w:r>
        <w:t>- позволять пользователю войти в систему</w:t>
      </w:r>
      <w:r w:rsidR="00343ECF" w:rsidRPr="00343ECF">
        <w:t>;</w:t>
      </w:r>
    </w:p>
    <w:p w14:paraId="67DA5C2A" w14:textId="2577E60D" w:rsidR="001B45D7" w:rsidRPr="00343ECF" w:rsidRDefault="001B45D7" w:rsidP="001B45D7">
      <w:r>
        <w:t>- предоставлять пользователю соответствующий его роли функционал системы</w:t>
      </w:r>
      <w:r w:rsidR="00343ECF" w:rsidRPr="00343ECF">
        <w:t>;</w:t>
      </w:r>
    </w:p>
    <w:p w14:paraId="3F0EA5DA" w14:textId="03C13613" w:rsidR="001B45D7" w:rsidRPr="00343ECF" w:rsidRDefault="001B45D7" w:rsidP="001B45D7">
      <w:r>
        <w:t>- автоматически начинать перевозку по прибытии транспортного средства на начальную точку</w:t>
      </w:r>
      <w:r w:rsidR="00343ECF" w:rsidRPr="00343ECF">
        <w:t>;</w:t>
      </w:r>
    </w:p>
    <w:p w14:paraId="2FFD79EF" w14:textId="264436F8" w:rsidR="001B45D7" w:rsidRPr="00343ECF" w:rsidRDefault="001B45D7" w:rsidP="001B45D7">
      <w:r>
        <w:t>- автоматически заканчивать перевозку по прибытии транспортного средства на конечную точку</w:t>
      </w:r>
      <w:r w:rsidR="00343ECF" w:rsidRPr="00343ECF">
        <w:t>;</w:t>
      </w:r>
    </w:p>
    <w:p w14:paraId="2A3B8238" w14:textId="32A0F97C" w:rsidR="001B45D7" w:rsidRPr="00343ECF" w:rsidRDefault="001B45D7" w:rsidP="001B45D7">
      <w:r>
        <w:t>- узнавать</w:t>
      </w:r>
      <w:r w:rsidR="00343ECF" w:rsidRPr="00343ECF">
        <w:t xml:space="preserve"> </w:t>
      </w:r>
      <w:r w:rsidR="00343ECF">
        <w:t>водителю</w:t>
      </w:r>
      <w:r>
        <w:t xml:space="preserve"> начальную и конечную точки</w:t>
      </w:r>
      <w:r w:rsidR="00343ECF">
        <w:t xml:space="preserve"> назначенной ему</w:t>
      </w:r>
      <w:r>
        <w:t xml:space="preserve"> перевозки</w:t>
      </w:r>
      <w:r w:rsidR="00343ECF" w:rsidRPr="00343ECF">
        <w:t>;</w:t>
      </w:r>
    </w:p>
    <w:p w14:paraId="47FF6141" w14:textId="50038E03" w:rsidR="001B45D7" w:rsidRDefault="001B45D7" w:rsidP="001B45D7">
      <w:r>
        <w:t>- присваивать и отнимать у водителя транспорт</w:t>
      </w:r>
      <w:r w:rsidR="00343ECF" w:rsidRPr="00343ECF">
        <w:t>;</w:t>
      </w:r>
    </w:p>
    <w:p w14:paraId="336BDFA2" w14:textId="6F9FA3D1" w:rsidR="00343ECF" w:rsidRDefault="00343ECF" w:rsidP="001B45D7">
      <w:r>
        <w:t>При этих условиях, должны выполняться и следующие:</w:t>
      </w:r>
    </w:p>
    <w:p w14:paraId="11E5053D" w14:textId="5A5C83F5" w:rsidR="00343ECF" w:rsidRDefault="00343ECF" w:rsidP="001B45D7">
      <w:r w:rsidRPr="00343ECF">
        <w:t xml:space="preserve">- </w:t>
      </w:r>
      <w:r w:rsidRPr="00343ECF">
        <w:t>когда водитель выполнил свою часть перевозки, следующая часть автоматически назначается другому водителю.</w:t>
      </w:r>
    </w:p>
    <w:p w14:paraId="2A3F31BC" w14:textId="5B5F9095" w:rsidR="00343ECF" w:rsidRDefault="00343ECF" w:rsidP="001B45D7">
      <w:r>
        <w:t>- в</w:t>
      </w:r>
      <w:r w:rsidRPr="00343ECF">
        <w:t>ыполненные и выполняемые части перевозок нельзя редактировать.</w:t>
      </w:r>
    </w:p>
    <w:p w14:paraId="7C3A77E5" w14:textId="020547ED" w:rsidR="00343ECF" w:rsidRDefault="00343ECF" w:rsidP="001B45D7">
      <w:r>
        <w:t>- п</w:t>
      </w:r>
      <w:r w:rsidRPr="00343ECF">
        <w:t>ри редактировании можно только добавлять прямую перевозку в конец или удалять прямую перевозку с конца, если она не выполняется</w:t>
      </w:r>
    </w:p>
    <w:p w14:paraId="1FA51130" w14:textId="69BDE4DE" w:rsidR="00343ECF" w:rsidRDefault="00343ECF" w:rsidP="001B45D7">
      <w:r>
        <w:t>- Н</w:t>
      </w:r>
      <w:r w:rsidRPr="00343ECF">
        <w:t>ельзя удалить или отнять у водителя ТС, присутствующее в перевозке.</w:t>
      </w:r>
    </w:p>
    <w:p w14:paraId="3502158E" w14:textId="06E98EBE" w:rsidR="00343ECF" w:rsidRDefault="00343ECF" w:rsidP="001B45D7">
      <w:r>
        <w:t xml:space="preserve">- </w:t>
      </w:r>
      <w:r w:rsidRPr="00343ECF">
        <w:t>Нельзя назначить перевозку ТС без водителя.</w:t>
      </w:r>
    </w:p>
    <w:p w14:paraId="4915C4AC" w14:textId="15EC794A" w:rsidR="00343ECF" w:rsidRPr="00343ECF" w:rsidRDefault="00343ECF" w:rsidP="001B45D7">
      <w:r>
        <w:lastRenderedPageBreak/>
        <w:t xml:space="preserve">- </w:t>
      </w:r>
      <w:r w:rsidRPr="00343ECF">
        <w:t>Если</w:t>
      </w:r>
      <w:r>
        <w:t xml:space="preserve"> удаляется</w:t>
      </w:r>
      <w:r w:rsidRPr="00343ECF">
        <w:t xml:space="preserve"> часть перевозки, нужна проверка, что предыдущая завершена. Если это так, то статус всей перевозки должен быть изменен на завершена.</w:t>
      </w:r>
    </w:p>
    <w:p w14:paraId="6134E4A3" w14:textId="29F2B58E" w:rsidR="00104854" w:rsidRDefault="00104854" w:rsidP="00104854">
      <w:r>
        <w:t xml:space="preserve">- </w:t>
      </w:r>
      <w:r w:rsidR="001B45D7">
        <w:t>Пользователи, транспортные средства и перевозки должны иметь уникальный среди остальных идентификационный номер.</w:t>
      </w:r>
    </w:p>
    <w:p w14:paraId="7E2D6C07" w14:textId="7BEFE3F7" w:rsidR="00104854" w:rsidRDefault="00104854" w:rsidP="00104854">
      <w:r>
        <w:t>У перевозки и перевозки в прямом сообщении есть статус</w:t>
      </w:r>
      <w:r>
        <w:t xml:space="preserve">. </w:t>
      </w:r>
      <w:r>
        <w:t>Возможные статусы:</w:t>
      </w:r>
    </w:p>
    <w:p w14:paraId="2F963783" w14:textId="77777777" w:rsidR="00104854" w:rsidRDefault="00104854" w:rsidP="00104854">
      <w:r>
        <w:t>- не выполнена</w:t>
      </w:r>
    </w:p>
    <w:p w14:paraId="30DC76E1" w14:textId="77777777" w:rsidR="00104854" w:rsidRDefault="00104854" w:rsidP="00104854">
      <w:r>
        <w:t>- выполняется</w:t>
      </w:r>
    </w:p>
    <w:p w14:paraId="14C96ADC" w14:textId="77777777" w:rsidR="00104854" w:rsidRDefault="00104854" w:rsidP="00104854">
      <w:r>
        <w:t>- прервана</w:t>
      </w:r>
    </w:p>
    <w:p w14:paraId="5F2BD5D6" w14:textId="0E153A97" w:rsidR="00104854" w:rsidRDefault="00104854" w:rsidP="00104854">
      <w:r>
        <w:t>- выполнена</w:t>
      </w:r>
    </w:p>
    <w:p w14:paraId="3F0B0A3C" w14:textId="77777777" w:rsidR="001B45D7" w:rsidRDefault="001B45D7" w:rsidP="001B45D7">
      <w:r>
        <w:t>Анализируя данные требования, было решено разбить исходную систему на такие подсистемы, как:</w:t>
      </w:r>
    </w:p>
    <w:p w14:paraId="25946E79" w14:textId="77777777" w:rsidR="001B45D7" w:rsidRDefault="001B45D7" w:rsidP="001B45D7">
      <w:r>
        <w:t>- система авторизации</w:t>
      </w:r>
    </w:p>
    <w:p w14:paraId="4A5EE728" w14:textId="77777777" w:rsidR="001B45D7" w:rsidRDefault="001B45D7" w:rsidP="001B45D7">
      <w:r>
        <w:t>- система транспортных средств</w:t>
      </w:r>
    </w:p>
    <w:p w14:paraId="35D6C325" w14:textId="77777777" w:rsidR="001B45D7" w:rsidRDefault="001B45D7" w:rsidP="001B45D7">
      <w:r>
        <w:t>- система перевозок</w:t>
      </w:r>
    </w:p>
    <w:p w14:paraId="0B094593" w14:textId="77777777" w:rsidR="001B45D7" w:rsidRDefault="001B45D7" w:rsidP="001B45D7">
      <w:r>
        <w:t>Далее часть функций системы распределена между подсистемами</w:t>
      </w:r>
      <w:r w:rsidR="008C2E7D">
        <w:t>.</w:t>
      </w:r>
    </w:p>
    <w:p w14:paraId="7DBED7CA" w14:textId="77777777" w:rsidR="001B45D7" w:rsidRDefault="001B45D7" w:rsidP="001B45D7">
      <w:pPr>
        <w:pStyle w:val="3"/>
      </w:pPr>
      <w:r>
        <w:t>Система авторизации</w:t>
      </w:r>
    </w:p>
    <w:p w14:paraId="1D6953DA" w14:textId="77777777" w:rsidR="001B45D7" w:rsidRDefault="001B45D7" w:rsidP="001B45D7">
      <w:r>
        <w:t>Функции системы авторизации:</w:t>
      </w:r>
    </w:p>
    <w:p w14:paraId="6CC28239" w14:textId="77777777" w:rsidR="001B45D7" w:rsidRDefault="001B45D7" w:rsidP="001B45D7">
      <w:r>
        <w:t>- добавлять новых пользователей</w:t>
      </w:r>
    </w:p>
    <w:p w14:paraId="7D0AAF1A" w14:textId="77777777" w:rsidR="001B45D7" w:rsidRDefault="001B45D7" w:rsidP="001B45D7">
      <w:r>
        <w:t>- хранить учетные записи пользователей</w:t>
      </w:r>
    </w:p>
    <w:p w14:paraId="1DEC75F4" w14:textId="77777777" w:rsidR="001B45D7" w:rsidRDefault="001B45D7" w:rsidP="001B45D7">
      <w:r>
        <w:t>- удалять пользователей</w:t>
      </w:r>
    </w:p>
    <w:p w14:paraId="1375CEB6" w14:textId="77777777" w:rsidR="001B45D7" w:rsidRDefault="001B45D7" w:rsidP="001B45D7">
      <w:r>
        <w:t>- позволять пользователю входить в систему</w:t>
      </w:r>
    </w:p>
    <w:p w14:paraId="2987D105" w14:textId="77777777" w:rsidR="001B45D7" w:rsidRDefault="001B45D7" w:rsidP="001B45D7"/>
    <w:p w14:paraId="5A6A696F" w14:textId="77777777" w:rsidR="001B45D7" w:rsidRDefault="001B45D7" w:rsidP="001B45D7">
      <w:pPr>
        <w:pStyle w:val="3"/>
      </w:pPr>
      <w:r>
        <w:t>Система транспортных средств</w:t>
      </w:r>
    </w:p>
    <w:p w14:paraId="3F5B9F24" w14:textId="77777777" w:rsidR="001B45D7" w:rsidRDefault="001B45D7" w:rsidP="001B45D7">
      <w:r>
        <w:t>Функции системы транспортных средств:</w:t>
      </w:r>
    </w:p>
    <w:p w14:paraId="38F4FD6C" w14:textId="77777777" w:rsidR="001B45D7" w:rsidRDefault="001B45D7" w:rsidP="001B45D7">
      <w:r>
        <w:t>- добавлять новые транспортные средства</w:t>
      </w:r>
    </w:p>
    <w:p w14:paraId="29AAEDCE" w14:textId="77777777" w:rsidR="001B45D7" w:rsidRDefault="001B45D7" w:rsidP="001B45D7">
      <w:r>
        <w:t>- хранить транспортные средства</w:t>
      </w:r>
    </w:p>
    <w:p w14:paraId="1D71BBF3" w14:textId="77777777" w:rsidR="001B45D7" w:rsidRDefault="001B45D7" w:rsidP="001B45D7">
      <w:r>
        <w:t>- удалять транспортные средства из системы</w:t>
      </w:r>
    </w:p>
    <w:p w14:paraId="2F441106" w14:textId="77777777" w:rsidR="001B45D7" w:rsidRDefault="001B45D7" w:rsidP="001B45D7">
      <w:r>
        <w:lastRenderedPageBreak/>
        <w:t>- отслеживать транспортное средство</w:t>
      </w:r>
    </w:p>
    <w:p w14:paraId="614DF269" w14:textId="77777777" w:rsidR="001B45D7" w:rsidRDefault="001B45D7" w:rsidP="001B45D7">
      <w:r>
        <w:t>- предоставлять информацию о положении транспортного средства</w:t>
      </w:r>
    </w:p>
    <w:p w14:paraId="0659A12E" w14:textId="77777777" w:rsidR="001B45D7" w:rsidRDefault="001B45D7" w:rsidP="001B45D7">
      <w:r>
        <w:t>- предоставлять информацию обо всех имеющихся транспортных средствах</w:t>
      </w:r>
    </w:p>
    <w:p w14:paraId="37891EEE" w14:textId="77777777" w:rsidR="001B45D7" w:rsidRDefault="001B45D7" w:rsidP="001B45D7">
      <w:r>
        <w:t>- присваивать и отнимать у водителя транспорт</w:t>
      </w:r>
    </w:p>
    <w:p w14:paraId="2274534D" w14:textId="77777777" w:rsidR="001B45D7" w:rsidRDefault="001B45D7" w:rsidP="001B45D7"/>
    <w:p w14:paraId="63AC6558" w14:textId="77777777" w:rsidR="001B45D7" w:rsidRDefault="001B45D7" w:rsidP="001B45D7">
      <w:pPr>
        <w:pStyle w:val="3"/>
      </w:pPr>
      <w:r>
        <w:t>Система перевозок</w:t>
      </w:r>
    </w:p>
    <w:p w14:paraId="67B8DFE5" w14:textId="77777777" w:rsidR="001B45D7" w:rsidRDefault="001B45D7" w:rsidP="001B45D7">
      <w:r>
        <w:t>Функции системы перевозок:</w:t>
      </w:r>
    </w:p>
    <w:p w14:paraId="3A7248DB" w14:textId="77777777" w:rsidR="001B45D7" w:rsidRDefault="001B45D7" w:rsidP="001B45D7">
      <w:r>
        <w:t>- создавать новые перевозки</w:t>
      </w:r>
    </w:p>
    <w:p w14:paraId="4D61CC47" w14:textId="77777777" w:rsidR="001B45D7" w:rsidRDefault="001B45D7" w:rsidP="001B45D7">
      <w:r>
        <w:t>- хранить перевозки</w:t>
      </w:r>
    </w:p>
    <w:p w14:paraId="3BE6AE03" w14:textId="77777777" w:rsidR="001B45D7" w:rsidRDefault="001B45D7" w:rsidP="001B45D7">
      <w:r>
        <w:t>- удалять перевозки</w:t>
      </w:r>
    </w:p>
    <w:p w14:paraId="1BAE8A59" w14:textId="77777777" w:rsidR="001B45D7" w:rsidRDefault="001B45D7" w:rsidP="001B45D7">
      <w:r>
        <w:t>- редактировать перевозки</w:t>
      </w:r>
    </w:p>
    <w:p w14:paraId="11FE4955" w14:textId="77777777" w:rsidR="001B45D7" w:rsidRDefault="001B45D7" w:rsidP="001B45D7">
      <w:r>
        <w:t>- предоставлять информацию о имеющихся перевозках</w:t>
      </w:r>
    </w:p>
    <w:p w14:paraId="635002EA" w14:textId="77777777" w:rsidR="001B45D7" w:rsidRDefault="001B45D7" w:rsidP="001B45D7">
      <w:r>
        <w:t>- автоматически начинать перевозку по прибытии транспортного средства на начальную точку</w:t>
      </w:r>
    </w:p>
    <w:p w14:paraId="0F8CBE53" w14:textId="77777777" w:rsidR="001B45D7" w:rsidRPr="001B45D7" w:rsidRDefault="001B45D7" w:rsidP="001B45D7">
      <w:r>
        <w:t>- автоматически заканчивать перевозку по прибытии транспортного средства на конечную точку</w:t>
      </w:r>
    </w:p>
    <w:p w14:paraId="256E3E89" w14:textId="7D3C34EE" w:rsidR="001731FF" w:rsidRDefault="001731FF">
      <w:pPr>
        <w:pStyle w:val="1"/>
      </w:pPr>
      <w:bookmarkStart w:id="5" w:name="_Toc151033441"/>
      <w:bookmarkEnd w:id="4"/>
      <w:r>
        <w:lastRenderedPageBreak/>
        <w:t>Практическая часть</w:t>
      </w:r>
      <w:bookmarkEnd w:id="5"/>
    </w:p>
    <w:p w14:paraId="1161D315" w14:textId="77777777" w:rsidR="00474904" w:rsidRDefault="00474904" w:rsidP="00474904">
      <w:pPr>
        <w:pStyle w:val="2"/>
      </w:pPr>
      <w:r>
        <w:rPr>
          <w:lang w:val="en-US"/>
        </w:rPr>
        <w:t xml:space="preserve">Use-case </w:t>
      </w:r>
      <w:r>
        <w:t>диаграмма</w:t>
      </w:r>
    </w:p>
    <w:p w14:paraId="70EB80C7" w14:textId="6C7677B6" w:rsidR="00474904" w:rsidRDefault="00474904" w:rsidP="00474904">
      <w:r>
        <w:t xml:space="preserve">Диаграмма вариантов использования или Use-case диаграмма </w:t>
      </w:r>
      <w:r w:rsidR="00343ECF">
        <w:t>— это</w:t>
      </w:r>
      <w:r>
        <w:t xml:space="preserve"> </w:t>
      </w:r>
      <w:r w:rsidR="00343ECF">
        <w:t>диаграмма,</w:t>
      </w:r>
      <w:r>
        <w:t xml:space="preserve"> на которой изображаются варианты использования проектируемой системы и внешние актеры, а </w:t>
      </w:r>
      <w:r w:rsidR="00343ECF">
        <w:t>также</w:t>
      </w:r>
      <w:r>
        <w:t xml:space="preserve"> определенные отношения между актерами и вариантами использования.</w:t>
      </w:r>
    </w:p>
    <w:p w14:paraId="15B83C52" w14:textId="77777777" w:rsidR="00474904" w:rsidRDefault="00474904" w:rsidP="00474904">
      <w:r>
        <w:t>Диаграмма вариантов использования предназначена для достижения следующих целей:</w:t>
      </w:r>
    </w:p>
    <w:p w14:paraId="57EECA2A" w14:textId="77777777" w:rsidR="00474904" w:rsidRDefault="00474904" w:rsidP="00474904">
      <w:r>
        <w:t>- определить общие границы функциональности проектируемой системы в контексте моделируемой предметной области</w:t>
      </w:r>
    </w:p>
    <w:p w14:paraId="7ECE85D2" w14:textId="77777777" w:rsidR="00474904" w:rsidRDefault="00474904" w:rsidP="00474904">
      <w:r>
        <w:t>- специфицировать требования к функциональному поведению проектируемой системы в форме вариантов использования</w:t>
      </w:r>
    </w:p>
    <w:p w14:paraId="53F0BDF4" w14:textId="77777777" w:rsidR="00474904" w:rsidRDefault="00474904" w:rsidP="00474904">
      <w:r>
        <w:t>- разработать исходную концептуальную модель системы для ее последующей детализации в форме логических и физических моделей</w:t>
      </w:r>
    </w:p>
    <w:p w14:paraId="55B40C6F" w14:textId="27A07F2C" w:rsidR="00474904" w:rsidRPr="00B16B19" w:rsidRDefault="00474904" w:rsidP="00474904">
      <w:r>
        <w:t>Вариант использования (Use</w:t>
      </w:r>
      <w:r w:rsidR="00B16B19" w:rsidRPr="00B16B19">
        <w:t xml:space="preserve"> </w:t>
      </w:r>
      <w:r>
        <w:t>case) представляет собой общую спецификацию совокупности выполняемых системой действий целью достижения результата, который имеет значение для одного или нескольких актеров.</w:t>
      </w:r>
    </w:p>
    <w:p w14:paraId="774DF382" w14:textId="77777777" w:rsidR="00474904" w:rsidRDefault="00474904" w:rsidP="00474904">
      <w:r>
        <w:t xml:space="preserve">Основные варианты использования системы описаны в задании к проекту. </w:t>
      </w:r>
    </w:p>
    <w:p w14:paraId="0483C5BB" w14:textId="09785183" w:rsidR="00474904" w:rsidRPr="00343ECF" w:rsidRDefault="00474904" w:rsidP="00474904">
      <w:pPr>
        <w:rPr>
          <w:lang w:val="en-US"/>
        </w:rPr>
      </w:pPr>
      <w:r>
        <w:t>Актер представляет собой любую внешнюю по отношению к проектируемой системе сущность, которая взаимодействует с системой.</w:t>
      </w:r>
      <w:r w:rsidR="00343ECF" w:rsidRPr="00343ECF">
        <w:t xml:space="preserve"> </w:t>
      </w:r>
      <w:r w:rsidR="00343ECF">
        <w:rPr>
          <w:lang w:val="en-US"/>
        </w:rPr>
        <w:t>[</w:t>
      </w:r>
      <w:r w:rsidR="00B16B19">
        <w:rPr>
          <w:lang w:val="en-US"/>
        </w:rPr>
        <w:t>2</w:t>
      </w:r>
      <w:r w:rsidR="00343ECF">
        <w:rPr>
          <w:lang w:val="en-US"/>
        </w:rPr>
        <w:t>]</w:t>
      </w:r>
    </w:p>
    <w:p w14:paraId="4E454204" w14:textId="77777777" w:rsidR="00474904" w:rsidRDefault="00474904" w:rsidP="00474904">
      <w:r>
        <w:t>В данной системе актерами являются:</w:t>
      </w:r>
    </w:p>
    <w:p w14:paraId="52027E4D" w14:textId="77777777" w:rsidR="00474904" w:rsidRDefault="00474904" w:rsidP="00474904">
      <w:r>
        <w:t>- неавторизованный пользователь</w:t>
      </w:r>
    </w:p>
    <w:p w14:paraId="44B42A90" w14:textId="77777777" w:rsidR="00474904" w:rsidRDefault="00474904" w:rsidP="00474904">
      <w:r>
        <w:t>- диспетчер</w:t>
      </w:r>
    </w:p>
    <w:p w14:paraId="4ED1A0F1" w14:textId="77777777" w:rsidR="00474904" w:rsidRDefault="00474904" w:rsidP="00474904">
      <w:r>
        <w:t>- водитель</w:t>
      </w:r>
    </w:p>
    <w:p w14:paraId="5B181417" w14:textId="77777777" w:rsidR="00474904" w:rsidRDefault="00474904" w:rsidP="00474904">
      <w:r>
        <w:t>- транспортное средство</w:t>
      </w:r>
    </w:p>
    <w:p w14:paraId="45C7AEB1" w14:textId="077C24A0" w:rsidR="00474904" w:rsidRDefault="00474904" w:rsidP="00474904">
      <w:r>
        <w:t>Далее расставляем отношения между элементами диаграммы. Полученная диаграмма изображена на рисунке 1.</w:t>
      </w:r>
    </w:p>
    <w:p w14:paraId="4095B157" w14:textId="49C13EAE" w:rsidR="00B16B19" w:rsidRDefault="00B16B19" w:rsidP="00474904"/>
    <w:p w14:paraId="158E7E84" w14:textId="513F7D9C" w:rsidR="00B16B19" w:rsidRDefault="00A659E1" w:rsidP="00B16B1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2B2ED8" wp14:editId="42E7CA0F">
            <wp:extent cx="6252210" cy="3955415"/>
            <wp:effectExtent l="0" t="0" r="0" b="0"/>
            <wp:docPr id="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8B34" w14:textId="77777777" w:rsidR="00474904" w:rsidRDefault="00474904" w:rsidP="00474904"/>
    <w:p w14:paraId="0B439F1B" w14:textId="77777777" w:rsidR="00474904" w:rsidRPr="00474904" w:rsidRDefault="00474904" w:rsidP="00474904">
      <w:pPr>
        <w:ind w:firstLine="0"/>
        <w:jc w:val="center"/>
        <w:rPr>
          <w:lang w:val="en-US"/>
        </w:rPr>
      </w:pPr>
      <w:r>
        <w:t>Рисунок 1 – Диаграмма прецендентов</w:t>
      </w:r>
    </w:p>
    <w:p w14:paraId="3C3B8CB3" w14:textId="77777777" w:rsidR="00474904" w:rsidRPr="00474904" w:rsidRDefault="00474904" w:rsidP="00474904"/>
    <w:p w14:paraId="53918A37" w14:textId="77777777" w:rsidR="001B45D7" w:rsidRPr="008C2E7D" w:rsidRDefault="008C2E7D" w:rsidP="008C2E7D">
      <w:pPr>
        <w:pStyle w:val="2"/>
        <w:rPr>
          <w:lang w:val="en-US"/>
        </w:rPr>
      </w:pPr>
      <w:r>
        <w:t>Диаграмма</w:t>
      </w:r>
      <w:r w:rsidR="001B45D7" w:rsidRPr="001B45D7">
        <w:rPr>
          <w:lang w:val="en-US"/>
        </w:rPr>
        <w:t xml:space="preserve"> </w:t>
      </w:r>
      <w:r>
        <w:t>классов</w:t>
      </w:r>
    </w:p>
    <w:p w14:paraId="11703BFF" w14:textId="77777777" w:rsidR="001B45D7" w:rsidRPr="001B45D7" w:rsidRDefault="001B45D7" w:rsidP="001B45D7">
      <w:r w:rsidRPr="001B45D7">
        <w:t>Диаграмма классов - диаграмма, предназначенная для представления модели статической структуры программной системы в терминологии классов объектно-ориентированного программирования.</w:t>
      </w:r>
    </w:p>
    <w:p w14:paraId="19BA5B37" w14:textId="77777777" w:rsidR="001B45D7" w:rsidRPr="001B45D7" w:rsidRDefault="001B45D7" w:rsidP="001B45D7">
      <w:r w:rsidRPr="001B45D7">
        <w:t>Цели разработки диаграммы классов:</w:t>
      </w:r>
    </w:p>
    <w:p w14:paraId="1D49FB97" w14:textId="77777777" w:rsidR="001B45D7" w:rsidRPr="001B45D7" w:rsidRDefault="001B45D7" w:rsidP="001B45D7">
      <w:r w:rsidRPr="001B45D7">
        <w:t>- определить сущности предметной области и представить их в форме классов с соответствующими атрибутами и операциями</w:t>
      </w:r>
    </w:p>
    <w:p w14:paraId="3A458295" w14:textId="77777777" w:rsidR="001B45D7" w:rsidRPr="001B45D7" w:rsidRDefault="001B45D7" w:rsidP="001B45D7">
      <w:r w:rsidRPr="001B45D7">
        <w:t>- определить взаимосвязи между сущностями предметной области и представить их в форме типовых отношений между классами</w:t>
      </w:r>
    </w:p>
    <w:p w14:paraId="17AF66D9" w14:textId="11FA3F6F" w:rsidR="001B45D7" w:rsidRPr="00B16B19" w:rsidRDefault="001B45D7" w:rsidP="00474904">
      <w:r w:rsidRPr="001B45D7">
        <w:t>- разработать исходную логическую модель программной системы для ее последующей реализ</w:t>
      </w:r>
      <w:r w:rsidR="00474904">
        <w:t>ации в форме физических моделей</w:t>
      </w:r>
      <w:r w:rsidR="00B16B19">
        <w:t xml:space="preserve"> </w:t>
      </w:r>
      <w:r w:rsidR="00B16B19" w:rsidRPr="00B16B19">
        <w:t>[2]</w:t>
      </w:r>
    </w:p>
    <w:p w14:paraId="3F0948B5" w14:textId="472F791B" w:rsidR="001B45D7" w:rsidRPr="001B45D7" w:rsidRDefault="001B45D7" w:rsidP="001B45D7">
      <w:r w:rsidRPr="001B45D7">
        <w:t>В данной курсовой работе исходя из предметной области были выделены следующие классы:</w:t>
      </w:r>
    </w:p>
    <w:p w14:paraId="6237123B" w14:textId="77777777" w:rsidR="001B45D7" w:rsidRPr="001B45D7" w:rsidRDefault="001B45D7" w:rsidP="001B45D7">
      <w:r w:rsidRPr="001B45D7">
        <w:lastRenderedPageBreak/>
        <w:t>- система управления транспортом (</w:t>
      </w:r>
      <w:r w:rsidRPr="001B45D7">
        <w:rPr>
          <w:lang w:val="en-US"/>
        </w:rPr>
        <w:t>TransportManagementSystem</w:t>
      </w:r>
      <w:r w:rsidRPr="001B45D7">
        <w:t>)</w:t>
      </w:r>
    </w:p>
    <w:p w14:paraId="75C35066" w14:textId="77777777" w:rsidR="001B45D7" w:rsidRPr="001B45D7" w:rsidRDefault="001B45D7" w:rsidP="001B45D7">
      <w:r w:rsidRPr="001B45D7">
        <w:t>- система транспорта (</w:t>
      </w:r>
      <w:r w:rsidRPr="001B45D7">
        <w:rPr>
          <w:lang w:val="en-US"/>
        </w:rPr>
        <w:t>TransportSystem</w:t>
      </w:r>
      <w:r w:rsidRPr="001B45D7">
        <w:t>)</w:t>
      </w:r>
    </w:p>
    <w:p w14:paraId="60F059A1" w14:textId="77777777" w:rsidR="001B45D7" w:rsidRPr="001B45D7" w:rsidRDefault="001B45D7" w:rsidP="001B45D7">
      <w:pPr>
        <w:rPr>
          <w:lang w:val="en-US"/>
        </w:rPr>
      </w:pPr>
      <w:r w:rsidRPr="001B45D7">
        <w:rPr>
          <w:lang w:val="en-US"/>
        </w:rPr>
        <w:t>- система авторизации (AuthorizationSystem)</w:t>
      </w:r>
    </w:p>
    <w:p w14:paraId="7FAB6A00" w14:textId="77777777" w:rsidR="001B45D7" w:rsidRPr="001B45D7" w:rsidRDefault="001B45D7" w:rsidP="001B45D7">
      <w:pPr>
        <w:rPr>
          <w:lang w:val="en-US"/>
        </w:rPr>
      </w:pPr>
      <w:r w:rsidRPr="001B45D7">
        <w:rPr>
          <w:lang w:val="en-US"/>
        </w:rPr>
        <w:t>- система перевозок (TransportationSystem)</w:t>
      </w:r>
    </w:p>
    <w:p w14:paraId="6E0E6D25" w14:textId="77777777" w:rsidR="001B45D7" w:rsidRPr="001B45D7" w:rsidRDefault="001B45D7" w:rsidP="001B45D7">
      <w:r w:rsidRPr="001B45D7">
        <w:t>- транспортное средство (</w:t>
      </w:r>
      <w:r w:rsidRPr="001B45D7">
        <w:rPr>
          <w:lang w:val="en-US"/>
        </w:rPr>
        <w:t>Vehicle</w:t>
      </w:r>
      <w:r w:rsidRPr="001B45D7">
        <w:t>)</w:t>
      </w:r>
    </w:p>
    <w:p w14:paraId="3A7E1B0E" w14:textId="77777777" w:rsidR="001B45D7" w:rsidRPr="001B45D7" w:rsidRDefault="001B45D7" w:rsidP="001B45D7">
      <w:r w:rsidRPr="001B45D7">
        <w:t>- водный транспорт (</w:t>
      </w:r>
      <w:r w:rsidRPr="001B45D7">
        <w:rPr>
          <w:lang w:val="en-US"/>
        </w:rPr>
        <w:t>WaterVehicle</w:t>
      </w:r>
      <w:r w:rsidRPr="001B45D7">
        <w:t>)</w:t>
      </w:r>
    </w:p>
    <w:p w14:paraId="12E0B03F" w14:textId="77777777" w:rsidR="001B45D7" w:rsidRPr="001B45D7" w:rsidRDefault="001B45D7" w:rsidP="001B45D7">
      <w:r w:rsidRPr="001B45D7">
        <w:t>- воздушное судно (</w:t>
      </w:r>
      <w:r w:rsidRPr="001B45D7">
        <w:rPr>
          <w:lang w:val="en-US"/>
        </w:rPr>
        <w:t>Aircraft</w:t>
      </w:r>
      <w:r w:rsidRPr="001B45D7">
        <w:t>)</w:t>
      </w:r>
    </w:p>
    <w:p w14:paraId="50D6114A" w14:textId="77777777" w:rsidR="001B45D7" w:rsidRPr="001B45D7" w:rsidRDefault="001B45D7" w:rsidP="001B45D7">
      <w:r w:rsidRPr="001B45D7">
        <w:t>- автомобиль (</w:t>
      </w:r>
      <w:r w:rsidRPr="001B45D7">
        <w:rPr>
          <w:lang w:val="en-US"/>
        </w:rPr>
        <w:t>Automobile</w:t>
      </w:r>
      <w:r w:rsidRPr="001B45D7">
        <w:t>)</w:t>
      </w:r>
    </w:p>
    <w:p w14:paraId="3F622AC2" w14:textId="77777777" w:rsidR="001B45D7" w:rsidRPr="001B45D7" w:rsidRDefault="001B45D7" w:rsidP="001B45D7">
      <w:r w:rsidRPr="001B45D7">
        <w:t>- железнодорожный транспорт (</w:t>
      </w:r>
      <w:r w:rsidRPr="001B45D7">
        <w:rPr>
          <w:lang w:val="en-US"/>
        </w:rPr>
        <w:t>RailwayVehicle</w:t>
      </w:r>
      <w:r w:rsidRPr="001B45D7">
        <w:t>)</w:t>
      </w:r>
    </w:p>
    <w:p w14:paraId="340F3D61" w14:textId="77777777" w:rsidR="001B45D7" w:rsidRPr="001B45D7" w:rsidRDefault="001B45D7" w:rsidP="001B45D7">
      <w:r w:rsidRPr="001B45D7">
        <w:t>- пользователь (</w:t>
      </w:r>
      <w:r w:rsidRPr="001B45D7">
        <w:rPr>
          <w:lang w:val="en-US"/>
        </w:rPr>
        <w:t>User</w:t>
      </w:r>
      <w:r w:rsidRPr="001B45D7">
        <w:t>)</w:t>
      </w:r>
    </w:p>
    <w:p w14:paraId="47B2711A" w14:textId="77777777" w:rsidR="001B45D7" w:rsidRPr="001B45D7" w:rsidRDefault="001B45D7" w:rsidP="001B45D7">
      <w:r w:rsidRPr="001B45D7">
        <w:t>- диспетчер (</w:t>
      </w:r>
      <w:r w:rsidRPr="001B45D7">
        <w:rPr>
          <w:lang w:val="en-US"/>
        </w:rPr>
        <w:t>Dispatcher</w:t>
      </w:r>
      <w:r w:rsidRPr="001B45D7">
        <w:t>)</w:t>
      </w:r>
    </w:p>
    <w:p w14:paraId="23A9DB7F" w14:textId="77777777" w:rsidR="001B45D7" w:rsidRPr="001B45D7" w:rsidRDefault="001B45D7" w:rsidP="001B45D7">
      <w:r w:rsidRPr="001B45D7">
        <w:t>- водитель (</w:t>
      </w:r>
      <w:r w:rsidRPr="001B45D7">
        <w:rPr>
          <w:lang w:val="en-US"/>
        </w:rPr>
        <w:t>Driver</w:t>
      </w:r>
      <w:r w:rsidRPr="001B45D7">
        <w:t>)</w:t>
      </w:r>
    </w:p>
    <w:p w14:paraId="465663F0" w14:textId="77777777" w:rsidR="001B45D7" w:rsidRPr="001B45D7" w:rsidRDefault="001B45D7" w:rsidP="001B45D7">
      <w:r w:rsidRPr="001B45D7">
        <w:t>- точка (</w:t>
      </w:r>
      <w:r w:rsidRPr="001B45D7">
        <w:rPr>
          <w:lang w:val="en-US"/>
        </w:rPr>
        <w:t>Point</w:t>
      </w:r>
      <w:r w:rsidRPr="001B45D7">
        <w:t>)</w:t>
      </w:r>
    </w:p>
    <w:p w14:paraId="7B44CEFE" w14:textId="77777777" w:rsidR="001B45D7" w:rsidRPr="001B45D7" w:rsidRDefault="001B45D7" w:rsidP="001B45D7">
      <w:r w:rsidRPr="001B45D7">
        <w:t>- перевозка (</w:t>
      </w:r>
      <w:r w:rsidRPr="001B45D7">
        <w:rPr>
          <w:lang w:val="en-US"/>
        </w:rPr>
        <w:t>Transportation</w:t>
      </w:r>
      <w:r w:rsidRPr="001B45D7">
        <w:t>)</w:t>
      </w:r>
    </w:p>
    <w:p w14:paraId="19C5DA31" w14:textId="77777777" w:rsidR="001B45D7" w:rsidRPr="001B45D7" w:rsidRDefault="001B45D7" w:rsidP="001B45D7">
      <w:r w:rsidRPr="001B45D7">
        <w:t>- перевозка в прямом сообщении (</w:t>
      </w:r>
      <w:r w:rsidRPr="001B45D7">
        <w:rPr>
          <w:lang w:val="en-US"/>
        </w:rPr>
        <w:t>DirectTransportation</w:t>
      </w:r>
      <w:r w:rsidRPr="001B45D7">
        <w:t>)</w:t>
      </w:r>
    </w:p>
    <w:p w14:paraId="56503D47" w14:textId="77777777" w:rsidR="001B45D7" w:rsidRPr="001B45D7" w:rsidRDefault="001B45D7" w:rsidP="008C2E7D">
      <w:r w:rsidRPr="001B45D7">
        <w:t>- координаты (</w:t>
      </w:r>
      <w:r w:rsidRPr="001B45D7">
        <w:rPr>
          <w:lang w:val="en-US"/>
        </w:rPr>
        <w:t>Coordinates</w:t>
      </w:r>
      <w:r w:rsidR="008C2E7D">
        <w:t>)</w:t>
      </w:r>
    </w:p>
    <w:p w14:paraId="5F4B9E77" w14:textId="77777777" w:rsidR="001B45D7" w:rsidRPr="001B45D7" w:rsidRDefault="001B45D7" w:rsidP="001B45D7">
      <w:r w:rsidRPr="001B45D7">
        <w:t>Система транспорта, система авторизации и система перевозок имеют одинаковые функции:</w:t>
      </w:r>
    </w:p>
    <w:p w14:paraId="730B149E" w14:textId="77777777" w:rsidR="001B45D7" w:rsidRPr="001B45D7" w:rsidRDefault="001B45D7" w:rsidP="001B45D7">
      <w:r w:rsidRPr="001B45D7">
        <w:t>- добавлять в них новые объекты</w:t>
      </w:r>
    </w:p>
    <w:p w14:paraId="0B22E5FE" w14:textId="77777777" w:rsidR="001B45D7" w:rsidRPr="001B45D7" w:rsidRDefault="001B45D7" w:rsidP="001B45D7">
      <w:r w:rsidRPr="001B45D7">
        <w:t>- хранить объекты</w:t>
      </w:r>
    </w:p>
    <w:p w14:paraId="54DDE6A9" w14:textId="0345EAFC" w:rsidR="001B45D7" w:rsidRDefault="008C2E7D" w:rsidP="008C2E7D">
      <w:r>
        <w:t>- удалять объекты</w:t>
      </w:r>
    </w:p>
    <w:p w14:paraId="2C5487C9" w14:textId="3B55CD33" w:rsidR="00B16B19" w:rsidRDefault="00B16B19" w:rsidP="008C2E7D">
      <w:r>
        <w:t>- показывать содержимое</w:t>
      </w:r>
    </w:p>
    <w:p w14:paraId="65ADE216" w14:textId="7F250A76" w:rsidR="00B16B19" w:rsidRDefault="00B16B19" w:rsidP="008C2E7D">
      <w:r>
        <w:t>- искать объекты по их идентификационному номеру</w:t>
      </w:r>
    </w:p>
    <w:p w14:paraId="5FE6D3BC" w14:textId="09BC99ED" w:rsidR="001B45D7" w:rsidRPr="001B45D7" w:rsidRDefault="00B16B19" w:rsidP="00500E1B">
      <w:r>
        <w:t>- присваивать</w:t>
      </w:r>
      <w:r w:rsidR="00500E1B">
        <w:t xml:space="preserve"> добавляемым объектам уникальный идентификационный номер</w:t>
      </w:r>
    </w:p>
    <w:p w14:paraId="3555B42E" w14:textId="77777777" w:rsidR="001B45D7" w:rsidRPr="001B45D7" w:rsidRDefault="008C2E7D" w:rsidP="001B45D7">
      <w:r w:rsidRPr="001B45D7">
        <w:t>В связи</w:t>
      </w:r>
      <w:r w:rsidR="001B45D7" w:rsidRPr="001B45D7">
        <w:t xml:space="preserve"> с этим можно обобщить эти системы и хранящиеся в них объекты до классов:</w:t>
      </w:r>
    </w:p>
    <w:p w14:paraId="33EE1D3B" w14:textId="77777777" w:rsidR="001B45D7" w:rsidRPr="001B45D7" w:rsidRDefault="001B45D7" w:rsidP="001B45D7">
      <w:r w:rsidRPr="001B45D7">
        <w:t xml:space="preserve">- </w:t>
      </w:r>
      <w:r w:rsidRPr="001B45D7">
        <w:rPr>
          <w:lang w:val="en-US"/>
        </w:rPr>
        <w:t>UniqueObjectSystem</w:t>
      </w:r>
    </w:p>
    <w:p w14:paraId="50E43613" w14:textId="2369D8A4" w:rsidR="001B45D7" w:rsidRDefault="001B45D7" w:rsidP="00474904">
      <w:pPr>
        <w:rPr>
          <w:lang w:val="en-US"/>
        </w:rPr>
      </w:pPr>
      <w:r w:rsidRPr="001B45D7">
        <w:t xml:space="preserve">- </w:t>
      </w:r>
      <w:r w:rsidRPr="001B45D7">
        <w:rPr>
          <w:lang w:val="en-US"/>
        </w:rPr>
        <w:t>UniqueObject</w:t>
      </w:r>
    </w:p>
    <w:p w14:paraId="2EA8C041" w14:textId="3059C6A4" w:rsidR="00500E1B" w:rsidRDefault="00500E1B" w:rsidP="00474904">
      <w:r>
        <w:lastRenderedPageBreak/>
        <w:t>Так же было решено добавить перечисление «</w:t>
      </w:r>
      <w:r>
        <w:rPr>
          <w:lang w:val="en-US"/>
        </w:rPr>
        <w:t>Status</w:t>
      </w:r>
      <w:r>
        <w:t>», используемое в классах «</w:t>
      </w:r>
      <w:r w:rsidRPr="001B45D7">
        <w:rPr>
          <w:lang w:val="en-US"/>
        </w:rPr>
        <w:t>Transportation</w:t>
      </w:r>
      <w:r>
        <w:t>» и «</w:t>
      </w:r>
      <w:r w:rsidRPr="001B45D7">
        <w:rPr>
          <w:lang w:val="en-US"/>
        </w:rPr>
        <w:t>Transportation</w:t>
      </w:r>
      <w:r>
        <w:t>».</w:t>
      </w:r>
    </w:p>
    <w:p w14:paraId="7F263C05" w14:textId="77777777" w:rsidR="00500E1B" w:rsidRPr="00500E1B" w:rsidRDefault="00500E1B" w:rsidP="00474904"/>
    <w:p w14:paraId="237D87C1" w14:textId="78D97FBA" w:rsidR="005A27C9" w:rsidRDefault="00500E1B" w:rsidP="00500E1B">
      <w:pPr>
        <w:pStyle w:val="3"/>
      </w:pPr>
      <w:bookmarkStart w:id="6" w:name="_Toc151033442"/>
      <w:r>
        <w:t>Класс «</w:t>
      </w:r>
      <w:r w:rsidRPr="001B45D7">
        <w:rPr>
          <w:lang w:val="en-US"/>
        </w:rPr>
        <w:t>TransportManagementSystem</w:t>
      </w:r>
      <w:r>
        <w:t>»</w:t>
      </w:r>
    </w:p>
    <w:p w14:paraId="4B0602C6" w14:textId="1F355C21" w:rsidR="00500E1B" w:rsidRDefault="00500E1B" w:rsidP="00500E1B">
      <w:r>
        <w:t>Данный класс изображен на рисунке 2.</w:t>
      </w:r>
    </w:p>
    <w:p w14:paraId="5D1C2445" w14:textId="77777777" w:rsidR="00500E1B" w:rsidRDefault="00500E1B" w:rsidP="00500E1B"/>
    <w:p w14:paraId="413C0F88" w14:textId="22C41EDD" w:rsidR="00500E1B" w:rsidRDefault="00A659E1" w:rsidP="00500E1B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908BF1" wp14:editId="21BB1FEA">
            <wp:extent cx="3189605" cy="3997960"/>
            <wp:effectExtent l="0" t="0" r="0" b="0"/>
            <wp:docPr id="9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C3DD" w14:textId="08FFBFFE" w:rsidR="00500E1B" w:rsidRDefault="00500E1B" w:rsidP="00500E1B">
      <w:pPr>
        <w:ind w:firstLine="0"/>
        <w:jc w:val="center"/>
        <w:rPr>
          <w:lang w:val="en-US"/>
        </w:rPr>
      </w:pPr>
    </w:p>
    <w:p w14:paraId="56752A6B" w14:textId="1BA85372" w:rsidR="00500E1B" w:rsidRDefault="00500E1B" w:rsidP="00500E1B">
      <w:pPr>
        <w:ind w:firstLine="0"/>
        <w:jc w:val="center"/>
      </w:pPr>
      <w:r>
        <w:t xml:space="preserve">Рисунок 2 – Диаграмма класса </w:t>
      </w:r>
      <w:r>
        <w:t>«</w:t>
      </w:r>
      <w:r w:rsidRPr="001B45D7">
        <w:rPr>
          <w:lang w:val="en-US"/>
        </w:rPr>
        <w:t>TransportManagementSystem</w:t>
      </w:r>
      <w:r>
        <w:t>»</w:t>
      </w:r>
    </w:p>
    <w:p w14:paraId="2395F0DE" w14:textId="4A462DD2" w:rsidR="00500E1B" w:rsidRDefault="00500E1B" w:rsidP="00500E1B">
      <w:pPr>
        <w:ind w:firstLine="0"/>
        <w:jc w:val="center"/>
      </w:pPr>
    </w:p>
    <w:p w14:paraId="01589B79" w14:textId="315AF1EF" w:rsidR="00500E1B" w:rsidRDefault="00500E1B" w:rsidP="00500E1B">
      <w:r>
        <w:t>В данном классе содержатся подсистемы, указанные в требованиях</w:t>
      </w:r>
      <w:r w:rsidR="004A2DC1">
        <w:t>, а также текущий пользователь системы.</w:t>
      </w:r>
    </w:p>
    <w:p w14:paraId="46A48A50" w14:textId="45F36B99" w:rsidR="004A2DC1" w:rsidRDefault="004A2DC1" w:rsidP="00500E1B">
      <w:r>
        <w:t>Методы в данном классе нужны для взаимодействия пользователя и системы. Данные методы делятся на методы, спрашивающие пользователя о выборе действия и методы, эти действия выполняющие.</w:t>
      </w:r>
    </w:p>
    <w:p w14:paraId="532BEC41" w14:textId="56E562CD" w:rsidR="004A2DC1" w:rsidRPr="004A2DC1" w:rsidRDefault="004A2DC1" w:rsidP="00500E1B">
      <w:pPr>
        <w:rPr>
          <w:lang w:val="en-US"/>
        </w:rPr>
      </w:pPr>
      <w:r>
        <w:lastRenderedPageBreak/>
        <w:t xml:space="preserve">Метод </w:t>
      </w:r>
      <w:r>
        <w:rPr>
          <w:lang w:val="en-US"/>
        </w:rPr>
        <w:t>StartMenu</w:t>
      </w:r>
      <w:r w:rsidRPr="004A2DC1">
        <w:t xml:space="preserve"> </w:t>
      </w:r>
      <w:r>
        <w:t>предоставляет неавторизированному пользователю возможность зарегистрироваться, войти в систему, посмотреть список пользователей или выйти.</w:t>
      </w:r>
    </w:p>
    <w:p w14:paraId="21CDB5FB" w14:textId="77777777" w:rsidR="001731FF" w:rsidRDefault="005A27C9" w:rsidP="005A27C9">
      <w:pPr>
        <w:pStyle w:val="1"/>
      </w:pPr>
      <w:r>
        <w:lastRenderedPageBreak/>
        <w:t xml:space="preserve"> </w:t>
      </w:r>
      <w:r w:rsidR="001731FF">
        <w:t>Экспериментальная часть</w:t>
      </w:r>
      <w:bookmarkEnd w:id="6"/>
    </w:p>
    <w:p w14:paraId="6BCB20DE" w14:textId="77777777" w:rsidR="001731FF" w:rsidRDefault="001731FF">
      <w:r>
        <w:t>Проверка работоспособности программного продукта в условиях неопр</w:t>
      </w:r>
      <w:r>
        <w:t>е</w:t>
      </w:r>
      <w:r>
        <w:t>деленных или неверных данных.</w:t>
      </w:r>
    </w:p>
    <w:p w14:paraId="6AB8D7D0" w14:textId="77777777" w:rsidR="001731FF" w:rsidRDefault="001731FF"/>
    <w:p w14:paraId="503C2772" w14:textId="77777777" w:rsidR="001731FF" w:rsidRDefault="001731FF"/>
    <w:p w14:paraId="2EC214EF" w14:textId="77777777" w:rsidR="001731FF" w:rsidRDefault="001731FF">
      <w:pPr>
        <w:pStyle w:val="1"/>
      </w:pPr>
      <w:bookmarkStart w:id="7" w:name="_Toc151033443"/>
      <w:r>
        <w:lastRenderedPageBreak/>
        <w:t>Информационная безопасность</w:t>
      </w:r>
      <w:bookmarkEnd w:id="7"/>
    </w:p>
    <w:p w14:paraId="66A9EA77" w14:textId="77777777" w:rsidR="001731FF" w:rsidRDefault="001731FF">
      <w:r>
        <w:t>Обеспечение информационной безопасности с точек зрения ее элементов: конфиденциальность, целостность, доступность.</w:t>
      </w:r>
    </w:p>
    <w:p w14:paraId="1F94C8AD" w14:textId="77777777" w:rsidR="001731FF" w:rsidRDefault="001731FF"/>
    <w:p w14:paraId="29E3487A" w14:textId="77777777" w:rsidR="001731FF" w:rsidRDefault="001731FF"/>
    <w:p w14:paraId="0F602992" w14:textId="77777777" w:rsidR="001731FF" w:rsidRDefault="001731FF">
      <w:pPr>
        <w:pStyle w:val="1"/>
      </w:pPr>
      <w:bookmarkStart w:id="8" w:name="_Toc151033444"/>
      <w:r>
        <w:lastRenderedPageBreak/>
        <w:t>Внедрение и эксплуатация</w:t>
      </w:r>
      <w:bookmarkEnd w:id="8"/>
    </w:p>
    <w:p w14:paraId="65675CEE" w14:textId="77777777" w:rsidR="000A7940" w:rsidRDefault="000A7940" w:rsidP="000A7940">
      <w:pPr>
        <w:pStyle w:val="2"/>
      </w:pPr>
      <w:bookmarkStart w:id="9" w:name="_Toc153438296"/>
      <w:r>
        <w:t>Установка программного продукта и требований к системе</w:t>
      </w:r>
      <w:bookmarkEnd w:id="9"/>
    </w:p>
    <w:p w14:paraId="4964F7A5" w14:textId="77777777" w:rsidR="000A7940" w:rsidRDefault="000A7940" w:rsidP="000A7940">
      <w:r>
        <w:t>Для установки программного продукта необходимо скопировать файл «</w:t>
      </w:r>
      <w:r>
        <w:rPr>
          <w:lang w:val="en-US"/>
        </w:rPr>
        <w:t>SecuritySystem</w:t>
      </w:r>
      <w:r w:rsidRPr="00C768D4">
        <w:t>.</w:t>
      </w:r>
      <w:r>
        <w:rPr>
          <w:lang w:val="en-US"/>
        </w:rPr>
        <w:t>exe</w:t>
      </w:r>
      <w:r>
        <w:t>»</w:t>
      </w:r>
      <w:r w:rsidRPr="00C768D4">
        <w:t xml:space="preserve"> </w:t>
      </w:r>
      <w:r>
        <w:t xml:space="preserve">из приложенного к курсовой работе </w:t>
      </w:r>
      <w:r>
        <w:rPr>
          <w:lang w:val="en-US"/>
        </w:rPr>
        <w:t>CD</w:t>
      </w:r>
      <w:r w:rsidRPr="00C768D4">
        <w:t>-</w:t>
      </w:r>
      <w:r>
        <w:t>диска на ваше устройство.</w:t>
      </w:r>
    </w:p>
    <w:p w14:paraId="417D3EF9" w14:textId="77777777" w:rsidR="000A7940" w:rsidRDefault="000A7940" w:rsidP="000A7940">
      <w:r>
        <w:t>Системные требования:</w:t>
      </w:r>
    </w:p>
    <w:p w14:paraId="7CE59B9D" w14:textId="77777777" w:rsidR="000A7940" w:rsidRDefault="000A7940" w:rsidP="000A7940">
      <w:r>
        <w:t>-</w:t>
      </w:r>
      <w:r>
        <w:rPr>
          <w:lang w:val="en-US"/>
        </w:rPr>
        <w:t> </w:t>
      </w:r>
      <w:r>
        <w:t>операционная система: Microsoft Windows XP и выше;</w:t>
      </w:r>
    </w:p>
    <w:p w14:paraId="0F8FC8FA" w14:textId="77777777" w:rsidR="000A7940" w:rsidRDefault="000A7940" w:rsidP="000A7940">
      <w:r>
        <w:t>-</w:t>
      </w:r>
      <w:r>
        <w:rPr>
          <w:lang w:val="en-US"/>
        </w:rPr>
        <w:t> </w:t>
      </w:r>
      <w:r>
        <w:t>минимальное место на жестком диске: 30 КБ.</w:t>
      </w:r>
    </w:p>
    <w:p w14:paraId="1A1DEAE0" w14:textId="77777777" w:rsidR="000A7940" w:rsidRPr="00C768D4" w:rsidRDefault="000A7940" w:rsidP="000A7940"/>
    <w:p w14:paraId="08C854DE" w14:textId="77777777" w:rsidR="000A7940" w:rsidRPr="00C340B3" w:rsidRDefault="000A7940" w:rsidP="000A7940">
      <w:pPr>
        <w:pStyle w:val="2"/>
      </w:pPr>
      <w:bookmarkStart w:id="10" w:name="_Toc153438297"/>
      <w:r>
        <w:t>Инструкция по эксплуатации</w:t>
      </w:r>
      <w:bookmarkEnd w:id="10"/>
    </w:p>
    <w:p w14:paraId="086C72B0" w14:textId="77777777" w:rsidR="000A7940" w:rsidRPr="00743403" w:rsidRDefault="000A7940" w:rsidP="000A7940">
      <w:r>
        <w:t>Для работы с программой необходимо запустить исполняемый файл «</w:t>
      </w:r>
      <w:r>
        <w:rPr>
          <w:lang w:val="en-US"/>
        </w:rPr>
        <w:t>SecuritySystem</w:t>
      </w:r>
      <w:r>
        <w:t>». Программа имеет консольный интерфейс с меню, которое поэтапно взаимодействует с пользователем и указывая на ошибки использования программы.</w:t>
      </w:r>
    </w:p>
    <w:p w14:paraId="779DDC70" w14:textId="77777777" w:rsidR="001731FF" w:rsidRDefault="001731FF"/>
    <w:p w14:paraId="7E1EB376" w14:textId="77777777" w:rsidR="001731FF" w:rsidRDefault="001731FF"/>
    <w:p w14:paraId="7AD7C2F4" w14:textId="77777777" w:rsidR="001731FF" w:rsidRDefault="001731FF"/>
    <w:p w14:paraId="425F0C0B" w14:textId="77777777" w:rsidR="001731FF" w:rsidRDefault="001731FF">
      <w:pPr>
        <w:pStyle w:val="17"/>
      </w:pPr>
      <w:bookmarkStart w:id="11" w:name="_Toc151033447"/>
      <w:r>
        <w:lastRenderedPageBreak/>
        <w:t>Заключение</w:t>
      </w:r>
      <w:bookmarkEnd w:id="11"/>
    </w:p>
    <w:p w14:paraId="00DB5709" w14:textId="77777777" w:rsidR="00D75636" w:rsidRDefault="00D75636" w:rsidP="00D75636">
      <w:r>
        <w:t xml:space="preserve">В результате проектирования объектной модели системы охраны и наблюдения были выделены основные функции этой системы. А также правила их взаимодействия. При определении основных функций были выявлены возможные пользователи этой системы. Для понимания полной картины были спроектированы диаграммы </w:t>
      </w:r>
      <w:r>
        <w:rPr>
          <w:lang w:val="en-US"/>
        </w:rPr>
        <w:t>UML</w:t>
      </w:r>
      <w:r>
        <w:t xml:space="preserve">. </w:t>
      </w:r>
    </w:p>
    <w:p w14:paraId="03E0A8AF" w14:textId="20DB9C6E" w:rsidR="00D75636" w:rsidRPr="00B31003" w:rsidRDefault="00D75636" w:rsidP="00D75636">
      <w:r>
        <w:t>Недостатком проекта можно выделить</w:t>
      </w:r>
      <w:r>
        <w:t xml:space="preserve"> архитектуру программы</w:t>
      </w:r>
      <w:r>
        <w:t xml:space="preserve">. В частности, отсутствие возможности </w:t>
      </w:r>
      <w:r>
        <w:t>создания других пользовательских интерфейсов</w:t>
      </w:r>
      <w:r>
        <w:t xml:space="preserve">. Этот недостаток даёт возможность дальнейшего развития проекта. На основе избавления этого недостатка можно будет выявить иные недостатки системы и устранить их. В общем и целом, для понимания и разработки объектной модели были проведены все необходимые этапы проектирования. </w:t>
      </w:r>
    </w:p>
    <w:p w14:paraId="72876A57" w14:textId="77777777" w:rsidR="001731FF" w:rsidRDefault="001731FF"/>
    <w:p w14:paraId="50078091" w14:textId="77777777" w:rsidR="001731FF" w:rsidRDefault="001731FF" w:rsidP="00EA5F97">
      <w:pPr>
        <w:pStyle w:val="17"/>
      </w:pPr>
      <w:bookmarkStart w:id="12" w:name="_Toc151033448"/>
      <w:r>
        <w:lastRenderedPageBreak/>
        <w:t>Список использованных источников</w:t>
      </w:r>
      <w:bookmarkEnd w:id="12"/>
    </w:p>
    <w:p w14:paraId="4ADC2958" w14:textId="77777777" w:rsidR="00013734" w:rsidRPr="00EA5F97" w:rsidRDefault="00EA5F97" w:rsidP="00EA5F97">
      <w:r w:rsidRPr="00EA5F97">
        <w:t xml:space="preserve">1. </w:t>
      </w:r>
      <w:r w:rsidR="00013734">
        <w:t>Л.Е. Мейлер.</w:t>
      </w:r>
      <w:r w:rsidRPr="00EA5F97">
        <w:t xml:space="preserve"> Общий курс транспорта: учеб. пособие</w:t>
      </w:r>
      <w:r w:rsidR="00013734">
        <w:t xml:space="preserve"> - Калининград: Изд-во БГАРФ, 2020. – 235 с</w:t>
      </w:r>
      <w:r w:rsidRPr="00EA5F97">
        <w:t>.</w:t>
      </w:r>
    </w:p>
    <w:p w14:paraId="7B2AF9AB" w14:textId="7FC9FA87" w:rsidR="001731FF" w:rsidRDefault="001731FF" w:rsidP="00047E5A">
      <w:r>
        <w:t>2. </w:t>
      </w:r>
      <w:r w:rsidR="00047E5A">
        <w:t>А.В</w:t>
      </w:r>
      <w:r w:rsidR="00D75636">
        <w:t>.</w:t>
      </w:r>
      <w:r w:rsidR="00047E5A">
        <w:t xml:space="preserve"> Леоненков. Самоучитель UML 2. - СПб.: БХВ-Петербург, 2007. - 576 с.: ил.</w:t>
      </w:r>
    </w:p>
    <w:p w14:paraId="029D1112" w14:textId="68AD79FC" w:rsidR="00424700" w:rsidRPr="00424700" w:rsidRDefault="00424700" w:rsidP="00047E5A">
      <w:r w:rsidRPr="00424700">
        <w:t xml:space="preserve">3. </w:t>
      </w:r>
      <w:r>
        <w:t xml:space="preserve">Дж. </w:t>
      </w:r>
      <w:r>
        <w:t xml:space="preserve">Албахари, </w:t>
      </w:r>
      <w:r>
        <w:t xml:space="preserve">Б. </w:t>
      </w:r>
      <w:r>
        <w:t>Албахари</w:t>
      </w:r>
      <w:r>
        <w:t xml:space="preserve">. </w:t>
      </w:r>
      <w:r>
        <w:t>C# 9.0. Карманный справочник</w:t>
      </w:r>
      <w:r>
        <w:t xml:space="preserve"> -</w:t>
      </w:r>
      <w:r>
        <w:t xml:space="preserve"> СПб.: ООО “Диалектика”, 2021. — 256 с.: ил. </w:t>
      </w:r>
    </w:p>
    <w:p w14:paraId="3AB91A1F" w14:textId="77777777" w:rsidR="001731FF" w:rsidRDefault="001731FF">
      <w:r>
        <w:t>Проверено 23.03.2011.</w:t>
      </w:r>
    </w:p>
    <w:p w14:paraId="6A2BDA9F" w14:textId="77777777" w:rsidR="001731FF" w:rsidRDefault="001731FF">
      <w:r>
        <w:t>3. </w:t>
      </w:r>
    </w:p>
    <w:p w14:paraId="2F6EEAEB" w14:textId="77777777" w:rsidR="001731FF" w:rsidRDefault="001731FF">
      <w:r>
        <w:t>4. </w:t>
      </w:r>
    </w:p>
    <w:p w14:paraId="4D36F517" w14:textId="77777777" w:rsidR="001731FF" w:rsidRDefault="001731FF">
      <w:r>
        <w:t>5. </w:t>
      </w:r>
    </w:p>
    <w:p w14:paraId="50654447" w14:textId="77777777" w:rsidR="001731FF" w:rsidRDefault="001731FF">
      <w:r>
        <w:t>6. </w:t>
      </w:r>
    </w:p>
    <w:p w14:paraId="57F93839" w14:textId="77777777" w:rsidR="001731FF" w:rsidRDefault="001731FF">
      <w:r>
        <w:t>7. </w:t>
      </w:r>
    </w:p>
    <w:p w14:paraId="0EEEDA25" w14:textId="77777777" w:rsidR="001731FF" w:rsidRDefault="001731FF">
      <w:r>
        <w:t>8. </w:t>
      </w:r>
    </w:p>
    <w:p w14:paraId="7C338572" w14:textId="77777777" w:rsidR="001731FF" w:rsidRDefault="001731FF">
      <w:r>
        <w:t>9. </w:t>
      </w:r>
    </w:p>
    <w:p w14:paraId="5F93559B" w14:textId="77777777" w:rsidR="001731FF" w:rsidRDefault="001731FF">
      <w:r>
        <w:t>10. </w:t>
      </w:r>
    </w:p>
    <w:p w14:paraId="32480A6E" w14:textId="77777777" w:rsidR="001731FF" w:rsidRDefault="001731FF">
      <w:r>
        <w:t>11. </w:t>
      </w:r>
    </w:p>
    <w:p w14:paraId="10C4DFC0" w14:textId="77777777" w:rsidR="001731FF" w:rsidRDefault="001731FF">
      <w:r>
        <w:rPr>
          <w:color w:val="FF0000"/>
        </w:rPr>
        <w:t>На каждый элемент списка в тексте должна быть ссылка, например, «[1]», «[1], [2] и [3]». Список составляется в порядке появления ссылок в тексте</w:t>
      </w:r>
      <w:r>
        <w:t>.</w:t>
      </w:r>
    </w:p>
    <w:p w14:paraId="6BC88EA8" w14:textId="77777777" w:rsidR="001731FF" w:rsidRDefault="001731FF"/>
    <w:p w14:paraId="0815AEEF" w14:textId="77777777" w:rsidR="001731FF" w:rsidRDefault="001731FF">
      <w:pPr>
        <w:pStyle w:val="-"/>
        <w:sectPr w:rsidR="001731FF">
          <w:headerReference w:type="even" r:id="rId15"/>
          <w:headerReference w:type="default" r:id="rId16"/>
          <w:footerReference w:type="default" r:id="rId17"/>
          <w:pgSz w:w="11906" w:h="16838" w:code="9"/>
          <w:pgMar w:top="510" w:right="765" w:bottom="1588" w:left="1276" w:header="0" w:footer="0" w:gutter="0"/>
          <w:cols w:space="720"/>
        </w:sectPr>
      </w:pPr>
      <w:bookmarkStart w:id="13" w:name="_Toc264645677"/>
      <w:bookmarkStart w:id="14" w:name="_Toc400278396"/>
    </w:p>
    <w:p w14:paraId="42E4A984" w14:textId="77777777" w:rsidR="001731FF" w:rsidRDefault="001731FF">
      <w:pPr>
        <w:pStyle w:val="-"/>
      </w:pPr>
      <w:bookmarkStart w:id="15" w:name="_Toc151033449"/>
      <w:r>
        <w:lastRenderedPageBreak/>
        <w:t>Приложение А</w:t>
      </w:r>
      <w:r>
        <w:br/>
        <w:t>(обязательное)</w:t>
      </w:r>
      <w:r>
        <w:br/>
      </w:r>
      <w:bookmarkEnd w:id="13"/>
      <w:bookmarkEnd w:id="14"/>
      <w:r w:rsidR="00F42DE8">
        <w:t>Название</w:t>
      </w:r>
      <w:bookmarkEnd w:id="15"/>
    </w:p>
    <w:p w14:paraId="59480A9D" w14:textId="77777777" w:rsidR="001731FF" w:rsidRDefault="001731FF"/>
    <w:p w14:paraId="3BCC04D3" w14:textId="77777777" w:rsidR="001731FF" w:rsidRDefault="001731FF">
      <w:pPr>
        <w:rPr>
          <w:color w:val="FF0000"/>
        </w:rPr>
      </w:pPr>
      <w:r>
        <w:rPr>
          <w:color w:val="FF0000"/>
        </w:rPr>
        <w:t>Вместо слова «обязательное» можно вставить также</w:t>
      </w:r>
    </w:p>
    <w:p w14:paraId="1CE1D9B0" w14:textId="77777777" w:rsidR="001731FF" w:rsidRDefault="001731FF">
      <w:pPr>
        <w:rPr>
          <w:color w:val="FF0000"/>
        </w:rPr>
      </w:pPr>
      <w:r>
        <w:rPr>
          <w:color w:val="FF0000"/>
        </w:rPr>
        <w:t>«</w:t>
      </w:r>
      <w:r>
        <w:t>рекомендуемое</w:t>
      </w:r>
      <w:r>
        <w:rPr>
          <w:color w:val="FF0000"/>
        </w:rPr>
        <w:t>»</w:t>
      </w:r>
    </w:p>
    <w:p w14:paraId="1F68EFE9" w14:textId="77777777" w:rsidR="001731FF" w:rsidRDefault="001731FF">
      <w:pPr>
        <w:rPr>
          <w:color w:val="FF0000"/>
        </w:rPr>
      </w:pPr>
      <w:r>
        <w:rPr>
          <w:color w:val="FF0000"/>
        </w:rPr>
        <w:t xml:space="preserve">или </w:t>
      </w:r>
    </w:p>
    <w:p w14:paraId="17C86F40" w14:textId="77777777" w:rsidR="001731FF" w:rsidRDefault="001731FF">
      <w:pPr>
        <w:rPr>
          <w:color w:val="FF0000"/>
        </w:rPr>
      </w:pPr>
      <w:r>
        <w:rPr>
          <w:color w:val="FF0000"/>
        </w:rPr>
        <w:t>«</w:t>
      </w:r>
      <w:r>
        <w:t>справочное</w:t>
      </w:r>
      <w:r>
        <w:rPr>
          <w:color w:val="FF0000"/>
        </w:rPr>
        <w:t>»</w:t>
      </w:r>
    </w:p>
    <w:p w14:paraId="7F60A72A" w14:textId="77777777" w:rsidR="001731FF" w:rsidRDefault="001731FF">
      <w:r>
        <w:rPr>
          <w:color w:val="FF0000"/>
        </w:rPr>
        <w:t>Если приложение содержит рисунок или таблицу, они нумеруются с ук</w:t>
      </w:r>
      <w:r>
        <w:rPr>
          <w:color w:val="FF0000"/>
        </w:rPr>
        <w:t>а</w:t>
      </w:r>
      <w:r>
        <w:rPr>
          <w:color w:val="FF0000"/>
        </w:rPr>
        <w:t>занием номера приложения, например, «Рисунок А.1», «Таблица А.1». На каждый рисунок или таблицу приложения в тексте документа должна быть ссылка, н</w:t>
      </w:r>
      <w:r>
        <w:rPr>
          <w:color w:val="FF0000"/>
        </w:rPr>
        <w:t>а</w:t>
      </w:r>
      <w:r>
        <w:rPr>
          <w:color w:val="FF0000"/>
        </w:rPr>
        <w:t>пример, «(приложение А, рисунок А.1)». Приложения располагаются в порядке появления ссылок на них в тексте</w:t>
      </w:r>
      <w:r>
        <w:t>.</w:t>
      </w:r>
    </w:p>
    <w:p w14:paraId="39F9E9F3" w14:textId="77777777" w:rsidR="001731FF" w:rsidRDefault="001731FF"/>
    <w:p w14:paraId="4390D423" w14:textId="77777777" w:rsidR="001731FF" w:rsidRDefault="001731FF"/>
    <w:p w14:paraId="262719C9" w14:textId="77777777" w:rsidR="001731FF" w:rsidRDefault="001731FF">
      <w:pPr>
        <w:pStyle w:val="-"/>
      </w:pPr>
      <w:bookmarkStart w:id="16" w:name="_Toc151033450"/>
      <w:r>
        <w:lastRenderedPageBreak/>
        <w:t xml:space="preserve">Приложение </w:t>
      </w:r>
      <w:r>
        <w:rPr>
          <w:noProof w:val="0"/>
        </w:rPr>
        <w:t>Б</w:t>
      </w:r>
      <w:r>
        <w:br/>
        <w:t>(обязательное)</w:t>
      </w:r>
      <w:r>
        <w:br/>
      </w:r>
      <w:r w:rsidR="00F42DE8">
        <w:t>Название</w:t>
      </w:r>
      <w:bookmarkEnd w:id="16"/>
    </w:p>
    <w:p w14:paraId="4514EA0B" w14:textId="77777777" w:rsidR="001731FF" w:rsidRDefault="001731FF"/>
    <w:p w14:paraId="4E638069" w14:textId="77777777" w:rsidR="001731FF" w:rsidRDefault="001731FF"/>
    <w:p w14:paraId="5A4222DF" w14:textId="77777777" w:rsidR="001731FF" w:rsidRDefault="001731FF"/>
    <w:p w14:paraId="36409FFA" w14:textId="77777777" w:rsidR="001731FF" w:rsidRDefault="001731FF">
      <w:pPr>
        <w:pStyle w:val="-"/>
      </w:pPr>
      <w:bookmarkStart w:id="17" w:name="_Toc151033451"/>
      <w:r>
        <w:lastRenderedPageBreak/>
        <w:t xml:space="preserve">Приложение </w:t>
      </w:r>
      <w:r>
        <w:rPr>
          <w:noProof w:val="0"/>
        </w:rPr>
        <w:t>В</w:t>
      </w:r>
      <w:r>
        <w:br/>
        <w:t>(обязательное)</w:t>
      </w:r>
      <w:r>
        <w:br/>
      </w:r>
      <w:r w:rsidR="00F42DE8">
        <w:t>Название</w:t>
      </w:r>
      <w:bookmarkEnd w:id="17"/>
    </w:p>
    <w:p w14:paraId="684600ED" w14:textId="77777777" w:rsidR="001731FF" w:rsidRDefault="001731FF"/>
    <w:p w14:paraId="609E6C65" w14:textId="77777777" w:rsidR="001731FF" w:rsidRDefault="001731FF"/>
    <w:p w14:paraId="38B158E6" w14:textId="77777777" w:rsidR="001731FF" w:rsidRDefault="001731FF"/>
    <w:p w14:paraId="06AC5337" w14:textId="77777777" w:rsidR="001731FF" w:rsidRDefault="001731FF">
      <w:pPr>
        <w:pStyle w:val="-"/>
      </w:pPr>
      <w:bookmarkStart w:id="18" w:name="_Toc151033452"/>
      <w:r>
        <w:lastRenderedPageBreak/>
        <w:t xml:space="preserve">Приложение </w:t>
      </w:r>
      <w:r>
        <w:rPr>
          <w:noProof w:val="0"/>
        </w:rPr>
        <w:t>Г</w:t>
      </w:r>
      <w:r>
        <w:br/>
        <w:t>(обязательное)</w:t>
      </w:r>
      <w:r>
        <w:br/>
      </w:r>
      <w:r w:rsidR="00F42DE8">
        <w:t>Название</w:t>
      </w:r>
      <w:bookmarkEnd w:id="18"/>
    </w:p>
    <w:p w14:paraId="1C01086D" w14:textId="77777777" w:rsidR="001731FF" w:rsidRDefault="001731FF"/>
    <w:p w14:paraId="6EACEDD9" w14:textId="77777777" w:rsidR="001731FF" w:rsidRDefault="001731FF">
      <w:pPr>
        <w:rPr>
          <w:lang w:val="en-US"/>
        </w:rPr>
      </w:pPr>
    </w:p>
    <w:p w14:paraId="7B2D9D22" w14:textId="77777777" w:rsidR="001731FF" w:rsidRDefault="001731FF">
      <w:pPr>
        <w:rPr>
          <w:lang w:val="en-US"/>
        </w:rPr>
      </w:pPr>
    </w:p>
    <w:sectPr w:rsidR="001731FF">
      <w:headerReference w:type="default" r:id="rId18"/>
      <w:footerReference w:type="default" r:id="rId19"/>
      <w:type w:val="continuous"/>
      <w:pgSz w:w="11906" w:h="16838" w:code="9"/>
      <w:pgMar w:top="510" w:right="765" w:bottom="1588" w:left="12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E4DC" w14:textId="77777777" w:rsidR="008C110B" w:rsidRDefault="008C110B">
      <w:r>
        <w:separator/>
      </w:r>
    </w:p>
  </w:endnote>
  <w:endnote w:type="continuationSeparator" w:id="0">
    <w:p w14:paraId="6C1B1694" w14:textId="77777777" w:rsidR="008C110B" w:rsidRDefault="008C1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0FD4F" w14:textId="6295CBCA" w:rsidR="002C4B6D" w:rsidRDefault="00A659E1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0" allowOverlap="1" wp14:anchorId="49AD2A16" wp14:editId="57A15063">
              <wp:simplePos x="0" y="0"/>
              <wp:positionH relativeFrom="column">
                <wp:posOffset>-212090</wp:posOffset>
              </wp:positionH>
              <wp:positionV relativeFrom="paragraph">
                <wp:posOffset>-750570</wp:posOffset>
              </wp:positionV>
              <wp:extent cx="6656705" cy="0"/>
              <wp:effectExtent l="0" t="0" r="0" b="0"/>
              <wp:wrapNone/>
              <wp:docPr id="55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7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AC306" id="Line 2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7pt,-59.1pt" to="507.45pt,-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" o:allowincell="f" strokeweight="2.2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86A22" w14:textId="77777777" w:rsidR="002C4B6D" w:rsidRDefault="002C4B6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26D9E" w14:textId="7FB9CECA" w:rsidR="002C4B6D" w:rsidRDefault="00A659E1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7C7454DA" wp14:editId="1BEA1F27">
              <wp:simplePos x="0" y="0"/>
              <wp:positionH relativeFrom="column">
                <wp:posOffset>1785620</wp:posOffset>
              </wp:positionH>
              <wp:positionV relativeFrom="paragraph">
                <wp:posOffset>-384175</wp:posOffset>
              </wp:positionV>
              <wp:extent cx="370840" cy="144780"/>
              <wp:effectExtent l="0" t="0" r="0" b="0"/>
              <wp:wrapNone/>
              <wp:docPr id="23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84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62B03" w14:textId="77777777" w:rsidR="002C4B6D" w:rsidRDefault="002C4B6D" w:rsidP="00510B1F">
                          <w:pPr>
                            <w:pStyle w:val="5800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7454DA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42" type="#_x0000_t202" style="position:absolute;left:0;text-align:left;margin-left:140.6pt;margin-top:-30.25pt;width:29.2pt;height:1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" o:allowincell="f" filled="f" stroked="f">
              <v:textbox inset="0,0,0,0">
                <w:txbxContent>
                  <w:p w14:paraId="13262B03" w14:textId="77777777" w:rsidR="002C4B6D" w:rsidRDefault="002C4B6D" w:rsidP="00510B1F">
                    <w:pPr>
                      <w:pStyle w:val="5800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15E81B78" wp14:editId="05CD6CF1">
              <wp:simplePos x="0" y="0"/>
              <wp:positionH relativeFrom="column">
                <wp:posOffset>56515</wp:posOffset>
              </wp:positionH>
              <wp:positionV relativeFrom="paragraph">
                <wp:posOffset>-384175</wp:posOffset>
              </wp:positionV>
              <wp:extent cx="360045" cy="144780"/>
              <wp:effectExtent l="0" t="0" r="0" b="0"/>
              <wp:wrapNone/>
              <wp:docPr id="2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297A9" w14:textId="77777777" w:rsidR="002C4B6D" w:rsidRDefault="002C4B6D" w:rsidP="00510B1F">
                          <w:pPr>
                            <w:pStyle w:val="580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81B78" id="Text Box 60" o:spid="_x0000_s1043" type="#_x0000_t202" style="position:absolute;left:0;text-align:left;margin-left:4.45pt;margin-top:-30.25pt;width:28.35pt;height:1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" o:allowincell="f" filled="f" stroked="f">
              <v:textbox inset="0,0,0,0">
                <w:txbxContent>
                  <w:p w14:paraId="2EC297A9" w14:textId="77777777" w:rsidR="002C4B6D" w:rsidRDefault="002C4B6D" w:rsidP="00510B1F">
                    <w:pPr>
                      <w:pStyle w:val="580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04729035" wp14:editId="5EB929CD">
              <wp:simplePos x="0" y="0"/>
              <wp:positionH relativeFrom="column">
                <wp:posOffset>-187960</wp:posOffset>
              </wp:positionH>
              <wp:positionV relativeFrom="paragraph">
                <wp:posOffset>-384175</wp:posOffset>
              </wp:positionV>
              <wp:extent cx="248285" cy="144780"/>
              <wp:effectExtent l="0" t="0" r="0" b="0"/>
              <wp:wrapNone/>
              <wp:docPr id="21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28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7285B" w14:textId="77777777" w:rsidR="002C4B6D" w:rsidRDefault="002C4B6D" w:rsidP="00510B1F">
                          <w:pPr>
                            <w:pStyle w:val="5800"/>
                          </w:pPr>
                          <w:r w:rsidRPr="00510B1F">
                            <w:t>Изм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29035" id="Text Box 59" o:spid="_x0000_s1044" type="#_x0000_t202" style="position:absolute;left:0;text-align:left;margin-left:-14.8pt;margin-top:-30.25pt;width:19.55pt;height:1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" o:allowincell="f" filled="f" stroked="f">
              <v:textbox inset="0,0,0,0">
                <w:txbxContent>
                  <w:p w14:paraId="27A7285B" w14:textId="77777777" w:rsidR="002C4B6D" w:rsidRDefault="002C4B6D" w:rsidP="00510B1F">
                    <w:pPr>
                      <w:pStyle w:val="5800"/>
                    </w:pPr>
                    <w:r w:rsidRPr="00510B1F">
                      <w:t>Изм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3A12EAEA" wp14:editId="34CF849A">
              <wp:simplePos x="0" y="0"/>
              <wp:positionH relativeFrom="column">
                <wp:posOffset>-198755</wp:posOffset>
              </wp:positionH>
              <wp:positionV relativeFrom="paragraph">
                <wp:posOffset>-392430</wp:posOffset>
              </wp:positionV>
              <wp:extent cx="2339975" cy="0"/>
              <wp:effectExtent l="0" t="0" r="0" b="0"/>
              <wp:wrapNone/>
              <wp:docPr id="2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7EC4AE" id="Line 6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65pt,-30.9pt" to="168.6pt,-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02CAEC8D" wp14:editId="4E994FD6">
              <wp:simplePos x="0" y="0"/>
              <wp:positionH relativeFrom="column">
                <wp:posOffset>-198755</wp:posOffset>
              </wp:positionH>
              <wp:positionV relativeFrom="paragraph">
                <wp:posOffset>-575945</wp:posOffset>
              </wp:positionV>
              <wp:extent cx="2339975" cy="0"/>
              <wp:effectExtent l="0" t="0" r="0" b="0"/>
              <wp:wrapNone/>
              <wp:docPr id="1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7AD64F" id="Line 6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65pt,-45.35pt" to="168.6pt,-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0" allowOverlap="1" wp14:anchorId="3DE19306" wp14:editId="6FFA1945">
              <wp:simplePos x="0" y="0"/>
              <wp:positionH relativeFrom="column">
                <wp:posOffset>-201930</wp:posOffset>
              </wp:positionH>
              <wp:positionV relativeFrom="paragraph">
                <wp:posOffset>-750570</wp:posOffset>
              </wp:positionV>
              <wp:extent cx="6664325" cy="0"/>
              <wp:effectExtent l="0" t="0" r="0" b="0"/>
              <wp:wrapNone/>
              <wp:docPr id="1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432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8625C" id="Line 3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9pt,-59.1pt" to="508.85pt,-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" o:allowincell="f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 wp14:anchorId="11D210B2" wp14:editId="7B24018A">
              <wp:simplePos x="0" y="0"/>
              <wp:positionH relativeFrom="page">
                <wp:posOffset>2592070</wp:posOffset>
              </wp:positionH>
              <wp:positionV relativeFrom="page">
                <wp:posOffset>9865360</wp:posOffset>
              </wp:positionV>
              <wp:extent cx="0" cy="539750"/>
              <wp:effectExtent l="0" t="0" r="0" b="0"/>
              <wp:wrapNone/>
              <wp:docPr id="17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8E65C" id="Line 6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4.1pt,776.8pt" to="204.1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" o:allowincell="f" strokeweight="2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42D73A08" wp14:editId="726DCDE0">
              <wp:simplePos x="0" y="0"/>
              <wp:positionH relativeFrom="page">
                <wp:posOffset>1224280</wp:posOffset>
              </wp:positionH>
              <wp:positionV relativeFrom="page">
                <wp:posOffset>9865360</wp:posOffset>
              </wp:positionV>
              <wp:extent cx="0" cy="539750"/>
              <wp:effectExtent l="0" t="0" r="0" b="0"/>
              <wp:wrapNone/>
              <wp:docPr id="16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5468D" id="Line 6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6.4pt,776.8pt" to="96.4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" o:allowincell="f" strokeweight="2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55DA15AE" wp14:editId="135C1A27">
              <wp:simplePos x="0" y="0"/>
              <wp:positionH relativeFrom="column">
                <wp:posOffset>430530</wp:posOffset>
              </wp:positionH>
              <wp:positionV relativeFrom="paragraph">
                <wp:posOffset>-384810</wp:posOffset>
              </wp:positionV>
              <wp:extent cx="782320" cy="144780"/>
              <wp:effectExtent l="0" t="0" r="0" b="0"/>
              <wp:wrapNone/>
              <wp:docPr id="1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32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A6D820" w14:textId="77777777" w:rsidR="002C4B6D" w:rsidRDefault="002C4B6D" w:rsidP="00510B1F">
                          <w:pPr>
                            <w:pStyle w:val="5800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A15AE" id="Text Box 66" o:spid="_x0000_s1045" type="#_x0000_t202" style="position:absolute;left:0;text-align:left;margin-left:33.9pt;margin-top:-30.3pt;width:61.6pt;height:1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" o:allowincell="f" filled="f" stroked="f">
              <v:textbox inset="0,0,0,0">
                <w:txbxContent>
                  <w:p w14:paraId="42A6D820" w14:textId="77777777" w:rsidR="002C4B6D" w:rsidRDefault="002C4B6D" w:rsidP="00510B1F">
                    <w:pPr>
                      <w:pStyle w:val="5800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2A7E86B5" wp14:editId="17CCF780">
              <wp:simplePos x="0" y="0"/>
              <wp:positionH relativeFrom="page">
                <wp:posOffset>864235</wp:posOffset>
              </wp:positionH>
              <wp:positionV relativeFrom="page">
                <wp:posOffset>9865360</wp:posOffset>
              </wp:positionV>
              <wp:extent cx="0" cy="539750"/>
              <wp:effectExtent l="0" t="0" r="0" b="0"/>
              <wp:wrapNone/>
              <wp:docPr id="14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06BC7" id="Line 6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05pt,776.8pt" to="68.0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" o:allowincell="f" strokeweight="2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5302A711" wp14:editId="5A39055F">
              <wp:simplePos x="0" y="0"/>
              <wp:positionH relativeFrom="column">
                <wp:posOffset>1248410</wp:posOffset>
              </wp:positionH>
              <wp:positionV relativeFrom="paragraph">
                <wp:posOffset>-384810</wp:posOffset>
              </wp:positionV>
              <wp:extent cx="521970" cy="144780"/>
              <wp:effectExtent l="0" t="0" r="0" b="0"/>
              <wp:wrapNone/>
              <wp:docPr id="13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5D9EB" w14:textId="77777777" w:rsidR="002C4B6D" w:rsidRDefault="002C4B6D" w:rsidP="00510B1F">
                          <w:pPr>
                            <w:pStyle w:val="5800"/>
                          </w:pPr>
                          <w:r w:rsidRPr="00201482">
                            <w:t>П</w:t>
                          </w:r>
                          <w:r>
                            <w:t>о</w:t>
                          </w:r>
                          <w:r>
                            <w:t>д</w:t>
                          </w:r>
                          <w:r>
                            <w:t>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2A711" id="Text Box 61" o:spid="_x0000_s1046" type="#_x0000_t202" style="position:absolute;left:0;text-align:left;margin-left:98.3pt;margin-top:-30.3pt;width:41.1pt;height:1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" o:allowincell="f" filled="f" stroked="f">
              <v:textbox inset="0,0,0,0">
                <w:txbxContent>
                  <w:p w14:paraId="3B65D9EB" w14:textId="77777777" w:rsidR="002C4B6D" w:rsidRDefault="002C4B6D" w:rsidP="00510B1F">
                    <w:pPr>
                      <w:pStyle w:val="5800"/>
                    </w:pPr>
                    <w:r w:rsidRPr="00201482">
                      <w:t>П</w:t>
                    </w:r>
                    <w:r>
                      <w:t>о</w:t>
                    </w:r>
                    <w:r>
                      <w:t>д</w:t>
                    </w:r>
                    <w:r>
                      <w:t>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 wp14:anchorId="27D024CC" wp14:editId="53158770">
              <wp:simplePos x="0" y="0"/>
              <wp:positionH relativeFrom="page">
                <wp:posOffset>2052320</wp:posOffset>
              </wp:positionH>
              <wp:positionV relativeFrom="page">
                <wp:posOffset>9865360</wp:posOffset>
              </wp:positionV>
              <wp:extent cx="0" cy="539750"/>
              <wp:effectExtent l="0" t="0" r="0" b="0"/>
              <wp:wrapNone/>
              <wp:docPr id="12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E5A33E" id="Line 6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1.6pt,776.8pt" to="161.6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" o:allowincell="f" strokeweight="2.2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E04F" w14:textId="77777777" w:rsidR="002C4B6D" w:rsidRDefault="002C4B6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BEE34" w14:textId="77777777" w:rsidR="008C110B" w:rsidRDefault="008C110B">
      <w:r>
        <w:separator/>
      </w:r>
    </w:p>
  </w:footnote>
  <w:footnote w:type="continuationSeparator" w:id="0">
    <w:p w14:paraId="4CBD2548" w14:textId="77777777" w:rsidR="008C110B" w:rsidRDefault="008C1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7084B" w14:textId="6D4D345A" w:rsidR="002C4B6D" w:rsidRDefault="00A659E1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43904" behindDoc="0" locked="0" layoutInCell="0" allowOverlap="1" wp14:anchorId="4F42AE58" wp14:editId="4B7F4A2B">
              <wp:simplePos x="0" y="0"/>
              <wp:positionH relativeFrom="column">
                <wp:posOffset>1534160</wp:posOffset>
              </wp:positionH>
              <wp:positionV relativeFrom="paragraph">
                <wp:posOffset>4677410</wp:posOffset>
              </wp:positionV>
              <wp:extent cx="4679950" cy="1171575"/>
              <wp:effectExtent l="0" t="0" r="0" b="0"/>
              <wp:wrapNone/>
              <wp:docPr id="86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0" cy="1171575"/>
                        <a:chOff x="3720" y="7342"/>
                        <a:chExt cx="7370" cy="1845"/>
                      </a:xfrm>
                    </wpg:grpSpPr>
                    <wps:wsp>
                      <wps:cNvPr id="87" name="Line 11"/>
                      <wps:cNvCnPr>
                        <a:cxnSpLocks noChangeShapeType="1"/>
                      </wps:cNvCnPr>
                      <wps:spPr bwMode="auto">
                        <a:xfrm>
                          <a:off x="3720" y="7342"/>
                          <a:ext cx="7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12"/>
                      <wps:cNvCnPr>
                        <a:cxnSpLocks noChangeShapeType="1"/>
                      </wps:cNvCnPr>
                      <wps:spPr bwMode="auto">
                        <a:xfrm>
                          <a:off x="3720" y="7777"/>
                          <a:ext cx="7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13"/>
                      <wps:cNvCnPr>
                        <a:cxnSpLocks noChangeShapeType="1"/>
                      </wps:cNvCnPr>
                      <wps:spPr bwMode="auto">
                        <a:xfrm>
                          <a:off x="3720" y="8302"/>
                          <a:ext cx="7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14"/>
                      <wps:cNvCnPr>
                        <a:cxnSpLocks noChangeShapeType="1"/>
                      </wps:cNvCnPr>
                      <wps:spPr bwMode="auto">
                        <a:xfrm>
                          <a:off x="3720" y="8737"/>
                          <a:ext cx="7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5"/>
                      <wps:cNvCnPr>
                        <a:cxnSpLocks noChangeShapeType="1"/>
                      </wps:cNvCnPr>
                      <wps:spPr bwMode="auto">
                        <a:xfrm>
                          <a:off x="3720" y="9187"/>
                          <a:ext cx="7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C884A5" id="Group 10" o:spid="_x0000_s1026" style="position:absolute;margin-left:120.8pt;margin-top:368.3pt;width:368.5pt;height:92.25pt;z-index:251643904" coordorigin="3720,7342" coordsize="737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" o:allowincell="f">
              <v:line id="Line 11" o:spid="_x0000_s1027" style="position:absolute;visibility:visible;mso-wrap-style:square" from="3720,7342" to="11090,7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12" o:spid="_x0000_s1028" style="position:absolute;visibility:visible;mso-wrap-style:square" from="3720,7777" to="11090,7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13" o:spid="_x0000_s1029" style="position:absolute;visibility:visible;mso-wrap-style:square" from="3720,8302" to="11090,8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14" o:spid="_x0000_s1030" style="position:absolute;visibility:visible;mso-wrap-style:square" from="3720,8737" to="11090,8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line id="Line 15" o:spid="_x0000_s1031" style="position:absolute;visibility:visible;mso-wrap-style:square" from="3720,9187" to="11090,9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0" allowOverlap="1" wp14:anchorId="4C273FF5" wp14:editId="32648490">
              <wp:simplePos x="0" y="0"/>
              <wp:positionH relativeFrom="page">
                <wp:posOffset>612140</wp:posOffset>
              </wp:positionH>
              <wp:positionV relativeFrom="page">
                <wp:posOffset>180340</wp:posOffset>
              </wp:positionV>
              <wp:extent cx="6659880" cy="10224135"/>
              <wp:effectExtent l="0" t="0" r="0" b="0"/>
              <wp:wrapNone/>
              <wp:docPr id="8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2413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20569B" id="Rectangle 1" o:spid="_x0000_s1026" style="position:absolute;margin-left:48.2pt;margin-top:14.2pt;width:524.4pt;height:805.05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" o:allowincell="f" filled="f" strokeweight="2.2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380E" w14:textId="6DEF7C8B" w:rsidR="002C4B6D" w:rsidRDefault="00A659E1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8CD799D" wp14:editId="337A17CA">
              <wp:simplePos x="0" y="0"/>
              <wp:positionH relativeFrom="column">
                <wp:posOffset>1518920</wp:posOffset>
              </wp:positionH>
              <wp:positionV relativeFrom="paragraph">
                <wp:posOffset>2418080</wp:posOffset>
              </wp:positionV>
              <wp:extent cx="4751705" cy="1417955"/>
              <wp:effectExtent l="0" t="0" r="0" b="0"/>
              <wp:wrapNone/>
              <wp:docPr id="77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51705" cy="1417955"/>
                        <a:chOff x="3668" y="3808"/>
                        <a:chExt cx="7483" cy="2233"/>
                      </a:xfrm>
                    </wpg:grpSpPr>
                    <wps:wsp>
                      <wps:cNvPr id="78" name="Line 35"/>
                      <wps:cNvCnPr>
                        <a:cxnSpLocks noChangeShapeType="1"/>
                      </wps:cNvCnPr>
                      <wps:spPr bwMode="auto">
                        <a:xfrm>
                          <a:off x="3668" y="4611"/>
                          <a:ext cx="748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36"/>
                      <wps:cNvCnPr>
                        <a:cxnSpLocks noChangeShapeType="1"/>
                      </wps:cNvCnPr>
                      <wps:spPr bwMode="auto">
                        <a:xfrm>
                          <a:off x="3668" y="4938"/>
                          <a:ext cx="748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37"/>
                      <wps:cNvCnPr>
                        <a:cxnSpLocks noChangeShapeType="1"/>
                      </wps:cNvCnPr>
                      <wps:spPr bwMode="auto">
                        <a:xfrm>
                          <a:off x="3668" y="5400"/>
                          <a:ext cx="748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38"/>
                      <wps:cNvCnPr>
                        <a:cxnSpLocks noChangeShapeType="1"/>
                      </wps:cNvCnPr>
                      <wps:spPr bwMode="auto">
                        <a:xfrm>
                          <a:off x="3668" y="5723"/>
                          <a:ext cx="748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39"/>
                      <wps:cNvCnPr>
                        <a:cxnSpLocks noChangeShapeType="1"/>
                      </wps:cNvCnPr>
                      <wps:spPr bwMode="auto">
                        <a:xfrm>
                          <a:off x="3668" y="6041"/>
                          <a:ext cx="748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40"/>
                      <wps:cNvCnPr>
                        <a:cxnSpLocks noChangeShapeType="1"/>
                      </wps:cNvCnPr>
                      <wps:spPr bwMode="auto">
                        <a:xfrm>
                          <a:off x="3668" y="3808"/>
                          <a:ext cx="748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1"/>
                      <wps:cNvCnPr>
                        <a:cxnSpLocks noChangeShapeType="1"/>
                      </wps:cNvCnPr>
                      <wps:spPr bwMode="auto">
                        <a:xfrm>
                          <a:off x="3668" y="4209"/>
                          <a:ext cx="748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1A7246" id="Group 34" o:spid="_x0000_s1026" style="position:absolute;margin-left:119.6pt;margin-top:190.4pt;width:374.15pt;height:111.65pt;z-index:251656192" coordorigin="3668,3808" coordsize="7483,2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" o:allowincell="f">
              <v:line id="Line 35" o:spid="_x0000_s1027" style="position:absolute;visibility:visible;mso-wrap-style:square" from="3668,4611" to="11151,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" strokeweight=".5pt"/>
              <v:line id="Line 36" o:spid="_x0000_s1028" style="position:absolute;visibility:visible;mso-wrap-style:square" from="3668,4938" to="11151,4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" strokeweight=".5pt"/>
              <v:line id="Line 37" o:spid="_x0000_s1029" style="position:absolute;visibility:visible;mso-wrap-style:square" from="3668,5400" to="11151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" strokeweight=".5pt"/>
              <v:line id="Line 38" o:spid="_x0000_s1030" style="position:absolute;visibility:visible;mso-wrap-style:square" from="3668,5723" to="11151,5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" strokeweight=".5pt"/>
              <v:line id="Line 39" o:spid="_x0000_s1031" style="position:absolute;visibility:visible;mso-wrap-style:square" from="3668,6041" to="11151,6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" strokeweight=".5pt"/>
              <v:line id="Line 40" o:spid="_x0000_s1032" style="position:absolute;visibility:visible;mso-wrap-style:square" from="3668,3808" to="11151,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" strokeweight=".5pt"/>
              <v:line id="Line 41" o:spid="_x0000_s1033" style="position:absolute;visibility:visible;mso-wrap-style:square" from="3668,4209" to="11151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" strokeweight=".5p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1DBF4D2F" wp14:editId="53312688">
              <wp:simplePos x="0" y="0"/>
              <wp:positionH relativeFrom="page">
                <wp:posOffset>612140</wp:posOffset>
              </wp:positionH>
              <wp:positionV relativeFrom="page">
                <wp:posOffset>180340</wp:posOffset>
              </wp:positionV>
              <wp:extent cx="6659880" cy="10224135"/>
              <wp:effectExtent l="0" t="0" r="0" b="0"/>
              <wp:wrapNone/>
              <wp:docPr id="76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2413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AAEBFD" id="Rectangle 31" o:spid="_x0000_s1026" style="position:absolute;margin-left:48.2pt;margin-top:14.2pt;width:524.4pt;height:805.0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" o:allowincell="f" filled="f" strokeweight="2.2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4F00D30C" wp14:editId="0E93DC1D">
              <wp:simplePos x="0" y="0"/>
              <wp:positionH relativeFrom="column">
                <wp:posOffset>6085205</wp:posOffset>
              </wp:positionH>
              <wp:positionV relativeFrom="paragraph">
                <wp:posOffset>9745345</wp:posOffset>
              </wp:positionV>
              <wp:extent cx="360045" cy="144780"/>
              <wp:effectExtent l="0" t="0" r="0" b="0"/>
              <wp:wrapNone/>
              <wp:docPr id="7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CA14C" w14:textId="77777777" w:rsidR="002C4B6D" w:rsidRDefault="002C4B6D">
                          <w:r>
                            <w:t>Лист</w:t>
                          </w:r>
                        </w:p>
                        <w:p w14:paraId="5F848805" w14:textId="77777777" w:rsidR="002C4B6D" w:rsidRDefault="002C4B6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00D30C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9" type="#_x0000_t202" style="position:absolute;left:0;text-align:left;margin-left:479.15pt;margin-top:767.35pt;width:28.35pt;height:11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" o:allowincell="f" filled="f" stroked="f">
              <v:textbox inset="0,0,0,0">
                <w:txbxContent>
                  <w:p w14:paraId="00BCA14C" w14:textId="77777777" w:rsidR="002C4B6D" w:rsidRDefault="002C4B6D">
                    <w:r>
                      <w:t>Лист</w:t>
                    </w:r>
                  </w:p>
                  <w:p w14:paraId="5F848805" w14:textId="77777777" w:rsidR="002C4B6D" w:rsidRDefault="002C4B6D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6DAD5E6E" wp14:editId="738D541B">
              <wp:simplePos x="0" y="0"/>
              <wp:positionH relativeFrom="column">
                <wp:posOffset>6085205</wp:posOffset>
              </wp:positionH>
              <wp:positionV relativeFrom="paragraph">
                <wp:posOffset>9979660</wp:posOffset>
              </wp:positionV>
              <wp:extent cx="358775" cy="205740"/>
              <wp:effectExtent l="0" t="0" r="0" b="0"/>
              <wp:wrapNone/>
              <wp:docPr id="7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28337" w14:textId="77777777" w:rsidR="002C4B6D" w:rsidRDefault="002C4B6D">
                          <w:r>
                            <w:fldChar w:fldCharType="begin"/>
                          </w:r>
                          <w: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5A27C9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D5E6E" id="Text Box 32" o:spid="_x0000_s1030" type="#_x0000_t202" style="position:absolute;left:0;text-align:left;margin-left:479.15pt;margin-top:785.8pt;width:28.25pt;height:16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" o:allowincell="f" filled="f" stroked="f">
              <v:textbox inset="0,0,0,0">
                <w:txbxContent>
                  <w:p w14:paraId="46628337" w14:textId="77777777" w:rsidR="002C4B6D" w:rsidRDefault="002C4B6D">
                    <w:r>
                      <w:fldChar w:fldCharType="begin"/>
                    </w:r>
                    <w:r>
                      <w:instrText xml:space="preserve">PAGE  </w:instrText>
                    </w:r>
                    <w:r>
                      <w:fldChar w:fldCharType="separate"/>
                    </w:r>
                    <w:r w:rsidR="005A27C9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E2DF" w14:textId="094BB24E" w:rsidR="002C4B6D" w:rsidRDefault="00A659E1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 wp14:anchorId="2F0C9175" wp14:editId="135D9C8E">
              <wp:simplePos x="0" y="0"/>
              <wp:positionH relativeFrom="column">
                <wp:posOffset>6085205</wp:posOffset>
              </wp:positionH>
              <wp:positionV relativeFrom="paragraph">
                <wp:posOffset>10116820</wp:posOffset>
              </wp:positionV>
              <wp:extent cx="360045" cy="0"/>
              <wp:effectExtent l="0" t="0" r="0" b="0"/>
              <wp:wrapNone/>
              <wp:docPr id="7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E01C9" id="Line 2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9.15pt,796.6pt" to="507.5pt,7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" o:allowincell="f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0" allowOverlap="1" wp14:anchorId="1034F3C6" wp14:editId="3F302C55">
              <wp:simplePos x="0" y="0"/>
              <wp:positionH relativeFrom="column">
                <wp:posOffset>6085205</wp:posOffset>
              </wp:positionH>
              <wp:positionV relativeFrom="paragraph">
                <wp:posOffset>9865360</wp:posOffset>
              </wp:positionV>
              <wp:extent cx="0" cy="539750"/>
              <wp:effectExtent l="0" t="0" r="0" b="0"/>
              <wp:wrapNone/>
              <wp:docPr id="7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56359" id="Line 2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9.15pt,776.8pt" to="479.1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" o:allowincell="f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 wp14:anchorId="5A78A43B" wp14:editId="60C102E6">
              <wp:simplePos x="0" y="0"/>
              <wp:positionH relativeFrom="column">
                <wp:posOffset>2124710</wp:posOffset>
              </wp:positionH>
              <wp:positionV relativeFrom="paragraph">
                <wp:posOffset>9865360</wp:posOffset>
              </wp:positionV>
              <wp:extent cx="0" cy="539750"/>
              <wp:effectExtent l="0" t="0" r="0" b="0"/>
              <wp:wrapNone/>
              <wp:docPr id="7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F9876A" id="Line 2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3pt,776.8pt" to="167.3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" o:allowincell="f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0" allowOverlap="1" wp14:anchorId="61415934" wp14:editId="7F5B6314">
              <wp:simplePos x="0" y="0"/>
              <wp:positionH relativeFrom="column">
                <wp:posOffset>-215900</wp:posOffset>
              </wp:positionH>
              <wp:positionV relativeFrom="paragraph">
                <wp:posOffset>180340</wp:posOffset>
              </wp:positionV>
              <wp:extent cx="6659880" cy="10224135"/>
              <wp:effectExtent l="0" t="0" r="0" b="0"/>
              <wp:wrapNone/>
              <wp:docPr id="7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2413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1F1BB8" id="Rectangle 22" o:spid="_x0000_s1026" style="position:absolute;margin-left:-17pt;margin-top:14.2pt;width:524.4pt;height:805.0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" o:allowincell="f" filled="f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2307FDB4" wp14:editId="7D73F0F6">
              <wp:simplePos x="0" y="0"/>
              <wp:positionH relativeFrom="column">
                <wp:posOffset>6085205</wp:posOffset>
              </wp:positionH>
              <wp:positionV relativeFrom="paragraph">
                <wp:posOffset>9925685</wp:posOffset>
              </wp:positionV>
              <wp:extent cx="360045" cy="144780"/>
              <wp:effectExtent l="0" t="0" r="0" b="0"/>
              <wp:wrapNone/>
              <wp:docPr id="6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6C564" w14:textId="77777777" w:rsidR="002C4B6D" w:rsidRDefault="002C4B6D" w:rsidP="00510B1F">
                          <w:pPr>
                            <w:pStyle w:val="5800"/>
                          </w:pPr>
                          <w:r>
                            <w:t>Лист</w:t>
                          </w:r>
                        </w:p>
                        <w:p w14:paraId="435F7A59" w14:textId="77777777" w:rsidR="002C4B6D" w:rsidRDefault="002C4B6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07FDB4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31" type="#_x0000_t202" style="position:absolute;left:0;text-align:left;margin-left:479.15pt;margin-top:781.55pt;width:28.35pt;height:11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" o:allowincell="f" filled="f" stroked="f">
              <v:textbox inset="0,0,0,0">
                <w:txbxContent>
                  <w:p w14:paraId="4DD6C564" w14:textId="77777777" w:rsidR="002C4B6D" w:rsidRDefault="002C4B6D" w:rsidP="00510B1F">
                    <w:pPr>
                      <w:pStyle w:val="5800"/>
                    </w:pPr>
                    <w:r>
                      <w:t>Лист</w:t>
                    </w:r>
                  </w:p>
                  <w:p w14:paraId="435F7A59" w14:textId="77777777" w:rsidR="002C4B6D" w:rsidRDefault="002C4B6D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 wp14:anchorId="049CA5C1" wp14:editId="133CBD0E">
              <wp:simplePos x="0" y="0"/>
              <wp:positionH relativeFrom="column">
                <wp:posOffset>2247900</wp:posOffset>
              </wp:positionH>
              <wp:positionV relativeFrom="paragraph">
                <wp:posOffset>10010140</wp:posOffset>
              </wp:positionV>
              <wp:extent cx="3455035" cy="245745"/>
              <wp:effectExtent l="0" t="0" r="0" b="0"/>
              <wp:wrapNone/>
              <wp:docPr id="6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035" cy="24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6630A5" w14:textId="77777777" w:rsidR="002C4B6D" w:rsidRDefault="002C4B6D" w:rsidP="00203873">
                          <w:pPr>
                            <w:pStyle w:val="101"/>
                            <w:ind w:firstLine="0"/>
                          </w:pPr>
                          <w:fldSimple w:instr=" DOCPROPERTY &quot;код&quot; \* MERGEFORMAT ">
                            <w:r>
                              <w:t>МИФИ.091211.101ПЗ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CA5C1" id="Text Box 28" o:spid="_x0000_s1032" type="#_x0000_t202" style="position:absolute;left:0;text-align:left;margin-left:177pt;margin-top:788.2pt;width:272.05pt;height:19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" o:allowincell="f" filled="f" stroked="f">
              <v:textbox inset="0,0,0,0">
                <w:txbxContent>
                  <w:p w14:paraId="416630A5" w14:textId="77777777" w:rsidR="002C4B6D" w:rsidRDefault="002C4B6D" w:rsidP="00203873">
                    <w:pPr>
                      <w:pStyle w:val="101"/>
                      <w:ind w:firstLine="0"/>
                    </w:pPr>
                    <w:fldSimple w:instr=" DOCPROPERTY &quot;код&quot; \* MERGEFORMAT ">
                      <w:r>
                        <w:t>МИФИ.091211.101ПЗ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 wp14:anchorId="088F9BE8" wp14:editId="0ED2DEF2">
              <wp:simplePos x="0" y="0"/>
              <wp:positionH relativeFrom="column">
                <wp:posOffset>6085205</wp:posOffset>
              </wp:positionH>
              <wp:positionV relativeFrom="paragraph">
                <wp:posOffset>10160000</wp:posOffset>
              </wp:positionV>
              <wp:extent cx="358775" cy="205740"/>
              <wp:effectExtent l="0" t="0" r="0" b="0"/>
              <wp:wrapNone/>
              <wp:docPr id="6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13445" w14:textId="77777777" w:rsidR="002C4B6D" w:rsidRDefault="002C4B6D" w:rsidP="00510B1F">
                          <w:pPr>
                            <w:pStyle w:val="5800"/>
                          </w:pPr>
                          <w:r>
                            <w:fldChar w:fldCharType="begin"/>
                          </w:r>
                          <w: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5A27C9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8F9BE8" id="Text Box 27" o:spid="_x0000_s1033" type="#_x0000_t202" style="position:absolute;left:0;text-align:left;margin-left:479.15pt;margin-top:800pt;width:28.25pt;height:16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" o:allowincell="f" filled="f" stroked="f">
              <v:textbox inset="0,0,0,0">
                <w:txbxContent>
                  <w:p w14:paraId="27713445" w14:textId="77777777" w:rsidR="002C4B6D" w:rsidRDefault="002C4B6D" w:rsidP="00510B1F">
                    <w:pPr>
                      <w:pStyle w:val="5800"/>
                    </w:pPr>
                    <w:r>
                      <w:fldChar w:fldCharType="begin"/>
                    </w:r>
                    <w:r>
                      <w:instrText xml:space="preserve">PAGE  </w:instrText>
                    </w:r>
                    <w:r>
                      <w:fldChar w:fldCharType="separate"/>
                    </w:r>
                    <w:r w:rsidR="005A27C9"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085CCF01" wp14:editId="43A82AC6">
              <wp:simplePos x="0" y="0"/>
              <wp:positionH relativeFrom="page">
                <wp:posOffset>2052320</wp:posOffset>
              </wp:positionH>
              <wp:positionV relativeFrom="page">
                <wp:posOffset>9865360</wp:posOffset>
              </wp:positionV>
              <wp:extent cx="0" cy="539750"/>
              <wp:effectExtent l="0" t="0" r="0" b="0"/>
              <wp:wrapNone/>
              <wp:docPr id="66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FDCB88" id="Line 5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1.6pt,776.8pt" to="161.6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" o:allowincell="f" strokeweight="2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6B7E03EC" wp14:editId="4C8D3DC9">
              <wp:simplePos x="0" y="0"/>
              <wp:positionH relativeFrom="page">
                <wp:posOffset>2592070</wp:posOffset>
              </wp:positionH>
              <wp:positionV relativeFrom="page">
                <wp:posOffset>9865360</wp:posOffset>
              </wp:positionV>
              <wp:extent cx="0" cy="539750"/>
              <wp:effectExtent l="0" t="0" r="0" b="0"/>
              <wp:wrapNone/>
              <wp:docPr id="65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4C6EE7" id="Line 5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4.1pt,776.8pt" to="204.1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" o:allowincell="f" strokeweight="2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C69552A" wp14:editId="75432C2C">
              <wp:simplePos x="0" y="0"/>
              <wp:positionH relativeFrom="page">
                <wp:posOffset>1224280</wp:posOffset>
              </wp:positionH>
              <wp:positionV relativeFrom="page">
                <wp:posOffset>9865360</wp:posOffset>
              </wp:positionV>
              <wp:extent cx="0" cy="539750"/>
              <wp:effectExtent l="0" t="0" r="0" b="0"/>
              <wp:wrapNone/>
              <wp:docPr id="64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C4094" id="Line 5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6.4pt,776.8pt" to="96.4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" o:allowincell="f" strokeweight="2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FF523C5" wp14:editId="0F26BDDB">
              <wp:simplePos x="0" y="0"/>
              <wp:positionH relativeFrom="column">
                <wp:posOffset>416560</wp:posOffset>
              </wp:positionH>
              <wp:positionV relativeFrom="paragraph">
                <wp:posOffset>10234930</wp:posOffset>
              </wp:positionV>
              <wp:extent cx="782320" cy="144780"/>
              <wp:effectExtent l="0" t="0" r="0" b="0"/>
              <wp:wrapNone/>
              <wp:docPr id="63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32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E32FD" w14:textId="77777777" w:rsidR="002C4B6D" w:rsidRDefault="002C4B6D" w:rsidP="00510B1F">
                          <w:pPr>
                            <w:pStyle w:val="5800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F523C5" id="Text Box 55" o:spid="_x0000_s1034" type="#_x0000_t202" style="position:absolute;left:0;text-align:left;margin-left:32.8pt;margin-top:805.9pt;width:61.6pt;height:1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" o:allowincell="f" filled="f" stroked="f">
              <v:textbox inset="0,0,0,0">
                <w:txbxContent>
                  <w:p w14:paraId="360E32FD" w14:textId="77777777" w:rsidR="002C4B6D" w:rsidRDefault="002C4B6D" w:rsidP="00510B1F">
                    <w:pPr>
                      <w:pStyle w:val="5800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A6A0B8B" wp14:editId="59534AF5">
              <wp:simplePos x="0" y="0"/>
              <wp:positionH relativeFrom="column">
                <wp:posOffset>36195</wp:posOffset>
              </wp:positionH>
              <wp:positionV relativeFrom="paragraph">
                <wp:posOffset>9864090</wp:posOffset>
              </wp:positionV>
              <wp:extent cx="0" cy="539750"/>
              <wp:effectExtent l="0" t="0" r="0" b="0"/>
              <wp:wrapNone/>
              <wp:docPr id="62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EAA3A" id="Line 5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776.7pt" to="2.85pt,8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" o:allowincell="f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1499835" wp14:editId="563D0E54">
              <wp:simplePos x="0" y="0"/>
              <wp:positionH relativeFrom="column">
                <wp:posOffset>-215900</wp:posOffset>
              </wp:positionH>
              <wp:positionV relativeFrom="paragraph">
                <wp:posOffset>10223500</wp:posOffset>
              </wp:positionV>
              <wp:extent cx="2339975" cy="0"/>
              <wp:effectExtent l="0" t="0" r="0" b="0"/>
              <wp:wrapNone/>
              <wp:docPr id="61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31A4F" id="Line 5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pt,805pt" to="167.25pt,8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F60F263" wp14:editId="36D4F16A">
              <wp:simplePos x="0" y="0"/>
              <wp:positionH relativeFrom="column">
                <wp:posOffset>-215900</wp:posOffset>
              </wp:positionH>
              <wp:positionV relativeFrom="paragraph">
                <wp:posOffset>10043795</wp:posOffset>
              </wp:positionV>
              <wp:extent cx="2339975" cy="0"/>
              <wp:effectExtent l="0" t="0" r="0" b="0"/>
              <wp:wrapNone/>
              <wp:docPr id="60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B3525" id="Line 5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pt,790.85pt" to="167.25pt,7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53F7E3A" wp14:editId="67670239">
              <wp:simplePos x="0" y="0"/>
              <wp:positionH relativeFrom="column">
                <wp:posOffset>1756410</wp:posOffset>
              </wp:positionH>
              <wp:positionV relativeFrom="paragraph">
                <wp:posOffset>10235565</wp:posOffset>
              </wp:positionV>
              <wp:extent cx="370840" cy="144780"/>
              <wp:effectExtent l="0" t="0" r="0" b="0"/>
              <wp:wrapNone/>
              <wp:docPr id="5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84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FBAB6" w14:textId="77777777" w:rsidR="002C4B6D" w:rsidRDefault="002C4B6D" w:rsidP="00510B1F">
                          <w:pPr>
                            <w:pStyle w:val="5800"/>
                          </w:pPr>
                          <w:r w:rsidRPr="00203873">
                            <w:t>Д</w:t>
                          </w:r>
                          <w:r>
                            <w:t>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3F7E3A" id="Text Box 51" o:spid="_x0000_s1035" type="#_x0000_t202" style="position:absolute;left:0;text-align:left;margin-left:138.3pt;margin-top:805.95pt;width:29.2pt;height:1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" o:allowincell="f" filled="f" stroked="f">
              <v:textbox inset="0,0,0,0">
                <w:txbxContent>
                  <w:p w14:paraId="3BEFBAB6" w14:textId="77777777" w:rsidR="002C4B6D" w:rsidRDefault="002C4B6D" w:rsidP="00510B1F">
                    <w:pPr>
                      <w:pStyle w:val="5800"/>
                    </w:pPr>
                    <w:r w:rsidRPr="00203873">
                      <w:t>Д</w:t>
                    </w:r>
                    <w:r>
                      <w:t>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DA7519" wp14:editId="2F200C4A">
              <wp:simplePos x="0" y="0"/>
              <wp:positionH relativeFrom="column">
                <wp:posOffset>1234440</wp:posOffset>
              </wp:positionH>
              <wp:positionV relativeFrom="paragraph">
                <wp:posOffset>10234930</wp:posOffset>
              </wp:positionV>
              <wp:extent cx="521970" cy="144780"/>
              <wp:effectExtent l="0" t="0" r="0" b="0"/>
              <wp:wrapNone/>
              <wp:docPr id="5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936E0C" w14:textId="77777777" w:rsidR="002C4B6D" w:rsidRDefault="002C4B6D" w:rsidP="00510B1F">
                          <w:pPr>
                            <w:pStyle w:val="5800"/>
                          </w:pPr>
                          <w:r w:rsidRPr="00203873">
                            <w:t>По</w:t>
                          </w:r>
                          <w:r w:rsidRPr="00203873">
                            <w:t>д</w:t>
                          </w:r>
                          <w:r w:rsidRPr="00203873">
                            <w:t>пи</w:t>
                          </w:r>
                          <w:r>
                            <w:t>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DA7519" id="Text Box 50" o:spid="_x0000_s1036" type="#_x0000_t202" style="position:absolute;left:0;text-align:left;margin-left:97.2pt;margin-top:805.9pt;width:41.1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" o:allowincell="f" filled="f" stroked="f">
              <v:textbox inset="0,0,0,0">
                <w:txbxContent>
                  <w:p w14:paraId="3F936E0C" w14:textId="77777777" w:rsidR="002C4B6D" w:rsidRDefault="002C4B6D" w:rsidP="00510B1F">
                    <w:pPr>
                      <w:pStyle w:val="5800"/>
                    </w:pPr>
                    <w:r w:rsidRPr="00203873">
                      <w:t>По</w:t>
                    </w:r>
                    <w:r w:rsidRPr="00203873">
                      <w:t>д</w:t>
                    </w:r>
                    <w:r w:rsidRPr="00203873">
                      <w:t>пи</w:t>
                    </w:r>
                    <w:r>
                      <w:t>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ACB2DDB" wp14:editId="1AD91868">
              <wp:simplePos x="0" y="0"/>
              <wp:positionH relativeFrom="column">
                <wp:posOffset>36195</wp:posOffset>
              </wp:positionH>
              <wp:positionV relativeFrom="paragraph">
                <wp:posOffset>10235565</wp:posOffset>
              </wp:positionV>
              <wp:extent cx="360045" cy="144780"/>
              <wp:effectExtent l="0" t="0" r="0" b="0"/>
              <wp:wrapNone/>
              <wp:docPr id="5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27937" w14:textId="77777777" w:rsidR="002C4B6D" w:rsidRDefault="002C4B6D" w:rsidP="00510B1F">
                          <w:pPr>
                            <w:pStyle w:val="5800"/>
                          </w:pPr>
                          <w:r w:rsidRPr="00EA1030">
                            <w:t>Л</w:t>
                          </w:r>
                          <w:r w:rsidRPr="00203873">
                            <w:t>ис</w:t>
                          </w:r>
                          <w:r>
                            <w:t>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B2DDB" id="Text Box 49" o:spid="_x0000_s1037" type="#_x0000_t202" style="position:absolute;left:0;text-align:left;margin-left:2.85pt;margin-top:805.95pt;width:28.35pt;height:1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" o:allowincell="f" filled="f" stroked="f">
              <v:textbox inset="0,0,0,0">
                <w:txbxContent>
                  <w:p w14:paraId="6F027937" w14:textId="77777777" w:rsidR="002C4B6D" w:rsidRDefault="002C4B6D" w:rsidP="00510B1F">
                    <w:pPr>
                      <w:pStyle w:val="5800"/>
                    </w:pPr>
                    <w:r w:rsidRPr="00EA1030">
                      <w:t>Л</w:t>
                    </w:r>
                    <w:r w:rsidRPr="00203873">
                      <w:t>ис</w:t>
                    </w:r>
                    <w: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FAAE202" wp14:editId="320862EB">
              <wp:simplePos x="0" y="0"/>
              <wp:positionH relativeFrom="column">
                <wp:posOffset>-212090</wp:posOffset>
              </wp:positionH>
              <wp:positionV relativeFrom="paragraph">
                <wp:posOffset>10235565</wp:posOffset>
              </wp:positionV>
              <wp:extent cx="248285" cy="144780"/>
              <wp:effectExtent l="0" t="0" r="0" b="0"/>
              <wp:wrapNone/>
              <wp:docPr id="5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28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65C94" w14:textId="77777777" w:rsidR="002C4B6D" w:rsidRDefault="002C4B6D" w:rsidP="00510B1F">
                          <w:pPr>
                            <w:pStyle w:val="5800"/>
                          </w:pPr>
                          <w:r w:rsidRPr="00203873">
                            <w:t>И</w:t>
                          </w:r>
                          <w:r>
                            <w:t>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AE202" id="Text Box 48" o:spid="_x0000_s1038" type="#_x0000_t202" style="position:absolute;left:0;text-align:left;margin-left:-16.7pt;margin-top:805.95pt;width:19.55pt;height:11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" o:allowincell="f" filled="f" stroked="f">
              <v:textbox inset="0,0,0,0">
                <w:txbxContent>
                  <w:p w14:paraId="5CE65C94" w14:textId="77777777" w:rsidR="002C4B6D" w:rsidRDefault="002C4B6D" w:rsidP="00510B1F">
                    <w:pPr>
                      <w:pStyle w:val="5800"/>
                    </w:pPr>
                    <w:r w:rsidRPr="00203873">
                      <w:t>И</w:t>
                    </w:r>
                    <w:r>
                      <w:t>зм.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116EF" w14:textId="6184BEE5" w:rsidR="002C4B6D" w:rsidRDefault="00A659E1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13347326" wp14:editId="3333B3C8">
              <wp:simplePos x="0" y="0"/>
              <wp:positionH relativeFrom="page">
                <wp:posOffset>612140</wp:posOffset>
              </wp:positionH>
              <wp:positionV relativeFrom="page">
                <wp:posOffset>180340</wp:posOffset>
              </wp:positionV>
              <wp:extent cx="6661150" cy="10224135"/>
              <wp:effectExtent l="0" t="0" r="0" b="0"/>
              <wp:wrapNone/>
              <wp:docPr id="31" name="Group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1150" cy="10224135"/>
                        <a:chOff x="962" y="284"/>
                        <a:chExt cx="10490" cy="16101"/>
                      </a:xfrm>
                    </wpg:grpSpPr>
                    <wpg:grpSp>
                      <wpg:cNvPr id="32" name="Group 81"/>
                      <wpg:cNvGrpSpPr>
                        <a:grpSpLocks/>
                      </wpg:cNvGrpSpPr>
                      <wpg:grpSpPr bwMode="auto">
                        <a:xfrm>
                          <a:off x="962" y="14099"/>
                          <a:ext cx="10490" cy="2270"/>
                          <a:chOff x="964" y="6653"/>
                          <a:chExt cx="10490" cy="2270"/>
                        </a:xfrm>
                      </wpg:grpSpPr>
                      <wps:wsp>
                        <wps:cNvPr id="3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964" y="665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" name="Group 83"/>
                        <wpg:cNvGrpSpPr>
                          <a:grpSpLocks/>
                        </wpg:cNvGrpSpPr>
                        <wpg:grpSpPr bwMode="auto">
                          <a:xfrm>
                            <a:off x="964" y="6653"/>
                            <a:ext cx="10490" cy="2270"/>
                            <a:chOff x="964" y="10896"/>
                            <a:chExt cx="10490" cy="2270"/>
                          </a:xfrm>
                        </wpg:grpSpPr>
                        <wps:wsp>
                          <wps:cNvPr id="35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" y="1117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" y="1146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" y="1202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" y="1231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" y="1259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" y="1288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8" y="108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32" y="108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83" y="108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0" y="108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" y="11747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9" y="11747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69" y="11747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3" y="11747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02" y="12030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6" y="12030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9" y="12314"/>
                              <a:ext cx="283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9" y="12030"/>
                              <a:ext cx="283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1" y="1089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54" name="Rectangle 103"/>
                      <wps:cNvSpPr>
                        <a:spLocks noChangeArrowheads="1"/>
                      </wps:cNvSpPr>
                      <wps:spPr bwMode="auto">
                        <a:xfrm>
                          <a:off x="964" y="284"/>
                          <a:ext cx="10488" cy="161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92DAC3" id="Group 80" o:spid="_x0000_s1026" style="position:absolute;margin-left:48.2pt;margin-top:14.2pt;width:524.5pt;height:805.05pt;z-index:251680768;mso-position-horizontal-relative:page;mso-position-vertical-relative:page" coordorigin="962,284" coordsize="10490,1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">
              <v:group id="Group 81" o:spid="_x0000_s1027" style="position:absolute;left:962;top:14099;width:10490;height:2270" coordorigin="964,6653" coordsize="10490,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line id="Line 82" o:spid="_x0000_s1028" style="position:absolute;visibility:visible;mso-wrap-style:square" from="964,6653" to="11452,6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group id="Group 83" o:spid="_x0000_s1029" style="position:absolute;left:964;top:6653;width:10490;height:2270" coordorigin="964,10896" coordsize="10490,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Line 84" o:spid="_x0000_s1030" style="position:absolute;visibility:visible;mso-wrap-style:square" from="964,11179" to="4649,1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<v:line id="Line 85" o:spid="_x0000_s1031" style="position:absolute;visibility:visible;mso-wrap-style:square" from="964,11462" to="4649,1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<v:line id="Line 86" o:spid="_x0000_s1032" style="position:absolute;visibility:visible;mso-wrap-style:square" from="964,12029" to="4649,12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  <v:line id="Line 87" o:spid="_x0000_s1033" style="position:absolute;visibility:visible;mso-wrap-style:square" from="964,12313" to="4649,12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  <v:line id="Line 88" o:spid="_x0000_s1034" style="position:absolute;visibility:visible;mso-wrap-style:square" from="964,12596" to="4649,12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  <v:line id="Line 89" o:spid="_x0000_s1035" style="position:absolute;visibility:visible;mso-wrap-style:square" from="964,12880" to="4649,1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    <v:line id="Line 90" o:spid="_x0000_s1036" style="position:absolute;visibility:visible;mso-wrap-style:square" from="1928,10898" to="1928,13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  <v:line id="Line 91" o:spid="_x0000_s1037" style="position:absolute;visibility:visible;mso-wrap-style:square" from="3232,10896" to="3232,1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  <v:line id="Line 92" o:spid="_x0000_s1038" style="position:absolute;visibility:visible;mso-wrap-style:square" from="4083,10896" to="4083,1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  <v:line id="Line 93" o:spid="_x0000_s1039" style="position:absolute;visibility:visible;mso-wrap-style:square" from="4650,10896" to="4650,1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  <v:line id="Line 94" o:spid="_x0000_s1040" style="position:absolute;visibility:visible;mso-wrap-style:square" from="964,11747" to="11452,1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  <v:line id="Line 95" o:spid="_x0000_s1041" style="position:absolute;visibility:visible;mso-wrap-style:square" from="8619,11747" to="8619,1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  <v:line id="Line 96" o:spid="_x0000_s1042" style="position:absolute;visibility:visible;mso-wrap-style:square" from="9469,11747" to="9469,12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  <v:line id="Line 97" o:spid="_x0000_s1043" style="position:absolute;visibility:visible;mso-wrap-style:square" from="10433,11747" to="10433,12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  <v:line id="Line 98" o:spid="_x0000_s1044" style="position:absolute;visibility:visible;mso-wrap-style:square" from="8902,12030" to="8902,12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  <v:line id="Line 99" o:spid="_x0000_s1045" style="position:absolute;visibility:visible;mso-wrap-style:square" from="9186,12030" to="9186,12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  <v:line id="Line 100" o:spid="_x0000_s1046" style="position:absolute;visibility:visible;mso-wrap-style:square" from="8619,12314" to="11454,12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  <v:line id="Line 101" o:spid="_x0000_s1047" style="position:absolute;visibility:visible;mso-wrap-style:square" from="8619,12030" to="11454,12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  <v:line id="Line 102" o:spid="_x0000_s1048" style="position:absolute;visibility:visible;mso-wrap-style:square" from="1361,10896" to="1361,11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/v:group>
              </v:group>
              <v:rect id="Rectangle 103" o:spid="_x0000_s1049" style="position:absolute;left:964;top:284;width:10488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" filled="f" strokeweight="2.25pt"/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7D14D" w14:textId="77777777" w:rsidR="002C4B6D" w:rsidRDefault="002C4B6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38BE" w14:textId="04B8C32E" w:rsidR="002C4B6D" w:rsidRDefault="00A659E1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0" allowOverlap="1" wp14:anchorId="5E323485" wp14:editId="373B9B12">
              <wp:simplePos x="0" y="0"/>
              <wp:positionH relativeFrom="column">
                <wp:posOffset>6102985</wp:posOffset>
              </wp:positionH>
              <wp:positionV relativeFrom="paragraph">
                <wp:posOffset>10116820</wp:posOffset>
              </wp:positionV>
              <wp:extent cx="360045" cy="0"/>
              <wp:effectExtent l="0" t="0" r="0" b="0"/>
              <wp:wrapNone/>
              <wp:docPr id="3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E55A1" id="Line 6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0.55pt,796.6pt" to="508.9pt,7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" o:allowincell="f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0" allowOverlap="1" wp14:anchorId="4715C99A" wp14:editId="63A551FA">
              <wp:simplePos x="0" y="0"/>
              <wp:positionH relativeFrom="column">
                <wp:posOffset>6102985</wp:posOffset>
              </wp:positionH>
              <wp:positionV relativeFrom="paragraph">
                <wp:posOffset>9865360</wp:posOffset>
              </wp:positionV>
              <wp:extent cx="0" cy="539750"/>
              <wp:effectExtent l="0" t="0" r="0" b="0"/>
              <wp:wrapNone/>
              <wp:docPr id="2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91FEE" id="Line 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0.55pt,776.8pt" to="480.5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" o:allowincell="f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0" allowOverlap="1" wp14:anchorId="29E3F961" wp14:editId="6D2EF01E">
              <wp:simplePos x="0" y="0"/>
              <wp:positionH relativeFrom="column">
                <wp:posOffset>2142490</wp:posOffset>
              </wp:positionH>
              <wp:positionV relativeFrom="paragraph">
                <wp:posOffset>9865360</wp:posOffset>
              </wp:positionV>
              <wp:extent cx="0" cy="539750"/>
              <wp:effectExtent l="0" t="0" r="0" b="0"/>
              <wp:wrapNone/>
              <wp:docPr id="2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F1B01" id="Line 4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7pt,776.8pt" to="168.7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" o:allowincell="f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0" allowOverlap="1" wp14:anchorId="29E2CF50" wp14:editId="14C65DB4">
              <wp:simplePos x="0" y="0"/>
              <wp:positionH relativeFrom="column">
                <wp:posOffset>-198120</wp:posOffset>
              </wp:positionH>
              <wp:positionV relativeFrom="paragraph">
                <wp:posOffset>180340</wp:posOffset>
              </wp:positionV>
              <wp:extent cx="6659880" cy="10224135"/>
              <wp:effectExtent l="0" t="0" r="0" b="0"/>
              <wp:wrapNone/>
              <wp:docPr id="2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2413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01966F" id="Rectangle 2" o:spid="_x0000_s1026" style="position:absolute;margin-left:-15.6pt;margin-top:14.2pt;width:524.4pt;height:805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" o:allowincell="f" filled="f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0" allowOverlap="1" wp14:anchorId="7D37F811" wp14:editId="38C067F2">
              <wp:simplePos x="0" y="0"/>
              <wp:positionH relativeFrom="column">
                <wp:posOffset>6102985</wp:posOffset>
              </wp:positionH>
              <wp:positionV relativeFrom="paragraph">
                <wp:posOffset>9925685</wp:posOffset>
              </wp:positionV>
              <wp:extent cx="360045" cy="144780"/>
              <wp:effectExtent l="0" t="0" r="0" b="0"/>
              <wp:wrapNone/>
              <wp:docPr id="2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4E8C3" w14:textId="77777777" w:rsidR="002C4B6D" w:rsidRDefault="002C4B6D" w:rsidP="00510B1F">
                          <w:pPr>
                            <w:pStyle w:val="5800"/>
                          </w:pPr>
                          <w:r>
                            <w:t>Лист</w:t>
                          </w:r>
                        </w:p>
                        <w:p w14:paraId="58B26DEF" w14:textId="77777777" w:rsidR="002C4B6D" w:rsidRDefault="002C4B6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37F81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9" type="#_x0000_t202" style="position:absolute;left:0;text-align:left;margin-left:480.55pt;margin-top:781.55pt;width:28.35pt;height:11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" o:allowincell="f" filled="f" stroked="f">
              <v:textbox inset="0,0,0,0">
                <w:txbxContent>
                  <w:p w14:paraId="5194E8C3" w14:textId="77777777" w:rsidR="002C4B6D" w:rsidRDefault="002C4B6D" w:rsidP="00510B1F">
                    <w:pPr>
                      <w:pStyle w:val="5800"/>
                    </w:pPr>
                    <w:r>
                      <w:t>Лист</w:t>
                    </w:r>
                  </w:p>
                  <w:p w14:paraId="58B26DEF" w14:textId="77777777" w:rsidR="002C4B6D" w:rsidRDefault="002C4B6D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0" allowOverlap="1" wp14:anchorId="6734935E" wp14:editId="2E5F3616">
              <wp:simplePos x="0" y="0"/>
              <wp:positionH relativeFrom="column">
                <wp:posOffset>2265680</wp:posOffset>
              </wp:positionH>
              <wp:positionV relativeFrom="paragraph">
                <wp:posOffset>10010140</wp:posOffset>
              </wp:positionV>
              <wp:extent cx="3455035" cy="245745"/>
              <wp:effectExtent l="0" t="0" r="0" b="0"/>
              <wp:wrapNone/>
              <wp:docPr id="2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035" cy="24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28364" w14:textId="77777777" w:rsidR="002C4B6D" w:rsidRDefault="002C4B6D" w:rsidP="00737C62">
                          <w:pPr>
                            <w:pStyle w:val="101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DOCPROPERTY "</w:instrText>
                          </w:r>
                          <w:r>
                            <w:rPr>
                              <w:noProof w:val="0"/>
                            </w:rPr>
                            <w:instrText>к</w:instrText>
                          </w:r>
                          <w:r>
                            <w:instrText xml:space="preserve">од" \* MERGEFORMAT </w:instrText>
                          </w:r>
                          <w:r>
                            <w:fldChar w:fldCharType="separate"/>
                          </w:r>
                          <w:r>
                            <w:t>МИФИ.091211.101ПЗ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34935E" id="Text Box 8" o:spid="_x0000_s1040" type="#_x0000_t202" style="position:absolute;left:0;text-align:left;margin-left:178.4pt;margin-top:788.2pt;width:272.05pt;height:19.3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" o:allowincell="f" filled="f" stroked="f">
              <v:textbox inset="0,0,0,0">
                <w:txbxContent>
                  <w:p w14:paraId="69528364" w14:textId="77777777" w:rsidR="002C4B6D" w:rsidRDefault="002C4B6D" w:rsidP="00737C62">
                    <w:pPr>
                      <w:pStyle w:val="101"/>
                      <w:ind w:firstLine="0"/>
                    </w:pPr>
                    <w:r>
                      <w:fldChar w:fldCharType="begin"/>
                    </w:r>
                    <w:r>
                      <w:instrText xml:space="preserve"> DOCPROPERTY "</w:instrText>
                    </w:r>
                    <w:r>
                      <w:rPr>
                        <w:noProof w:val="0"/>
                      </w:rPr>
                      <w:instrText>к</w:instrText>
                    </w:r>
                    <w:r>
                      <w:instrText xml:space="preserve">од" \* MERGEFORMAT </w:instrText>
                    </w:r>
                    <w:r>
                      <w:fldChar w:fldCharType="separate"/>
                    </w:r>
                    <w:r>
                      <w:t>МИФИ.091211.101ПЗ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0" allowOverlap="1" wp14:anchorId="67066C44" wp14:editId="558C1524">
              <wp:simplePos x="0" y="0"/>
              <wp:positionH relativeFrom="column">
                <wp:posOffset>6102985</wp:posOffset>
              </wp:positionH>
              <wp:positionV relativeFrom="paragraph">
                <wp:posOffset>10160000</wp:posOffset>
              </wp:positionV>
              <wp:extent cx="358775" cy="205740"/>
              <wp:effectExtent l="0" t="0" r="0" b="0"/>
              <wp:wrapNone/>
              <wp:docPr id="2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48E95" w14:textId="77777777" w:rsidR="002C4B6D" w:rsidRDefault="002C4B6D" w:rsidP="00510B1F">
                          <w:pPr>
                            <w:pStyle w:val="5800"/>
                          </w:pPr>
                          <w:r>
                            <w:fldChar w:fldCharType="begin"/>
                          </w:r>
                          <w: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5A27C9"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066C44" id="Text Box 7" o:spid="_x0000_s1041" type="#_x0000_t202" style="position:absolute;left:0;text-align:left;margin-left:480.55pt;margin-top:800pt;width:28.25pt;height:16.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" o:allowincell="f" filled="f" stroked="f">
              <v:textbox inset="0,0,0,0">
                <w:txbxContent>
                  <w:p w14:paraId="70A48E95" w14:textId="77777777" w:rsidR="002C4B6D" w:rsidRDefault="002C4B6D" w:rsidP="00510B1F">
                    <w:pPr>
                      <w:pStyle w:val="5800"/>
                    </w:pPr>
                    <w:r>
                      <w:fldChar w:fldCharType="begin"/>
                    </w:r>
                    <w:r>
                      <w:instrText xml:space="preserve">PAGE  </w:instrText>
                    </w:r>
                    <w:r>
                      <w:fldChar w:fldCharType="separate"/>
                    </w:r>
                    <w:r w:rsidR="005A27C9">
                      <w:t>17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342E4" w14:textId="26C8984D" w:rsidR="002C4B6D" w:rsidRDefault="00A659E1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772075FB" wp14:editId="476FCAEC">
              <wp:simplePos x="0" y="0"/>
              <wp:positionH relativeFrom="page">
                <wp:posOffset>612140</wp:posOffset>
              </wp:positionH>
              <wp:positionV relativeFrom="page">
                <wp:posOffset>180340</wp:posOffset>
              </wp:positionV>
              <wp:extent cx="6661150" cy="10224770"/>
              <wp:effectExtent l="0" t="0" r="0" b="0"/>
              <wp:wrapNone/>
              <wp:docPr id="2" name="Group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1150" cy="10224770"/>
                        <a:chOff x="964" y="284"/>
                        <a:chExt cx="10490" cy="16102"/>
                      </a:xfrm>
                    </wpg:grpSpPr>
                    <wpg:grpSp>
                      <wpg:cNvPr id="3" name="Group 71"/>
                      <wpg:cNvGrpSpPr>
                        <a:grpSpLocks/>
                      </wpg:cNvGrpSpPr>
                      <wpg:grpSpPr bwMode="auto">
                        <a:xfrm>
                          <a:off x="964" y="284"/>
                          <a:ext cx="10490" cy="16102"/>
                          <a:chOff x="1134" y="284"/>
                          <a:chExt cx="10490" cy="16102"/>
                        </a:xfrm>
                      </wpg:grpSpPr>
                      <wps:wsp>
                        <wps:cNvPr id="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10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4820" y="15536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4820" y="1553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057" y="1553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057" y="15932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9" name="Text Box 77"/>
                      <wps:cNvSpPr txBox="1">
                        <a:spLocks noChangeArrowheads="1"/>
                      </wps:cNvSpPr>
                      <wps:spPr bwMode="auto">
                        <a:xfrm>
                          <a:off x="10887" y="16000"/>
                          <a:ext cx="565" cy="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B0965" w14:textId="77777777" w:rsidR="002C4B6D" w:rsidRDefault="002C4B6D" w:rsidP="00510B1F">
                            <w:pPr>
                              <w:pStyle w:val="5800"/>
                            </w:pPr>
                            <w:r>
                              <w:fldChar w:fldCharType="begin"/>
                            </w:r>
                            <w:r>
                              <w:instrText xml:space="preserve">PAGE  </w:instrText>
                            </w:r>
                            <w:r>
                              <w:fldChar w:fldCharType="separate"/>
                            </w:r>
                            <w:r w:rsidR="005A27C9">
                              <w:t>24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Text Box 78"/>
                      <wps:cNvSpPr txBox="1">
                        <a:spLocks noChangeArrowheads="1"/>
                      </wps:cNvSpPr>
                      <wps:spPr bwMode="auto">
                        <a:xfrm>
                          <a:off x="4844" y="15764"/>
                          <a:ext cx="5441" cy="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B0E44" w14:textId="77777777" w:rsidR="002C4B6D" w:rsidRDefault="002C4B6D" w:rsidP="00737C62">
                            <w:pPr>
                              <w:pStyle w:val="101"/>
                              <w:ind w:firstLine="0"/>
                              <w:rPr>
                                <w:noProof w:val="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"</w:instrText>
                            </w:r>
                            <w:r>
                              <w:rPr>
                                <w:noProof w:val="0"/>
                              </w:rPr>
                              <w:instrText>к</w:instrText>
                            </w:r>
                            <w:r>
                              <w:instrText xml:space="preserve">од" \* MERGEFORMAT </w:instrText>
                            </w:r>
                            <w:r>
                              <w:fldChar w:fldCharType="separate"/>
                            </w:r>
                            <w:r>
                              <w:t>МИФИ.091211.101ПЗ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Text Box 79"/>
                      <wps:cNvSpPr txBox="1">
                        <a:spLocks noChangeArrowheads="1"/>
                      </wps:cNvSpPr>
                      <wps:spPr bwMode="auto">
                        <a:xfrm>
                          <a:off x="10887" y="15631"/>
                          <a:ext cx="567" cy="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9262B" w14:textId="77777777" w:rsidR="002C4B6D" w:rsidRPr="00201482" w:rsidRDefault="002C4B6D" w:rsidP="00510B1F">
                            <w:pPr>
                              <w:pStyle w:val="5800"/>
                            </w:pPr>
                            <w:r w:rsidRPr="00201482">
                              <w:t>Лист</w:t>
                            </w:r>
                          </w:p>
                          <w:p w14:paraId="588A2DC4" w14:textId="77777777" w:rsidR="002C4B6D" w:rsidRDefault="002C4B6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2075FB" id="Group 70" o:spid="_x0000_s1047" style="position:absolute;left:0;text-align:left;margin-left:48.2pt;margin-top:14.2pt;width:524.5pt;height:805.1pt;z-index:251679744;mso-position-horizontal-relative:page;mso-position-vertical-relative:page" coordorigin="964,284" coordsize="1049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" o:allowincell="f">
              <v:group id="Group 71" o:spid="_x0000_s1048" style="position:absolute;left:964;top:284;width:10490;height:16102" coordorigin="1134,284" coordsize="10490,1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2" o:spid="_x0000_s1049" style="position:absolute;left:1134;top:284;width:10488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" filled="f" strokeweight="2.25pt"/>
                <v:line id="Line 73" o:spid="_x0000_s1050" style="position:absolute;visibility:visible;mso-wrap-style:square" from="4820,15536" to="11623,15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Line 74" o:spid="_x0000_s1051" style="position:absolute;visibility:visible;mso-wrap-style:square" from="4820,15536" to="4820,16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75" o:spid="_x0000_s1052" style="position:absolute;visibility:visible;mso-wrap-style:square" from="11057,15536" to="11057,16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Line 76" o:spid="_x0000_s1053" style="position:absolute;visibility:visible;mso-wrap-style:square" from="11057,15932" to="11624,15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left:10887;top:16000;width:565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<v:textbox inset="0,0,0,0">
                  <w:txbxContent>
                    <w:p w14:paraId="57AB0965" w14:textId="77777777" w:rsidR="002C4B6D" w:rsidRDefault="002C4B6D" w:rsidP="00510B1F">
                      <w:pPr>
                        <w:pStyle w:val="5800"/>
                      </w:pPr>
                      <w:r>
                        <w:fldChar w:fldCharType="begin"/>
                      </w:r>
                      <w:r>
                        <w:instrText xml:space="preserve">PAGE  </w:instrText>
                      </w:r>
                      <w:r>
                        <w:fldChar w:fldCharType="separate"/>
                      </w:r>
                      <w:r w:rsidR="005A27C9">
                        <w:t>24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shape id="_x0000_s1055" type="#_x0000_t202" style="position:absolute;left:4844;top:15764;width:5441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<v:textbox inset="0,0,0,0">
                  <w:txbxContent>
                    <w:p w14:paraId="6DCB0E44" w14:textId="77777777" w:rsidR="002C4B6D" w:rsidRDefault="002C4B6D" w:rsidP="00737C62">
                      <w:pPr>
                        <w:pStyle w:val="101"/>
                        <w:ind w:firstLine="0"/>
                        <w:rPr>
                          <w:noProof w:val="0"/>
                        </w:rPr>
                      </w:pPr>
                      <w:r>
                        <w:fldChar w:fldCharType="begin"/>
                      </w:r>
                      <w:r>
                        <w:instrText xml:space="preserve"> DOCPROPERTY "</w:instrText>
                      </w:r>
                      <w:r>
                        <w:rPr>
                          <w:noProof w:val="0"/>
                        </w:rPr>
                        <w:instrText>к</w:instrText>
                      </w:r>
                      <w:r>
                        <w:instrText xml:space="preserve">од" \* MERGEFORMAT </w:instrText>
                      </w:r>
                      <w:r>
                        <w:fldChar w:fldCharType="separate"/>
                      </w:r>
                      <w:r>
                        <w:t>МИФИ.091211.101ПЗ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shape id="Text Box 79" o:spid="_x0000_s1056" type="#_x0000_t202" style="position:absolute;left:10887;top:15631;width:567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<v:textbox inset="0,0,0,0">
                  <w:txbxContent>
                    <w:p w14:paraId="7089262B" w14:textId="77777777" w:rsidR="002C4B6D" w:rsidRPr="00201482" w:rsidRDefault="002C4B6D" w:rsidP="00510B1F">
                      <w:pPr>
                        <w:pStyle w:val="5800"/>
                      </w:pPr>
                      <w:r w:rsidRPr="00201482">
                        <w:t>Лист</w:t>
                      </w:r>
                    </w:p>
                    <w:p w14:paraId="588A2DC4" w14:textId="77777777" w:rsidR="002C4B6D" w:rsidRDefault="002C4B6D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2F8E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B8138C3"/>
    <w:multiLevelType w:val="multilevel"/>
    <w:tmpl w:val="8E1EA842"/>
    <w:lvl w:ilvl="0">
      <w:start w:val="1"/>
      <w:numFmt w:val="decimal"/>
      <w:suff w:val="space"/>
      <w:lvlText w:val="%1"/>
      <w:lvlJc w:val="left"/>
      <w:pPr>
        <w:ind w:left="0" w:firstLine="851"/>
      </w:pPr>
    </w:lvl>
    <w:lvl w:ilvl="1">
      <w:start w:val="1"/>
      <w:numFmt w:val="decimal"/>
      <w:suff w:val="space"/>
      <w:lvlText w:val="%1.%2"/>
      <w:lvlJc w:val="left"/>
      <w:pPr>
        <w:ind w:left="0" w:firstLine="851"/>
      </w:pPr>
    </w:lvl>
    <w:lvl w:ilvl="2">
      <w:start w:val="1"/>
      <w:numFmt w:val="decimal"/>
      <w:suff w:val="space"/>
      <w:lvlText w:val="%1.%2.%3"/>
      <w:lvlJc w:val="left"/>
      <w:pPr>
        <w:ind w:left="0" w:firstLine="851"/>
      </w:pPr>
    </w:lvl>
    <w:lvl w:ilvl="3">
      <w:start w:val="1"/>
      <w:numFmt w:val="none"/>
      <w:lvlRestart w:val="0"/>
      <w:suff w:val="nothing"/>
      <w:lvlText w:val=""/>
      <w:lvlJc w:val="left"/>
      <w:pPr>
        <w:ind w:left="0" w:firstLine="851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0" w:firstLine="851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abstractNum w:abstractNumId="2" w15:restartNumberingAfterBreak="0">
    <w:nsid w:val="329E18F8"/>
    <w:multiLevelType w:val="multilevel"/>
    <w:tmpl w:val="D80279BA"/>
    <w:lvl w:ilvl="0">
      <w:start w:val="1"/>
      <w:numFmt w:val="decimal"/>
      <w:suff w:val="space"/>
      <w:lvlText w:val="%1"/>
      <w:lvlJc w:val="left"/>
      <w:pPr>
        <w:ind w:left="0" w:firstLine="851"/>
      </w:pPr>
    </w:lvl>
    <w:lvl w:ilvl="1">
      <w:start w:val="1"/>
      <w:numFmt w:val="decimal"/>
      <w:suff w:val="space"/>
      <w:lvlText w:val="%1.%2"/>
      <w:lvlJc w:val="left"/>
      <w:pPr>
        <w:ind w:left="0" w:firstLine="851"/>
      </w:pPr>
    </w:lvl>
    <w:lvl w:ilvl="2">
      <w:start w:val="1"/>
      <w:numFmt w:val="decimal"/>
      <w:suff w:val="space"/>
      <w:lvlText w:val="%1.%2.%3"/>
      <w:lvlJc w:val="left"/>
      <w:pPr>
        <w:ind w:left="0" w:firstLine="851"/>
      </w:pPr>
    </w:lvl>
    <w:lvl w:ilvl="3">
      <w:start w:val="1"/>
      <w:numFmt w:val="decimal"/>
      <w:suff w:val="space"/>
      <w:lvlText w:val="%1.%2.%3.%4"/>
      <w:lvlJc w:val="left"/>
      <w:pPr>
        <w:ind w:left="0" w:firstLine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C4E31A0"/>
    <w:multiLevelType w:val="multilevel"/>
    <w:tmpl w:val="C00C294E"/>
    <w:lvl w:ilvl="0">
      <w:start w:val="1"/>
      <w:numFmt w:val="bullet"/>
      <w:lvlText w:val="-"/>
      <w:lvlJc w:val="left"/>
      <w:pPr>
        <w:tabs>
          <w:tab w:val="num" w:pos="964"/>
        </w:tabs>
        <w:ind w:firstLine="851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613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93221C7"/>
    <w:multiLevelType w:val="hybridMultilevel"/>
    <w:tmpl w:val="33827E1A"/>
    <w:lvl w:ilvl="0" w:tplc="DA4885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E3B35AD"/>
    <w:multiLevelType w:val="multilevel"/>
    <w:tmpl w:val="9BC8EDD2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22"/>
        </w:tabs>
        <w:ind w:left="393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42"/>
        </w:tabs>
        <w:ind w:left="443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62"/>
        </w:tabs>
        <w:ind w:left="494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22"/>
        </w:tabs>
        <w:ind w:left="544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42"/>
        </w:tabs>
        <w:ind w:left="6022" w:hanging="1440"/>
      </w:pPr>
      <w:rPr>
        <w:rFonts w:hint="default"/>
      </w:rPr>
    </w:lvl>
  </w:abstractNum>
  <w:abstractNum w:abstractNumId="7" w15:restartNumberingAfterBreak="0">
    <w:nsid w:val="6D01195D"/>
    <w:multiLevelType w:val="hybridMultilevel"/>
    <w:tmpl w:val="1B2E3050"/>
    <w:lvl w:ilvl="0" w:tplc="A26211AA">
      <w:start w:val="2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hyphenationZone w:val="284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0E"/>
    <w:rsid w:val="00013734"/>
    <w:rsid w:val="00041E7B"/>
    <w:rsid w:val="00047E5A"/>
    <w:rsid w:val="0008760B"/>
    <w:rsid w:val="000A7940"/>
    <w:rsid w:val="000C5845"/>
    <w:rsid w:val="00104854"/>
    <w:rsid w:val="00156F3F"/>
    <w:rsid w:val="00161A44"/>
    <w:rsid w:val="001731FF"/>
    <w:rsid w:val="001A584D"/>
    <w:rsid w:val="001B45D7"/>
    <w:rsid w:val="001C6A9A"/>
    <w:rsid w:val="001D2F94"/>
    <w:rsid w:val="001E57CD"/>
    <w:rsid w:val="001F0F00"/>
    <w:rsid w:val="00201482"/>
    <w:rsid w:val="00203873"/>
    <w:rsid w:val="00226C13"/>
    <w:rsid w:val="00247A8B"/>
    <w:rsid w:val="00276EA7"/>
    <w:rsid w:val="00284B39"/>
    <w:rsid w:val="00293840"/>
    <w:rsid w:val="00295FD6"/>
    <w:rsid w:val="002C4B6D"/>
    <w:rsid w:val="00315828"/>
    <w:rsid w:val="00343ECF"/>
    <w:rsid w:val="003453FD"/>
    <w:rsid w:val="00377DC4"/>
    <w:rsid w:val="00413A9E"/>
    <w:rsid w:val="00415DD1"/>
    <w:rsid w:val="0042318F"/>
    <w:rsid w:val="00424700"/>
    <w:rsid w:val="00472D49"/>
    <w:rsid w:val="00474904"/>
    <w:rsid w:val="00483E8C"/>
    <w:rsid w:val="004A2DC1"/>
    <w:rsid w:val="004B5F4F"/>
    <w:rsid w:val="004D40D1"/>
    <w:rsid w:val="004E1A98"/>
    <w:rsid w:val="004E2C17"/>
    <w:rsid w:val="00500E1B"/>
    <w:rsid w:val="00510B1F"/>
    <w:rsid w:val="00525F8F"/>
    <w:rsid w:val="00544D7A"/>
    <w:rsid w:val="00550A70"/>
    <w:rsid w:val="00551FCB"/>
    <w:rsid w:val="0055328B"/>
    <w:rsid w:val="005751D6"/>
    <w:rsid w:val="00591B7E"/>
    <w:rsid w:val="005960F4"/>
    <w:rsid w:val="005A27C9"/>
    <w:rsid w:val="005A3B07"/>
    <w:rsid w:val="005D3C78"/>
    <w:rsid w:val="005E1E0E"/>
    <w:rsid w:val="0060415A"/>
    <w:rsid w:val="006276C2"/>
    <w:rsid w:val="0065649D"/>
    <w:rsid w:val="006A72E9"/>
    <w:rsid w:val="006B5C72"/>
    <w:rsid w:val="00737C62"/>
    <w:rsid w:val="007503F1"/>
    <w:rsid w:val="007621D6"/>
    <w:rsid w:val="007709D0"/>
    <w:rsid w:val="007879A0"/>
    <w:rsid w:val="007C5DCD"/>
    <w:rsid w:val="007E5535"/>
    <w:rsid w:val="007F27BC"/>
    <w:rsid w:val="00860FBD"/>
    <w:rsid w:val="008931EB"/>
    <w:rsid w:val="008C110B"/>
    <w:rsid w:val="008C2E7D"/>
    <w:rsid w:val="008F6310"/>
    <w:rsid w:val="009276A2"/>
    <w:rsid w:val="0093577F"/>
    <w:rsid w:val="0094653A"/>
    <w:rsid w:val="009F6F72"/>
    <w:rsid w:val="00A200A9"/>
    <w:rsid w:val="00A30077"/>
    <w:rsid w:val="00A659E1"/>
    <w:rsid w:val="00AF1AEC"/>
    <w:rsid w:val="00B070FE"/>
    <w:rsid w:val="00B138D5"/>
    <w:rsid w:val="00B16B19"/>
    <w:rsid w:val="00B91728"/>
    <w:rsid w:val="00BB2AA2"/>
    <w:rsid w:val="00BD1D53"/>
    <w:rsid w:val="00BF1297"/>
    <w:rsid w:val="00C244E2"/>
    <w:rsid w:val="00C9555F"/>
    <w:rsid w:val="00CC0FE3"/>
    <w:rsid w:val="00D515E2"/>
    <w:rsid w:val="00D66441"/>
    <w:rsid w:val="00D71D74"/>
    <w:rsid w:val="00D75636"/>
    <w:rsid w:val="00DC4061"/>
    <w:rsid w:val="00DE0178"/>
    <w:rsid w:val="00DF27BD"/>
    <w:rsid w:val="00DF43F6"/>
    <w:rsid w:val="00E07CF4"/>
    <w:rsid w:val="00E360B1"/>
    <w:rsid w:val="00E418AA"/>
    <w:rsid w:val="00E55056"/>
    <w:rsid w:val="00E8164F"/>
    <w:rsid w:val="00EA1030"/>
    <w:rsid w:val="00EA5F97"/>
    <w:rsid w:val="00EB5E5C"/>
    <w:rsid w:val="00EC703E"/>
    <w:rsid w:val="00EE2171"/>
    <w:rsid w:val="00EF417F"/>
    <w:rsid w:val="00F42DE8"/>
    <w:rsid w:val="00F762E3"/>
    <w:rsid w:val="00F84C27"/>
    <w:rsid w:val="00FA6BE1"/>
    <w:rsid w:val="00FC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E2F6F"/>
  <w15:chartTrackingRefBased/>
  <w15:docId w15:val="{9AB9795C-9176-4AFB-B55B-A8C456AC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851"/>
      <w:jc w:val="both"/>
    </w:pPr>
    <w:rPr>
      <w:sz w:val="28"/>
    </w:rPr>
  </w:style>
  <w:style w:type="paragraph" w:styleId="1">
    <w:name w:val="heading 1"/>
    <w:basedOn w:val="a"/>
    <w:next w:val="a"/>
    <w:qFormat/>
    <w:rsid w:val="001731FF"/>
    <w:pPr>
      <w:keepNext/>
      <w:pageBreakBefore/>
      <w:numPr>
        <w:numId w:val="6"/>
      </w:numPr>
      <w:suppressAutoHyphens/>
      <w:spacing w:after="360"/>
      <w:jc w:val="left"/>
      <w:outlineLvl w:val="0"/>
    </w:pPr>
  </w:style>
  <w:style w:type="paragraph" w:styleId="2">
    <w:name w:val="heading 2"/>
    <w:basedOn w:val="a"/>
    <w:next w:val="a"/>
    <w:qFormat/>
    <w:pPr>
      <w:keepNext/>
      <w:numPr>
        <w:ilvl w:val="1"/>
        <w:numId w:val="6"/>
      </w:numPr>
      <w:suppressAutoHyphens/>
      <w:spacing w:after="360"/>
      <w:jc w:val="left"/>
      <w:outlineLvl w:val="1"/>
    </w:pPr>
  </w:style>
  <w:style w:type="paragraph" w:styleId="3">
    <w:name w:val="heading 3"/>
    <w:basedOn w:val="a"/>
    <w:next w:val="a"/>
    <w:qFormat/>
    <w:pPr>
      <w:keepNext/>
      <w:numPr>
        <w:ilvl w:val="2"/>
        <w:numId w:val="6"/>
      </w:numPr>
      <w:suppressAutoHyphens/>
      <w:spacing w:after="360"/>
      <w:jc w:val="left"/>
      <w:outlineLvl w:val="2"/>
    </w:pPr>
  </w:style>
  <w:style w:type="paragraph" w:styleId="4">
    <w:name w:val="heading 4"/>
    <w:basedOn w:val="a"/>
    <w:next w:val="a"/>
    <w:qFormat/>
    <w:pPr>
      <w:keepNext/>
      <w:numPr>
        <w:ilvl w:val="3"/>
        <w:numId w:val="6"/>
      </w:numPr>
      <w:suppressAutoHyphens/>
      <w:spacing w:after="360"/>
      <w:jc w:val="left"/>
      <w:outlineLvl w:val="3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0P1">
    <w:name w:val="ЯШ10ЦP1"/>
    <w:basedOn w:val="a"/>
    <w:rsid w:val="00D71D74"/>
    <w:pPr>
      <w:suppressAutoHyphens/>
      <w:spacing w:line="240" w:lineRule="auto"/>
      <w:ind w:firstLine="0"/>
      <w:jc w:val="center"/>
    </w:pPr>
    <w:rPr>
      <w:spacing w:val="20"/>
      <w:sz w:val="20"/>
    </w:rPr>
  </w:style>
  <w:style w:type="paragraph" w:customStyle="1" w:styleId="14">
    <w:name w:val="ЯТ14ЛД"/>
    <w:basedOn w:val="a"/>
    <w:pPr>
      <w:suppressAutoHyphens/>
      <w:ind w:left="4536" w:firstLine="0"/>
    </w:pPr>
  </w:style>
  <w:style w:type="paragraph" w:customStyle="1" w:styleId="140">
    <w:name w:val="ЯШ14Ц"/>
    <w:rsid w:val="00EA1030"/>
    <w:pPr>
      <w:suppressAutoHyphens/>
      <w:jc w:val="center"/>
    </w:pPr>
    <w:rPr>
      <w:noProof/>
      <w:spacing w:val="60"/>
      <w:sz w:val="28"/>
    </w:rPr>
  </w:style>
  <w:style w:type="paragraph" w:customStyle="1" w:styleId="07">
    <w:name w:val="ЯШ07Ц"/>
    <w:basedOn w:val="a"/>
    <w:pPr>
      <w:suppressAutoHyphens/>
      <w:spacing w:before="100" w:after="40" w:line="240" w:lineRule="auto"/>
      <w:ind w:firstLine="0"/>
      <w:jc w:val="center"/>
    </w:pPr>
    <w:rPr>
      <w:smallCaps/>
      <w:noProof/>
      <w:sz w:val="14"/>
    </w:rPr>
  </w:style>
  <w:style w:type="paragraph" w:customStyle="1" w:styleId="2645">
    <w:name w:val="ЯТ26ЦР45"/>
    <w:rsid w:val="0042318F"/>
    <w:pPr>
      <w:jc w:val="center"/>
    </w:pPr>
    <w:rPr>
      <w:caps/>
      <w:noProof/>
      <w:spacing w:val="90"/>
      <w:sz w:val="52"/>
      <w:szCs w:val="52"/>
    </w:rPr>
  </w:style>
  <w:style w:type="paragraph" w:customStyle="1" w:styleId="15">
    <w:name w:val="ЯТ15Л"/>
    <w:rPr>
      <w:noProof/>
      <w:sz w:val="30"/>
    </w:rPr>
  </w:style>
  <w:style w:type="paragraph" w:customStyle="1" w:styleId="150">
    <w:name w:val="ЯТ15Ц"/>
    <w:basedOn w:val="15"/>
    <w:pPr>
      <w:jc w:val="center"/>
    </w:pPr>
  </w:style>
  <w:style w:type="paragraph" w:customStyle="1" w:styleId="151">
    <w:name w:val="ЯТ15П"/>
    <w:basedOn w:val="15"/>
    <w:pPr>
      <w:jc w:val="right"/>
    </w:pPr>
  </w:style>
  <w:style w:type="paragraph" w:customStyle="1" w:styleId="12">
    <w:name w:val="ЯШ12Ц"/>
    <w:basedOn w:val="a"/>
    <w:pPr>
      <w:suppressAutoHyphens/>
      <w:spacing w:line="240" w:lineRule="auto"/>
      <w:ind w:firstLine="0"/>
      <w:jc w:val="center"/>
    </w:pPr>
    <w:rPr>
      <w:sz w:val="24"/>
    </w:rPr>
  </w:style>
  <w:style w:type="paragraph" w:customStyle="1" w:styleId="580">
    <w:name w:val="ЯЭ5Л80"/>
    <w:basedOn w:val="570"/>
    <w:rsid w:val="00510B1F"/>
    <w:rPr>
      <w:noProof/>
      <w:w w:val="80"/>
    </w:rPr>
  </w:style>
  <w:style w:type="paragraph" w:customStyle="1" w:styleId="570">
    <w:name w:val="ЯЭ5Л70"/>
    <w:rsid w:val="00510B1F"/>
    <w:pPr>
      <w:ind w:left="57"/>
    </w:pPr>
    <w:rPr>
      <w:rFonts w:ascii="Arial" w:hAnsi="Arial"/>
      <w:i/>
      <w:w w:val="70"/>
      <w:sz w:val="18"/>
      <w:szCs w:val="18"/>
    </w:rPr>
  </w:style>
  <w:style w:type="paragraph" w:styleId="10">
    <w:name w:val="toc 1"/>
    <w:basedOn w:val="a"/>
    <w:next w:val="a"/>
    <w:autoRedefine/>
    <w:uiPriority w:val="39"/>
    <w:pPr>
      <w:tabs>
        <w:tab w:val="right" w:leader="dot" w:pos="9894"/>
      </w:tabs>
      <w:suppressAutoHyphens/>
      <w:ind w:firstLine="0"/>
      <w:jc w:val="left"/>
    </w:pPr>
    <w:rPr>
      <w:noProof/>
    </w:rPr>
  </w:style>
  <w:style w:type="paragraph" w:styleId="20">
    <w:name w:val="toc 2"/>
    <w:basedOn w:val="a"/>
    <w:next w:val="a"/>
    <w:autoRedefine/>
    <w:uiPriority w:val="39"/>
    <w:pPr>
      <w:tabs>
        <w:tab w:val="right" w:leader="dot" w:pos="9894"/>
      </w:tabs>
      <w:suppressAutoHyphens/>
      <w:ind w:firstLine="0"/>
      <w:jc w:val="left"/>
    </w:pPr>
    <w:rPr>
      <w:noProof/>
    </w:rPr>
  </w:style>
  <w:style w:type="paragraph" w:customStyle="1" w:styleId="a3">
    <w:name w:val="Основной"/>
    <w:basedOn w:val="a"/>
  </w:style>
  <w:style w:type="paragraph" w:customStyle="1" w:styleId="a4">
    <w:name w:val="Формула"/>
    <w:basedOn w:val="a"/>
    <w:pPr>
      <w:tabs>
        <w:tab w:val="right" w:pos="9979"/>
      </w:tabs>
      <w:jc w:val="left"/>
    </w:pPr>
  </w:style>
  <w:style w:type="paragraph" w:customStyle="1" w:styleId="a5">
    <w:name w:val="Рисунок"/>
    <w:next w:val="a6"/>
    <w:pPr>
      <w:keepNext/>
      <w:spacing w:before="360"/>
      <w:jc w:val="center"/>
    </w:pPr>
    <w:rPr>
      <w:noProof/>
      <w:sz w:val="28"/>
    </w:rPr>
  </w:style>
  <w:style w:type="paragraph" w:customStyle="1" w:styleId="a6">
    <w:name w:val="Рисунок подпись"/>
    <w:next w:val="a"/>
    <w:pPr>
      <w:suppressAutoHyphens/>
      <w:spacing w:before="240" w:after="360" w:line="360" w:lineRule="auto"/>
      <w:jc w:val="center"/>
    </w:pPr>
    <w:rPr>
      <w:sz w:val="28"/>
    </w:rPr>
  </w:style>
  <w:style w:type="paragraph" w:customStyle="1" w:styleId="141">
    <w:name w:val="Это Таблица 14 Л"/>
    <w:rPr>
      <w:noProof/>
      <w:sz w:val="28"/>
    </w:rPr>
  </w:style>
  <w:style w:type="paragraph" w:customStyle="1" w:styleId="a7">
    <w:name w:val="Таблица подпись"/>
    <w:next w:val="141"/>
    <w:pPr>
      <w:keepNext/>
      <w:suppressAutoHyphens/>
      <w:spacing w:before="240" w:after="240"/>
    </w:pPr>
    <w:rPr>
      <w:sz w:val="28"/>
    </w:rPr>
  </w:style>
  <w:style w:type="paragraph" w:customStyle="1" w:styleId="142">
    <w:name w:val="Это Таблица 14 П"/>
    <w:basedOn w:val="141"/>
    <w:pPr>
      <w:jc w:val="right"/>
    </w:pPr>
  </w:style>
  <w:style w:type="paragraph" w:customStyle="1" w:styleId="143">
    <w:name w:val="Это Таблица 14 Ц"/>
    <w:basedOn w:val="141"/>
    <w:pPr>
      <w:jc w:val="center"/>
    </w:pPr>
  </w:style>
  <w:style w:type="paragraph" w:customStyle="1" w:styleId="a8">
    <w:name w:val="Программа"/>
    <w:pPr>
      <w:keepNext/>
      <w:keepLines/>
      <w:suppressAutoHyphens/>
      <w:spacing w:line="300" w:lineRule="auto"/>
      <w:ind w:left="851"/>
    </w:pPr>
    <w:rPr>
      <w:rFonts w:ascii="Courier New" w:hAnsi="Courier New"/>
      <w:b/>
      <w:noProof/>
      <w:sz w:val="22"/>
      <w:szCs w:val="22"/>
    </w:rPr>
  </w:style>
  <w:style w:type="paragraph" w:customStyle="1" w:styleId="14312">
    <w:name w:val="ЯТ14ЦР312"/>
    <w:pPr>
      <w:keepLines/>
      <w:suppressAutoHyphens/>
      <w:spacing w:after="240" w:line="288" w:lineRule="auto"/>
      <w:ind w:left="567" w:right="567"/>
      <w:jc w:val="center"/>
    </w:pPr>
    <w:rPr>
      <w:spacing w:val="60"/>
      <w:sz w:val="28"/>
    </w:rPr>
  </w:style>
  <w:style w:type="paragraph" w:customStyle="1" w:styleId="16">
    <w:name w:val="ЯТ16Ц"/>
    <w:rsid w:val="0042318F"/>
    <w:pPr>
      <w:suppressAutoHyphens/>
      <w:spacing w:line="288" w:lineRule="auto"/>
      <w:jc w:val="center"/>
    </w:pPr>
    <w:rPr>
      <w:sz w:val="32"/>
    </w:rPr>
  </w:style>
  <w:style w:type="paragraph" w:customStyle="1" w:styleId="-">
    <w:name w:val="Заголовок-Приложение"/>
    <w:basedOn w:val="a"/>
    <w:next w:val="a"/>
    <w:pPr>
      <w:pageBreakBefore/>
      <w:suppressAutoHyphens/>
      <w:spacing w:before="60" w:after="360" w:line="288" w:lineRule="auto"/>
      <w:ind w:firstLine="0"/>
      <w:jc w:val="center"/>
      <w:outlineLvl w:val="0"/>
    </w:pPr>
    <w:rPr>
      <w:noProof/>
    </w:rPr>
  </w:style>
  <w:style w:type="paragraph" w:customStyle="1" w:styleId="144">
    <w:name w:val="ЯТ14Л"/>
    <w:rsid w:val="00E07CF4"/>
    <w:rPr>
      <w:sz w:val="28"/>
    </w:rPr>
  </w:style>
  <w:style w:type="paragraph" w:customStyle="1" w:styleId="5800">
    <w:name w:val="ЯЭ5Ц80"/>
    <w:rsid w:val="00510B1F"/>
    <w:pPr>
      <w:jc w:val="center"/>
    </w:pPr>
    <w:rPr>
      <w:rFonts w:ascii="Arial" w:hAnsi="Arial"/>
      <w:i/>
      <w:noProof/>
      <w:w w:val="80"/>
      <w:sz w:val="18"/>
      <w:szCs w:val="18"/>
    </w:rPr>
  </w:style>
  <w:style w:type="paragraph" w:styleId="a9">
    <w:name w:val="header"/>
    <w:basedOn w:val="a"/>
    <w:pPr>
      <w:spacing w:line="120" w:lineRule="exact"/>
      <w:ind w:firstLine="0"/>
    </w:pPr>
    <w:rPr>
      <w:sz w:val="16"/>
    </w:rPr>
  </w:style>
  <w:style w:type="paragraph" w:styleId="aa">
    <w:name w:val="footer"/>
    <w:basedOn w:val="a"/>
    <w:pPr>
      <w:spacing w:line="120" w:lineRule="exact"/>
      <w:ind w:firstLine="0"/>
    </w:pPr>
    <w:rPr>
      <w:sz w:val="16"/>
    </w:rPr>
  </w:style>
  <w:style w:type="paragraph" w:customStyle="1" w:styleId="-0">
    <w:name w:val="Заголовок-Аннотация"/>
    <w:basedOn w:val="-"/>
    <w:pPr>
      <w:outlineLvl w:val="9"/>
    </w:pPr>
    <w:rPr>
      <w:caps/>
      <w:spacing w:val="80"/>
    </w:rPr>
  </w:style>
  <w:style w:type="paragraph" w:customStyle="1" w:styleId="-1">
    <w:name w:val="Заголовок-Содержание"/>
    <w:basedOn w:val="-"/>
    <w:pPr>
      <w:outlineLvl w:val="9"/>
    </w:pPr>
  </w:style>
  <w:style w:type="paragraph" w:customStyle="1" w:styleId="100">
    <w:name w:val="ЯШЦ10"/>
    <w:basedOn w:val="10P1"/>
    <w:rPr>
      <w:spacing w:val="0"/>
    </w:rPr>
  </w:style>
  <w:style w:type="paragraph" w:customStyle="1" w:styleId="11">
    <w:name w:val="ЯТ11Л"/>
    <w:rsid w:val="00E07CF4"/>
    <w:pPr>
      <w:spacing w:before="60"/>
    </w:pPr>
    <w:rPr>
      <w:noProof/>
      <w:sz w:val="22"/>
    </w:rPr>
  </w:style>
  <w:style w:type="paragraph" w:customStyle="1" w:styleId="13">
    <w:name w:val="ЯТ13Л"/>
    <w:rsid w:val="00E07CF4"/>
    <w:pPr>
      <w:spacing w:before="40" w:after="40"/>
    </w:pPr>
    <w:rPr>
      <w:sz w:val="26"/>
    </w:rPr>
  </w:style>
  <w:style w:type="paragraph" w:customStyle="1" w:styleId="5700">
    <w:name w:val="ЯЭ5Ц70"/>
    <w:basedOn w:val="570"/>
    <w:rsid w:val="00510B1F"/>
    <w:pPr>
      <w:ind w:left="0"/>
      <w:jc w:val="center"/>
    </w:pPr>
  </w:style>
  <w:style w:type="paragraph" w:customStyle="1" w:styleId="130">
    <w:name w:val="ЯТ13Ц"/>
    <w:basedOn w:val="13"/>
    <w:pPr>
      <w:jc w:val="center"/>
    </w:pPr>
  </w:style>
  <w:style w:type="paragraph" w:customStyle="1" w:styleId="08">
    <w:name w:val="ЯТ08Ц"/>
    <w:basedOn w:val="a"/>
    <w:pPr>
      <w:suppressAutoHyphens/>
      <w:spacing w:before="40" w:after="40" w:line="240" w:lineRule="auto"/>
      <w:ind w:firstLine="0"/>
      <w:jc w:val="left"/>
    </w:pPr>
    <w:rPr>
      <w:sz w:val="16"/>
    </w:rPr>
  </w:style>
  <w:style w:type="paragraph" w:customStyle="1" w:styleId="-2">
    <w:name w:val="Заголовок-Рецензия"/>
    <w:basedOn w:val="a"/>
    <w:next w:val="130"/>
    <w:pPr>
      <w:keepNext/>
      <w:pageBreakBefore/>
      <w:suppressAutoHyphens/>
      <w:spacing w:after="120" w:line="240" w:lineRule="auto"/>
      <w:ind w:firstLine="0"/>
      <w:jc w:val="center"/>
    </w:pPr>
    <w:rPr>
      <w:caps/>
      <w:spacing w:val="100"/>
    </w:rPr>
  </w:style>
  <w:style w:type="paragraph" w:customStyle="1" w:styleId="131">
    <w:name w:val="ЯТ13ЛК"/>
    <w:basedOn w:val="13"/>
    <w:rPr>
      <w:i/>
    </w:rPr>
  </w:style>
  <w:style w:type="paragraph" w:customStyle="1" w:styleId="101">
    <w:name w:val="ЯЭ10Л"/>
    <w:rsid w:val="00E8164F"/>
    <w:pPr>
      <w:suppressAutoHyphens/>
      <w:ind w:firstLine="142"/>
    </w:pPr>
    <w:rPr>
      <w:rFonts w:ascii="Arial" w:hAnsi="Arial"/>
      <w:i/>
      <w:noProof/>
      <w:w w:val="90"/>
      <w:sz w:val="30"/>
    </w:rPr>
  </w:style>
  <w:style w:type="paragraph" w:customStyle="1" w:styleId="17">
    <w:name w:val="Заголовок 1 без нумерации"/>
    <w:basedOn w:val="1"/>
    <w:pPr>
      <w:numPr>
        <w:numId w:val="0"/>
      </w:numPr>
      <w:ind w:firstLine="851"/>
    </w:pPr>
  </w:style>
  <w:style w:type="paragraph" w:customStyle="1" w:styleId="790">
    <w:name w:val="ЯЭ7Ц90"/>
    <w:rsid w:val="00E8164F"/>
    <w:pPr>
      <w:spacing w:before="120"/>
      <w:jc w:val="center"/>
    </w:pPr>
    <w:rPr>
      <w:rFonts w:ascii="Arial" w:hAnsi="Arial"/>
      <w:i/>
      <w:noProof/>
      <w:w w:val="90"/>
      <w:sz w:val="24"/>
    </w:rPr>
  </w:style>
  <w:style w:type="table" w:styleId="ab">
    <w:name w:val="Table Grid"/>
    <w:basedOn w:val="a1"/>
    <w:rsid w:val="00E8164F"/>
    <w:pPr>
      <w:spacing w:line="360" w:lineRule="auto"/>
      <w:ind w:firstLine="851"/>
      <w:jc w:val="both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9">
    <w:name w:val="Аннотация-9"/>
    <w:basedOn w:val="a"/>
    <w:rsid w:val="00E8164F"/>
    <w:pPr>
      <w:suppressAutoHyphens/>
      <w:spacing w:line="240" w:lineRule="auto"/>
      <w:ind w:firstLine="0"/>
      <w:jc w:val="left"/>
    </w:pPr>
    <w:rPr>
      <w:rFonts w:ascii="Arial" w:hAnsi="Arial"/>
      <w:noProof/>
      <w:sz w:val="18"/>
    </w:rPr>
  </w:style>
  <w:style w:type="paragraph" w:customStyle="1" w:styleId="-3">
    <w:name w:val="Аннотация-разрыв"/>
    <w:basedOn w:val="a"/>
    <w:rsid w:val="00E8164F"/>
    <w:pPr>
      <w:spacing w:line="120" w:lineRule="exact"/>
      <w:ind w:firstLine="0"/>
      <w:jc w:val="left"/>
    </w:pPr>
    <w:rPr>
      <w:sz w:val="16"/>
    </w:rPr>
  </w:style>
  <w:style w:type="paragraph" w:customStyle="1" w:styleId="160">
    <w:name w:val="ЯТ16Л"/>
    <w:basedOn w:val="16"/>
    <w:rsid w:val="0042318F"/>
    <w:pPr>
      <w:jc w:val="left"/>
    </w:pPr>
  </w:style>
  <w:style w:type="paragraph" w:customStyle="1" w:styleId="145">
    <w:name w:val="ЯТ14Ц"/>
    <w:rsid w:val="00E07CF4"/>
    <w:pPr>
      <w:jc w:val="center"/>
    </w:pPr>
    <w:rPr>
      <w:sz w:val="28"/>
    </w:rPr>
  </w:style>
  <w:style w:type="paragraph" w:customStyle="1" w:styleId="120">
    <w:name w:val="ЯТ12Ц"/>
    <w:rsid w:val="00DE0178"/>
    <w:pPr>
      <w:jc w:val="center"/>
    </w:pPr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3011</Words>
  <Characters>17166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 курсовой работы</vt:lpstr>
    </vt:vector>
  </TitlesOfParts>
  <Company>ОТИ НИЯУ МИФИ</Company>
  <LinksUpToDate>false</LinksUpToDate>
  <CharactersWithSpaces>20137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 курсовой работы</dc:title>
  <dc:subject/>
  <dc:creator>Вл. Пономарев</dc:creator>
  <cp:keywords/>
  <dc:description/>
  <cp:lastModifiedBy>Михаил Сафин</cp:lastModifiedBy>
  <cp:revision>2</cp:revision>
  <cp:lastPrinted>1601-01-01T00:00:00Z</cp:lastPrinted>
  <dcterms:created xsi:type="dcterms:W3CDTF">2023-12-25T00:22:00Z</dcterms:created>
  <dcterms:modified xsi:type="dcterms:W3CDTF">2023-12-25T00:22:00Z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код">
    <vt:lpwstr>МИФИ.092031.107ПЗ</vt:lpwstr>
  </property>
  <property fmtid="{D5CDD505-2E9C-101B-9397-08002B2CF9AE}" pid="3" name="предмет">
    <vt:lpwstr>Объектно-ориентированное программирование</vt:lpwstr>
  </property>
  <property fmtid="{D5CDD505-2E9C-101B-9397-08002B2CF9AE}" pid="4" name="тема">
    <vt:lpwstr>Объектная модель "Управление движением транспорта"</vt:lpwstr>
  </property>
  <property fmtid="{D5CDD505-2E9C-101B-9397-08002B2CF9AE}" pid="5" name="студ">
    <vt:lpwstr>Саффин Михаил Вячеславович</vt:lpwstr>
  </property>
  <property fmtid="{D5CDD505-2E9C-101B-9397-08002B2CF9AE}" pid="6" name="рук">
    <vt:lpwstr>Зубаиров Александр Фларитович</vt:lpwstr>
  </property>
  <property fmtid="{D5CDD505-2E9C-101B-9397-08002B2CF9AE}" pid="7" name="рец">
    <vt:lpwstr>Рецензент Имя Отчество</vt:lpwstr>
  </property>
  <property fmtid="{D5CDD505-2E9C-101B-9397-08002B2CF9AE}" pid="8" name="конс">
    <vt:lpwstr>Консультант Имя Отчество</vt:lpwstr>
  </property>
  <property fmtid="{D5CDD505-2E9C-101B-9397-08002B2CF9AE}" pid="9" name="зк">
    <vt:lpwstr>Зубаиров Александр Фларитович</vt:lpwstr>
  </property>
  <property fmtid="{D5CDD505-2E9C-101B-9397-08002B2CF9AE}" pid="10" name="нк">
    <vt:lpwstr>Тарасова Ирина Алексеевна</vt:lpwstr>
  </property>
  <property fmtid="{D5CDD505-2E9C-101B-9397-08002B2CF9AE}" pid="11" name="уч-груп">
    <vt:lpwstr>1ПО-31Д</vt:lpwstr>
  </property>
  <property fmtid="{D5CDD505-2E9C-101B-9397-08002B2CF9AE}" pid="12" name="уч-ном">
    <vt:lpwstr>7</vt:lpwstr>
  </property>
  <property fmtid="{D5CDD505-2E9C-101B-9397-08002B2CF9AE}" pid="13" name="год-поступления">
    <vt:lpwstr>20</vt:lpwstr>
  </property>
  <property fmtid="{D5CDD505-2E9C-101B-9397-08002B2CF9AE}" pid="14" name="уч-год">
    <vt:lpwstr>23</vt:lpwstr>
  </property>
  <property fmtid="{D5CDD505-2E9C-101B-9397-08002B2CF9AE}" pid="15" name="курс">
    <vt:lpwstr>3</vt:lpwstr>
  </property>
  <property fmtid="{D5CDD505-2E9C-101B-9397-08002B2CF9AE}" pid="16" name="семестр">
    <vt:lpwstr>1</vt:lpwstr>
  </property>
  <property fmtid="{D5CDD505-2E9C-101B-9397-08002B2CF9AE}" pid="17" name="студ-ф">
    <vt:lpwstr>Саффин</vt:lpwstr>
  </property>
  <property fmtid="{D5CDD505-2E9C-101B-9397-08002B2CF9AE}" pid="18" name="студ-и">
    <vt:lpwstr>М</vt:lpwstr>
  </property>
  <property fmtid="{D5CDD505-2E9C-101B-9397-08002B2CF9AE}" pid="19" name="студ-о">
    <vt:lpwstr>В</vt:lpwstr>
  </property>
  <property fmtid="{D5CDD505-2E9C-101B-9397-08002B2CF9AE}" pid="20" name="рук-ф">
    <vt:lpwstr>Зубаиров</vt:lpwstr>
  </property>
  <property fmtid="{D5CDD505-2E9C-101B-9397-08002B2CF9AE}" pid="21" name="рук-и">
    <vt:lpwstr>А</vt:lpwstr>
  </property>
  <property fmtid="{D5CDD505-2E9C-101B-9397-08002B2CF9AE}" pid="22" name="рук-о">
    <vt:lpwstr>Ф</vt:lpwstr>
  </property>
  <property fmtid="{D5CDD505-2E9C-101B-9397-08002B2CF9AE}" pid="23" name="рец-ф">
    <vt:lpwstr>Рецензент</vt:lpwstr>
  </property>
  <property fmtid="{D5CDD505-2E9C-101B-9397-08002B2CF9AE}" pid="24" name="рец-и">
    <vt:lpwstr>И</vt:lpwstr>
  </property>
  <property fmtid="{D5CDD505-2E9C-101B-9397-08002B2CF9AE}" pid="25" name="рец-о">
    <vt:lpwstr>О</vt:lpwstr>
  </property>
  <property fmtid="{D5CDD505-2E9C-101B-9397-08002B2CF9AE}" pid="26" name="конс-ф">
    <vt:lpwstr>Консультант</vt:lpwstr>
  </property>
  <property fmtid="{D5CDD505-2E9C-101B-9397-08002B2CF9AE}" pid="27" name="конс-и">
    <vt:lpwstr>И</vt:lpwstr>
  </property>
  <property fmtid="{D5CDD505-2E9C-101B-9397-08002B2CF9AE}" pid="28" name="конс-о">
    <vt:lpwstr>О</vt:lpwstr>
  </property>
  <property fmtid="{D5CDD505-2E9C-101B-9397-08002B2CF9AE}" pid="29" name="зк-ф">
    <vt:lpwstr>Зубаиров</vt:lpwstr>
  </property>
  <property fmtid="{D5CDD505-2E9C-101B-9397-08002B2CF9AE}" pid="30" name="зк-и">
    <vt:lpwstr>А</vt:lpwstr>
  </property>
  <property fmtid="{D5CDD505-2E9C-101B-9397-08002B2CF9AE}" pid="31" name="зк-о">
    <vt:lpwstr>Ф</vt:lpwstr>
  </property>
  <property fmtid="{D5CDD505-2E9C-101B-9397-08002B2CF9AE}" pid="32" name="нк-ф">
    <vt:lpwstr>Тарасова</vt:lpwstr>
  </property>
  <property fmtid="{D5CDD505-2E9C-101B-9397-08002B2CF9AE}" pid="33" name="нк-и">
    <vt:lpwstr>И</vt:lpwstr>
  </property>
  <property fmtid="{D5CDD505-2E9C-101B-9397-08002B2CF9AE}" pid="34" name="нк-о">
    <vt:lpwstr>А</vt:lpwstr>
  </property>
  <property fmtid="{D5CDD505-2E9C-101B-9397-08002B2CF9AE}" pid="35" name="тип">
    <vt:lpwstr>Курсовая работа</vt:lpwstr>
  </property>
  <property fmtid="{D5CDD505-2E9C-101B-9397-08002B2CF9AE}" pid="36" name="студ-р">
    <vt:lpwstr>Студента Имени Отчества</vt:lpwstr>
  </property>
</Properties>
</file>