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2A02" w14:textId="7B99CDDC" w:rsidR="00C11505" w:rsidRDefault="00C11505" w:rsidP="001B2B3E">
      <w:pPr>
        <w:ind w:left="720" w:hanging="360"/>
      </w:pPr>
      <w:r>
        <w:t>Name: Prarambha Shrestha</w:t>
      </w:r>
    </w:p>
    <w:p w14:paraId="567B7518" w14:textId="192A2B31" w:rsidR="00C11505" w:rsidRDefault="00C11505" w:rsidP="001B2B3E">
      <w:pPr>
        <w:ind w:left="720" w:hanging="360"/>
      </w:pPr>
      <w:r>
        <w:t xml:space="preserve">University ID: </w:t>
      </w:r>
      <w:r w:rsidRPr="00C11505">
        <w:t>2408419</w:t>
      </w:r>
    </w:p>
    <w:p w14:paraId="4EDED8F2" w14:textId="77777777" w:rsidR="00C11505" w:rsidRDefault="00C11505" w:rsidP="00C11505">
      <w:pPr>
        <w:pStyle w:val="ListParagraph"/>
      </w:pPr>
    </w:p>
    <w:p w14:paraId="42BA6A8A" w14:textId="2764535D" w:rsidR="001B2B3E" w:rsidRDefault="001B2B3E" w:rsidP="001B2B3E">
      <w:pPr>
        <w:pStyle w:val="ListParagraph"/>
        <w:numPr>
          <w:ilvl w:val="0"/>
          <w:numId w:val="1"/>
        </w:numPr>
      </w:pPr>
      <w:r>
        <w:t xml:space="preserve">What are the most challenging aspects of the coursework task? </w:t>
      </w:r>
    </w:p>
    <w:p w14:paraId="0495FFB6" w14:textId="77777777" w:rsidR="001B2B3E" w:rsidRDefault="001B2B3E" w:rsidP="001B2B3E">
      <w:pPr>
        <w:pStyle w:val="ListParagraph"/>
        <w:numPr>
          <w:ilvl w:val="0"/>
          <w:numId w:val="3"/>
        </w:numPr>
        <w:ind w:left="720"/>
      </w:pPr>
      <w:r>
        <w:t>The most challenging aspect of the coursework was to create a python program to check if there is a draw, victory or loss while playing the game. Overall the program was pretty simple at the starting point where we just had to draw the board of the tic, tac, toe and gradually the program started to become more complicated it was kind of hard to understand the given requirements after few analyzation of the requirement it was finally clear there was also Time Management which was kind of hard for me due my schedule were as research and analysis was also a challenging aspects as there were many sources but to find the one which suited my situation the most was a little challenging.</w:t>
      </w:r>
    </w:p>
    <w:p w14:paraId="097F98DA" w14:textId="77777777" w:rsidR="001B2B3E" w:rsidRDefault="001B2B3E" w:rsidP="001B2B3E">
      <w:pPr>
        <w:pStyle w:val="ListParagraph"/>
      </w:pPr>
    </w:p>
    <w:p w14:paraId="7F178B5A" w14:textId="77777777" w:rsidR="001B2B3E" w:rsidRDefault="001B2B3E" w:rsidP="001B2B3E">
      <w:pPr>
        <w:pStyle w:val="ListParagraph"/>
        <w:numPr>
          <w:ilvl w:val="0"/>
          <w:numId w:val="1"/>
        </w:numPr>
      </w:pPr>
      <w:r>
        <w:t>How did you go about completing the task?</w:t>
      </w:r>
    </w:p>
    <w:p w14:paraId="454A09AF" w14:textId="337FB265" w:rsidR="001B2B3E" w:rsidRDefault="001B2B3E" w:rsidP="001B2B3E">
      <w:pPr>
        <w:pStyle w:val="ListParagraph"/>
        <w:numPr>
          <w:ilvl w:val="0"/>
          <w:numId w:val="2"/>
        </w:numPr>
        <w:ind w:left="720"/>
      </w:pPr>
      <w:r>
        <w:t xml:space="preserve">I was able to complete my task thanks to doing research on the given topic and manage my time. Before starting the coding </w:t>
      </w:r>
      <w:r w:rsidR="0025514A">
        <w:t>process,</w:t>
      </w:r>
      <w:r>
        <w:t xml:space="preserve"> it was important for me to understand the requirements</w:t>
      </w:r>
      <w:r w:rsidR="0025514A">
        <w:t xml:space="preserve"> of the assignment. It was crucial for me to understand the gaming rules and the menu system and the scoring mechanism which was the most difficult aspect of the coding process. For overcoming this difficult aspect of programming, I went through different external website sources to get more information about python JSON tag. As it was a completely new. While the website gave me enough knowledge to initiate the coding process there were many </w:t>
      </w:r>
      <w:r w:rsidR="004803B3">
        <w:t>errors</w:t>
      </w:r>
      <w:r w:rsidR="0025514A">
        <w:t xml:space="preserve"> assigning throughout the coding process where my fellow </w:t>
      </w:r>
      <w:r w:rsidR="004803B3">
        <w:t>peer’s</w:t>
      </w:r>
      <w:r w:rsidR="0025514A">
        <w:t xml:space="preserve"> </w:t>
      </w:r>
      <w:r w:rsidR="004803B3">
        <w:t>asset me to overcome them.</w:t>
      </w:r>
    </w:p>
    <w:p w14:paraId="44626081" w14:textId="77777777" w:rsidR="001B2B3E" w:rsidRDefault="001B2B3E" w:rsidP="001B2B3E">
      <w:pPr>
        <w:pStyle w:val="ListParagraph"/>
      </w:pPr>
    </w:p>
    <w:p w14:paraId="0D1D1E37" w14:textId="77777777" w:rsidR="001B2B3E" w:rsidRDefault="001B2B3E" w:rsidP="001B2B3E">
      <w:pPr>
        <w:pStyle w:val="ListParagraph"/>
        <w:numPr>
          <w:ilvl w:val="0"/>
          <w:numId w:val="1"/>
        </w:numPr>
      </w:pPr>
      <w:r>
        <w:t>What have you learned over the course of completing this coursework task?</w:t>
      </w:r>
    </w:p>
    <w:p w14:paraId="311CE64B" w14:textId="0EABD2BD" w:rsidR="001B2B3E" w:rsidRDefault="00FB2215" w:rsidP="001B2B3E">
      <w:pPr>
        <w:pStyle w:val="ListParagraph"/>
        <w:numPr>
          <w:ilvl w:val="0"/>
          <w:numId w:val="2"/>
        </w:numPr>
        <w:ind w:left="720"/>
      </w:pPr>
      <w:r>
        <w:t xml:space="preserve">Overall, the course work was fun to do. Throughout the coding process I learned different skills such as error handling and file handling. I also gained knowledge on JSON. Through I had learned JSON and used it in JavaScript, I never knew that it could also be used in python too. </w:t>
      </w:r>
    </w:p>
    <w:p w14:paraId="2E990D71" w14:textId="7C42F9D6" w:rsidR="00F85C11" w:rsidRPr="00F85C11" w:rsidRDefault="00F85C11" w:rsidP="00F85C11">
      <w:pPr>
        <w:jc w:val="center"/>
      </w:pPr>
    </w:p>
    <w:sectPr w:rsidR="00F85C11" w:rsidRPr="00F8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09B"/>
    <w:multiLevelType w:val="hybridMultilevel"/>
    <w:tmpl w:val="01A677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A1693"/>
    <w:multiLevelType w:val="hybridMultilevel"/>
    <w:tmpl w:val="DB52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A2AFA"/>
    <w:multiLevelType w:val="hybridMultilevel"/>
    <w:tmpl w:val="F614FE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4F"/>
    <w:rsid w:val="000C642F"/>
    <w:rsid w:val="000E7EB7"/>
    <w:rsid w:val="001B2B3E"/>
    <w:rsid w:val="001C5C4F"/>
    <w:rsid w:val="0025514A"/>
    <w:rsid w:val="0036580B"/>
    <w:rsid w:val="004803B3"/>
    <w:rsid w:val="005F02F3"/>
    <w:rsid w:val="0067523D"/>
    <w:rsid w:val="006C3FEB"/>
    <w:rsid w:val="006D4B39"/>
    <w:rsid w:val="006E3A91"/>
    <w:rsid w:val="006F2080"/>
    <w:rsid w:val="007E7A0E"/>
    <w:rsid w:val="00867F73"/>
    <w:rsid w:val="008B15CC"/>
    <w:rsid w:val="008C5ABD"/>
    <w:rsid w:val="009C060C"/>
    <w:rsid w:val="00B45213"/>
    <w:rsid w:val="00B50254"/>
    <w:rsid w:val="00BD7C9D"/>
    <w:rsid w:val="00C11505"/>
    <w:rsid w:val="00F35987"/>
    <w:rsid w:val="00F85C11"/>
    <w:rsid w:val="00FB2215"/>
    <w:rsid w:val="00FD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4807"/>
  <w15:chartTrackingRefBased/>
  <w15:docId w15:val="{DA5224E2-FB40-4A3A-97C0-1FF6F68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Sn00zing Bear</dc:creator>
  <cp:keywords/>
  <dc:description/>
  <cp:lastModifiedBy>Sn00zing Bear</cp:lastModifiedBy>
  <cp:revision>3</cp:revision>
  <dcterms:created xsi:type="dcterms:W3CDTF">2024-02-08T16:21:00Z</dcterms:created>
  <dcterms:modified xsi:type="dcterms:W3CDTF">2024-02-08T16:21:00Z</dcterms:modified>
</cp:coreProperties>
</file>