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AC" w:rsidRDefault="00EB3BAC" w:rsidP="00EB3B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Josiah Nieves</w:t>
      </w:r>
    </w:p>
    <w:p w:rsidR="00EB3BAC" w:rsidRDefault="00EB3BAC" w:rsidP="00EB3B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 102</w:t>
      </w:r>
    </w:p>
    <w:p w:rsidR="001864C5" w:rsidRDefault="00EB3BAC" w:rsidP="00EB3B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Raimondo</w:t>
      </w:r>
      <w:proofErr w:type="spellEnd"/>
    </w:p>
    <w:p w:rsidR="001864C5" w:rsidRDefault="001864C5" w:rsidP="001864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Roadmap 3.3</w:t>
      </w:r>
      <w:bookmarkStart w:id="0" w:name="_GoBack"/>
      <w:bookmarkEnd w:id="0"/>
    </w:p>
    <w:p w:rsidR="005B631C" w:rsidRDefault="00F60BC5" w:rsidP="00FF04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starting a company there are many challenges that come up from lack of experience and lack of insight. Some may over prepare and </w:t>
      </w:r>
      <w:r w:rsidR="00275570">
        <w:rPr>
          <w:rFonts w:ascii="Times New Roman" w:hAnsi="Times New Roman" w:cs="Times New Roman"/>
          <w:sz w:val="24"/>
          <w:szCs w:val="24"/>
        </w:rPr>
        <w:t>end up losing money that could’ve helped sustain the company longer, but under preparing may scare away potential customers</w:t>
      </w:r>
      <w:r w:rsidR="00FF04DE">
        <w:rPr>
          <w:rFonts w:ascii="Times New Roman" w:hAnsi="Times New Roman" w:cs="Times New Roman"/>
          <w:sz w:val="24"/>
          <w:szCs w:val="24"/>
        </w:rPr>
        <w:t xml:space="preserve"> and cause you to lose your customer base before you cultivate one. Software developer startups, however, are a little different. Unlike businesses that rely on meeting quotas or need money to pay for manufacturing space software developers can work virtually anywhere and make a product. If their challenges aren’t relying on quotas and </w:t>
      </w:r>
      <w:r w:rsidR="000E1223">
        <w:rPr>
          <w:rFonts w:ascii="Times New Roman" w:hAnsi="Times New Roman" w:cs="Times New Roman"/>
          <w:sz w:val="24"/>
          <w:szCs w:val="24"/>
        </w:rPr>
        <w:t>acquiring</w:t>
      </w:r>
      <w:r w:rsidR="00FF04DE">
        <w:rPr>
          <w:rFonts w:ascii="Times New Roman" w:hAnsi="Times New Roman" w:cs="Times New Roman"/>
          <w:sz w:val="24"/>
          <w:szCs w:val="24"/>
        </w:rPr>
        <w:t xml:space="preserve"> square footage</w:t>
      </w:r>
      <w:r w:rsidR="000E1223">
        <w:rPr>
          <w:rFonts w:ascii="Times New Roman" w:hAnsi="Times New Roman" w:cs="Times New Roman"/>
          <w:sz w:val="24"/>
          <w:szCs w:val="24"/>
        </w:rPr>
        <w:t xml:space="preserve"> what are their challenges?</w:t>
      </w:r>
    </w:p>
    <w:p w:rsidR="000E1223" w:rsidRDefault="000E1223" w:rsidP="00FF04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Badke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point of doing research is to learn something you didn’t know already and couldn’t find out with a single google search. ‘Inadequate research’ </w:t>
      </w:r>
      <w:r w:rsidR="005B0122">
        <w:rPr>
          <w:rFonts w:ascii="Times New Roman" w:hAnsi="Times New Roman" w:cs="Times New Roman"/>
          <w:sz w:val="24"/>
          <w:szCs w:val="24"/>
        </w:rPr>
        <w:t>is taking anything and everything you find on your topic and putting it on your paper for a final grade. My understanding of the research assignment is that I should have a topic that relates to my major and the knowledge I gain from the research should be useful to my career choices.</w:t>
      </w:r>
    </w:p>
    <w:p w:rsidR="005B0122" w:rsidRDefault="005B0122" w:rsidP="00FF04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with a broad research topic that related to my major and narrowed </w:t>
      </w:r>
      <w:r w:rsidR="00794C49">
        <w:rPr>
          <w:rFonts w:ascii="Times New Roman" w:hAnsi="Times New Roman" w:cs="Times New Roman"/>
          <w:sz w:val="24"/>
          <w:szCs w:val="24"/>
        </w:rPr>
        <w:t xml:space="preserve">it down to a more specific topic after reading </w:t>
      </w:r>
      <w:proofErr w:type="spellStart"/>
      <w:r w:rsidR="00794C49">
        <w:rPr>
          <w:rFonts w:ascii="Times New Roman" w:hAnsi="Times New Roman" w:cs="Times New Roman"/>
          <w:sz w:val="24"/>
          <w:szCs w:val="24"/>
        </w:rPr>
        <w:t>Badke</w:t>
      </w:r>
      <w:proofErr w:type="spellEnd"/>
      <w:r w:rsidR="00794C49">
        <w:rPr>
          <w:rFonts w:ascii="Times New Roman" w:hAnsi="Times New Roman" w:cs="Times New Roman"/>
          <w:sz w:val="24"/>
          <w:szCs w:val="24"/>
        </w:rPr>
        <w:t>’ s paper. I came up with a topic that I was genuinely curious about and a topic I could ask questions about and analyze the answers to those questions as well as their practical use.</w:t>
      </w:r>
    </w:p>
    <w:p w:rsidR="00794C49" w:rsidRDefault="006327E3" w:rsidP="00FF04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planning stages are my weakest point in writing and may cause my paper to become disorganized. A clear understanding of research paper organization techniques may save time in future reports.</w:t>
      </w:r>
    </w:p>
    <w:p w:rsidR="00110D59" w:rsidRDefault="00110D59" w:rsidP="00FF04DE">
      <w:pPr>
        <w:spacing w:line="480" w:lineRule="auto"/>
        <w:ind w:firstLine="720"/>
      </w:pPr>
      <w:r>
        <w:t xml:space="preserve">Crowne, M., "Why software product startups fail and what to do about it. Evolution of software product development in startup companies," </w:t>
      </w:r>
      <w:r>
        <w:rPr>
          <w:i/>
          <w:iCs/>
        </w:rPr>
        <w:t xml:space="preserve">Engineering Management Conference, 2002. IEMC '02. 2002 IEEE </w:t>
      </w:r>
      <w:proofErr w:type="gramStart"/>
      <w:r>
        <w:rPr>
          <w:i/>
          <w:iCs/>
        </w:rPr>
        <w:t>International</w:t>
      </w:r>
      <w:r>
        <w:t xml:space="preserve"> ,</w:t>
      </w:r>
      <w:proofErr w:type="gramEnd"/>
      <w:r>
        <w:t xml:space="preserve"> vol.1, no., pp.338,343 vol.1, 2002</w:t>
      </w:r>
    </w:p>
    <w:p w:rsidR="00D90EEA" w:rsidRDefault="008E5C3F" w:rsidP="008E5C3F">
      <w:pPr>
        <w:spacing w:line="480" w:lineRule="auto"/>
        <w:ind w:firstLine="720"/>
      </w:pPr>
      <w:r>
        <w:t>This paper analyzes the issues that can occur in product development that can cause company failure.</w:t>
      </w:r>
      <w:r w:rsidR="003F0AB6">
        <w:t xml:space="preserve"> </w:t>
      </w:r>
      <w:r w:rsidR="00DC27E3">
        <w:t>This includes the issue that a startup doesn’t have much money to work with and results in a product that is rushed due to inexperience.</w:t>
      </w:r>
      <w:r w:rsidR="008A4DD2">
        <w:t xml:space="preserve"> Inexperience in software development leads to creating software that won’t scale with the company and gradually it becomes harder and harder to change the foundation of the software.</w:t>
      </w:r>
    </w:p>
    <w:p w:rsidR="00110D59" w:rsidRDefault="008E5C3F" w:rsidP="00FF04DE">
      <w:pPr>
        <w:spacing w:line="480" w:lineRule="auto"/>
        <w:ind w:firstLine="720"/>
      </w:pPr>
      <w:r>
        <w:t xml:space="preserve"> </w:t>
      </w:r>
      <w:r w:rsidR="00110D59">
        <w:t xml:space="preserve">Chenoweth, S., "Undergraduate Software Engineering Students in Startup Businesses," </w:t>
      </w:r>
      <w:r w:rsidR="00110D59">
        <w:rPr>
          <w:i/>
          <w:iCs/>
        </w:rPr>
        <w:t>Software Engineering Education and Training, 2008. CSEET '08. IEEE 21st Conference on</w:t>
      </w:r>
      <w:r w:rsidR="00110D59">
        <w:t>, vol., no., pp.118,</w:t>
      </w:r>
      <w:r w:rsidR="00B45F53">
        <w:t xml:space="preserve"> </w:t>
      </w:r>
      <w:r w:rsidR="00110D59">
        <w:t>125, 14-17 April 2008</w:t>
      </w:r>
    </w:p>
    <w:p w:rsidR="008E5C3F" w:rsidRDefault="008E5C3F" w:rsidP="00FF04DE">
      <w:pPr>
        <w:spacing w:line="480" w:lineRule="auto"/>
        <w:ind w:firstLine="720"/>
      </w:pPr>
      <w:r>
        <w:t>In this paper research is done on SE majors and their experiences in startup software companies.</w:t>
      </w:r>
      <w:r w:rsidR="007972F8">
        <w:t xml:space="preserve"> SE major</w:t>
      </w:r>
      <w:r w:rsidR="00F61F15">
        <w:t>s are said to be lacking in experience and this reflects in their work when given poor education in practical environments.</w:t>
      </w:r>
      <w:r w:rsidR="001B4664">
        <w:t xml:space="preserve"> Common mistakes are made through the chaotic flow of enterprise that comes with software startups and ends up disturbing the </w:t>
      </w:r>
      <w:r w:rsidR="00DC27E3">
        <w:t>deliberate process of developing software</w:t>
      </w:r>
      <w:r w:rsidR="001B4664">
        <w:t>.</w:t>
      </w:r>
    </w:p>
    <w:p w:rsidR="00D90EEA" w:rsidRDefault="00D90EEA" w:rsidP="00FF04DE">
      <w:pPr>
        <w:spacing w:line="480" w:lineRule="auto"/>
        <w:ind w:firstLine="720"/>
      </w:pPr>
      <w:proofErr w:type="spellStart"/>
      <w:r>
        <w:t>Giardino</w:t>
      </w:r>
      <w:proofErr w:type="spellEnd"/>
      <w:r>
        <w:t xml:space="preserve">, C., Wang, X., &amp; </w:t>
      </w:r>
      <w:proofErr w:type="spellStart"/>
      <w:r>
        <w:t>Abrahamsson</w:t>
      </w:r>
      <w:proofErr w:type="spellEnd"/>
      <w:r>
        <w:t xml:space="preserve">, P. (2014). Why Early-Stage Software Startups Fail: A Behavioral Framework. In </w:t>
      </w:r>
      <w:r>
        <w:rPr>
          <w:i/>
          <w:iCs/>
        </w:rPr>
        <w:t xml:space="preserve">Software Business </w:t>
      </w:r>
      <w:proofErr w:type="gramStart"/>
      <w:r>
        <w:rPr>
          <w:i/>
          <w:iCs/>
        </w:rPr>
        <w:t>Towards</w:t>
      </w:r>
      <w:proofErr w:type="gramEnd"/>
      <w:r>
        <w:rPr>
          <w:i/>
          <w:iCs/>
        </w:rPr>
        <w:t xml:space="preserve"> Continuous Value Delivery</w:t>
      </w:r>
      <w:r>
        <w:t>. New York, Dordrecht London: Springer International Publishing.</w:t>
      </w:r>
    </w:p>
    <w:p w:rsidR="00B45F53" w:rsidRPr="00DC27E3" w:rsidRDefault="00B45F53" w:rsidP="00DC27E3">
      <w:pPr>
        <w:spacing w:line="480" w:lineRule="auto"/>
        <w:ind w:firstLine="720"/>
      </w:pPr>
      <w:r>
        <w:lastRenderedPageBreak/>
        <w:t xml:space="preserve">This chapter in </w:t>
      </w:r>
      <w:r>
        <w:rPr>
          <w:i/>
        </w:rPr>
        <w:t xml:space="preserve">Software Business </w:t>
      </w:r>
      <w:proofErr w:type="gramStart"/>
      <w:r>
        <w:rPr>
          <w:i/>
        </w:rPr>
        <w:t>Towards</w:t>
      </w:r>
      <w:proofErr w:type="gramEnd"/>
      <w:r>
        <w:rPr>
          <w:i/>
        </w:rPr>
        <w:t xml:space="preserve"> Continuous Value Delivery</w:t>
      </w:r>
      <w:r>
        <w:t xml:space="preserve"> is an investigation into why startup software companies fail in the early stages of product development.</w:t>
      </w:r>
      <w:r w:rsidR="00DC27E3">
        <w:t xml:space="preserve"> One of the reasons software company startups fail is because they destroy themselves. A consistent way they do this is by misunderstanding the problem they are trying to solve with their software and putting focus into directions that ultimately make them less productive. A possible reason for this is a lack of a behavioral framework.</w:t>
      </w:r>
    </w:p>
    <w:sectPr w:rsidR="00B45F53" w:rsidRPr="00DC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C5"/>
    <w:rsid w:val="000E1223"/>
    <w:rsid w:val="00110D59"/>
    <w:rsid w:val="001864C5"/>
    <w:rsid w:val="001B4664"/>
    <w:rsid w:val="00275570"/>
    <w:rsid w:val="003B2F50"/>
    <w:rsid w:val="003F0AB6"/>
    <w:rsid w:val="00581C07"/>
    <w:rsid w:val="005B0122"/>
    <w:rsid w:val="005B631C"/>
    <w:rsid w:val="006327E3"/>
    <w:rsid w:val="00794C49"/>
    <w:rsid w:val="007972F8"/>
    <w:rsid w:val="008A4DD2"/>
    <w:rsid w:val="008E5C3F"/>
    <w:rsid w:val="00B45F53"/>
    <w:rsid w:val="00D90EEA"/>
    <w:rsid w:val="00DC27E3"/>
    <w:rsid w:val="00EB3BAC"/>
    <w:rsid w:val="00F60BC5"/>
    <w:rsid w:val="00F61F15"/>
    <w:rsid w:val="00F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A55D0-FFA2-4812-A04B-9A1B1DFD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jtnov20@hotmail.com</dc:creator>
  <cp:keywords/>
  <dc:description/>
  <cp:lastModifiedBy>jtnov20@hotmail.com</cp:lastModifiedBy>
  <cp:revision>5</cp:revision>
  <dcterms:created xsi:type="dcterms:W3CDTF">2015-03-13T14:24:00Z</dcterms:created>
  <dcterms:modified xsi:type="dcterms:W3CDTF">2015-04-27T16:26:00Z</dcterms:modified>
</cp:coreProperties>
</file>