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C4BD" w14:textId="77777777" w:rsidR="001119B4" w:rsidRPr="00407B99" w:rsidRDefault="001119B4" w:rsidP="001119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7B99">
        <w:rPr>
          <w:rFonts w:ascii="Times New Roman" w:hAnsi="Times New Roman" w:cs="Times New Roman"/>
          <w:b/>
          <w:bCs/>
          <w:sz w:val="28"/>
          <w:szCs w:val="28"/>
        </w:rPr>
        <w:t>Тесты программы</w:t>
      </w:r>
    </w:p>
    <w:p w14:paraId="09677A47" w14:textId="77777777" w:rsidR="001119B4" w:rsidRPr="00407B99" w:rsidRDefault="001119B4" w:rsidP="001119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7B99">
        <w:rPr>
          <w:rFonts w:ascii="Times New Roman" w:hAnsi="Times New Roman" w:cs="Times New Roman"/>
          <w:b/>
          <w:bCs/>
          <w:sz w:val="28"/>
          <w:szCs w:val="28"/>
        </w:rPr>
        <w:t>Некорректные тесты</w:t>
      </w:r>
    </w:p>
    <w:p w14:paraId="61CAB3AF" w14:textId="77777777" w:rsidR="001119B4" w:rsidRPr="00407B99" w:rsidRDefault="001119B4" w:rsidP="001119B4">
      <w:pPr>
        <w:pStyle w:val="a4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407B99">
        <w:rPr>
          <w:b/>
          <w:bCs/>
          <w:sz w:val="28"/>
          <w:szCs w:val="28"/>
        </w:rPr>
        <w:t xml:space="preserve">1.1 </w:t>
      </w:r>
      <w:r w:rsidRPr="00407B99">
        <w:rPr>
          <w:color w:val="000000"/>
          <w:sz w:val="28"/>
          <w:szCs w:val="28"/>
        </w:rPr>
        <w:t> Цель</w:t>
      </w:r>
      <w:proofErr w:type="gramEnd"/>
      <w:r w:rsidRPr="00407B99">
        <w:rPr>
          <w:color w:val="000000"/>
          <w:sz w:val="28"/>
          <w:szCs w:val="28"/>
        </w:rPr>
        <w:t>: проверить работоспособность программы при отсутствии файла.</w:t>
      </w:r>
    </w:p>
    <w:p w14:paraId="385C1BC3" w14:textId="77777777" w:rsidR="001119B4" w:rsidRPr="00407B99" w:rsidRDefault="001119B4" w:rsidP="001119B4">
      <w:pPr>
        <w:pStyle w:val="a4"/>
        <w:spacing w:before="0" w:beforeAutospacing="0" w:after="0" w:afterAutospacing="0"/>
        <w:rPr>
          <w:sz w:val="28"/>
          <w:szCs w:val="28"/>
        </w:rPr>
      </w:pPr>
      <w:r w:rsidRPr="00407B99">
        <w:rPr>
          <w:color w:val="000000"/>
          <w:sz w:val="28"/>
          <w:szCs w:val="28"/>
        </w:rPr>
        <w:t>Ожидаемый результат: Ошибка открытия файла</w:t>
      </w:r>
    </w:p>
    <w:p w14:paraId="40A1E3DA" w14:textId="77777777" w:rsidR="001119B4" w:rsidRPr="00407B99" w:rsidRDefault="001119B4" w:rsidP="001119B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407B99">
        <w:rPr>
          <w:color w:val="000000"/>
          <w:sz w:val="28"/>
          <w:szCs w:val="28"/>
        </w:rPr>
        <w:t>Полученный результат:</w:t>
      </w:r>
    </w:p>
    <w:p w14:paraId="1DAEFE22" w14:textId="77777777" w:rsidR="001119B4" w:rsidRPr="00407B99" w:rsidRDefault="001119B4" w:rsidP="001119B4">
      <w:pPr>
        <w:pStyle w:val="a4"/>
        <w:spacing w:before="0" w:beforeAutospacing="0" w:after="0" w:afterAutospacing="0"/>
        <w:rPr>
          <w:sz w:val="28"/>
          <w:szCs w:val="28"/>
        </w:rPr>
      </w:pPr>
      <w:r w:rsidRPr="00407B99">
        <w:rPr>
          <w:noProof/>
          <w:sz w:val="28"/>
          <w:szCs w:val="28"/>
        </w:rPr>
        <w:drawing>
          <wp:inline distT="0" distB="0" distL="0" distR="0" wp14:anchorId="1E09006D" wp14:editId="5A621A75">
            <wp:extent cx="1932597" cy="2006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41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3352" w14:textId="77777777" w:rsidR="001119B4" w:rsidRPr="00407B99" w:rsidRDefault="001119B4" w:rsidP="001119B4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1BB5A9E2" w14:textId="77777777" w:rsidR="001119B4" w:rsidRPr="00407B99" w:rsidRDefault="001119B4" w:rsidP="001119B4">
      <w:pPr>
        <w:pStyle w:val="a4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1.2 Цель: проверить работоспособность программы при пустом файле.</w:t>
      </w:r>
    </w:p>
    <w:p w14:paraId="2342F575" w14:textId="77777777" w:rsidR="001119B4" w:rsidRPr="00A74B07" w:rsidRDefault="001119B4" w:rsidP="001119B4">
      <w:pPr>
        <w:pStyle w:val="a4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Файл пуст.</w:t>
      </w:r>
    </w:p>
    <w:p w14:paraId="5ACF3F60" w14:textId="77777777" w:rsidR="001119B4" w:rsidRPr="00A74B07" w:rsidRDefault="001119B4" w:rsidP="001119B4">
      <w:pPr>
        <w:pStyle w:val="a4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Получен</w:t>
      </w:r>
      <w:r>
        <w:rPr>
          <w:sz w:val="28"/>
          <w:szCs w:val="28"/>
        </w:rPr>
        <w:t>н</w:t>
      </w:r>
      <w:r w:rsidRPr="00407B99">
        <w:rPr>
          <w:sz w:val="28"/>
          <w:szCs w:val="28"/>
        </w:rPr>
        <w:t>ый результат</w:t>
      </w:r>
      <w:r w:rsidRPr="00A74B07">
        <w:rPr>
          <w:sz w:val="28"/>
          <w:szCs w:val="28"/>
        </w:rPr>
        <w:t>:</w:t>
      </w:r>
    </w:p>
    <w:p w14:paraId="5BBF36B7" w14:textId="77777777" w:rsidR="001119B4" w:rsidRPr="00407B99" w:rsidRDefault="001119B4" w:rsidP="001119B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74B07">
        <w:rPr>
          <w:sz w:val="28"/>
          <w:szCs w:val="28"/>
          <w:lang w:val="en-US"/>
        </w:rPr>
        <w:drawing>
          <wp:inline distT="0" distB="0" distL="0" distR="0" wp14:anchorId="009DD193" wp14:editId="417DAA6D">
            <wp:extent cx="1046747" cy="23261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888" cy="2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F973" w14:textId="77777777" w:rsidR="001119B4" w:rsidRPr="00407B99" w:rsidRDefault="001119B4" w:rsidP="001119B4">
      <w:pPr>
        <w:pStyle w:val="a4"/>
        <w:spacing w:before="0" w:beforeAutospacing="0" w:after="0" w:afterAutospacing="0"/>
        <w:ind w:left="720"/>
        <w:rPr>
          <w:sz w:val="28"/>
          <w:szCs w:val="28"/>
        </w:rPr>
      </w:pPr>
    </w:p>
    <w:p w14:paraId="4D440730" w14:textId="603937D8" w:rsidR="00A53F43" w:rsidRDefault="001119B4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1.3 Цель: проверить работоспособность программы при наличии текста в файле.                                                                                                              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Обнаружены некорректные символы.                      Проверьте исходный файл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76F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407B99">
        <w:rPr>
          <w:rFonts w:ascii="Times New Roman" w:hAnsi="Times New Roman" w:cs="Times New Roman"/>
          <w:sz w:val="28"/>
          <w:szCs w:val="28"/>
        </w:rPr>
        <w:t xml:space="preserve">          Получен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07B99">
        <w:rPr>
          <w:rFonts w:ascii="Times New Roman" w:hAnsi="Times New Roman" w:cs="Times New Roman"/>
          <w:sz w:val="28"/>
          <w:szCs w:val="28"/>
        </w:rPr>
        <w:t xml:space="preserve">ый </w:t>
      </w:r>
      <w:proofErr w:type="gramStart"/>
      <w:r w:rsidRPr="00407B99">
        <w:rPr>
          <w:rFonts w:ascii="Times New Roman" w:hAnsi="Times New Roman" w:cs="Times New Roman"/>
          <w:sz w:val="28"/>
          <w:szCs w:val="28"/>
        </w:rPr>
        <w:t xml:space="preserve">результат:   </w:t>
      </w:r>
      <w:proofErr w:type="gramEnd"/>
      <w:r w:rsidRPr="00407B9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76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FF005" wp14:editId="51A79548">
            <wp:extent cx="3844090" cy="36452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809" cy="3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27D" w14:textId="7F7DBF16" w:rsidR="001119B4" w:rsidRDefault="00111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Цель</w:t>
      </w:r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 работоспособность алгоритма при массиве в один элемент.</w:t>
      </w:r>
    </w:p>
    <w:p w14:paraId="16189DBD" w14:textId="41FF6B1D" w:rsidR="001119B4" w:rsidRDefault="00111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из одного элемента</w:t>
      </w:r>
    </w:p>
    <w:p w14:paraId="7EBD1A4A" w14:textId="1CA571D7" w:rsidR="001119B4" w:rsidRDefault="00111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0D0147" w14:textId="0056A774" w:rsidR="001119B4" w:rsidRPr="001119B4" w:rsidRDefault="001119B4">
      <w:pPr>
        <w:rPr>
          <w:rFonts w:ascii="Times New Roman" w:hAnsi="Times New Roman" w:cs="Times New Roman"/>
          <w:sz w:val="28"/>
          <w:szCs w:val="28"/>
        </w:rPr>
      </w:pPr>
      <w:r w:rsidRPr="001119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2C677" wp14:editId="60ED2348">
            <wp:extent cx="2470245" cy="19501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142" cy="2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B725" w14:textId="1ADC3BB8" w:rsidR="001119B4" w:rsidRPr="001119B4" w:rsidRDefault="001119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9B4">
        <w:rPr>
          <w:rFonts w:ascii="Times New Roman" w:hAnsi="Times New Roman" w:cs="Times New Roman"/>
          <w:b/>
          <w:bCs/>
          <w:sz w:val="28"/>
          <w:szCs w:val="28"/>
        </w:rPr>
        <w:t>Корректные тесты:</w:t>
      </w:r>
    </w:p>
    <w:p w14:paraId="0DEBBED7" w14:textId="42A33089" w:rsidR="001119B4" w:rsidRDefault="00111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119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Цель</w:t>
      </w:r>
      <w:proofErr w:type="gramStart"/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работоспособность алгоритма при корректных данных.</w:t>
      </w:r>
    </w:p>
    <w:p w14:paraId="704FD990" w14:textId="640DFF18" w:rsidR="001119B4" w:rsidRDefault="001119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002B37" w14:textId="33B3D639" w:rsidR="001119B4" w:rsidRDefault="001119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Avec[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{ 1 2 3 }</w:t>
      </w:r>
    </w:p>
    <w:p w14:paraId="6274772D" w14:textId="72FDC05E" w:rsidR="005B40D0" w:rsidRDefault="00111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на 3 элемента.</w:t>
      </w:r>
    </w:p>
    <w:p w14:paraId="0BC9DC59" w14:textId="7D686094" w:rsidR="005B40D0" w:rsidRDefault="005B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0ACB07" w14:textId="186DC2FB" w:rsidR="005B40D0" w:rsidRDefault="005B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3 1 2</w:t>
      </w:r>
    </w:p>
    <w:p w14:paraId="45DDCB1C" w14:textId="0B6EBAAF" w:rsidR="005B40D0" w:rsidRDefault="005B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2 3 1</w:t>
      </w:r>
    </w:p>
    <w:p w14:paraId="31FC7A1B" w14:textId="0EE3E038" w:rsidR="005B40D0" w:rsidRPr="005B40D0" w:rsidRDefault="005B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</w:t>
      </w:r>
    </w:p>
    <w:p w14:paraId="6CC6A1D4" w14:textId="77777777" w:rsidR="005B40D0" w:rsidRDefault="005B40D0">
      <w:pPr>
        <w:rPr>
          <w:rFonts w:ascii="Times New Roman" w:hAnsi="Times New Roman" w:cs="Times New Roman"/>
          <w:sz w:val="28"/>
          <w:szCs w:val="28"/>
        </w:rPr>
      </w:pPr>
    </w:p>
    <w:p w14:paraId="4260E04A" w14:textId="4D4E41DF" w:rsidR="009A677B" w:rsidRPr="009A677B" w:rsidRDefault="009A6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697FD4" w14:textId="4E41F016" w:rsidR="005B40D0" w:rsidRDefault="005B40D0">
      <w:pPr>
        <w:rPr>
          <w:rFonts w:ascii="Times New Roman" w:hAnsi="Times New Roman" w:cs="Times New Roman"/>
          <w:sz w:val="28"/>
          <w:szCs w:val="28"/>
        </w:rPr>
      </w:pPr>
      <w:r w:rsidRPr="005B40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27656" wp14:editId="49629F94">
            <wp:extent cx="3648584" cy="229584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614B" w14:textId="77777777" w:rsidR="009A677B" w:rsidRPr="001119B4" w:rsidRDefault="009A677B">
      <w:pPr>
        <w:rPr>
          <w:rFonts w:ascii="Times New Roman" w:hAnsi="Times New Roman" w:cs="Times New Roman"/>
          <w:sz w:val="28"/>
          <w:szCs w:val="28"/>
        </w:rPr>
      </w:pPr>
    </w:p>
    <w:sectPr w:rsidR="009A677B" w:rsidRPr="0011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263D"/>
    <w:multiLevelType w:val="multilevel"/>
    <w:tmpl w:val="5DC01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B4"/>
    <w:rsid w:val="001119B4"/>
    <w:rsid w:val="005B40D0"/>
    <w:rsid w:val="009A677B"/>
    <w:rsid w:val="00A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33BA"/>
  <w15:chartTrackingRefBased/>
  <w15:docId w15:val="{90CBDEBA-7419-473E-8396-AB9706D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2021-12-16T20:37:00Z</dcterms:created>
  <dcterms:modified xsi:type="dcterms:W3CDTF">2021-12-16T20:50:00Z</dcterms:modified>
</cp:coreProperties>
</file>