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20D0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894B3A4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BBC5984" w14:textId="77777777" w:rsidR="004A1C9E" w:rsidRPr="00DD27C4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 xml:space="preserve">Московский авиационный институт </w:t>
      </w:r>
    </w:p>
    <w:p w14:paraId="33C30CF9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D27C4">
        <w:rPr>
          <w:rFonts w:cstheme="minorHAnsi"/>
          <w:b/>
          <w:sz w:val="28"/>
          <w:szCs w:val="28"/>
        </w:rPr>
        <w:t>(Национальный исследовательский университет</w:t>
      </w:r>
      <w:r w:rsidRPr="004A1C9E">
        <w:rPr>
          <w:rFonts w:cstheme="minorHAnsi"/>
          <w:b/>
          <w:sz w:val="28"/>
          <w:szCs w:val="28"/>
        </w:rPr>
        <w:t>)</w:t>
      </w:r>
    </w:p>
    <w:p w14:paraId="5CD57536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03FE80C6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559ECB79" w14:textId="77777777" w:rsidR="004A1C9E" w:rsidRPr="004A1C9E" w:rsidRDefault="004A1C9E" w:rsidP="004A1C9E">
      <w:pPr>
        <w:jc w:val="center"/>
        <w:rPr>
          <w:rFonts w:cstheme="minorHAnsi"/>
          <w:sz w:val="28"/>
          <w:szCs w:val="28"/>
        </w:rPr>
      </w:pPr>
    </w:p>
    <w:p w14:paraId="47F0CCDB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Факультет №3</w:t>
      </w:r>
    </w:p>
    <w:p w14:paraId="7BEFB69C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«Системы управления, информатика и электроэнергетика»</w:t>
      </w:r>
    </w:p>
    <w:p w14:paraId="363D82B2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4A1C9E">
        <w:rPr>
          <w:rFonts w:cstheme="minorHAnsi"/>
          <w:sz w:val="28"/>
          <w:szCs w:val="28"/>
        </w:rPr>
        <w:t>Кафедра 304</w:t>
      </w:r>
    </w:p>
    <w:p w14:paraId="70CBC299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53F562EA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07E08440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4B3E4B8A" w14:textId="69D45FF0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1C9E">
        <w:rPr>
          <w:rFonts w:cstheme="minorHAnsi"/>
          <w:b/>
          <w:sz w:val="28"/>
          <w:szCs w:val="28"/>
        </w:rPr>
        <w:t>Отчет по лабораторной работе</w:t>
      </w:r>
      <w:r w:rsidR="00FC0F79">
        <w:rPr>
          <w:rFonts w:cstheme="minorHAnsi"/>
          <w:b/>
          <w:sz w:val="28"/>
          <w:szCs w:val="28"/>
        </w:rPr>
        <w:t xml:space="preserve"> №2</w:t>
      </w:r>
    </w:p>
    <w:p w14:paraId="2FE4C121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14:paraId="75D1DA37" w14:textId="77777777" w:rsidR="004A1C9E" w:rsidRPr="004A1C9E" w:rsidRDefault="004A1C9E" w:rsidP="004A1C9E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  <w:r w:rsidRPr="004A1C9E">
        <w:rPr>
          <w:rFonts w:cstheme="minorHAnsi"/>
          <w:bCs/>
          <w:sz w:val="28"/>
          <w:szCs w:val="28"/>
        </w:rPr>
        <w:t xml:space="preserve">по учебной дисциплине «Информатика» </w:t>
      </w:r>
    </w:p>
    <w:p w14:paraId="0EAD57E9" w14:textId="17646415" w:rsidR="004A1C9E" w:rsidRPr="004A1C9E" w:rsidRDefault="004A1C9E" w:rsidP="004A1C9E">
      <w:pPr>
        <w:spacing w:after="0" w:line="240" w:lineRule="auto"/>
        <w:jc w:val="center"/>
        <w:rPr>
          <w:rFonts w:cstheme="minorHAnsi"/>
          <w:bCs/>
          <w:sz w:val="28"/>
          <w:szCs w:val="28"/>
        </w:rPr>
      </w:pPr>
      <w:r w:rsidRPr="004A1C9E">
        <w:rPr>
          <w:rFonts w:cstheme="minorHAnsi"/>
          <w:bCs/>
          <w:sz w:val="28"/>
          <w:szCs w:val="28"/>
        </w:rPr>
        <w:t>на тему «</w:t>
      </w:r>
      <w:r w:rsidR="00205DD8">
        <w:rPr>
          <w:rFonts w:cstheme="minorHAnsi"/>
          <w:bCs/>
          <w:sz w:val="28"/>
          <w:szCs w:val="28"/>
        </w:rPr>
        <w:t>Табулирование функций</w:t>
      </w:r>
      <w:r w:rsidRPr="004A1C9E">
        <w:rPr>
          <w:rFonts w:cstheme="minorHAnsi"/>
          <w:bCs/>
          <w:sz w:val="28"/>
          <w:szCs w:val="28"/>
        </w:rPr>
        <w:t>»</w:t>
      </w:r>
    </w:p>
    <w:p w14:paraId="2B1236B9" w14:textId="77777777" w:rsidR="004A1C9E" w:rsidRPr="004A1C9E" w:rsidRDefault="004A1C9E" w:rsidP="004A1C9E">
      <w:pPr>
        <w:spacing w:after="0" w:line="240" w:lineRule="auto"/>
        <w:rPr>
          <w:rFonts w:cstheme="minorHAnsi"/>
          <w:sz w:val="28"/>
          <w:szCs w:val="28"/>
        </w:rPr>
      </w:pPr>
    </w:p>
    <w:p w14:paraId="74CA3012" w14:textId="77777777" w:rsidR="004A1C9E" w:rsidRPr="004A1C9E" w:rsidRDefault="004A1C9E" w:rsidP="004A1C9E">
      <w:pPr>
        <w:rPr>
          <w:rFonts w:cstheme="minorHAnsi"/>
          <w:sz w:val="28"/>
          <w:szCs w:val="28"/>
        </w:rPr>
      </w:pPr>
    </w:p>
    <w:p w14:paraId="0BA30CB7" w14:textId="77777777" w:rsidR="004A1C9E" w:rsidRPr="004A1C9E" w:rsidRDefault="004A1C9E" w:rsidP="004A1C9E">
      <w:pPr>
        <w:jc w:val="right"/>
        <w:rPr>
          <w:rFonts w:cstheme="minorHAnsi"/>
          <w:sz w:val="28"/>
          <w:szCs w:val="28"/>
        </w:rPr>
      </w:pPr>
    </w:p>
    <w:p w14:paraId="092B8ACC" w14:textId="77777777" w:rsidR="004A1C9E" w:rsidRPr="004A1C9E" w:rsidRDefault="004A1C9E" w:rsidP="004A1C9E">
      <w:pPr>
        <w:jc w:val="right"/>
        <w:rPr>
          <w:rFonts w:cstheme="minorHAnsi"/>
          <w:sz w:val="28"/>
          <w:szCs w:val="28"/>
        </w:rPr>
      </w:pPr>
    </w:p>
    <w:p w14:paraId="66785E11" w14:textId="27014099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Вариант</w:t>
      </w:r>
      <w:r w:rsidR="004E5C3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№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32BDA797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Руководитель работы</w:t>
      </w:r>
    </w:p>
    <w:p w14:paraId="30D31789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 Давыдкина Е. А.</w:t>
      </w:r>
    </w:p>
    <w:p w14:paraId="2D3AA7C8" w14:textId="0D50A2BE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«____»___________202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3E43624C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 Секретарев В. Е.</w:t>
      </w:r>
    </w:p>
    <w:p w14:paraId="3A1ED1C1" w14:textId="704105C3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«____»__________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4B61B247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</w:p>
    <w:p w14:paraId="7E012D79" w14:textId="77777777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Исполнитель</w:t>
      </w:r>
    </w:p>
    <w:p w14:paraId="0E3A7970" w14:textId="1CA1B96F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обучающийся группы М30-110Б-2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7451888A" w14:textId="3091BDAD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AE0204">
        <w:rPr>
          <w:rFonts w:asciiTheme="minorHAnsi" w:hAnsiTheme="minorHAnsi" w:cstheme="minorHAnsi"/>
          <w:color w:val="000000"/>
          <w:sz w:val="28"/>
          <w:szCs w:val="28"/>
        </w:rPr>
        <w:t>Осминнов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Н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М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6F00194" w14:textId="73A3B221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«____»___________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707976E2" w14:textId="5139871D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____________</w:t>
      </w:r>
      <w:proofErr w:type="spellStart"/>
      <w:r w:rsidR="00AE0204">
        <w:rPr>
          <w:rFonts w:asciiTheme="minorHAnsi" w:hAnsiTheme="minorHAnsi" w:cstheme="minorHAnsi"/>
          <w:color w:val="000000"/>
          <w:sz w:val="28"/>
          <w:szCs w:val="28"/>
        </w:rPr>
        <w:t>Пысларь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А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ED2C07F" w14:textId="372BCA35" w:rsidR="004A1C9E" w:rsidRPr="004A1C9E" w:rsidRDefault="004A1C9E" w:rsidP="004A1C9E">
      <w:pPr>
        <w:pStyle w:val="a8"/>
        <w:spacing w:before="0" w:beforeAutospacing="0" w:after="0" w:afterAutospacing="0"/>
        <w:ind w:left="5664"/>
        <w:rPr>
          <w:rFonts w:asciiTheme="minorHAnsi" w:hAnsiTheme="minorHAnsi" w:cstheme="minorHAnsi"/>
          <w:color w:val="000000"/>
          <w:sz w:val="28"/>
          <w:szCs w:val="28"/>
        </w:rPr>
      </w:pPr>
      <w:r w:rsidRPr="004A1C9E">
        <w:rPr>
          <w:rFonts w:asciiTheme="minorHAnsi" w:hAnsiTheme="minorHAnsi" w:cstheme="minorHAnsi"/>
          <w:color w:val="000000"/>
          <w:sz w:val="28"/>
          <w:szCs w:val="28"/>
        </w:rPr>
        <w:t>«____»___________ 202</w:t>
      </w:r>
      <w:r w:rsidR="00AE0204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Pr="004A1C9E">
        <w:rPr>
          <w:rFonts w:asciiTheme="minorHAnsi" w:hAnsiTheme="minorHAnsi" w:cstheme="minorHAnsi"/>
          <w:color w:val="000000"/>
          <w:sz w:val="28"/>
          <w:szCs w:val="28"/>
        </w:rPr>
        <w:t xml:space="preserve"> г.</w:t>
      </w:r>
    </w:p>
    <w:p w14:paraId="294726B1" w14:textId="77777777" w:rsidR="007E15CF" w:rsidRDefault="007E15CF" w:rsidP="007E15CF">
      <w:pPr>
        <w:jc w:val="center"/>
        <w:rPr>
          <w:color w:val="AEAAAA" w:themeColor="background2" w:themeShade="BF"/>
        </w:rPr>
      </w:pPr>
    </w:p>
    <w:p w14:paraId="18AC18EB" w14:textId="5FAEE3A6" w:rsidR="00580C43" w:rsidRPr="00B60FB8" w:rsidRDefault="007E15CF" w:rsidP="00802588">
      <w:pPr>
        <w:jc w:val="center"/>
      </w:pPr>
      <w:r w:rsidRPr="007E15CF">
        <w:rPr>
          <w:color w:val="AEAAAA" w:themeColor="background2" w:themeShade="BF"/>
        </w:rPr>
        <w:t>Москва 202</w:t>
      </w:r>
      <w:r w:rsidR="00AE0204">
        <w:rPr>
          <w:color w:val="AEAAAA" w:themeColor="background2" w:themeShade="BF"/>
        </w:rPr>
        <w:t>1</w:t>
      </w:r>
    </w:p>
    <w:p w14:paraId="53A8A3BC" w14:textId="0C0308F2" w:rsidR="00BF6BEB" w:rsidRDefault="00AE58B7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AE58B7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Содержание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.</w:t>
      </w:r>
    </w:p>
    <w:p w14:paraId="6B7ADF63" w14:textId="63D8D100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0FD6C68B" w14:textId="3D8B784C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2A92BF1F" w14:textId="5ABAD4FD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C89C7C0" w14:textId="5CC0E26C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EBB229F" w14:textId="1C2C225A" w:rsidR="00BF6BEB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642EA272" w14:textId="77777777" w:rsidR="00BF6BEB" w:rsidRPr="00AE58B7" w:rsidRDefault="00BF6BEB" w:rsidP="00BF6BEB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2EFDB5B" w14:textId="22D0973A" w:rsidR="00580C43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 w:rsidRPr="00AE58B7">
        <w:rPr>
          <w:rFonts w:asciiTheme="minorHAnsi" w:hAnsiTheme="minorHAnsi" w:cstheme="minorHAnsi"/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5EAA7B23" w14:textId="3AB73DF4" w:rsidR="00AE58B7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44204DA5" w14:textId="7EDE8C3F" w:rsidR="00AE58B7" w:rsidRPr="00AE58B7" w:rsidRDefault="00AE58B7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Псевдокод……………………………………………………………………………………………………………….5</w:t>
      </w:r>
    </w:p>
    <w:p w14:paraId="031E12BC" w14:textId="6ED86635" w:rsidR="00AE58B7" w:rsidRPr="00BF6BEB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Код программы……………………………………………………………………………………………………….</w:t>
      </w:r>
      <w:r w:rsidR="000B3825">
        <w:rPr>
          <w:rFonts w:asciiTheme="minorHAnsi" w:hAnsiTheme="minorHAnsi" w:cstheme="minorHAnsi"/>
          <w:color w:val="000000"/>
          <w:sz w:val="28"/>
          <w:szCs w:val="28"/>
        </w:rPr>
        <w:t>7</w:t>
      </w:r>
    </w:p>
    <w:p w14:paraId="010B694B" w14:textId="2CCCEAA4" w:rsidR="00BF6BEB" w:rsidRPr="00BF6BEB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21458A">
        <w:rPr>
          <w:rFonts w:asciiTheme="minorHAnsi" w:hAnsiTheme="minorHAnsi" w:cstheme="minorHAnsi"/>
          <w:color w:val="000000"/>
          <w:sz w:val="28"/>
          <w:szCs w:val="28"/>
        </w:rPr>
        <w:t>10</w:t>
      </w:r>
    </w:p>
    <w:p w14:paraId="78CE4795" w14:textId="107E7F8D" w:rsidR="00BF6BEB" w:rsidRPr="00AE58B7" w:rsidRDefault="00BF6BEB" w:rsidP="00BF6BEB">
      <w:pPr>
        <w:pStyle w:val="a8"/>
        <w:numPr>
          <w:ilvl w:val="0"/>
          <w:numId w:val="7"/>
        </w:numPr>
        <w:autoSpaceDE w:val="0"/>
        <w:autoSpaceDN w:val="0"/>
        <w:adjustRightInd w:val="0"/>
        <w:spacing w:line="600" w:lineRule="auto"/>
        <w:ind w:left="360"/>
        <w:jc w:val="both"/>
        <w:rPr>
          <w:rFonts w:cstheme="minorHAnsi"/>
          <w:bCs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Вывод…………………………………………………………………………………………………………………….1</w:t>
      </w:r>
      <w:r w:rsidR="00A3104D">
        <w:rPr>
          <w:rFonts w:asciiTheme="minorHAnsi" w:hAnsiTheme="minorHAnsi" w:cstheme="minorHAnsi"/>
          <w:color w:val="000000"/>
          <w:sz w:val="28"/>
          <w:szCs w:val="28"/>
        </w:rPr>
        <w:t>5</w:t>
      </w:r>
    </w:p>
    <w:p w14:paraId="56BF09B9" w14:textId="77777777" w:rsidR="00580C43" w:rsidRPr="0067501B" w:rsidRDefault="00580C43" w:rsidP="00580C43">
      <w:pPr>
        <w:autoSpaceDE w:val="0"/>
        <w:autoSpaceDN w:val="0"/>
        <w:adjustRightInd w:val="0"/>
        <w:spacing w:line="600" w:lineRule="auto"/>
        <w:ind w:left="360"/>
        <w:rPr>
          <w:rFonts w:cstheme="minorHAnsi"/>
          <w:bCs/>
          <w:sz w:val="24"/>
          <w:szCs w:val="24"/>
        </w:rPr>
      </w:pPr>
    </w:p>
    <w:p w14:paraId="79E4EBF9" w14:textId="77777777" w:rsidR="00580C43" w:rsidRPr="0067501B" w:rsidRDefault="00580C43" w:rsidP="00580C43">
      <w:pPr>
        <w:autoSpaceDE w:val="0"/>
        <w:autoSpaceDN w:val="0"/>
        <w:adjustRightInd w:val="0"/>
        <w:spacing w:line="600" w:lineRule="auto"/>
        <w:ind w:left="360"/>
        <w:rPr>
          <w:rFonts w:cstheme="minorHAnsi"/>
          <w:bCs/>
          <w:sz w:val="24"/>
          <w:szCs w:val="24"/>
        </w:rPr>
      </w:pPr>
    </w:p>
    <w:p w14:paraId="7A53F31C" w14:textId="77777777" w:rsidR="00036976" w:rsidRDefault="00036976" w:rsidP="00802588">
      <w:pPr>
        <w:autoSpaceDE w:val="0"/>
        <w:autoSpaceDN w:val="0"/>
        <w:adjustRightInd w:val="0"/>
        <w:spacing w:line="600" w:lineRule="auto"/>
        <w:rPr>
          <w:rFonts w:cstheme="minorHAnsi"/>
          <w:bCs/>
          <w:sz w:val="24"/>
          <w:szCs w:val="24"/>
        </w:rPr>
        <w:sectPr w:rsidR="00036976" w:rsidSect="00036976">
          <w:footerReference w:type="default" r:id="rId7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6A6F2148" w14:textId="646FA26E" w:rsidR="00580C43" w:rsidRPr="00DD27C4" w:rsidRDefault="005C419A" w:rsidP="00090A3A">
      <w:pPr>
        <w:tabs>
          <w:tab w:val="left" w:pos="1265"/>
        </w:tabs>
        <w:jc w:val="center"/>
        <w:rPr>
          <w:b/>
          <w:bCs/>
          <w:sz w:val="32"/>
          <w:szCs w:val="30"/>
        </w:rPr>
      </w:pPr>
      <w:r w:rsidRPr="00DD27C4">
        <w:rPr>
          <w:b/>
          <w:bCs/>
          <w:sz w:val="32"/>
          <w:szCs w:val="30"/>
        </w:rPr>
        <w:lastRenderedPageBreak/>
        <w:t>Задание.</w:t>
      </w:r>
    </w:p>
    <w:p w14:paraId="2E2F3705" w14:textId="77777777" w:rsidR="005C419A" w:rsidRDefault="005C419A" w:rsidP="005C419A">
      <w:pPr>
        <w:tabs>
          <w:tab w:val="left" w:pos="1265"/>
        </w:tabs>
        <w:jc w:val="center"/>
        <w:rPr>
          <w:b/>
          <w:bCs/>
          <w:sz w:val="24"/>
          <w:szCs w:val="24"/>
        </w:rPr>
      </w:pPr>
    </w:p>
    <w:p w14:paraId="5733B6B2" w14:textId="77777777" w:rsidR="00205DD8" w:rsidRDefault="00205DD8" w:rsidP="00205DD8">
      <w:pPr>
        <w:pBdr>
          <w:bottom w:val="single" w:sz="12" w:space="1" w:color="auto"/>
        </w:pBdr>
        <w:ind w:right="566"/>
        <w:contextualSpacing/>
      </w:pPr>
    </w:p>
    <w:p w14:paraId="75F4B4FC" w14:textId="77777777" w:rsidR="00205DD8" w:rsidRDefault="00205DD8" w:rsidP="00205DD8">
      <w:pPr>
        <w:contextualSpacing/>
      </w:pPr>
    </w:p>
    <w:p w14:paraId="47D01E15" w14:textId="77777777" w:rsidR="00205DD8" w:rsidRDefault="00205DD8" w:rsidP="00205DD8">
      <w:pPr>
        <w:contextualSpacing/>
        <w:rPr>
          <w:sz w:val="24"/>
        </w:rPr>
      </w:pPr>
      <w:r>
        <w:t xml:space="preserve">         </w:t>
      </w:r>
      <w:r>
        <w:rPr>
          <w:sz w:val="24"/>
        </w:rPr>
        <w:t xml:space="preserve"> Кафедра 304</w:t>
      </w:r>
      <w:r>
        <w:t xml:space="preserve">                                                               </w:t>
      </w:r>
      <w:r>
        <w:rPr>
          <w:sz w:val="24"/>
        </w:rPr>
        <w:t>Курс: ИНФОРМАТИКА</w:t>
      </w:r>
    </w:p>
    <w:p w14:paraId="161EF342" w14:textId="77777777" w:rsidR="00205DD8" w:rsidRDefault="00205DD8" w:rsidP="00205DD8">
      <w:pPr>
        <w:contextualSpacing/>
      </w:pPr>
      <w:r>
        <w:rPr>
          <w:sz w:val="24"/>
        </w:rPr>
        <w:t xml:space="preserve">         Задание 2:   </w:t>
      </w:r>
      <w:r>
        <w:rPr>
          <w:b/>
          <w:i/>
          <w:sz w:val="24"/>
        </w:rPr>
        <w:t>Табулирование функций.</w:t>
      </w:r>
      <w:r>
        <w:t xml:space="preserve">      </w:t>
      </w:r>
    </w:p>
    <w:p w14:paraId="3C66E678" w14:textId="77777777" w:rsidR="00205DD8" w:rsidRDefault="00205DD8" w:rsidP="00205DD8">
      <w:pPr>
        <w:pBdr>
          <w:bottom w:val="single" w:sz="12" w:space="1" w:color="auto"/>
        </w:pBdr>
        <w:ind w:right="566"/>
        <w:contextualSpacing/>
      </w:pPr>
    </w:p>
    <w:p w14:paraId="52A46BF9" w14:textId="77777777" w:rsidR="00205DD8" w:rsidRDefault="00205DD8" w:rsidP="00205DD8">
      <w:pPr>
        <w:contextualSpacing/>
        <w:jc w:val="center"/>
        <w:rPr>
          <w:sz w:val="24"/>
        </w:rPr>
      </w:pPr>
    </w:p>
    <w:p w14:paraId="08CF1C42" w14:textId="77777777" w:rsidR="00205DD8" w:rsidRDefault="00205DD8" w:rsidP="00205DD8">
      <w:pPr>
        <w:ind w:right="566"/>
        <w:contextualSpacing/>
        <w:jc w:val="center"/>
        <w:rPr>
          <w:sz w:val="24"/>
        </w:rPr>
      </w:pPr>
    </w:p>
    <w:p w14:paraId="0C7BB991" w14:textId="77777777" w:rsidR="00205DD8" w:rsidRDefault="00205DD8" w:rsidP="00205DD8">
      <w:pPr>
        <w:ind w:right="566"/>
        <w:contextualSpacing/>
        <w:jc w:val="center"/>
        <w:rPr>
          <w:sz w:val="24"/>
        </w:rPr>
      </w:pPr>
      <w:r>
        <w:rPr>
          <w:sz w:val="24"/>
        </w:rPr>
        <w:t>ВАРИАНТ   №  15</w:t>
      </w:r>
    </w:p>
    <w:p w14:paraId="018A9BE3" w14:textId="77777777" w:rsidR="00205DD8" w:rsidRDefault="00205DD8" w:rsidP="00205DD8">
      <w:pPr>
        <w:contextualSpacing/>
        <w:jc w:val="center"/>
        <w:rPr>
          <w:sz w:val="24"/>
        </w:rPr>
      </w:pPr>
    </w:p>
    <w:p w14:paraId="3D8B0D63" w14:textId="7F049C32" w:rsidR="00205DD8" w:rsidRDefault="00205DD8" w:rsidP="00205DD8">
      <w:pPr>
        <w:ind w:right="566"/>
        <w:contextualSpacing/>
        <w:jc w:val="both"/>
        <w:rPr>
          <w:sz w:val="24"/>
        </w:rPr>
      </w:pPr>
      <w:r>
        <w:rPr>
          <w:sz w:val="24"/>
        </w:rPr>
        <w:t>Разработать, отладить и протестировать программу, которая разбивает отрезок [</w:t>
      </w:r>
      <w:r>
        <w:rPr>
          <w:sz w:val="24"/>
          <w:lang w:val="en-US"/>
        </w:rPr>
        <w:t>A</w:t>
      </w:r>
      <w:r>
        <w:rPr>
          <w:sz w:val="24"/>
        </w:rPr>
        <w:t>;</w:t>
      </w:r>
      <w:r>
        <w:rPr>
          <w:sz w:val="24"/>
          <w:lang w:val="en-US"/>
        </w:rPr>
        <w:t>B</w:t>
      </w:r>
      <w:r>
        <w:rPr>
          <w:sz w:val="24"/>
        </w:rPr>
        <w:t xml:space="preserve">] на </w:t>
      </w:r>
      <w:r>
        <w:rPr>
          <w:sz w:val="24"/>
          <w:lang w:val="en-US"/>
        </w:rPr>
        <w:t>N</w:t>
      </w:r>
      <w:r>
        <w:rPr>
          <w:sz w:val="24"/>
        </w:rPr>
        <w:t xml:space="preserve"> интервалов; в зависимости от значений </w:t>
      </w:r>
      <w:r>
        <w:rPr>
          <w:sz w:val="24"/>
          <w:lang w:val="en-US"/>
        </w:rPr>
        <w:t>A</w:t>
      </w:r>
      <w:r>
        <w:rPr>
          <w:sz w:val="24"/>
        </w:rPr>
        <w:t xml:space="preserve">, </w:t>
      </w:r>
      <w:r>
        <w:rPr>
          <w:sz w:val="24"/>
          <w:lang w:val="en-US"/>
        </w:rPr>
        <w:t>B</w:t>
      </w:r>
      <w:r>
        <w:rPr>
          <w:sz w:val="24"/>
        </w:rPr>
        <w:t xml:space="preserve"> и </w:t>
      </w:r>
      <w:r>
        <w:rPr>
          <w:sz w:val="24"/>
          <w:lang w:val="en-US"/>
        </w:rPr>
        <w:t>N</w:t>
      </w:r>
      <w:r>
        <w:rPr>
          <w:sz w:val="24"/>
        </w:rPr>
        <w:t xml:space="preserve"> вычисляет величину шага </w:t>
      </w:r>
      <w:r>
        <w:rPr>
          <w:sz w:val="24"/>
          <w:lang w:val="en-US"/>
        </w:rPr>
        <w:t>h</w:t>
      </w:r>
      <w:r>
        <w:rPr>
          <w:sz w:val="24"/>
        </w:rPr>
        <w:t xml:space="preserve"> =  (</w:t>
      </w:r>
      <w:r>
        <w:rPr>
          <w:sz w:val="24"/>
          <w:lang w:val="en-US"/>
        </w:rPr>
        <w:t>B</w:t>
      </w:r>
      <w:r>
        <w:rPr>
          <w:sz w:val="24"/>
        </w:rPr>
        <w:t xml:space="preserve"> - </w:t>
      </w:r>
      <w:r>
        <w:rPr>
          <w:sz w:val="24"/>
          <w:lang w:val="en-US"/>
        </w:rPr>
        <w:t>A</w:t>
      </w:r>
      <w:r>
        <w:rPr>
          <w:sz w:val="24"/>
        </w:rPr>
        <w:t xml:space="preserve">) / </w:t>
      </w:r>
      <w:r>
        <w:rPr>
          <w:sz w:val="24"/>
          <w:lang w:val="en-US"/>
        </w:rPr>
        <w:t>N</w:t>
      </w:r>
      <w:r>
        <w:rPr>
          <w:sz w:val="24"/>
        </w:rPr>
        <w:t xml:space="preserve">, с которым происходит приращение аргумента  </w:t>
      </w:r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>
        <w:rPr>
          <w:sz w:val="24"/>
          <w:lang w:val="en-US"/>
        </w:rPr>
        <w:t>A</w:t>
      </w:r>
      <w:r>
        <w:rPr>
          <w:sz w:val="24"/>
        </w:rPr>
        <w:t xml:space="preserve"> +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 * </w:t>
      </w:r>
      <w:r>
        <w:rPr>
          <w:sz w:val="24"/>
          <w:lang w:val="en-US"/>
        </w:rPr>
        <w:t>h</w:t>
      </w:r>
      <w:r>
        <w:rPr>
          <w:sz w:val="24"/>
        </w:rPr>
        <w:t xml:space="preserve">,   и в каждой точке </w:t>
      </w:r>
      <w:r>
        <w:rPr>
          <w:sz w:val="24"/>
          <w:lang w:val="en-US"/>
        </w:rPr>
        <w:t>x</w:t>
      </w:r>
      <w:r>
        <w:rPr>
          <w:sz w:val="24"/>
          <w:vertAlign w:val="subscript"/>
          <w:lang w:val="en-US"/>
        </w:rPr>
        <w:t>i</w:t>
      </w:r>
      <w:r>
        <w:rPr>
          <w:sz w:val="24"/>
          <w:vertAlign w:val="subscript"/>
        </w:rPr>
        <w:t xml:space="preserve">  </w:t>
      </w:r>
      <w:r>
        <w:rPr>
          <w:sz w:val="24"/>
        </w:rPr>
        <w:t xml:space="preserve">печатает значения функций: </w:t>
      </w:r>
    </w:p>
    <w:p w14:paraId="1A8D521B" w14:textId="77777777" w:rsidR="00205DD8" w:rsidRDefault="00205DD8" w:rsidP="00205DD8">
      <w:pPr>
        <w:ind w:right="566" w:firstLine="1134"/>
        <w:contextualSpacing/>
        <w:jc w:val="both"/>
        <w:rPr>
          <w:sz w:val="24"/>
          <w:vertAlign w:val="subscript"/>
        </w:rPr>
      </w:pPr>
    </w:p>
    <w:p w14:paraId="494E63F5" w14:textId="7E1DAADD" w:rsidR="00205DD8" w:rsidRPr="00205DD8" w:rsidRDefault="00205DD8" w:rsidP="00205DD8">
      <w:pPr>
        <w:ind w:firstLine="1134"/>
        <w:contextualSpacing/>
        <w:jc w:val="both"/>
        <w:rPr>
          <w:sz w:val="24"/>
          <w:vertAlign w:val="superscript"/>
          <w:lang w:val="en-US"/>
        </w:rPr>
      </w:pPr>
      <w:r>
        <w:rPr>
          <w:sz w:val="24"/>
          <w:lang w:val="en-US"/>
        </w:rPr>
        <w:t>F(x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= (x - 2) </w:t>
      </w:r>
      <w:r>
        <w:rPr>
          <w:sz w:val="24"/>
          <w:vertAlign w:val="superscript"/>
          <w:lang w:val="en-US"/>
        </w:rPr>
        <w:t>3</w:t>
      </w:r>
    </w:p>
    <w:p w14:paraId="5F5D9375" w14:textId="77777777" w:rsidR="00205DD8" w:rsidRDefault="00205DD8" w:rsidP="00205DD8">
      <w:pPr>
        <w:ind w:firstLine="1134"/>
        <w:contextualSpacing/>
        <w:jc w:val="both"/>
        <w:rPr>
          <w:sz w:val="24"/>
          <w:lang w:val="en-US"/>
        </w:rPr>
      </w:pPr>
    </w:p>
    <w:p w14:paraId="23EEC719" w14:textId="77777777" w:rsidR="00205DD8" w:rsidRDefault="00205DD8" w:rsidP="00205DD8">
      <w:pPr>
        <w:ind w:firstLine="1134"/>
        <w:contextualSpacing/>
        <w:jc w:val="both"/>
        <w:rPr>
          <w:sz w:val="24"/>
          <w:vertAlign w:val="superscript"/>
          <w:lang w:val="en-US"/>
        </w:rPr>
      </w:pPr>
      <w:r>
        <w:rPr>
          <w:sz w:val="24"/>
          <w:lang w:val="en-US"/>
        </w:rPr>
        <w:t xml:space="preserve">                    (x + 1)</w:t>
      </w:r>
      <w:r>
        <w:rPr>
          <w:sz w:val="24"/>
          <w:vertAlign w:val="superscript"/>
          <w:lang w:val="en-US"/>
        </w:rPr>
        <w:t xml:space="preserve"> 3</w:t>
      </w:r>
    </w:p>
    <w:p w14:paraId="1A58CA86" w14:textId="061A54AA" w:rsidR="00205DD8" w:rsidRDefault="00205DD8" w:rsidP="00205DD8">
      <w:pPr>
        <w:ind w:firstLine="1134"/>
        <w:contextualSpacing/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C3C0FB6" wp14:editId="43D60F6B">
                <wp:simplePos x="0" y="0"/>
                <wp:positionH relativeFrom="column">
                  <wp:posOffset>1295400</wp:posOffset>
                </wp:positionH>
                <wp:positionV relativeFrom="paragraph">
                  <wp:posOffset>85725</wp:posOffset>
                </wp:positionV>
                <wp:extent cx="823595" cy="635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07375" id="Прямая соединительная линия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.75pt" to="166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sz w:val="24"/>
          <w:lang w:val="en-US"/>
        </w:rPr>
        <w:t>G(x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=   </w:t>
      </w:r>
    </w:p>
    <w:p w14:paraId="5B5E323F" w14:textId="77777777" w:rsidR="00205DD8" w:rsidRPr="00CB7C78" w:rsidRDefault="00205DD8" w:rsidP="00205DD8">
      <w:pPr>
        <w:ind w:firstLine="1134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</w:t>
      </w:r>
      <w:r w:rsidRPr="00CB7C78">
        <w:rPr>
          <w:sz w:val="24"/>
          <w:lang w:val="en-US"/>
        </w:rPr>
        <w:t xml:space="preserve">1 +  </w:t>
      </w:r>
      <w:r>
        <w:rPr>
          <w:sz w:val="24"/>
          <w:lang w:val="en-US"/>
        </w:rPr>
        <w:t>cos</w:t>
      </w:r>
      <w:r w:rsidRPr="00CB7C78">
        <w:rPr>
          <w:sz w:val="24"/>
          <w:lang w:val="en-US"/>
        </w:rPr>
        <w:t xml:space="preserve"> </w:t>
      </w:r>
      <w:r w:rsidRPr="00CB7C78">
        <w:rPr>
          <w:sz w:val="24"/>
          <w:vertAlign w:val="superscript"/>
          <w:lang w:val="en-US"/>
        </w:rPr>
        <w:t>2</w:t>
      </w:r>
      <w:r w:rsidRPr="00CB7C78">
        <w:rPr>
          <w:sz w:val="24"/>
          <w:lang w:val="en-US"/>
        </w:rPr>
        <w:t xml:space="preserve"> (</w:t>
      </w:r>
      <w:r>
        <w:rPr>
          <w:sz w:val="24"/>
          <w:lang w:val="en-US"/>
        </w:rPr>
        <w:t>x</w:t>
      </w:r>
      <w:r w:rsidRPr="00CB7C78">
        <w:rPr>
          <w:sz w:val="24"/>
          <w:lang w:val="en-US"/>
        </w:rPr>
        <w:t>)</w:t>
      </w:r>
    </w:p>
    <w:p w14:paraId="47BA843C" w14:textId="77777777" w:rsidR="00205DD8" w:rsidRPr="00CB7C78" w:rsidRDefault="00205DD8" w:rsidP="00205DD8">
      <w:pPr>
        <w:ind w:firstLine="1134"/>
        <w:contextualSpacing/>
        <w:jc w:val="both"/>
        <w:rPr>
          <w:sz w:val="24"/>
          <w:lang w:val="en-US"/>
        </w:rPr>
      </w:pPr>
    </w:p>
    <w:p w14:paraId="596FDA78" w14:textId="77777777" w:rsidR="00205DD8" w:rsidRDefault="00205DD8" w:rsidP="00205DD8">
      <w:pPr>
        <w:contextualSpacing/>
        <w:jc w:val="both"/>
        <w:rPr>
          <w:sz w:val="24"/>
        </w:rPr>
      </w:pPr>
      <w:r>
        <w:rPr>
          <w:sz w:val="24"/>
        </w:rPr>
        <w:t>Результаты вычислений представить в виде таблицы.</w:t>
      </w:r>
    </w:p>
    <w:p w14:paraId="331D2448" w14:textId="3F56C65C" w:rsidR="00205DD8" w:rsidRDefault="00205DD8" w:rsidP="00205DD8">
      <w:pPr>
        <w:contextualSpacing/>
        <w:jc w:val="both"/>
        <w:rPr>
          <w:sz w:val="24"/>
        </w:rPr>
      </w:pPr>
      <w:r>
        <w:rPr>
          <w:sz w:val="24"/>
        </w:rPr>
        <w:t xml:space="preserve">В качестве одного из вариантов исходных данных взять: </w:t>
      </w:r>
      <w:r>
        <w:rPr>
          <w:sz w:val="24"/>
          <w:lang w:val="en-US"/>
        </w:rPr>
        <w:t>A</w:t>
      </w:r>
      <w:r>
        <w:rPr>
          <w:sz w:val="24"/>
        </w:rPr>
        <w:t xml:space="preserve"> = 0, </w:t>
      </w:r>
      <w:r>
        <w:rPr>
          <w:sz w:val="24"/>
          <w:lang w:val="en-US"/>
        </w:rPr>
        <w:t>B</w:t>
      </w:r>
      <w:r>
        <w:rPr>
          <w:sz w:val="24"/>
        </w:rPr>
        <w:t xml:space="preserve"> = </w:t>
      </w:r>
      <w:r>
        <w:rPr>
          <w:rFonts w:ascii="Symbol" w:hAnsi="Symbol"/>
          <w:sz w:val="24"/>
          <w:lang w:val="en-US"/>
        </w:rPr>
        <w:t></w:t>
      </w:r>
      <w:r>
        <w:rPr>
          <w:rFonts w:ascii="Symbol" w:hAnsi="Symbol"/>
          <w:sz w:val="24"/>
          <w:lang w:val="en-US"/>
        </w:rPr>
        <w:t></w:t>
      </w:r>
      <w:r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 xml:space="preserve"> = 10.</w:t>
      </w:r>
    </w:p>
    <w:p w14:paraId="0005AD36" w14:textId="77777777" w:rsidR="00205DD8" w:rsidRDefault="00205DD8" w:rsidP="00205DD8">
      <w:pPr>
        <w:ind w:firstLine="1134"/>
        <w:jc w:val="both"/>
        <w:rPr>
          <w:sz w:val="24"/>
        </w:rPr>
      </w:pPr>
    </w:p>
    <w:p w14:paraId="6452E8B2" w14:textId="17B09475" w:rsidR="005C419A" w:rsidRDefault="005C419A" w:rsidP="005C419A">
      <w:pPr>
        <w:tabs>
          <w:tab w:val="left" w:pos="1265"/>
        </w:tabs>
        <w:jc w:val="center"/>
        <w:rPr>
          <w:b/>
          <w:bCs/>
          <w:noProof/>
          <w:sz w:val="24"/>
          <w:szCs w:val="24"/>
        </w:rPr>
      </w:pPr>
    </w:p>
    <w:p w14:paraId="3A4A5E5C" w14:textId="5212CC1B" w:rsidR="00B60FB8" w:rsidRPr="00B60FB8" w:rsidRDefault="00B60FB8" w:rsidP="00B60FB8">
      <w:pPr>
        <w:rPr>
          <w:sz w:val="24"/>
          <w:szCs w:val="24"/>
        </w:rPr>
      </w:pPr>
    </w:p>
    <w:p w14:paraId="6DE9640D" w14:textId="77777777" w:rsidR="00036976" w:rsidRDefault="00036976" w:rsidP="00B60FB8">
      <w:pPr>
        <w:rPr>
          <w:sz w:val="24"/>
          <w:szCs w:val="24"/>
        </w:rPr>
        <w:sectPr w:rsidR="00036976" w:rsidSect="00802588">
          <w:footerReference w:type="default" r:id="rId8"/>
          <w:pgSz w:w="11906" w:h="16838"/>
          <w:pgMar w:top="720" w:right="720" w:bottom="720" w:left="720" w:header="708" w:footer="708" w:gutter="0"/>
          <w:pgNumType w:start="3"/>
          <w:cols w:space="708"/>
          <w:docGrid w:linePitch="360"/>
        </w:sectPr>
      </w:pPr>
    </w:p>
    <w:p w14:paraId="73685F82" w14:textId="77777777" w:rsidR="00FF1C0E" w:rsidRDefault="00B60FB8" w:rsidP="00FF1C0E">
      <w:pPr>
        <w:tabs>
          <w:tab w:val="left" w:pos="4341"/>
        </w:tabs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B60FB8">
        <w:rPr>
          <w:b/>
          <w:bCs/>
          <w:sz w:val="32"/>
          <w:szCs w:val="32"/>
        </w:rPr>
        <w:lastRenderedPageBreak/>
        <w:t>Блок-схема.</w:t>
      </w:r>
      <w:r w:rsidR="0011355A">
        <w:rPr>
          <w:rFonts w:cstheme="minorHAns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FB16C" wp14:editId="68C58769">
                <wp:simplePos x="0" y="0"/>
                <wp:positionH relativeFrom="column">
                  <wp:posOffset>4981433</wp:posOffset>
                </wp:positionH>
                <wp:positionV relativeFrom="paragraph">
                  <wp:posOffset>2017186</wp:posOffset>
                </wp:positionV>
                <wp:extent cx="272955" cy="205740"/>
                <wp:effectExtent l="0" t="0" r="1333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B48CC" id="Прямоугольник 20" o:spid="_x0000_s1026" style="position:absolute;margin-left:392.25pt;margin-top:158.85pt;width:21.5pt;height:16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" fillcolor="white [3212]" strokecolor="white [3212]" strokeweight="1pt"/>
            </w:pict>
          </mc:Fallback>
        </mc:AlternateContent>
      </w:r>
      <w:r w:rsidR="000B3825">
        <w:rPr>
          <w:rFonts w:cstheme="minorHAnsi"/>
          <w:b/>
          <w:bCs/>
          <w:color w:val="000000"/>
          <w:sz w:val="32"/>
          <w:szCs w:val="32"/>
        </w:rPr>
        <w:t xml:space="preserve">               </w:t>
      </w:r>
    </w:p>
    <w:p w14:paraId="78FF41FF" w14:textId="71E4B75D" w:rsidR="00E545DD" w:rsidRPr="00FF1C0E" w:rsidRDefault="00FF1C0E" w:rsidP="00FF1C0E">
      <w:pPr>
        <w:tabs>
          <w:tab w:val="left" w:pos="4341"/>
        </w:tabs>
        <w:jc w:val="center"/>
        <w:rPr>
          <w:rFonts w:cstheme="minorHAnsi"/>
          <w:b/>
          <w:bCs/>
          <w:color w:val="000000"/>
          <w:sz w:val="32"/>
          <w:szCs w:val="32"/>
        </w:rPr>
      </w:pPr>
      <w:r w:rsidRPr="00E408B2">
        <w:rPr>
          <w:rFonts w:cstheme="minorHAnsi"/>
          <w:b/>
          <w:bCs/>
          <w:color w:val="000000"/>
          <w:sz w:val="32"/>
          <w:szCs w:val="32"/>
        </w:rPr>
        <w:t xml:space="preserve">                    </w:t>
      </w:r>
      <w:r w:rsidR="00E408B2">
        <w:rPr>
          <w:b/>
          <w:bCs/>
          <w:noProof/>
          <w:sz w:val="32"/>
          <w:szCs w:val="32"/>
        </w:rPr>
        <w:drawing>
          <wp:inline distT="0" distB="0" distL="0" distR="0" wp14:anchorId="1BD64951" wp14:editId="53A0BF4E">
            <wp:extent cx="2552700" cy="896941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50" cy="898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A885" w14:textId="77777777" w:rsidR="00205DD8" w:rsidRDefault="00205DD8" w:rsidP="00205DD8">
      <w:pPr>
        <w:spacing w:after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Псевдокод.</w:t>
      </w:r>
    </w:p>
    <w:p w14:paraId="4A76A632" w14:textId="77777777" w:rsidR="00205DD8" w:rsidRPr="001C3A45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НАЧАЛО</w:t>
      </w:r>
    </w:p>
    <w:p w14:paraId="44D2A8A0" w14:textId="77777777" w:rsidR="00205DD8" w:rsidRPr="004D4A69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4A69">
        <w:rPr>
          <w:rFonts w:ascii="Calibri" w:hAnsi="Calibri" w:cs="Calibri"/>
          <w:b/>
          <w:bCs/>
          <w:color w:val="000000"/>
          <w:sz w:val="32"/>
          <w:szCs w:val="32"/>
        </w:rPr>
        <w:t>ВЕЩ</w:t>
      </w:r>
    </w:p>
    <w:p w14:paraId="609BE182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>
        <w:rPr>
          <w:rFonts w:ascii="Calibri" w:hAnsi="Calibri" w:cs="Calibri"/>
          <w:color w:val="000000"/>
          <w:sz w:val="32"/>
          <w:szCs w:val="32"/>
        </w:rPr>
        <w:t xml:space="preserve"> // начало отрезка</w:t>
      </w:r>
    </w:p>
    <w:p w14:paraId="57271AD5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r>
        <w:rPr>
          <w:rFonts w:ascii="Calibri" w:hAnsi="Calibri" w:cs="Calibri"/>
          <w:color w:val="000000"/>
          <w:sz w:val="32"/>
          <w:szCs w:val="32"/>
        </w:rPr>
        <w:t xml:space="preserve"> // конец отрезка</w:t>
      </w:r>
    </w:p>
    <w:p w14:paraId="123D38B8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h</w:t>
      </w:r>
      <w:r>
        <w:rPr>
          <w:rFonts w:ascii="Calibri" w:hAnsi="Calibri" w:cs="Calibri"/>
          <w:color w:val="000000"/>
          <w:sz w:val="32"/>
          <w:szCs w:val="32"/>
        </w:rPr>
        <w:t xml:space="preserve"> //шаг между точками</w:t>
      </w:r>
    </w:p>
    <w:p w14:paraId="51B5AE6E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change</w:t>
      </w:r>
      <w:r>
        <w:rPr>
          <w:rFonts w:ascii="Calibri" w:hAnsi="Calibri" w:cs="Calibri"/>
          <w:color w:val="000000"/>
          <w:sz w:val="32"/>
          <w:szCs w:val="32"/>
        </w:rPr>
        <w:t xml:space="preserve"> // переменная для замены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Pr="001C3A45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</w:rPr>
        <w:t xml:space="preserve">и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r>
        <w:rPr>
          <w:rFonts w:ascii="Calibri" w:hAnsi="Calibri" w:cs="Calibri"/>
          <w:color w:val="000000"/>
          <w:sz w:val="32"/>
          <w:szCs w:val="32"/>
        </w:rPr>
        <w:t xml:space="preserve"> местами</w:t>
      </w:r>
    </w:p>
    <w:p w14:paraId="41F185A8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>
        <w:rPr>
          <w:rFonts w:ascii="Calibri" w:hAnsi="Calibri" w:cs="Calibri"/>
          <w:color w:val="000000"/>
          <w:sz w:val="32"/>
          <w:szCs w:val="32"/>
        </w:rPr>
        <w:t xml:space="preserve"> // Полученное значение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69A153BF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F</w:t>
      </w:r>
      <w:r w:rsidRPr="001C3A45">
        <w:rPr>
          <w:rFonts w:ascii="Calibri" w:hAnsi="Calibri" w:cs="Calibri"/>
          <w:color w:val="000000"/>
          <w:sz w:val="32"/>
          <w:szCs w:val="32"/>
        </w:rPr>
        <w:t>_</w:t>
      </w: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>
        <w:rPr>
          <w:rFonts w:ascii="Calibri" w:hAnsi="Calibri" w:cs="Calibri"/>
          <w:color w:val="000000"/>
          <w:sz w:val="32"/>
          <w:szCs w:val="32"/>
        </w:rPr>
        <w:t xml:space="preserve"> // значение функции</w:t>
      </w:r>
      <w:r w:rsidRPr="00EC2F52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F</w:t>
      </w:r>
      <w:r w:rsidRPr="00EC2F52">
        <w:rPr>
          <w:rFonts w:ascii="Calibri" w:hAnsi="Calibri" w:cs="Calibri"/>
          <w:color w:val="000000"/>
          <w:sz w:val="32"/>
          <w:szCs w:val="32"/>
        </w:rPr>
        <w:t>(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Pr="00EC2F52">
        <w:rPr>
          <w:rFonts w:ascii="Calibri" w:hAnsi="Calibri" w:cs="Calibri"/>
          <w:color w:val="000000"/>
          <w:sz w:val="32"/>
          <w:szCs w:val="32"/>
        </w:rPr>
        <w:t>)</w:t>
      </w:r>
      <w:r>
        <w:rPr>
          <w:rFonts w:ascii="Calibri" w:hAnsi="Calibri" w:cs="Calibri"/>
          <w:color w:val="000000"/>
          <w:sz w:val="32"/>
          <w:szCs w:val="32"/>
        </w:rPr>
        <w:t xml:space="preserve"> в точке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6D16BECB" w14:textId="77777777" w:rsidR="00205DD8" w:rsidRPr="001C3A45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G</w:t>
      </w:r>
      <w:r w:rsidRPr="001C3A45">
        <w:rPr>
          <w:rFonts w:ascii="Calibri" w:hAnsi="Calibri" w:cs="Calibri"/>
          <w:color w:val="000000"/>
          <w:sz w:val="32"/>
          <w:szCs w:val="32"/>
        </w:rPr>
        <w:t>_</w:t>
      </w: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>
        <w:rPr>
          <w:rFonts w:ascii="Calibri" w:hAnsi="Calibri" w:cs="Calibri"/>
          <w:color w:val="000000"/>
          <w:sz w:val="32"/>
          <w:szCs w:val="32"/>
        </w:rPr>
        <w:t>// значение функции</w:t>
      </w:r>
      <w:r w:rsidRPr="00EC2F52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G</w:t>
      </w:r>
      <w:r w:rsidRPr="00EC2F52">
        <w:rPr>
          <w:rFonts w:ascii="Calibri" w:hAnsi="Calibri" w:cs="Calibri"/>
          <w:color w:val="000000"/>
          <w:sz w:val="32"/>
          <w:szCs w:val="32"/>
        </w:rPr>
        <w:t>(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Pr="00EC2F52">
        <w:rPr>
          <w:rFonts w:ascii="Calibri" w:hAnsi="Calibri" w:cs="Calibri"/>
          <w:color w:val="000000"/>
          <w:sz w:val="32"/>
          <w:szCs w:val="32"/>
        </w:rPr>
        <w:t>)</w:t>
      </w:r>
      <w:r>
        <w:rPr>
          <w:rFonts w:ascii="Calibri" w:hAnsi="Calibri" w:cs="Calibri"/>
          <w:color w:val="000000"/>
          <w:sz w:val="32"/>
          <w:szCs w:val="32"/>
        </w:rPr>
        <w:t xml:space="preserve"> в точке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1CA26DFB" w14:textId="77777777" w:rsidR="00205DD8" w:rsidRPr="001C3A45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4A69">
        <w:rPr>
          <w:rFonts w:ascii="Calibri" w:hAnsi="Calibri" w:cs="Calibri"/>
          <w:b/>
          <w:bCs/>
          <w:color w:val="000000"/>
          <w:sz w:val="32"/>
          <w:szCs w:val="32"/>
        </w:rPr>
        <w:t>ЦЕЛ</w:t>
      </w:r>
    </w:p>
    <w:p w14:paraId="1E61EFF5" w14:textId="77777777" w:rsid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// </w:t>
      </w:r>
      <w:r>
        <w:rPr>
          <w:rFonts w:ascii="Calibri" w:hAnsi="Calibri" w:cs="Calibri"/>
          <w:color w:val="000000"/>
          <w:sz w:val="32"/>
          <w:szCs w:val="32"/>
        </w:rPr>
        <w:t>количество отрезков</w:t>
      </w:r>
    </w:p>
    <w:p w14:paraId="2E3F3F34" w14:textId="77777777" w:rsidR="00205DD8" w:rsidRPr="00411B3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ВВОД</w:t>
      </w:r>
      <w:r w:rsidRPr="00411B38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</w:p>
    <w:p w14:paraId="4B688661" w14:textId="77777777" w:rsidR="00205DD8" w:rsidRP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ВВОД</w:t>
      </w:r>
      <w:r w:rsidRPr="00411B38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</w:p>
    <w:p w14:paraId="03F824F0" w14:textId="77777777" w:rsidR="00205DD8" w:rsidRP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205DD8">
        <w:rPr>
          <w:rFonts w:ascii="Calibri" w:hAnsi="Calibri" w:cs="Calibri"/>
          <w:color w:val="000000"/>
          <w:sz w:val="32"/>
          <w:szCs w:val="32"/>
        </w:rPr>
        <w:t>//</w:t>
      </w:r>
      <w:r>
        <w:rPr>
          <w:rFonts w:ascii="Calibri" w:hAnsi="Calibri" w:cs="Calibri"/>
          <w:color w:val="000000"/>
          <w:sz w:val="32"/>
          <w:szCs w:val="32"/>
        </w:rPr>
        <w:t>Входной контроль</w:t>
      </w:r>
    </w:p>
    <w:p w14:paraId="61ADBBAA" w14:textId="77777777" w:rsidR="00205DD8" w:rsidRP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ЕСЛИ</w:t>
      </w:r>
      <w:r w:rsidRPr="00205DD8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&gt;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</w:p>
    <w:p w14:paraId="6105569A" w14:textId="77777777" w:rsidR="00205DD8" w:rsidRPr="00FC0F79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05DD8">
        <w:rPr>
          <w:rFonts w:ascii="Calibri" w:hAnsi="Calibri" w:cs="Calibri"/>
          <w:b/>
          <w:bCs/>
          <w:color w:val="000000"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ТО</w:t>
      </w:r>
    </w:p>
    <w:p w14:paraId="24D836BA" w14:textId="77777777" w:rsid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 w:rsidRPr="00FC0F79">
        <w:rPr>
          <w:rFonts w:ascii="Calibri" w:hAnsi="Calibri" w:cs="Calibri"/>
          <w:b/>
          <w:bCs/>
          <w:color w:val="000000"/>
          <w:sz w:val="32"/>
          <w:szCs w:val="32"/>
        </w:rPr>
        <w:t xml:space="preserve"> 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change = a</w:t>
      </w:r>
    </w:p>
    <w:p w14:paraId="15B83CD0" w14:textId="77777777" w:rsid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 a = b</w:t>
      </w:r>
    </w:p>
    <w:p w14:paraId="5801B6BA" w14:textId="77777777" w:rsid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 b = change</w:t>
      </w:r>
    </w:p>
    <w:p w14:paraId="54CBDC21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КОНЕЦ</w:t>
      </w:r>
    </w:p>
    <w:p w14:paraId="2BC8C0AC" w14:textId="77777777" w:rsidR="00205DD8" w:rsidRP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ЕСЛИ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=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</w:p>
    <w:p w14:paraId="4F94426D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ТО</w:t>
      </w:r>
    </w:p>
    <w:p w14:paraId="05C5356E" w14:textId="77777777" w:rsidR="00205DD8" w:rsidRPr="00007842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 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= 0</w:t>
      </w:r>
    </w:p>
    <w:p w14:paraId="799F6AAA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ИНАЧЕ</w:t>
      </w:r>
    </w:p>
    <w:p w14:paraId="73CBF451" w14:textId="77777777" w:rsidR="00205DD8" w:rsidRPr="00007842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ВВОД</w:t>
      </w:r>
      <w:r w:rsidRPr="0000784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n</w:t>
      </w:r>
    </w:p>
    <w:p w14:paraId="7268AB4D" w14:textId="77777777" w:rsidR="00205DD8" w:rsidRPr="004C74EA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ЕСЛИ</w:t>
      </w:r>
      <w:r w:rsidRPr="0000784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&lt;</w:t>
      </w:r>
      <w:r>
        <w:rPr>
          <w:rFonts w:ascii="Calibri" w:hAnsi="Calibri" w:cs="Calibri"/>
          <w:color w:val="000000"/>
          <w:sz w:val="32"/>
          <w:szCs w:val="32"/>
        </w:rPr>
        <w:t>=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0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3480AE1F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ТО</w:t>
      </w:r>
    </w:p>
    <w:p w14:paraId="47A4AC8F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ЗАВЕРШИТЬ РАБОТУ АЛГОРИТМА</w:t>
      </w:r>
    </w:p>
    <w:p w14:paraId="137CC6DD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КОНЕЦ</w:t>
      </w:r>
    </w:p>
    <w:p w14:paraId="34E5C8C1" w14:textId="77777777" w:rsidR="00205DD8" w:rsidRPr="00205DD8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>h</w:t>
      </w:r>
      <w:r w:rsidRPr="00205DD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= (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-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) /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n</w:t>
      </w:r>
    </w:p>
    <w:p w14:paraId="6E535DFD" w14:textId="77777777" w:rsidR="00205DD8" w:rsidRDefault="00205DD8" w:rsidP="00205DD8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КОНЕЦ</w:t>
      </w:r>
    </w:p>
    <w:p w14:paraId="0F49B6DD" w14:textId="77777777" w:rsidR="00205DD8" w:rsidRPr="00CF3F6D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//Вывод заголовка таблицы</w:t>
      </w:r>
    </w:p>
    <w:p w14:paraId="19F8EAD1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F3F6D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 xml:space="preserve">ВЫВОД </w:t>
      </w:r>
      <w:r w:rsidRPr="00CF3F6D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CF3F6D">
        <w:rPr>
          <w:rFonts w:ascii="Arial" w:hAnsi="Arial" w:cs="Arial"/>
          <w:color w:val="000000"/>
          <w:sz w:val="32"/>
          <w:szCs w:val="32"/>
        </w:rPr>
        <w:t>╔══╦══╦══╗</w:t>
      </w:r>
      <w:r w:rsidRPr="00CF3F6D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7D55260B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46A17732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ВЫВОД</w:t>
      </w:r>
      <w:r w:rsidRPr="00CF3F6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x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F(x)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G(x)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3B66951A" w14:textId="77777777" w:rsidR="00205DD8" w:rsidRPr="001D3CC6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3CC6">
        <w:rPr>
          <w:rFonts w:asciiTheme="minorHAnsi" w:hAnsiTheme="minorHAnsi" w:cstheme="minorHAnsi"/>
          <w:color w:val="000000"/>
          <w:sz w:val="32"/>
          <w:szCs w:val="32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Расчет и вывод данных в таблицу</w:t>
      </w:r>
    </w:p>
    <w:p w14:paraId="6972DB69" w14:textId="77777777" w:rsidR="00205DD8" w:rsidRPr="0036534D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ВЕЩ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1D3CC6">
        <w:rPr>
          <w:rFonts w:asciiTheme="minorHAnsi" w:hAnsiTheme="minorHAnsi" w:cstheme="minorHAnsi"/>
          <w:color w:val="000000"/>
          <w:sz w:val="32"/>
          <w:szCs w:val="32"/>
        </w:rPr>
        <w:t xml:space="preserve"> = 0</w:t>
      </w:r>
    </w:p>
    <w:p w14:paraId="76584A98" w14:textId="77777777" w:rsidR="00205DD8" w:rsidRP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ДЕЛАТЬ ПОКА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&lt;=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</w:p>
    <w:p w14:paraId="3432A84C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 = a + (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*h)</w:t>
      </w:r>
    </w:p>
    <w:p w14:paraId="166F47D9" w14:textId="77777777" w:rsidR="00205DD8" w:rsidRP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F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_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proofErr w:type="spellEnd"/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= 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-2)</w:t>
      </w:r>
      <w:r w:rsidRPr="00205DD8">
        <w:rPr>
          <w:rFonts w:asciiTheme="minorHAnsi" w:hAnsiTheme="minorHAnsi" w:cstheme="minorHAnsi"/>
          <w:color w:val="000000"/>
          <w:sz w:val="32"/>
          <w:szCs w:val="32"/>
          <w:vertAlign w:val="superscript"/>
          <w:lang w:val="en-US"/>
        </w:rPr>
        <w:t>3</w:t>
      </w:r>
    </w:p>
    <w:p w14:paraId="46241A50" w14:textId="77777777" w:rsidR="00205DD8" w:rsidRP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_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proofErr w:type="spellEnd"/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= ((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+ 1)</w:t>
      </w:r>
      <w:r w:rsidRPr="00205DD8">
        <w:rPr>
          <w:rFonts w:asciiTheme="minorHAnsi" w:hAnsiTheme="minorHAnsi" w:cstheme="minorHAnsi"/>
          <w:color w:val="000000"/>
          <w:sz w:val="32"/>
          <w:szCs w:val="32"/>
          <w:vertAlign w:val="superscript"/>
          <w:lang w:val="en-US"/>
        </w:rPr>
        <w:t>3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) / (1 + 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cos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))</w:t>
      </w:r>
      <w:r w:rsidRPr="00205DD8">
        <w:rPr>
          <w:rFonts w:asciiTheme="minorHAnsi" w:hAnsiTheme="minorHAnsi" w:cstheme="minorHAnsi"/>
          <w:color w:val="000000"/>
          <w:sz w:val="32"/>
          <w:szCs w:val="32"/>
          <w:vertAlign w:val="superscript"/>
          <w:lang w:val="en-US"/>
        </w:rPr>
        <w:t>2</w:t>
      </w:r>
      <w:r w:rsidRPr="00205DD8">
        <w:rPr>
          <w:rFonts w:asciiTheme="minorHAnsi" w:hAnsiTheme="minorHAnsi" w:cstheme="minorHAnsi"/>
          <w:color w:val="000000"/>
          <w:sz w:val="32"/>
          <w:szCs w:val="32"/>
          <w:lang w:val="en-US"/>
        </w:rPr>
        <w:t>)</w:t>
      </w:r>
    </w:p>
    <w:p w14:paraId="721237AA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D46F5">
        <w:rPr>
          <w:rFonts w:asciiTheme="minorHAnsi" w:hAnsiTheme="minorHAnsi" w:cstheme="minorHAnsi"/>
          <w:color w:val="000000"/>
          <w:sz w:val="32"/>
          <w:szCs w:val="32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Печать таблицы с данными</w:t>
      </w:r>
    </w:p>
    <w:p w14:paraId="3FEE7556" w14:textId="77777777" w:rsidR="00205DD8" w:rsidRPr="005D46F5" w:rsidRDefault="00205DD8" w:rsidP="00205DD8">
      <w:pPr>
        <w:spacing w:after="0" w:line="240" w:lineRule="auto"/>
        <w:ind w:left="708"/>
        <w:rPr>
          <w:rFonts w:eastAsia="Times New Roman" w:cstheme="minorHAnsi"/>
          <w:sz w:val="32"/>
          <w:szCs w:val="32"/>
          <w:lang w:eastAsia="ru-RU"/>
        </w:rPr>
      </w:pP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// ПЕРЕХОД НА СЛЕДУЮЩУЮ СТРОКУ ТАБЛИЦЫ</w:t>
      </w:r>
    </w:p>
    <w:p w14:paraId="3A183265" w14:textId="77777777" w:rsidR="00205DD8" w:rsidRDefault="00205DD8" w:rsidP="00205DD8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5D46F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ВЫВОД: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«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╠══╬══╬══╣</w:t>
      </w:r>
      <w:r w:rsidRPr="005D46F5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»</w:t>
      </w:r>
    </w:p>
    <w:p w14:paraId="4D52117A" w14:textId="77777777" w:rsidR="00205DD8" w:rsidRPr="005D46F5" w:rsidRDefault="00205DD8" w:rsidP="00205DD8">
      <w:pPr>
        <w:spacing w:after="0" w:line="240" w:lineRule="auto"/>
        <w:ind w:left="708"/>
        <w:rPr>
          <w:rFonts w:eastAsia="Times New Roman" w:cstheme="minorHAnsi"/>
          <w:sz w:val="32"/>
          <w:szCs w:val="32"/>
          <w:lang w:eastAsia="ru-RU"/>
        </w:rPr>
      </w:pPr>
    </w:p>
    <w:p w14:paraId="6075456B" w14:textId="77777777" w:rsidR="00205DD8" w:rsidRPr="005D46F5" w:rsidRDefault="00205DD8" w:rsidP="00205DD8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// ВЫВОД СТРОКИ ТАБЛИЦЫ</w:t>
      </w:r>
    </w:p>
    <w:p w14:paraId="0A363348" w14:textId="68267A39" w:rsidR="00205DD8" w:rsidRDefault="00205DD8" w:rsidP="00205DD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5D46F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ВЫВОД: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«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x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F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>_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x</w:t>
      </w:r>
      <w:proofErr w:type="spellEnd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G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>_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x</w:t>
      </w:r>
      <w:proofErr w:type="spellEnd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»</w:t>
      </w:r>
    </w:p>
    <w:p w14:paraId="272BBD84" w14:textId="77777777" w:rsidR="00205DD8" w:rsidRPr="00205DD8" w:rsidRDefault="00205DD8" w:rsidP="00205DD8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</w:p>
    <w:p w14:paraId="5C5A150A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proofErr w:type="spellEnd"/>
      <w:r w:rsidRPr="005D46F5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5D46F5">
        <w:rPr>
          <w:rFonts w:asciiTheme="minorHAnsi" w:hAnsiTheme="minorHAnsi" w:cstheme="minorHAnsi"/>
          <w:color w:val="000000"/>
          <w:sz w:val="32"/>
          <w:szCs w:val="32"/>
        </w:rPr>
        <w:t xml:space="preserve"> + 1</w:t>
      </w:r>
    </w:p>
    <w:p w14:paraId="06E61034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КЦ</w:t>
      </w:r>
    </w:p>
    <w:p w14:paraId="43086020" w14:textId="77777777" w:rsidR="00205DD8" w:rsidRPr="00D432D9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05DD8">
        <w:rPr>
          <w:rFonts w:asciiTheme="minorHAnsi" w:hAnsiTheme="minorHAnsi" w:cstheme="minorHAnsi"/>
          <w:color w:val="000000"/>
          <w:sz w:val="32"/>
          <w:szCs w:val="32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Вывод окончания таблицы</w:t>
      </w:r>
    </w:p>
    <w:p w14:paraId="335C7F2C" w14:textId="77777777" w:rsidR="00205DD8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32D9">
        <w:rPr>
          <w:rFonts w:asciiTheme="minorHAnsi" w:hAnsiTheme="minorHAnsi" w:cstheme="minorHAnsi"/>
          <w:b/>
          <w:bCs/>
          <w:color w:val="000000"/>
          <w:sz w:val="32"/>
          <w:szCs w:val="32"/>
        </w:rPr>
        <w:t>ВЫВОД:</w:t>
      </w:r>
      <w:r w:rsidRPr="00D432D9">
        <w:rPr>
          <w:rFonts w:asciiTheme="minorHAnsi" w:hAnsiTheme="minorHAnsi" w:cstheme="minorHAnsi"/>
          <w:color w:val="000000"/>
          <w:sz w:val="32"/>
          <w:szCs w:val="32"/>
        </w:rPr>
        <w:t xml:space="preserve"> «</w:t>
      </w:r>
      <w:r w:rsidRPr="00D432D9">
        <w:rPr>
          <w:rFonts w:ascii="Arial" w:hAnsi="Arial" w:cs="Arial"/>
          <w:color w:val="000000"/>
          <w:sz w:val="32"/>
          <w:szCs w:val="32"/>
        </w:rPr>
        <w:t>╚══╩══╩══╝</w:t>
      </w:r>
      <w:r w:rsidRPr="00D432D9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7E8782C3" w14:textId="77777777" w:rsidR="00205DD8" w:rsidRPr="001D3CC6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КОНЕЦ</w:t>
      </w:r>
    </w:p>
    <w:p w14:paraId="2FB0737E" w14:textId="77777777" w:rsidR="00205DD8" w:rsidRPr="00D432D9" w:rsidRDefault="00205DD8" w:rsidP="00205DD8">
      <w:pPr>
        <w:pStyle w:val="a8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1F4B7DF8" w14:textId="77777777" w:rsidR="00205DD8" w:rsidRPr="00007842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</w:p>
    <w:p w14:paraId="2E2C5ABA" w14:textId="77777777" w:rsidR="00205DD8" w:rsidRPr="00007842" w:rsidRDefault="00205DD8" w:rsidP="00205DD8">
      <w:pPr>
        <w:spacing w:after="0"/>
        <w:rPr>
          <w:rFonts w:ascii="Calibri" w:hAnsi="Calibri" w:cs="Calibri"/>
          <w:color w:val="000000"/>
          <w:sz w:val="32"/>
          <w:szCs w:val="32"/>
        </w:rPr>
      </w:pPr>
    </w:p>
    <w:p w14:paraId="62AB01DE" w14:textId="54123E81" w:rsidR="000B3825" w:rsidRDefault="000B3825" w:rsidP="00205DD8">
      <w:pPr>
        <w:tabs>
          <w:tab w:val="left" w:pos="1605"/>
        </w:tabs>
        <w:spacing w:after="0"/>
        <w:jc w:val="both"/>
        <w:rPr>
          <w:rFonts w:cstheme="minorHAnsi"/>
          <w:sz w:val="28"/>
          <w:szCs w:val="28"/>
        </w:rPr>
      </w:pPr>
    </w:p>
    <w:p w14:paraId="5AF4B4A0" w14:textId="77777777" w:rsidR="00205DD8" w:rsidRDefault="00205DD8" w:rsidP="00205DD8">
      <w:pPr>
        <w:tabs>
          <w:tab w:val="left" w:pos="1605"/>
        </w:tabs>
        <w:spacing w:after="0"/>
        <w:jc w:val="both"/>
        <w:rPr>
          <w:rFonts w:cstheme="minorHAnsi"/>
          <w:sz w:val="28"/>
          <w:szCs w:val="28"/>
        </w:rPr>
      </w:pPr>
    </w:p>
    <w:p w14:paraId="4C4685B5" w14:textId="48845A1A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1881801F" w14:textId="3B1CF596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555FE920" w14:textId="64E66C5F" w:rsidR="000B3825" w:rsidRDefault="000B3825" w:rsidP="00205DD8">
      <w:pPr>
        <w:tabs>
          <w:tab w:val="left" w:pos="1605"/>
        </w:tabs>
        <w:spacing w:after="0"/>
        <w:jc w:val="both"/>
        <w:rPr>
          <w:rFonts w:cstheme="minorHAnsi"/>
          <w:sz w:val="28"/>
          <w:szCs w:val="28"/>
        </w:rPr>
      </w:pPr>
    </w:p>
    <w:p w14:paraId="76D854AC" w14:textId="77777777" w:rsidR="00205DD8" w:rsidRDefault="00205DD8" w:rsidP="00205DD8">
      <w:pPr>
        <w:tabs>
          <w:tab w:val="left" w:pos="1605"/>
        </w:tabs>
        <w:spacing w:after="0"/>
        <w:jc w:val="both"/>
        <w:rPr>
          <w:rFonts w:cstheme="minorHAnsi"/>
          <w:sz w:val="28"/>
          <w:szCs w:val="28"/>
        </w:rPr>
      </w:pPr>
    </w:p>
    <w:p w14:paraId="3E2A5F76" w14:textId="7A9D1153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6AE86B9" w14:textId="207364DD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05F13D4B" w14:textId="12C912E8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46E70BA6" w14:textId="28B6B014" w:rsidR="000B3825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038DC1C4" w14:textId="77777777" w:rsidR="000B3825" w:rsidRPr="00464344" w:rsidRDefault="000B3825" w:rsidP="00464344">
      <w:pPr>
        <w:tabs>
          <w:tab w:val="left" w:pos="1605"/>
        </w:tabs>
        <w:spacing w:after="0"/>
        <w:ind w:left="567"/>
        <w:jc w:val="both"/>
        <w:rPr>
          <w:rFonts w:cstheme="minorHAnsi"/>
          <w:sz w:val="28"/>
          <w:szCs w:val="28"/>
        </w:rPr>
      </w:pPr>
    </w:p>
    <w:p w14:paraId="7C401256" w14:textId="77777777" w:rsidR="00464344" w:rsidRDefault="00464344" w:rsidP="009E672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6F0BEC6D" w14:textId="77777777" w:rsidR="000C2C4B" w:rsidRDefault="000C2C4B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</w:p>
    <w:p w14:paraId="6A4DDBA6" w14:textId="661FDA70" w:rsidR="00141C1F" w:rsidRDefault="00141C1F" w:rsidP="00D82E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lastRenderedPageBreak/>
        <w:t>Код Программы.</w:t>
      </w:r>
    </w:p>
    <w:p w14:paraId="407E4795" w14:textId="6EEFA7DA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5A95">
        <w:rPr>
          <w:rFonts w:ascii="Consolas" w:hAnsi="Consolas" w:cs="Consolas"/>
          <w:color w:val="008000"/>
          <w:sz w:val="20"/>
          <w:szCs w:val="20"/>
        </w:rPr>
        <w:t>/**********************************************************************************************</w:t>
      </w:r>
    </w:p>
    <w:p w14:paraId="478CF752" w14:textId="1904F9CB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5A95">
        <w:rPr>
          <w:rFonts w:ascii="Consolas" w:hAnsi="Consolas" w:cs="Consolas"/>
          <w:color w:val="008000"/>
          <w:sz w:val="20"/>
          <w:szCs w:val="20"/>
        </w:rPr>
        <w:t xml:space="preserve">*                                           </w:t>
      </w:r>
      <w:r w:rsidRPr="00F22426">
        <w:rPr>
          <w:rFonts w:ascii="Consolas" w:hAnsi="Consolas" w:cs="Consolas"/>
          <w:color w:val="008000"/>
          <w:sz w:val="20"/>
          <w:szCs w:val="20"/>
        </w:rPr>
        <w:t>Курс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F22426">
        <w:rPr>
          <w:rFonts w:ascii="Consolas" w:hAnsi="Consolas" w:cs="Consolas"/>
          <w:color w:val="008000"/>
          <w:sz w:val="20"/>
          <w:szCs w:val="20"/>
        </w:rPr>
        <w:t>ИНФОРМАТИКА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                 </w:t>
      </w:r>
      <w:r w:rsidR="00F22426" w:rsidRPr="003F5A9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</w:rPr>
        <w:t xml:space="preserve">               *</w:t>
      </w:r>
    </w:p>
    <w:p w14:paraId="05F8D69D" w14:textId="122BF418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364E0600" w14:textId="489B8AE3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type :Win64 Console Application         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*</w:t>
      </w:r>
    </w:p>
    <w:p w14:paraId="6A48F3FB" w14:textId="40D39791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*Project name :Lab1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="00F22426" w:rsidRPr="00C201AC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*</w:t>
      </w:r>
    </w:p>
    <w:p w14:paraId="0BC4D70D" w14:textId="70EDCCD8" w:rsidR="00141C1F" w:rsidRPr="00E528D1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File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name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:</w:t>
      </w:r>
      <w:r w:rsidR="00C201AC">
        <w:rPr>
          <w:rFonts w:ascii="Consolas" w:hAnsi="Consolas" w:cs="Consolas"/>
          <w:color w:val="008000"/>
          <w:sz w:val="20"/>
          <w:szCs w:val="20"/>
        </w:rPr>
        <w:t>Лабораторная</w:t>
      </w:r>
      <w:r w:rsidR="00C201AC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C201AC">
        <w:rPr>
          <w:rFonts w:ascii="Consolas" w:hAnsi="Consolas" w:cs="Consolas"/>
          <w:color w:val="008000"/>
          <w:sz w:val="20"/>
          <w:szCs w:val="20"/>
        </w:rPr>
        <w:t>работа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exe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</w:t>
      </w:r>
      <w:r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*</w:t>
      </w:r>
    </w:p>
    <w:p w14:paraId="197AD2A9" w14:textId="424FC873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*Language     :CPP, MSVS 20</w:t>
      </w:r>
      <w:r w:rsidR="000B3825" w:rsidRPr="000B3825">
        <w:rPr>
          <w:rFonts w:ascii="Consolas" w:hAnsi="Consolas" w:cs="Consolas"/>
          <w:color w:val="008000"/>
          <w:sz w:val="20"/>
          <w:szCs w:val="20"/>
          <w:lang w:val="en-US"/>
        </w:rPr>
        <w:t>21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*</w:t>
      </w:r>
    </w:p>
    <w:p w14:paraId="17F05512" w14:textId="2410BFCF" w:rsidR="00141C1F" w:rsidRPr="003F5A95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Programmers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spellStart"/>
      <w:r w:rsidR="000B3825">
        <w:rPr>
          <w:rFonts w:ascii="Consolas" w:hAnsi="Consolas" w:cs="Consolas"/>
          <w:color w:val="008000"/>
          <w:sz w:val="20"/>
          <w:szCs w:val="20"/>
        </w:rPr>
        <w:t>Осминов</w:t>
      </w:r>
      <w:proofErr w:type="spellEnd"/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Никита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Михайлович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="000B3825">
        <w:rPr>
          <w:rFonts w:ascii="Consolas" w:hAnsi="Consolas" w:cs="Consolas"/>
          <w:color w:val="008000"/>
          <w:sz w:val="20"/>
          <w:szCs w:val="20"/>
        </w:rPr>
        <w:t>Пысларь</w:t>
      </w:r>
      <w:proofErr w:type="spellEnd"/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Александр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0B3825">
        <w:rPr>
          <w:rFonts w:ascii="Consolas" w:hAnsi="Consolas" w:cs="Consolas"/>
          <w:color w:val="008000"/>
          <w:sz w:val="20"/>
          <w:szCs w:val="20"/>
        </w:rPr>
        <w:t>Игоревич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 w:rsidRPr="00F22426">
        <w:rPr>
          <w:rFonts w:ascii="Consolas" w:hAnsi="Consolas" w:cs="Consolas"/>
          <w:color w:val="008000"/>
          <w:sz w:val="20"/>
          <w:szCs w:val="20"/>
        </w:rPr>
        <w:t>М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3</w:t>
      </w:r>
      <w:r w:rsidRPr="00F22426">
        <w:rPr>
          <w:rFonts w:ascii="Consolas" w:hAnsi="Consolas" w:cs="Consolas"/>
          <w:color w:val="008000"/>
          <w:sz w:val="20"/>
          <w:szCs w:val="20"/>
        </w:rPr>
        <w:t>О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-110</w:t>
      </w:r>
      <w:r w:rsidRPr="00F22426">
        <w:rPr>
          <w:rFonts w:ascii="Consolas" w:hAnsi="Consolas" w:cs="Consolas"/>
          <w:color w:val="008000"/>
          <w:sz w:val="20"/>
          <w:szCs w:val="20"/>
        </w:rPr>
        <w:t>Б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>-2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 </w:t>
      </w:r>
      <w:r w:rsidR="00F22426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3F5A95">
        <w:rPr>
          <w:rFonts w:ascii="Consolas" w:hAnsi="Consolas" w:cs="Consolas"/>
          <w:color w:val="008000"/>
          <w:sz w:val="20"/>
          <w:szCs w:val="20"/>
          <w:lang w:val="en-US"/>
        </w:rPr>
        <w:t xml:space="preserve"> *</w:t>
      </w:r>
    </w:p>
    <w:p w14:paraId="79FC4570" w14:textId="2110BE0B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*Modified By  :                       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*</w:t>
      </w:r>
    </w:p>
    <w:p w14:paraId="5E00D8D7" w14:textId="2BD41038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*Created      :17.09.202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="00F22426" w:rsidRPr="00E528D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*</w:t>
      </w:r>
    </w:p>
    <w:p w14:paraId="618B9362" w14:textId="220446A3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*Last revision: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>0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.1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2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.202</w:t>
      </w:r>
      <w:r w:rsidR="000B3825" w:rsidRPr="003F5A95">
        <w:rPr>
          <w:rFonts w:ascii="Consolas" w:hAnsi="Consolas" w:cs="Consolas"/>
          <w:color w:val="008000"/>
          <w:sz w:val="20"/>
          <w:szCs w:val="20"/>
          <w:lang w:val="en-US"/>
        </w:rPr>
        <w:t>1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</w:t>
      </w:r>
      <w:r w:rsidR="00F22426"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</w:t>
      </w: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*</w:t>
      </w:r>
    </w:p>
    <w:p w14:paraId="42A20A4A" w14:textId="44B1BBA6" w:rsidR="00141C1F" w:rsidRPr="00147CE1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7CE1">
        <w:rPr>
          <w:rFonts w:ascii="Consolas" w:hAnsi="Consolas" w:cs="Consolas"/>
          <w:color w:val="008000"/>
          <w:sz w:val="20"/>
          <w:szCs w:val="20"/>
          <w:lang w:val="en-US"/>
        </w:rPr>
        <w:t>*Comment      :</w:t>
      </w:r>
      <w:r w:rsidR="00205DD8">
        <w:rPr>
          <w:rFonts w:ascii="Consolas" w:hAnsi="Consolas" w:cs="Consolas"/>
          <w:color w:val="008000"/>
          <w:sz w:val="20"/>
          <w:szCs w:val="20"/>
        </w:rPr>
        <w:t>Табулирование</w:t>
      </w:r>
      <w:r w:rsidR="00205DD8" w:rsidRPr="00147CE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="00205DD8">
        <w:rPr>
          <w:rFonts w:ascii="Consolas" w:hAnsi="Consolas" w:cs="Consolas"/>
          <w:color w:val="008000"/>
          <w:sz w:val="20"/>
          <w:szCs w:val="20"/>
        </w:rPr>
        <w:t>функций</w:t>
      </w:r>
      <w:r w:rsidR="00205DD8" w:rsidRPr="00147CE1">
        <w:rPr>
          <w:rFonts w:ascii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</w:t>
      </w:r>
      <w:r w:rsidRPr="00147CE1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5D71A41B" w14:textId="7B073E7E" w:rsidR="00141C1F" w:rsidRPr="00F22426" w:rsidRDefault="00141C1F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2426">
        <w:rPr>
          <w:rFonts w:ascii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4A5C8DEA" w14:textId="77777777" w:rsidR="00D64D23" w:rsidRPr="00165DBD" w:rsidRDefault="00D64D23" w:rsidP="00D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FB7E7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B2F363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D3F51B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2EB7B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</w:t>
      </w:r>
    </w:p>
    <w:p w14:paraId="184BBAD5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 </w:t>
      </w:r>
    </w:p>
    <w:p w14:paraId="2C4B49CF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/***********************************</w:t>
      </w:r>
    </w:p>
    <w:p w14:paraId="5F5B482A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------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ИНИЦИАЛИЗЫЦИЯ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ПЕРЕМЕННЫХ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------</w:t>
      </w:r>
    </w:p>
    <w:p w14:paraId="4BEC556A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***********************************/</w:t>
      </w:r>
    </w:p>
    <w:p w14:paraId="44959B66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47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3A77745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       //Начало отрезка</w:t>
      </w:r>
    </w:p>
    <w:p w14:paraId="13B80B99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b;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       //Конец отрезка</w:t>
      </w:r>
    </w:p>
    <w:p w14:paraId="16A1B11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h = 0;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   //Шаг между точками</w:t>
      </w:r>
    </w:p>
    <w:p w14:paraId="5412B3C3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change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  //Переменная для смены местами А и В</w:t>
      </w:r>
    </w:p>
    <w:p w14:paraId="6C8730D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x;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       //Полученное значение x</w:t>
      </w:r>
    </w:p>
    <w:p w14:paraId="196931E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    //Функции в точке x</w:t>
      </w:r>
    </w:p>
    <w:p w14:paraId="73ACFCC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                             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Количество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отрезков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</w:t>
      </w:r>
    </w:p>
    <w:p w14:paraId="4E6A5A8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(LC_ALL,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"Russian"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1FA6D0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F5521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/*****************************************</w:t>
      </w:r>
    </w:p>
    <w:p w14:paraId="7C81851D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----ПОДГОТОВКА ЭЛЕМЕНТОВ ПСЕВДОГРАФИКИ----</w:t>
      </w:r>
    </w:p>
    <w:p w14:paraId="0FDC973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*****************************************/</w:t>
      </w:r>
    </w:p>
    <w:p w14:paraId="1CA28947" w14:textId="77777777" w:rsidR="00205DD8" w:rsidRPr="00FC0F79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FC0F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C0F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FC0F7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)186;</w:t>
      </w:r>
      <w:r w:rsidRPr="00FC0F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//"║"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Вертикальная</w:t>
      </w:r>
      <w:r w:rsidRPr="00FC0F7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линия</w:t>
      </w:r>
    </w:p>
    <w:p w14:paraId="2279304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C0F7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HorizontalLine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)205;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//"═"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Горизонтальная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линия</w:t>
      </w:r>
    </w:p>
    <w:p w14:paraId="1E3DD23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TopLeftCorner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)201;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//"╔"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Левый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верхний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угол</w:t>
      </w:r>
    </w:p>
    <w:p w14:paraId="44B620D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TopRightCorner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)187;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//"╗"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Правый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верхний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угол</w:t>
      </w:r>
    </w:p>
    <w:p w14:paraId="1A17571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BottomLeftCorner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)200;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//"╚"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Левый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нижний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угол</w:t>
      </w:r>
    </w:p>
    <w:p w14:paraId="0C74C58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BottomRightCorner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)188;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//"╝"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Правый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нижний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угол</w:t>
      </w:r>
    </w:p>
    <w:p w14:paraId="76CB94E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)185;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//"╣"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вертикальная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труба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влево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7B1C443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)204;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//"╠"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вертикальная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труба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вправо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0672248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)203;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//"╦"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Горизонтальная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вниз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труба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63F06FE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)202;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  //"╩"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Горизонтальная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вниз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"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труба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</w:t>
      </w:r>
    </w:p>
    <w:p w14:paraId="1A023D2D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)206;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 //"╬" -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пересечение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линий</w:t>
      </w:r>
    </w:p>
    <w:p w14:paraId="62F1A0A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Space =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)32;</w:t>
      </w:r>
    </w:p>
    <w:p w14:paraId="6AAD983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6270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/*******************************</w:t>
      </w:r>
    </w:p>
    <w:p w14:paraId="0703898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-----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-----</w:t>
      </w:r>
    </w:p>
    <w:p w14:paraId="2DC038B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*******************************/</w:t>
      </w:r>
    </w:p>
    <w:p w14:paraId="424DA10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A: 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72822E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a;</w:t>
      </w:r>
    </w:p>
    <w:p w14:paraId="19CFADB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B: 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482F5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cin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&gt;&gt; b;</w:t>
      </w:r>
    </w:p>
    <w:p w14:paraId="1F4D82C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(a &gt; b)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//Если A &gt; B меняем значения переменных А и В местами.</w:t>
      </w:r>
    </w:p>
    <w:p w14:paraId="7B9F32D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{ </w:t>
      </w:r>
    </w:p>
    <w:p w14:paraId="256EF39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"A&gt;B =&gt; меняем их значения местами."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83E7C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change = a;</w:t>
      </w:r>
    </w:p>
    <w:p w14:paraId="5B5ED9A3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a = b;</w:t>
      </w:r>
    </w:p>
    <w:p w14:paraId="60D02C1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b = change;             </w:t>
      </w:r>
    </w:p>
    <w:p w14:paraId="2D383B1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if</w:t>
      </w:r>
    </w:p>
    <w:p w14:paraId="613F6E77" w14:textId="77777777" w:rsidR="00205DD8" w:rsidRPr="00E408B2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=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b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</w:t>
      </w:r>
    </w:p>
    <w:p w14:paraId="597DC34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           </w:t>
      </w:r>
    </w:p>
    <w:p w14:paraId="48B8E11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n = 0;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   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Отрезков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нет</w:t>
      </w:r>
    </w:p>
    <w:p w14:paraId="77A023F1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 = B =&gt; N = 0"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8FC6A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C55A2D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92131D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N: 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1AF2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n;</w:t>
      </w:r>
    </w:p>
    <w:p w14:paraId="0F28CE19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(n &lt;= 0)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//Проверка значения N</w:t>
      </w:r>
    </w:p>
    <w:p w14:paraId="2B775CA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{</w:t>
      </w:r>
    </w:p>
    <w:p w14:paraId="1D29C4F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"N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 &gt; 0"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75F2D9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exit(1);</w:t>
      </w:r>
    </w:p>
    <w:p w14:paraId="55F254BC" w14:textId="77777777" w:rsidR="00205DD8" w:rsidRPr="00147CE1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if</w:t>
      </w:r>
    </w:p>
    <w:p w14:paraId="4CA98B56" w14:textId="77777777" w:rsidR="00205DD8" w:rsidRPr="00E408B2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/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Считаем</w:t>
      </w:r>
      <w:r w:rsidRPr="00E408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шаг</w:t>
      </w:r>
    </w:p>
    <w:p w14:paraId="1F533052" w14:textId="77777777" w:rsidR="00205DD8" w:rsidRPr="00E408B2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571779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47C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408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 = 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h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06498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if</w:t>
      </w:r>
    </w:p>
    <w:p w14:paraId="753FA02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setlocale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(LC_ALL,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"C"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//Отключаем русский язык во избежание курьезов.</w:t>
      </w:r>
    </w:p>
    <w:p w14:paraId="24F0B9FD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1BD81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/*******************************************</w:t>
      </w:r>
    </w:p>
    <w:p w14:paraId="413D67CF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   ПЕЧАТЬ ВЕРХУШКИ ТАБЛИЦЫ И ОБОЗНАЧЕНИЙ ДАННЫХ</w:t>
      </w:r>
    </w:p>
    <w:p w14:paraId="6BC4434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*******************************************/</w:t>
      </w:r>
    </w:p>
    <w:p w14:paraId="63567EF1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50D69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//╔══╦══╦══╗</w:t>
      </w:r>
    </w:p>
    <w:p w14:paraId="20444B8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TopLeftCorner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HorizontalLine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(20)</w:t>
      </w:r>
    </w:p>
    <w:p w14:paraId="77130FA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BottomJunction</w:t>
      </w:r>
      <w:proofErr w:type="spellEnd"/>
    </w:p>
    <w:p w14:paraId="314C52AF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BottomJunction</w:t>
      </w:r>
      <w:proofErr w:type="spellEnd"/>
    </w:p>
    <w:p w14:paraId="580CD55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TopRightCorner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608B2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6FAE9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//║ x ║ F(x) ║ G(x) ║</w:t>
      </w:r>
    </w:p>
    <w:p w14:paraId="2D9488D9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(Space)</w:t>
      </w:r>
    </w:p>
    <w:p w14:paraId="3652BC4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F0CF823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(19) &lt;&lt; right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</w:p>
    <w:p w14:paraId="4F98071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(19) &lt;&lt; right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</w:p>
    <w:p w14:paraId="1655F0C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(19) &lt;&lt; right &lt;&lt; </w:t>
      </w:r>
      <w:r w:rsidRPr="00205DD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"G(x)"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A02C4D3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745DE3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E6BD9A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/**********************</w:t>
      </w:r>
    </w:p>
    <w:p w14:paraId="7A89891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---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ОСНОВНОЙ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АЛГОРИТМ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--- </w:t>
      </w:r>
    </w:p>
    <w:p w14:paraId="095C7A9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**********************/</w:t>
      </w:r>
    </w:p>
    <w:p w14:paraId="3BD7C0D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205D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n 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++ ) </w:t>
      </w:r>
    </w:p>
    <w:p w14:paraId="5F0E6EC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7BC53E8" w14:textId="470F18F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x = a + (i*h);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                      //Считаем </w:t>
      </w:r>
      <w:proofErr w:type="spellStart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xi</w:t>
      </w:r>
      <w:proofErr w:type="spellEnd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значения функций в точке x.</w:t>
      </w:r>
    </w:p>
    <w:p w14:paraId="1EEBCB0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pow((x - 2), 3);                          </w:t>
      </w:r>
    </w:p>
    <w:p w14:paraId="56D91DB7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pow((x + 1), 3) / (1 + pow((cos(x)), 2));  </w:t>
      </w:r>
    </w:p>
    <w:p w14:paraId="6255E293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E20D3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/**********************************</w:t>
      </w:r>
    </w:p>
    <w:p w14:paraId="62222C2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-----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ПЕЧАТЬ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ДАННЫМИ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------</w:t>
      </w:r>
    </w:p>
    <w:p w14:paraId="5404DC50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    **********************************/</w:t>
      </w:r>
    </w:p>
    <w:p w14:paraId="5984C479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7246DF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╠══╬══╬══╣                               </w:t>
      </w:r>
    </w:p>
    <w:p w14:paraId="1C15CEF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HorizontalLine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B11660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(20)</w:t>
      </w:r>
    </w:p>
    <w:p w14:paraId="23B4090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(20)</w:t>
      </w:r>
    </w:p>
    <w:p w14:paraId="4CCB85E5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DC840C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C2A2BE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    // ║ x ║ </w:t>
      </w:r>
      <w:proofErr w:type="spellStart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F_x</w:t>
      </w:r>
      <w:proofErr w:type="spellEnd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║ </w:t>
      </w:r>
      <w:proofErr w:type="spellStart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G_x</w:t>
      </w:r>
      <w:proofErr w:type="spellEnd"/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║</w:t>
      </w:r>
    </w:p>
    <w:p w14:paraId="79EA197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(Space)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(19)            </w:t>
      </w:r>
    </w:p>
    <w:p w14:paraId="24DF6D74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&lt;&lt; right &lt;&lt; x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(19)</w:t>
      </w:r>
    </w:p>
    <w:p w14:paraId="2A76CDC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&lt;&lt; right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(19)</w:t>
      </w:r>
    </w:p>
    <w:p w14:paraId="2AC17F46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&lt;&lt; right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G_x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VerticalLine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3C5F71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конец</w:t>
      </w: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for</w:t>
      </w:r>
    </w:p>
    <w:p w14:paraId="1326690A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</w:p>
    <w:p w14:paraId="43986931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   // ╚══╩══╩══╝</w:t>
      </w:r>
    </w:p>
    <w:p w14:paraId="49085E5B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BottomLeftCorner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HorizontalLine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</w:t>
      </w:r>
    </w:p>
    <w:p w14:paraId="6118B5ED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</w:t>
      </w:r>
    </w:p>
    <w:p w14:paraId="0C084262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TopJunction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(20) </w:t>
      </w:r>
    </w:p>
    <w:p w14:paraId="33E751B0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BottomRightCorner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05D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35AD98" w14:textId="77777777" w:rsidR="00205DD8" w:rsidRPr="00205DD8" w:rsidRDefault="00205DD8" w:rsidP="00205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05D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BEFFC05" w14:textId="7B447F70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D9F496" w14:textId="7D88D81C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D79E2A" w14:textId="3BDB6BA1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BCC612" w14:textId="44077E6D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48711F" w14:textId="032896F8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34605D" w14:textId="0800CD58" w:rsidR="00C201AC" w:rsidRPr="00147CE1" w:rsidRDefault="00C201AC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D258A0" w14:textId="1D9EB9AF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4633F5" w14:textId="39441F7D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78BE07" w14:textId="041ECE31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D8D165" w14:textId="14E5CDE3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1827CC" w14:textId="6CBBAEFF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35706F" w14:textId="58273FA5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C17761" w14:textId="3D0DA74B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D7C72E" w14:textId="24010EDF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DF345E" w14:textId="6DE8E72B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F9417A" w14:textId="6751ABAD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333FB31" w14:textId="3C385D7E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678AAE" w14:textId="7440223B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6E1649" w14:textId="2959DB3E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3CA280" w14:textId="6C33058E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58EBD5" w14:textId="33AA77F1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C816BE" w14:textId="77777777" w:rsidR="00205DD8" w:rsidRPr="00147CE1" w:rsidRDefault="00205DD8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623B79" w14:textId="1E907DAE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8324531" w14:textId="2B953F7F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1A4AF" w14:textId="7178A59F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76A831" w14:textId="2F1F3B24" w:rsidR="00205DD8" w:rsidRPr="00147CE1" w:rsidRDefault="00205DD8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2C97A9" w14:textId="35C32874" w:rsidR="00205DD8" w:rsidRPr="00147CE1" w:rsidRDefault="00205DD8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F3BFDC" w14:textId="77777777" w:rsidR="00205DD8" w:rsidRPr="00147CE1" w:rsidRDefault="00205DD8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CE8049" w14:textId="331C5D17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2C1CC3" w14:textId="77777777" w:rsidR="000B3825" w:rsidRPr="00147CE1" w:rsidRDefault="000B3825" w:rsidP="00141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AC5685" w14:textId="77777777" w:rsidR="00D64D23" w:rsidRPr="00147CE1" w:rsidRDefault="00D64D23" w:rsidP="00C201AC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5BF1A85" w14:textId="77777777" w:rsidR="00205DD8" w:rsidRPr="0038254C" w:rsidRDefault="00205DD8" w:rsidP="00205DD8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8078D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Тесты программы.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</w:p>
    <w:p w14:paraId="5F691CB5" w14:textId="77777777" w:rsidR="00205DD8" w:rsidRPr="00D8078D" w:rsidRDefault="00205DD8" w:rsidP="00205DD8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 w:rsidRPr="0072546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1.</w:t>
      </w:r>
      <w:r w:rsidRPr="0072546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Некорректные</w:t>
      </w:r>
      <w:r w:rsidRPr="00D8078D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тесты:</w:t>
      </w:r>
    </w:p>
    <w:p w14:paraId="5E7F3507" w14:textId="77777777" w:rsidR="00205DD8" w:rsidRPr="00D8078D" w:rsidRDefault="00205DD8" w:rsidP="00205DD8">
      <w:pPr>
        <w:pStyle w:val="a8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725464">
        <w:rPr>
          <w:rFonts w:asciiTheme="minorHAnsi" w:hAnsiTheme="minorHAnsi" w:cstheme="minorHAnsi"/>
          <w:b/>
          <w:bCs/>
          <w:color w:val="000000"/>
          <w:sz w:val="28"/>
          <w:szCs w:val="28"/>
        </w:rPr>
        <w:t>1.1</w:t>
      </w:r>
      <w:r w:rsidRPr="00D8078D">
        <w:rPr>
          <w:rFonts w:asciiTheme="minorHAnsi" w:hAnsiTheme="minorHAnsi" w:cstheme="minorHAnsi"/>
          <w:color w:val="000000"/>
          <w:sz w:val="28"/>
          <w:szCs w:val="28"/>
        </w:rPr>
        <w:t xml:space="preserve"> Цель: проверить работоспособность программы из некорректной области.</w:t>
      </w:r>
    </w:p>
    <w:p w14:paraId="51222F40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1;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0;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-1</w:t>
      </w:r>
    </w:p>
    <w:p w14:paraId="277B7EB2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</w:t>
      </w:r>
      <w:r w:rsidRPr="00A42675">
        <w:rPr>
          <w:rFonts w:cstheme="minorHAnsi"/>
          <w:color w:val="000000"/>
          <w:sz w:val="28"/>
          <w:szCs w:val="28"/>
        </w:rPr>
        <w:t>:</w:t>
      </w:r>
    </w:p>
    <w:p w14:paraId="47B84157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1F5CA3">
        <w:rPr>
          <w:rFonts w:cstheme="minorHAnsi"/>
          <w:color w:val="000000"/>
          <w:sz w:val="28"/>
          <w:szCs w:val="28"/>
        </w:rPr>
        <w:t>&gt;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1F5CA3">
        <w:rPr>
          <w:rFonts w:cstheme="minorHAnsi"/>
          <w:color w:val="000000"/>
          <w:sz w:val="28"/>
          <w:szCs w:val="28"/>
        </w:rPr>
        <w:t xml:space="preserve"> =&gt; </w:t>
      </w:r>
      <w:r>
        <w:rPr>
          <w:rFonts w:cstheme="minorHAnsi"/>
          <w:color w:val="000000"/>
          <w:sz w:val="28"/>
          <w:szCs w:val="28"/>
        </w:rPr>
        <w:t>меняем их значения местами</w:t>
      </w:r>
    </w:p>
    <w:p w14:paraId="02AF75CF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1F5CA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д.б</w:t>
      </w:r>
      <w:proofErr w:type="spellEnd"/>
      <w:r>
        <w:rPr>
          <w:rFonts w:cstheme="minorHAnsi"/>
          <w:color w:val="000000"/>
          <w:sz w:val="28"/>
          <w:szCs w:val="28"/>
        </w:rPr>
        <w:t xml:space="preserve">. </w:t>
      </w:r>
      <w:r w:rsidRPr="00C726E6">
        <w:rPr>
          <w:rFonts w:cstheme="minorHAnsi"/>
          <w:color w:val="000000"/>
          <w:sz w:val="28"/>
          <w:szCs w:val="28"/>
        </w:rPr>
        <w:t>&gt;</w:t>
      </w:r>
      <w:r>
        <w:rPr>
          <w:rFonts w:cstheme="minorHAnsi"/>
          <w:color w:val="000000"/>
          <w:sz w:val="28"/>
          <w:szCs w:val="28"/>
        </w:rPr>
        <w:t xml:space="preserve"> 0</w:t>
      </w:r>
    </w:p>
    <w:p w14:paraId="20473974" w14:textId="13D627E0" w:rsidR="00205DD8" w:rsidRPr="001F5CA3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Закрытие программы</w:t>
      </w:r>
    </w:p>
    <w:p w14:paraId="6773D3E8" w14:textId="77777777" w:rsidR="00205DD8" w:rsidRDefault="00205DD8" w:rsidP="00205DD8">
      <w:pPr>
        <w:jc w:val="center"/>
        <w:rPr>
          <w:noProof/>
        </w:rPr>
      </w:pPr>
      <w:r>
        <w:rPr>
          <w:sz w:val="28"/>
          <w:szCs w:val="28"/>
        </w:rPr>
        <w:t>Полученный результат:</w:t>
      </w:r>
      <w:r w:rsidRPr="00E326E4">
        <w:rPr>
          <w:noProof/>
        </w:rPr>
        <w:t xml:space="preserve"> </w:t>
      </w:r>
      <w:r w:rsidRPr="00F42268">
        <w:rPr>
          <w:noProof/>
        </w:rPr>
        <w:drawing>
          <wp:inline distT="0" distB="0" distL="0" distR="0" wp14:anchorId="1D332602" wp14:editId="4E45CA28">
            <wp:extent cx="6645910" cy="11874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6809" w14:textId="77777777" w:rsidR="00205DD8" w:rsidRPr="0021060B" w:rsidRDefault="00205DD8" w:rsidP="00205DD8">
      <w:pPr>
        <w:pStyle w:val="a8"/>
        <w:rPr>
          <w:color w:val="000000"/>
          <w:sz w:val="28"/>
          <w:szCs w:val="28"/>
        </w:rPr>
      </w:pPr>
      <w:r w:rsidRPr="0021060B">
        <w:rPr>
          <w:color w:val="000000"/>
          <w:sz w:val="28"/>
          <w:szCs w:val="28"/>
        </w:rPr>
        <w:t>Вывод по тесту: полученный результат совпал с ожидаемым.</w:t>
      </w:r>
    </w:p>
    <w:p w14:paraId="3BC50BAB" w14:textId="77777777" w:rsidR="00205DD8" w:rsidRDefault="00205DD8" w:rsidP="00205DD8">
      <w:pPr>
        <w:jc w:val="center"/>
        <w:rPr>
          <w:noProof/>
        </w:rPr>
      </w:pPr>
    </w:p>
    <w:p w14:paraId="115D7644" w14:textId="77777777" w:rsidR="00205DD8" w:rsidRPr="00D8078D" w:rsidRDefault="00205DD8" w:rsidP="00205DD8">
      <w:pPr>
        <w:pStyle w:val="a8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725464">
        <w:rPr>
          <w:rFonts w:asciiTheme="minorHAnsi" w:hAnsiTheme="minorHAnsi" w:cstheme="minorHAnsi"/>
          <w:b/>
          <w:bCs/>
          <w:color w:val="000000"/>
          <w:sz w:val="28"/>
          <w:szCs w:val="28"/>
        </w:rPr>
        <w:t>1.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Pr="00D8078D">
        <w:rPr>
          <w:rFonts w:asciiTheme="minorHAnsi" w:hAnsiTheme="minorHAnsi" w:cstheme="minorHAnsi"/>
          <w:color w:val="000000"/>
          <w:sz w:val="28"/>
          <w:szCs w:val="28"/>
        </w:rPr>
        <w:t xml:space="preserve"> Цель: проверить работоспособность программы из некорректной области.</w:t>
      </w:r>
    </w:p>
    <w:p w14:paraId="498ECBB2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1;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2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0</w:t>
      </w:r>
    </w:p>
    <w:p w14:paraId="06293FF6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</w:t>
      </w:r>
      <w:r w:rsidRPr="00FB18D6">
        <w:rPr>
          <w:rFonts w:cstheme="minorHAnsi"/>
          <w:color w:val="000000"/>
          <w:sz w:val="28"/>
          <w:szCs w:val="28"/>
        </w:rPr>
        <w:t>:</w:t>
      </w:r>
    </w:p>
    <w:p w14:paraId="7787811A" w14:textId="77777777" w:rsidR="00205DD8" w:rsidRDefault="00205DD8" w:rsidP="00205DD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1F5CA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д.б</w:t>
      </w:r>
      <w:proofErr w:type="spellEnd"/>
      <w:r>
        <w:rPr>
          <w:rFonts w:cstheme="minorHAnsi"/>
          <w:color w:val="000000"/>
          <w:sz w:val="28"/>
          <w:szCs w:val="28"/>
        </w:rPr>
        <w:t xml:space="preserve">. </w:t>
      </w:r>
      <w:r w:rsidRPr="001F5CA3">
        <w:rPr>
          <w:rFonts w:cstheme="minorHAnsi"/>
          <w:color w:val="000000"/>
          <w:sz w:val="28"/>
          <w:szCs w:val="28"/>
        </w:rPr>
        <w:t>&gt;</w:t>
      </w:r>
      <w:r>
        <w:rPr>
          <w:rFonts w:cstheme="minorHAnsi"/>
          <w:color w:val="000000"/>
          <w:sz w:val="28"/>
          <w:szCs w:val="28"/>
        </w:rPr>
        <w:t xml:space="preserve"> 0</w:t>
      </w:r>
    </w:p>
    <w:p w14:paraId="2470C040" w14:textId="77777777" w:rsidR="00205DD8" w:rsidRDefault="00205DD8" w:rsidP="00205DD8">
      <w:pPr>
        <w:rPr>
          <w:sz w:val="28"/>
          <w:szCs w:val="28"/>
        </w:rPr>
      </w:pPr>
      <w:r>
        <w:rPr>
          <w:sz w:val="28"/>
          <w:szCs w:val="28"/>
        </w:rPr>
        <w:t>Конец работы программы.</w:t>
      </w:r>
    </w:p>
    <w:p w14:paraId="148C3031" w14:textId="77777777" w:rsidR="00205DD8" w:rsidRDefault="00205DD8" w:rsidP="00205DD8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Полученный результат:</w:t>
      </w:r>
    </w:p>
    <w:p w14:paraId="61219294" w14:textId="77777777" w:rsidR="00205DD8" w:rsidRDefault="00205DD8" w:rsidP="00205DD8">
      <w:pPr>
        <w:pStyle w:val="a8"/>
        <w:jc w:val="center"/>
        <w:rPr>
          <w:noProof/>
        </w:rPr>
      </w:pPr>
      <w:r w:rsidRPr="00F42268">
        <w:rPr>
          <w:noProof/>
        </w:rPr>
        <w:drawing>
          <wp:inline distT="0" distB="0" distL="0" distR="0" wp14:anchorId="6669398B" wp14:editId="6DD1819B">
            <wp:extent cx="6645910" cy="108966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C3E" w14:textId="77777777" w:rsidR="00205DD8" w:rsidRPr="00255F62" w:rsidRDefault="00205DD8" w:rsidP="00205DD8">
      <w:pPr>
        <w:pStyle w:val="a8"/>
        <w:rPr>
          <w:noProof/>
        </w:rPr>
      </w:pPr>
    </w:p>
    <w:p w14:paraId="10130EAD" w14:textId="4F3DCE72" w:rsidR="00205DD8" w:rsidRDefault="00205DD8" w:rsidP="00FF1C0E">
      <w:pPr>
        <w:pStyle w:val="a8"/>
        <w:rPr>
          <w:noProof/>
        </w:rPr>
      </w:pPr>
      <w:r w:rsidRPr="0021060B">
        <w:rPr>
          <w:color w:val="000000"/>
          <w:sz w:val="28"/>
          <w:szCs w:val="28"/>
        </w:rPr>
        <w:lastRenderedPageBreak/>
        <w:t>Вывод по тесту: полученный результат совпал с ожидаемым.</w:t>
      </w:r>
    </w:p>
    <w:p w14:paraId="4626C456" w14:textId="77777777" w:rsidR="00205DD8" w:rsidRDefault="00205DD8" w:rsidP="00205D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</w:rPr>
      </w:pPr>
      <w:r w:rsidRPr="00E528D1">
        <w:rPr>
          <w:rFonts w:cstheme="minorHAnsi"/>
          <w:b/>
          <w:bCs/>
          <w:color w:val="000000"/>
          <w:sz w:val="28"/>
          <w:szCs w:val="28"/>
          <w:u w:val="single"/>
        </w:rPr>
        <w:t>2.</w:t>
      </w:r>
      <w:r w:rsidRPr="00E528D1">
        <w:rPr>
          <w:rFonts w:cstheme="minorHAnsi"/>
          <w:color w:val="000000"/>
          <w:sz w:val="28"/>
          <w:szCs w:val="28"/>
          <w:u w:val="single"/>
        </w:rPr>
        <w:t xml:space="preserve"> </w:t>
      </w:r>
      <w:r w:rsidRPr="00725464">
        <w:rPr>
          <w:rFonts w:cstheme="minorHAnsi"/>
          <w:color w:val="000000"/>
          <w:sz w:val="28"/>
          <w:szCs w:val="28"/>
          <w:u w:val="single"/>
        </w:rPr>
        <w:t>Корректные тесты</w:t>
      </w:r>
      <w:r>
        <w:rPr>
          <w:rFonts w:cstheme="minorHAnsi"/>
          <w:color w:val="000000"/>
          <w:sz w:val="28"/>
          <w:szCs w:val="28"/>
          <w:u w:val="single"/>
        </w:rPr>
        <w:t>:</w:t>
      </w:r>
    </w:p>
    <w:p w14:paraId="5846F324" w14:textId="77777777" w:rsidR="00205DD8" w:rsidRDefault="00205DD8" w:rsidP="00205DD8">
      <w:pPr>
        <w:pStyle w:val="a8"/>
        <w:ind w:firstLine="708"/>
        <w:rPr>
          <w:rFonts w:cstheme="minorHAnsi"/>
          <w:color w:val="000000"/>
          <w:sz w:val="28"/>
          <w:szCs w:val="28"/>
        </w:rPr>
      </w:pPr>
      <w:r w:rsidRPr="00725464">
        <w:rPr>
          <w:rFonts w:cstheme="minorHAnsi"/>
          <w:b/>
          <w:bCs/>
          <w:color w:val="000000"/>
          <w:sz w:val="28"/>
          <w:szCs w:val="28"/>
        </w:rPr>
        <w:t>2.1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Цель: проверить работоспособность программы, попадая в основной цикл.</w:t>
      </w:r>
    </w:p>
    <w:p w14:paraId="34EA90C8" w14:textId="77777777" w:rsidR="00205DD8" w:rsidRPr="00963F10" w:rsidRDefault="00205DD8" w:rsidP="00205DD8">
      <w:pPr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 w:rsidRPr="00963F10">
        <w:rPr>
          <w:rFonts w:cstheme="minorHAnsi"/>
          <w:color w:val="000000"/>
          <w:sz w:val="28"/>
          <w:szCs w:val="28"/>
        </w:rPr>
        <w:t>1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 w:rsidRPr="00963F10">
        <w:rPr>
          <w:rFonts w:cstheme="minorHAnsi"/>
          <w:color w:val="000000"/>
          <w:sz w:val="28"/>
          <w:szCs w:val="28"/>
        </w:rPr>
        <w:t>2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 xml:space="preserve">3 </w:t>
      </w:r>
    </w:p>
    <w:p w14:paraId="25C1274B" w14:textId="77777777" w:rsidR="00205DD8" w:rsidRDefault="00205DD8" w:rsidP="00205DD8">
      <w:pPr>
        <w:pStyle w:val="a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</w:t>
      </w:r>
      <w:r w:rsidRPr="00FB18D6">
        <w:rPr>
          <w:rFonts w:cstheme="minorHAnsi"/>
          <w:color w:val="000000"/>
          <w:sz w:val="28"/>
          <w:szCs w:val="28"/>
        </w:rPr>
        <w:t>:</w:t>
      </w:r>
    </w:p>
    <w:p w14:paraId="7E0D2B87" w14:textId="77777777" w:rsidR="00205DD8" w:rsidRPr="00C726E6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H</w:t>
      </w:r>
      <w:r w:rsidRPr="00C726E6">
        <w:rPr>
          <w:rFonts w:cstheme="minorHAnsi"/>
          <w:color w:val="000000"/>
          <w:sz w:val="28"/>
          <w:szCs w:val="28"/>
        </w:rPr>
        <w:t xml:space="preserve"> = 0.(3)</w:t>
      </w:r>
      <w:r>
        <w:rPr>
          <w:rFonts w:cstheme="minorHAnsi"/>
          <w:color w:val="000000"/>
          <w:sz w:val="28"/>
          <w:szCs w:val="28"/>
        </w:rPr>
        <w:t xml:space="preserve"> = 1/3</w:t>
      </w:r>
      <w:r w:rsidRPr="00C726E6">
        <w:rPr>
          <w:rFonts w:cstheme="minorHAnsi"/>
          <w:color w:val="000000"/>
          <w:sz w:val="28"/>
          <w:szCs w:val="28"/>
        </w:rPr>
        <w:t xml:space="preserve">;                                                                                                                  </w:t>
      </w:r>
    </w:p>
    <w:p w14:paraId="5A4BDE97" w14:textId="77777777" w:rsidR="00205DD8" w:rsidRPr="00C726E6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C726E6">
        <w:rPr>
          <w:rFonts w:cstheme="minorHAnsi"/>
          <w:color w:val="000000"/>
          <w:sz w:val="28"/>
          <w:szCs w:val="28"/>
        </w:rPr>
        <w:t xml:space="preserve">1 = 1; </w:t>
      </w:r>
    </w:p>
    <w:p w14:paraId="2BA72D22" w14:textId="44225CE8" w:rsidR="00205DD8" w:rsidRPr="00205DD8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205DD8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205DD8">
        <w:rPr>
          <w:rFonts w:cstheme="minorHAnsi"/>
          <w:color w:val="000000"/>
          <w:sz w:val="28"/>
          <w:szCs w:val="28"/>
        </w:rPr>
        <w:t>1) = (1 - 2)</w:t>
      </w:r>
      <w:r w:rsidRPr="00205DD8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205DD8">
        <w:rPr>
          <w:rFonts w:cstheme="minorHAnsi"/>
          <w:color w:val="000000"/>
          <w:sz w:val="28"/>
          <w:szCs w:val="28"/>
        </w:rPr>
        <w:t xml:space="preserve"> = -1;                                                                                </w:t>
      </w:r>
    </w:p>
    <w:p w14:paraId="477B48DE" w14:textId="77777777" w:rsidR="00205DD8" w:rsidRPr="007F41AB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7F41AB">
        <w:rPr>
          <w:rFonts w:cstheme="minorHAnsi"/>
          <w:color w:val="000000"/>
          <w:sz w:val="28"/>
          <w:szCs w:val="28"/>
          <w:lang w:val="en-US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7F41AB">
        <w:rPr>
          <w:rFonts w:cstheme="minorHAnsi"/>
          <w:color w:val="000000"/>
          <w:sz w:val="28"/>
          <w:szCs w:val="28"/>
          <w:lang w:val="en-US"/>
        </w:rPr>
        <w:t>1) = ((1+1)</w:t>
      </w:r>
      <w:r w:rsidRPr="002F5278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 w:rsidRPr="007F41AB">
        <w:rPr>
          <w:rFonts w:cstheme="minorHAnsi"/>
          <w:color w:val="000000"/>
          <w:sz w:val="28"/>
          <w:szCs w:val="28"/>
          <w:lang w:val="en-US"/>
        </w:rPr>
        <w:t xml:space="preserve">)/(1 + 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2F5278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 w:rsidRPr="007F41AB">
        <w:rPr>
          <w:rFonts w:cstheme="minorHAnsi"/>
          <w:color w:val="000000"/>
          <w:sz w:val="28"/>
          <w:szCs w:val="28"/>
          <w:lang w:val="en-US"/>
        </w:rPr>
        <w:t>(1)) = 6.1923</w:t>
      </w:r>
    </w:p>
    <w:p w14:paraId="5FA74C7B" w14:textId="77777777" w:rsidR="00205DD8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X2 =</w:t>
      </w:r>
      <w:r w:rsidRPr="008C7187">
        <w:rPr>
          <w:rFonts w:cstheme="minorHAnsi"/>
          <w:color w:val="000000"/>
          <w:sz w:val="28"/>
          <w:szCs w:val="28"/>
          <w:lang w:val="en-US"/>
        </w:rPr>
        <w:t xml:space="preserve"> 1+0.(3) =1.(3)</w:t>
      </w:r>
      <w:r w:rsidRPr="002F5278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CA1967">
        <w:rPr>
          <w:rFonts w:cstheme="minorHAnsi"/>
          <w:color w:val="000000"/>
          <w:sz w:val="28"/>
          <w:szCs w:val="28"/>
          <w:lang w:val="en-US"/>
        </w:rPr>
        <w:t>= 4/3</w:t>
      </w:r>
      <w:r>
        <w:rPr>
          <w:rFonts w:cstheme="minorHAnsi"/>
          <w:color w:val="000000"/>
          <w:sz w:val="28"/>
          <w:szCs w:val="28"/>
          <w:lang w:val="en-US"/>
        </w:rPr>
        <w:t>;</w:t>
      </w:r>
      <w:r w:rsidRPr="00CC1DF8">
        <w:rPr>
          <w:rFonts w:cstheme="minorHAnsi"/>
          <w:color w:val="000000"/>
          <w:sz w:val="28"/>
          <w:szCs w:val="28"/>
          <w:lang w:val="en-US"/>
        </w:rPr>
        <w:t xml:space="preserve">  </w:t>
      </w:r>
      <w:r w:rsidRPr="00BF3E7A">
        <w:rPr>
          <w:rFonts w:cstheme="minorHAnsi"/>
          <w:color w:val="000000"/>
          <w:sz w:val="28"/>
          <w:szCs w:val="28"/>
          <w:lang w:val="en-US"/>
        </w:rPr>
        <w:t xml:space="preserve">                                                                                           </w:t>
      </w:r>
    </w:p>
    <w:p w14:paraId="302DF0BD" w14:textId="77777777" w:rsidR="00205DD8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F(x2) = (1.(3) – 2)</w:t>
      </w:r>
      <w:r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 xml:space="preserve"> = -0.296296</w:t>
      </w:r>
      <w:r w:rsidRPr="00BF3E7A">
        <w:rPr>
          <w:rFonts w:cstheme="minorHAnsi"/>
          <w:color w:val="000000"/>
          <w:sz w:val="28"/>
          <w:szCs w:val="28"/>
          <w:lang w:val="en-US"/>
        </w:rPr>
        <w:t xml:space="preserve">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G(x2)=((1.(3)+1)</w:t>
      </w:r>
      <w:r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)/(1+cos</w:t>
      </w:r>
      <w:r w:rsidRPr="00CA1967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color w:val="000000"/>
          <w:sz w:val="28"/>
          <w:szCs w:val="28"/>
          <w:lang w:val="en-US"/>
        </w:rPr>
        <w:t>(1.(3))) = 12.0376</w:t>
      </w:r>
    </w:p>
    <w:p w14:paraId="6D794545" w14:textId="77777777" w:rsidR="00205DD8" w:rsidRPr="00E408B2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 xml:space="preserve">3 = 1.(3) + 0.(3) = 1.(6) = 5/3                                                                                             </w:t>
      </w:r>
    </w:p>
    <w:p w14:paraId="60635443" w14:textId="77777777" w:rsidR="00205DD8" w:rsidRPr="00E408B2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3) = (1.(6)-2)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 xml:space="preserve">=-0.37037                                                                                         </w:t>
      </w:r>
    </w:p>
    <w:p w14:paraId="5DA47344" w14:textId="77777777" w:rsidR="00205DD8" w:rsidRPr="00E408B2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3) = ((1.(6)+1)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>)/(1+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E408B2">
        <w:rPr>
          <w:rFonts w:cstheme="minorHAnsi"/>
          <w:color w:val="000000"/>
          <w:sz w:val="28"/>
          <w:szCs w:val="28"/>
        </w:rPr>
        <w:t>(1.(6))) = 18.7908</w:t>
      </w:r>
    </w:p>
    <w:p w14:paraId="08E6EB3F" w14:textId="77777777" w:rsidR="00205DD8" w:rsidRPr="00E408B2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4 = 2 = 6/3</w:t>
      </w:r>
    </w:p>
    <w:p w14:paraId="1DDB86D0" w14:textId="77777777" w:rsidR="00205DD8" w:rsidRPr="00E408B2" w:rsidRDefault="00205DD8" w:rsidP="00205DD8">
      <w:pPr>
        <w:pStyle w:val="a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4) = (2 - 2)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 xml:space="preserve"> = 0              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4) = ((1.(9)+1)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>)/(1+ ((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E408B2">
        <w:rPr>
          <w:rFonts w:cstheme="minorHAnsi"/>
          <w:color w:val="000000"/>
          <w:sz w:val="28"/>
          <w:szCs w:val="28"/>
        </w:rPr>
        <w:t>(1.(9)))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E408B2">
        <w:rPr>
          <w:rFonts w:cstheme="minorHAnsi"/>
          <w:color w:val="000000"/>
          <w:sz w:val="28"/>
          <w:szCs w:val="28"/>
        </w:rPr>
        <w:t>) ~23.0144</w:t>
      </w:r>
    </w:p>
    <w:p w14:paraId="09CF9283" w14:textId="77777777" w:rsidR="00205DD8" w:rsidRPr="00CC1DF8" w:rsidRDefault="00205DD8" w:rsidP="00205DD8">
      <w:pPr>
        <w:pStyle w:val="a8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Полученный результат</w:t>
      </w:r>
      <w:r w:rsidRPr="00A42675">
        <w:rPr>
          <w:rFonts w:cstheme="minorHAnsi"/>
          <w:color w:val="000000"/>
          <w:sz w:val="28"/>
          <w:szCs w:val="28"/>
        </w:rPr>
        <w:t>:</w:t>
      </w:r>
    </w:p>
    <w:p w14:paraId="7B3460DC" w14:textId="5E6DFC31" w:rsidR="00205DD8" w:rsidRPr="00B77DBD" w:rsidRDefault="00147CE1" w:rsidP="00205DD8">
      <w:pPr>
        <w:pStyle w:val="a8"/>
        <w:jc w:val="center"/>
        <w:rPr>
          <w:rFonts w:cstheme="minorHAnsi"/>
          <w:color w:val="000000"/>
          <w:sz w:val="28"/>
          <w:szCs w:val="28"/>
        </w:rPr>
      </w:pPr>
      <w:r w:rsidRPr="00147CE1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3C70DF82" wp14:editId="6F28605F">
            <wp:extent cx="6645910" cy="23723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DBF" w14:textId="77777777" w:rsidR="00205DD8" w:rsidRDefault="00205DD8" w:rsidP="00205DD8">
      <w:pPr>
        <w:pStyle w:val="a8"/>
        <w:rPr>
          <w:rFonts w:cstheme="minorHAnsi"/>
          <w:color w:val="000000"/>
          <w:sz w:val="28"/>
          <w:szCs w:val="28"/>
        </w:rPr>
      </w:pPr>
      <w:r w:rsidRPr="00B77DBD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Вывод</w:t>
      </w:r>
      <w:r w:rsidRPr="00CC1DF8"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t xml:space="preserve"> результат совпал с ожидаемым.</w:t>
      </w:r>
    </w:p>
    <w:p w14:paraId="556BABBF" w14:textId="77777777" w:rsidR="00205DD8" w:rsidRPr="00A42675" w:rsidRDefault="00205DD8" w:rsidP="00205DD8">
      <w:pPr>
        <w:pStyle w:val="a8"/>
        <w:ind w:firstLine="708"/>
        <w:rPr>
          <w:rFonts w:cstheme="minorHAnsi"/>
          <w:color w:val="000000"/>
          <w:sz w:val="28"/>
          <w:szCs w:val="28"/>
        </w:rPr>
      </w:pPr>
      <w:r w:rsidRPr="006B797D">
        <w:rPr>
          <w:rFonts w:cstheme="minorHAnsi"/>
          <w:b/>
          <w:bCs/>
          <w:color w:val="000000"/>
          <w:sz w:val="28"/>
          <w:szCs w:val="28"/>
        </w:rPr>
        <w:t>2.2</w:t>
      </w:r>
      <w:r w:rsidRPr="00BF3E7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Цель: проверить работоспособность программы, попадая в основной цикл. </w:t>
      </w:r>
    </w:p>
    <w:p w14:paraId="1EA8A38B" w14:textId="77777777" w:rsidR="00205DD8" w:rsidRPr="00A42675" w:rsidRDefault="00205DD8" w:rsidP="00205DD8">
      <w:pPr>
        <w:pStyle w:val="a8"/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 w:rsidRPr="00963F10">
        <w:rPr>
          <w:rFonts w:cstheme="minorHAnsi"/>
          <w:color w:val="000000"/>
          <w:sz w:val="28"/>
          <w:szCs w:val="28"/>
        </w:rPr>
        <w:t>1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 w:rsidRPr="00963F10">
        <w:rPr>
          <w:rFonts w:cstheme="minorHAnsi"/>
          <w:color w:val="000000"/>
          <w:sz w:val="28"/>
          <w:szCs w:val="28"/>
        </w:rPr>
        <w:t>2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 w:rsidRPr="00A42675">
        <w:rPr>
          <w:rFonts w:cstheme="minorHAnsi"/>
          <w:color w:val="000000"/>
          <w:sz w:val="28"/>
          <w:szCs w:val="28"/>
        </w:rPr>
        <w:t>2</w:t>
      </w:r>
    </w:p>
    <w:p w14:paraId="383A5726" w14:textId="77777777" w:rsidR="002A32F8" w:rsidRDefault="002A32F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5048B3BD" w14:textId="77777777" w:rsidR="002A32F8" w:rsidRDefault="002A32F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4696C737" w14:textId="312E1782" w:rsidR="00205DD8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Ожидаемый результат</w:t>
      </w:r>
      <w:r w:rsidRPr="00C208AB"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C208AB"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H</w:t>
      </w:r>
      <w:r>
        <w:rPr>
          <w:rFonts w:cstheme="minorHAnsi"/>
          <w:color w:val="000000"/>
          <w:sz w:val="28"/>
          <w:szCs w:val="28"/>
        </w:rPr>
        <w:t xml:space="preserve"> = (2-1)/2 = 0.5                                                                                                               </w:t>
      </w:r>
    </w:p>
    <w:p w14:paraId="649B7616" w14:textId="77777777" w:rsidR="0021458A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C726E6">
        <w:rPr>
          <w:rFonts w:cstheme="minorHAnsi"/>
          <w:color w:val="000000"/>
          <w:sz w:val="28"/>
          <w:szCs w:val="28"/>
        </w:rPr>
        <w:t xml:space="preserve">1 = 1;  </w:t>
      </w: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C726E6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C726E6">
        <w:rPr>
          <w:rFonts w:cstheme="minorHAnsi"/>
          <w:color w:val="000000"/>
          <w:sz w:val="28"/>
          <w:szCs w:val="28"/>
        </w:rPr>
        <w:t>1) = (1-2)</w:t>
      </w:r>
      <w:r w:rsidRPr="00C726E6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C726E6">
        <w:rPr>
          <w:rFonts w:cstheme="minorHAnsi"/>
          <w:color w:val="000000"/>
          <w:sz w:val="28"/>
          <w:szCs w:val="28"/>
        </w:rPr>
        <w:t xml:space="preserve"> = -1                                                                                              </w:t>
      </w:r>
    </w:p>
    <w:p w14:paraId="216559E8" w14:textId="74E732F9" w:rsidR="00205DD8" w:rsidRPr="00147CE1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147CE1">
        <w:rPr>
          <w:rFonts w:cstheme="minorHAnsi"/>
          <w:color w:val="000000"/>
          <w:sz w:val="28"/>
          <w:szCs w:val="28"/>
          <w:lang w:val="en-US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147CE1">
        <w:rPr>
          <w:rFonts w:cstheme="minorHAnsi"/>
          <w:color w:val="000000"/>
          <w:sz w:val="28"/>
          <w:szCs w:val="28"/>
          <w:lang w:val="en-US"/>
        </w:rPr>
        <w:t>1) = ((1 + 1)</w:t>
      </w:r>
      <w:r w:rsidRPr="00147CE1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 w:rsidRPr="00147CE1">
        <w:rPr>
          <w:rFonts w:cstheme="minorHAnsi"/>
          <w:color w:val="000000"/>
          <w:sz w:val="28"/>
          <w:szCs w:val="28"/>
          <w:lang w:val="en-US"/>
        </w:rPr>
        <w:t>)/(1+(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147CE1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 w:rsidRPr="00147CE1">
        <w:rPr>
          <w:rFonts w:cstheme="minorHAnsi"/>
          <w:color w:val="000000"/>
          <w:sz w:val="28"/>
          <w:szCs w:val="28"/>
          <w:lang w:val="en-US"/>
        </w:rPr>
        <w:t>(1)) = 6.1923</w:t>
      </w:r>
    </w:p>
    <w:p w14:paraId="4836D35A" w14:textId="77777777" w:rsidR="00205DD8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X2 = 1+0.5 =1.5                                                                                                                               F(x2) = (1.5-2)</w:t>
      </w:r>
      <w:r w:rsidRPr="00CA1967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=-0.125                                                                                                         G(x2) = ((1.5+1)</w:t>
      </w:r>
      <w:r w:rsidRPr="00C726E6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)/(1+(cos</w:t>
      </w:r>
      <w:r w:rsidRPr="00C726E6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color w:val="000000"/>
          <w:sz w:val="28"/>
          <w:szCs w:val="28"/>
          <w:lang w:val="en-US"/>
        </w:rPr>
        <w:t xml:space="preserve">(1.5)) = 15.5472                          </w:t>
      </w:r>
    </w:p>
    <w:p w14:paraId="7A56F4C4" w14:textId="77777777" w:rsidR="00205DD8" w:rsidRPr="00147CE1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147CE1">
        <w:rPr>
          <w:rFonts w:cstheme="minorHAnsi"/>
          <w:color w:val="000000"/>
          <w:sz w:val="28"/>
          <w:szCs w:val="28"/>
        </w:rPr>
        <w:t xml:space="preserve">3 =  (1.5 + 0.5) = 2                                                                                                   </w:t>
      </w:r>
    </w:p>
    <w:p w14:paraId="35C24623" w14:textId="7DB5DFF4" w:rsidR="00205DD8" w:rsidRPr="00147CE1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147CE1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147CE1">
        <w:rPr>
          <w:rFonts w:cstheme="minorHAnsi"/>
          <w:color w:val="000000"/>
          <w:sz w:val="28"/>
          <w:szCs w:val="28"/>
        </w:rPr>
        <w:t>3) =  (2-2)</w:t>
      </w:r>
      <w:r w:rsidRPr="00147CE1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147CE1">
        <w:rPr>
          <w:rFonts w:cstheme="minorHAnsi"/>
          <w:color w:val="000000"/>
          <w:sz w:val="28"/>
          <w:szCs w:val="28"/>
        </w:rPr>
        <w:t xml:space="preserve"> = 0             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147CE1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147CE1">
        <w:rPr>
          <w:rFonts w:cstheme="minorHAnsi"/>
          <w:color w:val="000000"/>
          <w:sz w:val="28"/>
          <w:szCs w:val="28"/>
        </w:rPr>
        <w:t>3) = ((2 + 1)</w:t>
      </w:r>
      <w:r w:rsidRPr="00147CE1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147CE1">
        <w:rPr>
          <w:rFonts w:cstheme="minorHAnsi"/>
          <w:color w:val="000000"/>
          <w:sz w:val="28"/>
          <w:szCs w:val="28"/>
        </w:rPr>
        <w:t>)/(1+(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147CE1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147CE1">
        <w:rPr>
          <w:rFonts w:cstheme="minorHAnsi"/>
          <w:color w:val="000000"/>
          <w:sz w:val="28"/>
          <w:szCs w:val="28"/>
        </w:rPr>
        <w:t>(2))  = 23.0144</w:t>
      </w:r>
    </w:p>
    <w:p w14:paraId="79096EE0" w14:textId="77777777" w:rsidR="00205DD8" w:rsidRPr="00147CE1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79EF701F" w14:textId="77777777" w:rsidR="00205DD8" w:rsidRPr="00147CE1" w:rsidRDefault="00205DD8" w:rsidP="00205DD8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71AD5310" w14:textId="77777777" w:rsidR="00205DD8" w:rsidRPr="00CA1967" w:rsidRDefault="00205DD8" w:rsidP="00205DD8">
      <w:pPr>
        <w:pStyle w:val="a8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Полученный результат</w:t>
      </w:r>
      <w:r w:rsidRPr="00CA1967">
        <w:rPr>
          <w:rFonts w:cstheme="minorHAnsi"/>
          <w:color w:val="000000"/>
          <w:sz w:val="28"/>
          <w:szCs w:val="28"/>
        </w:rPr>
        <w:t>:</w:t>
      </w:r>
    </w:p>
    <w:p w14:paraId="21588C1E" w14:textId="36CF5DC0" w:rsidR="00205DD8" w:rsidRDefault="00147CE1" w:rsidP="00205DD8">
      <w:pPr>
        <w:pStyle w:val="a8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147CE1"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4C4C5F39" wp14:editId="72A149D9">
            <wp:extent cx="6645910" cy="22339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25C0" w14:textId="1125D477" w:rsidR="00205DD8" w:rsidRDefault="00205DD8" w:rsidP="00205DD8">
      <w:pPr>
        <w:pStyle w:val="a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Вывод</w:t>
      </w:r>
      <w:r w:rsidRPr="00CC1DF8"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t xml:space="preserve"> результат совпал с ожидаемым.</w:t>
      </w:r>
    </w:p>
    <w:p w14:paraId="117261B7" w14:textId="7B7B6B8B" w:rsidR="00FF1C0E" w:rsidRPr="00D8078D" w:rsidRDefault="00FF1C0E" w:rsidP="00FF1C0E">
      <w:pPr>
        <w:pStyle w:val="a8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  <w:r w:rsidRPr="008E2336">
        <w:rPr>
          <w:rFonts w:asciiTheme="minorHAnsi" w:hAnsiTheme="minorHAnsi" w:cstheme="minorHAnsi"/>
          <w:b/>
          <w:bCs/>
          <w:color w:val="000000"/>
          <w:sz w:val="28"/>
          <w:szCs w:val="28"/>
        </w:rPr>
        <w:t>2</w:t>
      </w:r>
      <w:r w:rsidRPr="00725464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3</w:t>
      </w:r>
      <w:r w:rsidRPr="00D8078D">
        <w:rPr>
          <w:rFonts w:asciiTheme="minorHAnsi" w:hAnsiTheme="minorHAnsi" w:cstheme="minorHAnsi"/>
          <w:color w:val="000000"/>
          <w:sz w:val="28"/>
          <w:szCs w:val="28"/>
        </w:rPr>
        <w:t xml:space="preserve"> Цель: проверить работоспособность программы из некорректной области.</w:t>
      </w:r>
    </w:p>
    <w:p w14:paraId="6C1B7707" w14:textId="77777777" w:rsidR="00FF1C0E" w:rsidRDefault="00FF1C0E" w:rsidP="00FF1C0E">
      <w:pPr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0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0;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9</w:t>
      </w:r>
    </w:p>
    <w:p w14:paraId="74B247AB" w14:textId="77777777" w:rsidR="00FF1C0E" w:rsidRDefault="00FF1C0E" w:rsidP="00FF1C0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</w:t>
      </w:r>
      <w:r w:rsidRPr="00FB18D6">
        <w:rPr>
          <w:rFonts w:cstheme="minorHAnsi"/>
          <w:color w:val="000000"/>
          <w:sz w:val="28"/>
          <w:szCs w:val="28"/>
        </w:rPr>
        <w:t>:</w:t>
      </w:r>
    </w:p>
    <w:p w14:paraId="76745C56" w14:textId="77777777" w:rsidR="00FF1C0E" w:rsidRPr="002D2DC4" w:rsidRDefault="00FF1C0E" w:rsidP="00FF1C0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2D2DC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2D2DC4">
        <w:rPr>
          <w:rFonts w:cstheme="minorHAnsi"/>
          <w:color w:val="000000"/>
          <w:sz w:val="28"/>
          <w:szCs w:val="28"/>
        </w:rPr>
        <w:t xml:space="preserve"> =&gt;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2D2DC4">
        <w:rPr>
          <w:rFonts w:cstheme="minorHAnsi"/>
          <w:color w:val="000000"/>
          <w:sz w:val="28"/>
          <w:szCs w:val="28"/>
        </w:rPr>
        <w:t xml:space="preserve"> = 0</w:t>
      </w:r>
    </w:p>
    <w:p w14:paraId="69073AC3" w14:textId="77777777" w:rsidR="00FF1C0E" w:rsidRDefault="00FF1C0E" w:rsidP="00FF1C0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Вывод таблицы с данными из одной точки.</w:t>
      </w:r>
    </w:p>
    <w:p w14:paraId="55663DDB" w14:textId="77777777" w:rsidR="00FF1C0E" w:rsidRPr="00C726E6" w:rsidRDefault="00FF1C0E" w:rsidP="00FF1C0E">
      <w:pPr>
        <w:rPr>
          <w:rFonts w:cstheme="minorHAnsi"/>
          <w:color w:val="000000"/>
          <w:sz w:val="28"/>
          <w:szCs w:val="28"/>
        </w:rPr>
      </w:pPr>
      <w:r w:rsidRPr="00C726E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C726E6">
        <w:rPr>
          <w:rFonts w:cstheme="minorHAnsi"/>
          <w:color w:val="000000"/>
          <w:sz w:val="28"/>
          <w:szCs w:val="28"/>
        </w:rPr>
        <w:t xml:space="preserve"> = 0 </w:t>
      </w:r>
    </w:p>
    <w:p w14:paraId="4E5FCD6E" w14:textId="77777777" w:rsidR="00FF1C0E" w:rsidRPr="002D2DC4" w:rsidRDefault="00FF1C0E" w:rsidP="00FF1C0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2D2DC4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2D2DC4">
        <w:rPr>
          <w:rFonts w:cstheme="minorHAnsi"/>
          <w:color w:val="000000"/>
          <w:sz w:val="28"/>
          <w:szCs w:val="28"/>
        </w:rPr>
        <w:t>) = (0-2)</w:t>
      </w:r>
      <w:r w:rsidRPr="002D2DC4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2D2DC4">
        <w:rPr>
          <w:rFonts w:cstheme="minorHAnsi"/>
          <w:color w:val="000000"/>
          <w:sz w:val="28"/>
          <w:szCs w:val="28"/>
        </w:rPr>
        <w:t>=-8</w:t>
      </w:r>
    </w:p>
    <w:p w14:paraId="4C58CAC1" w14:textId="77777777" w:rsidR="00FF1C0E" w:rsidRPr="00C726E6" w:rsidRDefault="00FF1C0E" w:rsidP="00FF1C0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2D2DC4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2D2DC4">
        <w:rPr>
          <w:rFonts w:cstheme="minorHAnsi"/>
          <w:color w:val="000000"/>
          <w:sz w:val="28"/>
          <w:szCs w:val="28"/>
        </w:rPr>
        <w:t>)=(</w:t>
      </w:r>
      <w:r>
        <w:rPr>
          <w:rFonts w:cstheme="minorHAnsi"/>
          <w:color w:val="000000"/>
          <w:sz w:val="28"/>
          <w:szCs w:val="28"/>
        </w:rPr>
        <w:t>0</w:t>
      </w:r>
      <w:r w:rsidRPr="002D2DC4">
        <w:rPr>
          <w:rFonts w:cstheme="minorHAnsi"/>
          <w:color w:val="000000"/>
          <w:sz w:val="28"/>
          <w:szCs w:val="28"/>
        </w:rPr>
        <w:t>+1)</w:t>
      </w:r>
      <w:r w:rsidRPr="002D2DC4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2D2DC4">
        <w:rPr>
          <w:rFonts w:cstheme="minorHAnsi"/>
          <w:color w:val="000000"/>
          <w:sz w:val="28"/>
          <w:szCs w:val="28"/>
        </w:rPr>
        <w:t>/(1+</w:t>
      </w:r>
      <w:r w:rsidRPr="00C726E6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C726E6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C726E6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</w:rPr>
        <w:t>0</w:t>
      </w:r>
      <w:r w:rsidRPr="00C726E6">
        <w:rPr>
          <w:rFonts w:cstheme="minorHAnsi"/>
          <w:color w:val="000000"/>
          <w:sz w:val="28"/>
          <w:szCs w:val="28"/>
        </w:rPr>
        <w:t>)) = 0.5</w:t>
      </w:r>
    </w:p>
    <w:p w14:paraId="5945BD22" w14:textId="77777777" w:rsidR="002A32F8" w:rsidRDefault="002A32F8" w:rsidP="00FF1C0E">
      <w:pPr>
        <w:pStyle w:val="a8"/>
        <w:jc w:val="center"/>
        <w:rPr>
          <w:sz w:val="28"/>
          <w:szCs w:val="28"/>
        </w:rPr>
      </w:pPr>
    </w:p>
    <w:p w14:paraId="338464D1" w14:textId="77777777" w:rsidR="002A32F8" w:rsidRDefault="002A32F8" w:rsidP="00FF1C0E">
      <w:pPr>
        <w:pStyle w:val="a8"/>
        <w:jc w:val="center"/>
        <w:rPr>
          <w:sz w:val="28"/>
          <w:szCs w:val="28"/>
        </w:rPr>
      </w:pPr>
    </w:p>
    <w:p w14:paraId="536A2A60" w14:textId="77777777" w:rsidR="002A32F8" w:rsidRDefault="002A32F8" w:rsidP="00FF1C0E">
      <w:pPr>
        <w:pStyle w:val="a8"/>
        <w:jc w:val="center"/>
        <w:rPr>
          <w:sz w:val="28"/>
          <w:szCs w:val="28"/>
        </w:rPr>
      </w:pPr>
    </w:p>
    <w:p w14:paraId="05672722" w14:textId="791C72B9" w:rsidR="00FF1C0E" w:rsidRDefault="00FF1C0E" w:rsidP="00FF1C0E">
      <w:pPr>
        <w:pStyle w:val="a8"/>
        <w:jc w:val="center"/>
        <w:rPr>
          <w:noProof/>
        </w:rPr>
      </w:pPr>
      <w:r>
        <w:rPr>
          <w:sz w:val="28"/>
          <w:szCs w:val="28"/>
        </w:rPr>
        <w:t>Полученный результат:</w:t>
      </w:r>
    </w:p>
    <w:p w14:paraId="6154EEBC" w14:textId="77777777" w:rsidR="00FF1C0E" w:rsidRDefault="00FF1C0E" w:rsidP="00FF1C0E">
      <w:pPr>
        <w:pStyle w:val="a8"/>
        <w:rPr>
          <w:color w:val="000000"/>
          <w:sz w:val="28"/>
          <w:szCs w:val="28"/>
        </w:rPr>
      </w:pPr>
      <w:r w:rsidRPr="0078449E">
        <w:rPr>
          <w:noProof/>
          <w:color w:val="000000"/>
          <w:sz w:val="28"/>
          <w:szCs w:val="28"/>
        </w:rPr>
        <w:drawing>
          <wp:inline distT="0" distB="0" distL="0" distR="0" wp14:anchorId="423C3123" wp14:editId="1A35D7D8">
            <wp:extent cx="6645910" cy="158686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590">
        <w:rPr>
          <w:color w:val="000000"/>
          <w:sz w:val="28"/>
          <w:szCs w:val="28"/>
        </w:rPr>
        <w:t xml:space="preserve"> </w:t>
      </w:r>
    </w:p>
    <w:p w14:paraId="125782A8" w14:textId="77777777" w:rsidR="00FF1C0E" w:rsidRPr="0021060B" w:rsidRDefault="00FF1C0E" w:rsidP="00FF1C0E">
      <w:pPr>
        <w:pStyle w:val="a8"/>
        <w:rPr>
          <w:color w:val="000000"/>
          <w:sz w:val="28"/>
          <w:szCs w:val="28"/>
        </w:rPr>
      </w:pPr>
      <w:r w:rsidRPr="0021060B">
        <w:rPr>
          <w:color w:val="000000"/>
          <w:sz w:val="28"/>
          <w:szCs w:val="28"/>
        </w:rPr>
        <w:t>Вывод по тесту: полученный результат совпал с ожидаемым.</w:t>
      </w:r>
    </w:p>
    <w:p w14:paraId="3B9D05CA" w14:textId="7C283354" w:rsidR="00FC0F79" w:rsidRPr="00A42675" w:rsidRDefault="00FC0F79" w:rsidP="00FC0F79">
      <w:pPr>
        <w:pStyle w:val="a8"/>
        <w:ind w:firstLine="708"/>
        <w:rPr>
          <w:rFonts w:cstheme="minorHAnsi"/>
          <w:color w:val="000000"/>
          <w:sz w:val="28"/>
          <w:szCs w:val="28"/>
        </w:rPr>
      </w:pPr>
      <w:r w:rsidRPr="006B797D">
        <w:rPr>
          <w:rFonts w:cstheme="minorHAnsi"/>
          <w:b/>
          <w:bCs/>
          <w:color w:val="000000"/>
          <w:sz w:val="28"/>
          <w:szCs w:val="28"/>
        </w:rPr>
        <w:t>2.</w:t>
      </w:r>
      <w:r>
        <w:rPr>
          <w:rFonts w:cstheme="minorHAnsi"/>
          <w:b/>
          <w:bCs/>
          <w:color w:val="000000"/>
          <w:sz w:val="28"/>
          <w:szCs w:val="28"/>
        </w:rPr>
        <w:t>4</w:t>
      </w:r>
      <w:r w:rsidRPr="00BF3E7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Цель: проверить работоспособность программы, попадая в основной цикл. </w:t>
      </w:r>
    </w:p>
    <w:p w14:paraId="11F3E583" w14:textId="6B1D0C56" w:rsidR="00FC0F79" w:rsidRPr="00A42675" w:rsidRDefault="00FC0F79" w:rsidP="00FC0F79">
      <w:pPr>
        <w:pStyle w:val="a8"/>
        <w:rPr>
          <w:rFonts w:cstheme="minorHAnsi"/>
          <w:color w:val="000000"/>
          <w:sz w:val="28"/>
          <w:szCs w:val="28"/>
        </w:rPr>
      </w:pPr>
      <w:r w:rsidRPr="00D8078D">
        <w:rPr>
          <w:rFonts w:cstheme="minorHAnsi"/>
          <w:color w:val="000000"/>
          <w:sz w:val="28"/>
          <w:szCs w:val="28"/>
        </w:rPr>
        <w:t>Исходные данные:</w:t>
      </w:r>
      <w:r w:rsidRPr="00E326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0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π</w:t>
      </w:r>
      <w:r w:rsidRPr="00E326E4">
        <w:rPr>
          <w:rFonts w:cstheme="minorHAnsi"/>
          <w:color w:val="000000"/>
          <w:sz w:val="28"/>
          <w:szCs w:val="28"/>
        </w:rPr>
        <w:t xml:space="preserve">;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E326E4">
        <w:rPr>
          <w:rFonts w:cstheme="minorHAnsi"/>
          <w:color w:val="000000"/>
          <w:sz w:val="28"/>
          <w:szCs w:val="28"/>
        </w:rPr>
        <w:t xml:space="preserve"> = </w:t>
      </w:r>
      <w:r>
        <w:rPr>
          <w:rFonts w:cstheme="minorHAnsi"/>
          <w:color w:val="000000"/>
          <w:sz w:val="28"/>
          <w:szCs w:val="28"/>
        </w:rPr>
        <w:t>10</w:t>
      </w:r>
    </w:p>
    <w:p w14:paraId="54B87EDF" w14:textId="77777777" w:rsidR="00FC0F79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44E81843" w14:textId="77777777" w:rsidR="00FC0F79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16F7A7B8" w14:textId="479A6FED" w:rsidR="00FC0F79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</w:t>
      </w:r>
      <w:r w:rsidRPr="00C208AB">
        <w:rPr>
          <w:rFonts w:cstheme="minorHAnsi"/>
          <w:color w:val="000000"/>
          <w:sz w:val="28"/>
          <w:szCs w:val="28"/>
        </w:rPr>
        <w:t xml:space="preserve">:                                           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H</w:t>
      </w:r>
      <w:r>
        <w:rPr>
          <w:rFonts w:cstheme="minorHAnsi"/>
          <w:color w:val="000000"/>
          <w:sz w:val="28"/>
          <w:szCs w:val="28"/>
        </w:rPr>
        <w:t xml:space="preserve"> = (</w:t>
      </w:r>
      <w:r>
        <w:rPr>
          <w:color w:val="000000"/>
          <w:sz w:val="28"/>
          <w:szCs w:val="28"/>
        </w:rPr>
        <w:t>π</w:t>
      </w:r>
      <w:r>
        <w:rPr>
          <w:rFonts w:cstheme="minorHAnsi"/>
          <w:color w:val="000000"/>
          <w:sz w:val="28"/>
          <w:szCs w:val="28"/>
        </w:rPr>
        <w:t xml:space="preserve"> -0)/10 = 0.31415                                                                                                           </w:t>
      </w:r>
    </w:p>
    <w:p w14:paraId="35EA0E78" w14:textId="73D8125D" w:rsidR="00FC0F79" w:rsidRPr="00E408B2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 xml:space="preserve">1 = 0;  </w:t>
      </w: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1) = (0-2)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 xml:space="preserve"> = -8                                                                                             </w:t>
      </w:r>
    </w:p>
    <w:p w14:paraId="6F39D627" w14:textId="195A2FA5" w:rsidR="00FC0F79" w:rsidRPr="00361CD0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147CE1">
        <w:rPr>
          <w:rFonts w:cstheme="minorHAnsi"/>
          <w:color w:val="000000"/>
          <w:sz w:val="28"/>
          <w:szCs w:val="28"/>
          <w:lang w:val="en-US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147CE1">
        <w:rPr>
          <w:rFonts w:cstheme="minorHAnsi"/>
          <w:color w:val="000000"/>
          <w:sz w:val="28"/>
          <w:szCs w:val="28"/>
          <w:lang w:val="en-US"/>
        </w:rPr>
        <w:t>1) = ((</w:t>
      </w:r>
      <w:r w:rsidR="00361CD0" w:rsidRPr="00361CD0">
        <w:rPr>
          <w:rFonts w:cstheme="minorHAnsi"/>
          <w:color w:val="000000"/>
          <w:sz w:val="28"/>
          <w:szCs w:val="28"/>
          <w:lang w:val="en-US"/>
        </w:rPr>
        <w:t>0</w:t>
      </w:r>
      <w:r w:rsidRPr="00147CE1">
        <w:rPr>
          <w:rFonts w:cstheme="minorHAnsi"/>
          <w:color w:val="000000"/>
          <w:sz w:val="28"/>
          <w:szCs w:val="28"/>
          <w:lang w:val="en-US"/>
        </w:rPr>
        <w:t xml:space="preserve"> + 1)</w:t>
      </w:r>
      <w:r w:rsidRPr="00147CE1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 w:rsidRPr="00147CE1">
        <w:rPr>
          <w:rFonts w:cstheme="minorHAnsi"/>
          <w:color w:val="000000"/>
          <w:sz w:val="28"/>
          <w:szCs w:val="28"/>
          <w:lang w:val="en-US"/>
        </w:rPr>
        <w:t>)/(1+(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147CE1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 w:rsidRPr="00147CE1">
        <w:rPr>
          <w:rFonts w:cstheme="minorHAnsi"/>
          <w:color w:val="000000"/>
          <w:sz w:val="28"/>
          <w:szCs w:val="28"/>
          <w:lang w:val="en-US"/>
        </w:rPr>
        <w:t>(</w:t>
      </w:r>
      <w:r w:rsidR="00361CD0" w:rsidRPr="00361CD0">
        <w:rPr>
          <w:rFonts w:cstheme="minorHAnsi"/>
          <w:color w:val="000000"/>
          <w:sz w:val="28"/>
          <w:szCs w:val="28"/>
          <w:lang w:val="en-US"/>
        </w:rPr>
        <w:t>0</w:t>
      </w:r>
      <w:r w:rsidRPr="00147CE1">
        <w:rPr>
          <w:rFonts w:cstheme="minorHAnsi"/>
          <w:color w:val="000000"/>
          <w:sz w:val="28"/>
          <w:szCs w:val="28"/>
          <w:lang w:val="en-US"/>
        </w:rPr>
        <w:t xml:space="preserve">)) = </w:t>
      </w:r>
      <w:r w:rsidR="00361CD0" w:rsidRPr="00361CD0">
        <w:rPr>
          <w:rFonts w:cstheme="minorHAnsi"/>
          <w:color w:val="000000"/>
          <w:sz w:val="28"/>
          <w:szCs w:val="28"/>
          <w:lang w:val="en-US"/>
        </w:rPr>
        <w:t>0,5</w:t>
      </w:r>
    </w:p>
    <w:p w14:paraId="18D977BA" w14:textId="3BDE258C" w:rsidR="00FC0F79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X2 =</w:t>
      </w:r>
      <w:r w:rsidR="00361CD0" w:rsidRPr="00A3104D">
        <w:rPr>
          <w:rFonts w:cstheme="minorHAnsi"/>
          <w:color w:val="000000"/>
          <w:sz w:val="28"/>
          <w:szCs w:val="28"/>
          <w:lang w:val="en-US"/>
        </w:rPr>
        <w:t xml:space="preserve"> 0</w:t>
      </w:r>
      <w:r>
        <w:rPr>
          <w:rFonts w:cstheme="minorHAnsi"/>
          <w:color w:val="000000"/>
          <w:sz w:val="28"/>
          <w:szCs w:val="28"/>
          <w:lang w:val="en-US"/>
        </w:rPr>
        <w:t>+0.</w:t>
      </w:r>
      <w:r w:rsidR="00361CD0" w:rsidRPr="00A3104D">
        <w:rPr>
          <w:rFonts w:cstheme="minorHAnsi"/>
          <w:color w:val="000000"/>
          <w:sz w:val="28"/>
          <w:szCs w:val="28"/>
          <w:lang w:val="en-US"/>
        </w:rPr>
        <w:t>31415</w:t>
      </w:r>
      <w:r>
        <w:rPr>
          <w:rFonts w:cstheme="minorHAnsi"/>
          <w:color w:val="000000"/>
          <w:sz w:val="28"/>
          <w:szCs w:val="28"/>
          <w:lang w:val="en-US"/>
        </w:rPr>
        <w:t xml:space="preserve"> =</w:t>
      </w:r>
      <w:r w:rsidR="00361CD0" w:rsidRPr="00A3104D">
        <w:rPr>
          <w:rFonts w:cstheme="minorHAnsi"/>
          <w:color w:val="000000"/>
          <w:sz w:val="28"/>
          <w:szCs w:val="28"/>
          <w:lang w:val="en-US"/>
        </w:rPr>
        <w:t>0,31415</w:t>
      </w:r>
      <w:r>
        <w:rPr>
          <w:rFonts w:cstheme="minorHAnsi"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                       F(x2) = (</w:t>
      </w:r>
      <w:r w:rsidR="00361CD0">
        <w:rPr>
          <w:rFonts w:cstheme="minorHAnsi"/>
          <w:color w:val="000000"/>
          <w:sz w:val="28"/>
          <w:szCs w:val="28"/>
          <w:lang w:val="en-US"/>
        </w:rPr>
        <w:t>0.</w:t>
      </w:r>
      <w:r w:rsidR="00361CD0" w:rsidRPr="00A3104D">
        <w:rPr>
          <w:rFonts w:cstheme="minorHAnsi"/>
          <w:color w:val="000000"/>
          <w:sz w:val="28"/>
          <w:szCs w:val="28"/>
          <w:lang w:val="en-US"/>
        </w:rPr>
        <w:t>31415</w:t>
      </w:r>
      <w:r>
        <w:rPr>
          <w:rFonts w:cstheme="minorHAnsi"/>
          <w:color w:val="000000"/>
          <w:sz w:val="28"/>
          <w:szCs w:val="28"/>
          <w:lang w:val="en-US"/>
        </w:rPr>
        <w:t>-2)</w:t>
      </w:r>
      <w:r w:rsidRPr="00CA1967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=</w:t>
      </w:r>
      <w:r w:rsidR="00A3104D" w:rsidRPr="00A3104D">
        <w:rPr>
          <w:rFonts w:cstheme="minorHAnsi"/>
          <w:color w:val="000000"/>
          <w:sz w:val="28"/>
          <w:szCs w:val="28"/>
          <w:lang w:val="en-US"/>
        </w:rPr>
        <w:t>-4,79134</w:t>
      </w:r>
      <w:r>
        <w:rPr>
          <w:rFonts w:cstheme="minorHAnsi"/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G(x2) = ((</w:t>
      </w:r>
      <w:r w:rsidR="00A3104D">
        <w:rPr>
          <w:rFonts w:cstheme="minorHAnsi"/>
          <w:color w:val="000000"/>
          <w:sz w:val="28"/>
          <w:szCs w:val="28"/>
          <w:lang w:val="en-US"/>
        </w:rPr>
        <w:t>0.</w:t>
      </w:r>
      <w:r w:rsidR="00A3104D" w:rsidRPr="00A3104D">
        <w:rPr>
          <w:rFonts w:cstheme="minorHAnsi"/>
          <w:color w:val="000000"/>
          <w:sz w:val="28"/>
          <w:szCs w:val="28"/>
          <w:lang w:val="en-US"/>
        </w:rPr>
        <w:t>31415</w:t>
      </w:r>
      <w:r w:rsidR="00A3104D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+1)</w:t>
      </w:r>
      <w:r w:rsidRPr="00C726E6">
        <w:rPr>
          <w:rFonts w:cstheme="minorHAnsi"/>
          <w:color w:val="000000"/>
          <w:sz w:val="28"/>
          <w:szCs w:val="28"/>
          <w:vertAlign w:val="superscript"/>
          <w:lang w:val="en-US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)/(1+(cos</w:t>
      </w:r>
      <w:r w:rsidRPr="00C726E6">
        <w:rPr>
          <w:rFonts w:cstheme="minorHAnsi"/>
          <w:color w:val="000000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color w:val="000000"/>
          <w:sz w:val="28"/>
          <w:szCs w:val="28"/>
          <w:lang w:val="en-US"/>
        </w:rPr>
        <w:t>(</w:t>
      </w:r>
      <w:r w:rsidR="00A3104D">
        <w:rPr>
          <w:rFonts w:cstheme="minorHAnsi"/>
          <w:color w:val="000000"/>
          <w:sz w:val="28"/>
          <w:szCs w:val="28"/>
          <w:lang w:val="en-US"/>
        </w:rPr>
        <w:t>0.</w:t>
      </w:r>
      <w:r w:rsidR="00A3104D" w:rsidRPr="00A3104D">
        <w:rPr>
          <w:rFonts w:cstheme="minorHAnsi"/>
          <w:color w:val="000000"/>
          <w:sz w:val="28"/>
          <w:szCs w:val="28"/>
          <w:lang w:val="en-US"/>
        </w:rPr>
        <w:t>31415</w:t>
      </w:r>
      <w:r>
        <w:rPr>
          <w:rFonts w:cstheme="minorHAnsi"/>
          <w:color w:val="000000"/>
          <w:sz w:val="28"/>
          <w:szCs w:val="28"/>
          <w:lang w:val="en-US"/>
        </w:rPr>
        <w:t xml:space="preserve">)) = </w:t>
      </w:r>
      <w:r w:rsidR="00A3104D" w:rsidRPr="00A3104D">
        <w:rPr>
          <w:rFonts w:cstheme="minorHAnsi"/>
          <w:color w:val="000000"/>
          <w:sz w:val="28"/>
          <w:szCs w:val="28"/>
          <w:lang w:val="en-US"/>
        </w:rPr>
        <w:t>1.19166</w:t>
      </w:r>
      <w:r>
        <w:rPr>
          <w:rFonts w:cstheme="minorHAnsi"/>
          <w:color w:val="000000"/>
          <w:sz w:val="28"/>
          <w:szCs w:val="28"/>
          <w:lang w:val="en-US"/>
        </w:rPr>
        <w:t xml:space="preserve">                         </w:t>
      </w:r>
    </w:p>
    <w:p w14:paraId="69D2E13A" w14:textId="7D8A2F11" w:rsidR="00FC0F79" w:rsidRPr="00E408B2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3 =  (</w:t>
      </w:r>
      <w:r w:rsidR="00A3104D" w:rsidRPr="00E408B2">
        <w:rPr>
          <w:rFonts w:cstheme="minorHAnsi"/>
          <w:color w:val="000000"/>
          <w:sz w:val="28"/>
          <w:szCs w:val="28"/>
        </w:rPr>
        <w:t xml:space="preserve">0.31415 </w:t>
      </w:r>
      <w:r w:rsidRPr="00E408B2">
        <w:rPr>
          <w:rFonts w:cstheme="minorHAnsi"/>
          <w:color w:val="000000"/>
          <w:sz w:val="28"/>
          <w:szCs w:val="28"/>
        </w:rPr>
        <w:t xml:space="preserve"> + </w:t>
      </w:r>
      <w:r w:rsidR="00A3104D" w:rsidRPr="00E408B2">
        <w:rPr>
          <w:rFonts w:cstheme="minorHAnsi"/>
          <w:color w:val="000000"/>
          <w:sz w:val="28"/>
          <w:szCs w:val="28"/>
        </w:rPr>
        <w:t>0.31415</w:t>
      </w:r>
      <w:r w:rsidRPr="00E408B2">
        <w:rPr>
          <w:rFonts w:cstheme="minorHAnsi"/>
          <w:color w:val="000000"/>
          <w:sz w:val="28"/>
          <w:szCs w:val="28"/>
        </w:rPr>
        <w:t xml:space="preserve">) = </w:t>
      </w:r>
      <w:r w:rsidR="00A3104D" w:rsidRPr="00E408B2">
        <w:rPr>
          <w:rFonts w:cstheme="minorHAnsi"/>
          <w:color w:val="000000"/>
          <w:sz w:val="28"/>
          <w:szCs w:val="28"/>
        </w:rPr>
        <w:t>0,6283</w:t>
      </w:r>
      <w:r w:rsidRPr="00E408B2"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</w:t>
      </w:r>
    </w:p>
    <w:p w14:paraId="5A1752EC" w14:textId="144EF54E" w:rsidR="00FC0F79" w:rsidRPr="00A3104D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F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3) =  (</w:t>
      </w:r>
      <w:r w:rsidR="00A3104D" w:rsidRPr="00E408B2">
        <w:rPr>
          <w:rFonts w:cstheme="minorHAnsi"/>
          <w:color w:val="000000"/>
          <w:sz w:val="28"/>
          <w:szCs w:val="28"/>
        </w:rPr>
        <w:t>0</w:t>
      </w:r>
      <w:r w:rsidR="00A3104D">
        <w:rPr>
          <w:rFonts w:cstheme="minorHAnsi"/>
          <w:color w:val="000000"/>
          <w:sz w:val="28"/>
          <w:szCs w:val="28"/>
        </w:rPr>
        <w:t xml:space="preserve">,6283 </w:t>
      </w:r>
      <w:r w:rsidRPr="00E408B2">
        <w:rPr>
          <w:rFonts w:cstheme="minorHAnsi"/>
          <w:color w:val="000000"/>
          <w:sz w:val="28"/>
          <w:szCs w:val="28"/>
        </w:rPr>
        <w:t>-</w:t>
      </w:r>
      <w:r w:rsidR="00A3104D">
        <w:rPr>
          <w:rFonts w:cstheme="minorHAnsi"/>
          <w:color w:val="000000"/>
          <w:sz w:val="28"/>
          <w:szCs w:val="28"/>
        </w:rPr>
        <w:t xml:space="preserve"> </w:t>
      </w:r>
      <w:r w:rsidRPr="00E408B2">
        <w:rPr>
          <w:rFonts w:cstheme="minorHAnsi"/>
          <w:color w:val="000000"/>
          <w:sz w:val="28"/>
          <w:szCs w:val="28"/>
        </w:rPr>
        <w:t>2)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 xml:space="preserve"> = </w:t>
      </w:r>
      <w:r w:rsidR="00A3104D">
        <w:rPr>
          <w:rFonts w:cstheme="minorHAnsi"/>
          <w:color w:val="000000"/>
          <w:sz w:val="28"/>
          <w:szCs w:val="28"/>
        </w:rPr>
        <w:t>-2,58094</w:t>
      </w:r>
      <w:r w:rsidRPr="00E408B2">
        <w:rPr>
          <w:rFonts w:cstheme="minorHAnsi"/>
          <w:color w:val="000000"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rFonts w:cstheme="minorHAnsi"/>
          <w:color w:val="000000"/>
          <w:sz w:val="28"/>
          <w:szCs w:val="28"/>
          <w:lang w:val="en-US"/>
        </w:rPr>
        <w:t>G</w:t>
      </w:r>
      <w:r w:rsidRPr="00E408B2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x</w:t>
      </w:r>
      <w:r w:rsidRPr="00E408B2">
        <w:rPr>
          <w:rFonts w:cstheme="minorHAnsi"/>
          <w:color w:val="000000"/>
          <w:sz w:val="28"/>
          <w:szCs w:val="28"/>
        </w:rPr>
        <w:t>3) = ((</w:t>
      </w:r>
      <w:r w:rsidR="00A3104D" w:rsidRPr="00E408B2">
        <w:rPr>
          <w:rFonts w:cstheme="minorHAnsi"/>
          <w:color w:val="000000"/>
          <w:sz w:val="28"/>
          <w:szCs w:val="28"/>
        </w:rPr>
        <w:t>0,6283</w:t>
      </w:r>
      <w:r w:rsidRPr="00E408B2">
        <w:rPr>
          <w:rFonts w:cstheme="minorHAnsi"/>
          <w:color w:val="000000"/>
          <w:sz w:val="28"/>
          <w:szCs w:val="28"/>
        </w:rPr>
        <w:t xml:space="preserve"> + 1)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3</w:t>
      </w:r>
      <w:r w:rsidRPr="00E408B2">
        <w:rPr>
          <w:rFonts w:cstheme="minorHAnsi"/>
          <w:color w:val="000000"/>
          <w:sz w:val="28"/>
          <w:szCs w:val="28"/>
        </w:rPr>
        <w:t>)/(1+(</w:t>
      </w:r>
      <w:r>
        <w:rPr>
          <w:rFonts w:cstheme="minorHAnsi"/>
          <w:color w:val="000000"/>
          <w:sz w:val="28"/>
          <w:szCs w:val="28"/>
          <w:lang w:val="en-US"/>
        </w:rPr>
        <w:t>cos</w:t>
      </w:r>
      <w:r w:rsidRPr="00E408B2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E408B2">
        <w:rPr>
          <w:rFonts w:cstheme="minorHAnsi"/>
          <w:color w:val="000000"/>
          <w:sz w:val="28"/>
          <w:szCs w:val="28"/>
        </w:rPr>
        <w:t>(</w:t>
      </w:r>
      <w:r w:rsidR="00A3104D" w:rsidRPr="00E408B2">
        <w:rPr>
          <w:rFonts w:cstheme="minorHAnsi"/>
          <w:color w:val="000000"/>
          <w:sz w:val="28"/>
          <w:szCs w:val="28"/>
        </w:rPr>
        <w:t>0,6283</w:t>
      </w:r>
      <w:r w:rsidRPr="00E408B2">
        <w:rPr>
          <w:rFonts w:cstheme="minorHAnsi"/>
          <w:color w:val="000000"/>
          <w:sz w:val="28"/>
          <w:szCs w:val="28"/>
        </w:rPr>
        <w:t xml:space="preserve">))  = </w:t>
      </w:r>
      <w:r w:rsidR="00A3104D">
        <w:rPr>
          <w:rFonts w:cstheme="minorHAnsi"/>
          <w:color w:val="000000"/>
          <w:sz w:val="28"/>
          <w:szCs w:val="28"/>
        </w:rPr>
        <w:t>2,60933</w:t>
      </w:r>
    </w:p>
    <w:p w14:paraId="4BD5144E" w14:textId="77777777" w:rsidR="00FC0F79" w:rsidRPr="00E408B2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4878D5BE" w14:textId="77777777" w:rsidR="00FC0F79" w:rsidRPr="00E408B2" w:rsidRDefault="00FC0F79" w:rsidP="00FC0F79">
      <w:pPr>
        <w:pStyle w:val="a8"/>
        <w:contextualSpacing/>
        <w:rPr>
          <w:rFonts w:cstheme="minorHAnsi"/>
          <w:color w:val="000000"/>
          <w:sz w:val="28"/>
          <w:szCs w:val="28"/>
        </w:rPr>
      </w:pPr>
    </w:p>
    <w:p w14:paraId="1340B5CC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587C4CA4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7899D3E7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37773504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0534308A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55B87A80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3FFB6911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682FB012" w14:textId="77777777" w:rsidR="00A3104D" w:rsidRDefault="00A3104D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</w:p>
    <w:p w14:paraId="5EACB8F5" w14:textId="2AFA8792" w:rsidR="00FC0F79" w:rsidRPr="00CA1967" w:rsidRDefault="00FC0F79" w:rsidP="00FC0F79">
      <w:pPr>
        <w:pStyle w:val="a8"/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Полученный результат</w:t>
      </w:r>
      <w:r w:rsidRPr="00CA1967">
        <w:rPr>
          <w:rFonts w:cstheme="minorHAnsi"/>
          <w:color w:val="000000"/>
          <w:sz w:val="28"/>
          <w:szCs w:val="28"/>
        </w:rPr>
        <w:t>:</w:t>
      </w:r>
    </w:p>
    <w:p w14:paraId="23406E2A" w14:textId="201E6779" w:rsidR="00FC0F79" w:rsidRDefault="00FC0F79" w:rsidP="00FC0F79">
      <w:pPr>
        <w:pStyle w:val="a8"/>
        <w:jc w:val="center"/>
        <w:rPr>
          <w:rFonts w:cstheme="minorHAnsi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744B99" wp14:editId="4481C90A">
            <wp:extent cx="5762857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670" cy="37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EF5" w14:textId="77777777" w:rsidR="00FC0F79" w:rsidRDefault="00FC0F79" w:rsidP="00FC0F79">
      <w:pPr>
        <w:pStyle w:val="a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Вывод</w:t>
      </w:r>
      <w:r w:rsidRPr="00CC1DF8">
        <w:rPr>
          <w:rFonts w:cstheme="minorHAnsi"/>
          <w:color w:val="000000"/>
          <w:sz w:val="28"/>
          <w:szCs w:val="28"/>
        </w:rPr>
        <w:t>:</w:t>
      </w:r>
      <w:r>
        <w:rPr>
          <w:rFonts w:cstheme="minorHAnsi"/>
          <w:color w:val="000000"/>
          <w:sz w:val="28"/>
          <w:szCs w:val="28"/>
        </w:rPr>
        <w:t xml:space="preserve"> результат совпал с ожидаемым.</w:t>
      </w:r>
    </w:p>
    <w:p w14:paraId="7354A607" w14:textId="34256197" w:rsidR="00FF1C0E" w:rsidRDefault="00FF1C0E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191DB6CC" w14:textId="23FA7AE4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5B493AF1" w14:textId="23671FA5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4635CC97" w14:textId="420A4C1D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2016D951" w14:textId="279BB7AB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1BE1DA4A" w14:textId="42800114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43B63EF2" w14:textId="4199AC38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3F70C62C" w14:textId="646F5A0D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1EDE9D49" w14:textId="5D44B6F6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302BD31C" w14:textId="77777777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477B96C6" w14:textId="77777777" w:rsidR="00A3104D" w:rsidRDefault="00A3104D" w:rsidP="00205DD8">
      <w:pPr>
        <w:pStyle w:val="a8"/>
        <w:rPr>
          <w:rFonts w:cstheme="minorHAnsi"/>
          <w:color w:val="000000"/>
          <w:sz w:val="28"/>
          <w:szCs w:val="28"/>
        </w:rPr>
      </w:pPr>
    </w:p>
    <w:p w14:paraId="4582C091" w14:textId="77777777" w:rsidR="0021458A" w:rsidRDefault="0021458A" w:rsidP="00205DD8">
      <w:pPr>
        <w:pStyle w:val="a8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C11C422" w14:textId="77777777" w:rsidR="00205DD8" w:rsidRDefault="00205DD8" w:rsidP="00205DD8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E794F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Вывод по работе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.</w:t>
      </w:r>
    </w:p>
    <w:p w14:paraId="309E42BE" w14:textId="77777777" w:rsidR="00205DD8" w:rsidRPr="00DE794F" w:rsidRDefault="00205DD8" w:rsidP="00205DD8">
      <w:pPr>
        <w:pStyle w:val="a8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42733D34" w14:textId="77777777" w:rsidR="00205DD8" w:rsidRPr="00DE794F" w:rsidRDefault="00205DD8" w:rsidP="00205DD8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 w:rsidRPr="00DE794F">
        <w:rPr>
          <w:rFonts w:asciiTheme="minorHAnsi" w:hAnsiTheme="minorHAnsi" w:cstheme="minorHAnsi"/>
          <w:color w:val="000000"/>
          <w:sz w:val="27"/>
          <w:szCs w:val="27"/>
        </w:rPr>
        <w:t>Разработка программы завершена на том основании, что:</w:t>
      </w:r>
    </w:p>
    <w:p w14:paraId="59FFC6FC" w14:textId="77777777" w:rsidR="00205DD8" w:rsidRPr="00DE794F" w:rsidRDefault="00205DD8" w:rsidP="00205DD8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 w:rsidRPr="00DE794F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r>
        <w:rPr>
          <w:rFonts w:asciiTheme="minorHAnsi" w:hAnsiTheme="minorHAnsi" w:cstheme="minorHAnsi"/>
          <w:color w:val="000000"/>
          <w:sz w:val="27"/>
          <w:szCs w:val="27"/>
        </w:rPr>
        <w:t>П</w:t>
      </w:r>
      <w:r w:rsidRPr="00DE794F">
        <w:rPr>
          <w:rFonts w:asciiTheme="minorHAnsi" w:hAnsiTheme="minorHAnsi" w:cstheme="minorHAnsi"/>
          <w:color w:val="000000"/>
          <w:sz w:val="27"/>
          <w:szCs w:val="27"/>
        </w:rPr>
        <w:t>олученные результаты совпали с ожидаемыми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77637C49" w14:textId="6C571C8B" w:rsidR="00DE794F" w:rsidRPr="00205DD8" w:rsidRDefault="00205DD8" w:rsidP="00205DD8">
      <w:pPr>
        <w:pStyle w:val="a8"/>
        <w:rPr>
          <w:rFonts w:asciiTheme="minorHAnsi" w:hAnsiTheme="minorHAnsi" w:cstheme="minorHAnsi"/>
          <w:color w:val="000000"/>
          <w:sz w:val="27"/>
          <w:szCs w:val="27"/>
        </w:rPr>
      </w:pPr>
      <w:r w:rsidRPr="00DE794F">
        <w:rPr>
          <w:rFonts w:asciiTheme="minorHAnsi" w:hAnsiTheme="minorHAnsi" w:cstheme="minorHAnsi"/>
          <w:color w:val="000000"/>
          <w:sz w:val="27"/>
          <w:szCs w:val="27"/>
        </w:rPr>
        <w:t>2. считаем набор тестов полным.</w:t>
      </w:r>
    </w:p>
    <w:sectPr w:rsidR="00DE794F" w:rsidRPr="00205DD8" w:rsidSect="00580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C84C" w14:textId="77777777" w:rsidR="001775B4" w:rsidRDefault="001775B4" w:rsidP="00580C43">
      <w:pPr>
        <w:spacing w:after="0" w:line="240" w:lineRule="auto"/>
      </w:pPr>
      <w:r>
        <w:separator/>
      </w:r>
    </w:p>
  </w:endnote>
  <w:endnote w:type="continuationSeparator" w:id="0">
    <w:p w14:paraId="1307AC59" w14:textId="77777777" w:rsidR="001775B4" w:rsidRDefault="001775B4" w:rsidP="0058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218F" w14:textId="5447B866" w:rsidR="00802588" w:rsidRDefault="00802588">
    <w:pPr>
      <w:pStyle w:val="a5"/>
      <w:jc w:val="right"/>
    </w:pPr>
  </w:p>
  <w:p w14:paraId="305827E3" w14:textId="570BE12B" w:rsidR="00802588" w:rsidRDefault="00802588" w:rsidP="00802588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8464926"/>
      <w:docPartObj>
        <w:docPartGallery w:val="Page Numbers (Bottom of Page)"/>
        <w:docPartUnique/>
      </w:docPartObj>
    </w:sdtPr>
    <w:sdtEndPr/>
    <w:sdtContent>
      <w:p w14:paraId="27974B3F" w14:textId="7A0288CE" w:rsidR="00802588" w:rsidRDefault="0080258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33504D" w14:textId="77777777" w:rsidR="00802588" w:rsidRDefault="00802588" w:rsidP="0080258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4A52" w14:textId="77777777" w:rsidR="001775B4" w:rsidRDefault="001775B4" w:rsidP="00580C43">
      <w:pPr>
        <w:spacing w:after="0" w:line="240" w:lineRule="auto"/>
      </w:pPr>
      <w:r>
        <w:separator/>
      </w:r>
    </w:p>
  </w:footnote>
  <w:footnote w:type="continuationSeparator" w:id="0">
    <w:p w14:paraId="56B5A94B" w14:textId="77777777" w:rsidR="001775B4" w:rsidRDefault="001775B4" w:rsidP="0058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237"/>
    <w:multiLevelType w:val="hybridMultilevel"/>
    <w:tmpl w:val="B4C47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15D"/>
    <w:multiLevelType w:val="hybridMultilevel"/>
    <w:tmpl w:val="AF9ED28E"/>
    <w:lvl w:ilvl="0" w:tplc="8D5EF6AC">
      <w:numFmt w:val="bullet"/>
      <w:lvlText w:val=""/>
      <w:lvlJc w:val="left"/>
      <w:pPr>
        <w:ind w:left="36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E0A15"/>
    <w:multiLevelType w:val="hybridMultilevel"/>
    <w:tmpl w:val="CAEC7AA6"/>
    <w:lvl w:ilvl="0" w:tplc="EEFA6D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6567265"/>
    <w:multiLevelType w:val="hybridMultilevel"/>
    <w:tmpl w:val="1CC27E00"/>
    <w:lvl w:ilvl="0" w:tplc="60565F4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54AED"/>
    <w:multiLevelType w:val="hybridMultilevel"/>
    <w:tmpl w:val="16D2CA9C"/>
    <w:lvl w:ilvl="0" w:tplc="5838E40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87821"/>
    <w:multiLevelType w:val="hybridMultilevel"/>
    <w:tmpl w:val="83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21696"/>
    <w:multiLevelType w:val="hybridMultilevel"/>
    <w:tmpl w:val="7D14F27A"/>
    <w:lvl w:ilvl="0" w:tplc="60088B1E">
      <w:numFmt w:val="bullet"/>
      <w:lvlText w:val=""/>
      <w:lvlJc w:val="left"/>
      <w:pPr>
        <w:ind w:left="1068" w:hanging="360"/>
      </w:pPr>
      <w:rPr>
        <w:rFonts w:ascii="Symbol" w:eastAsiaTheme="minorHAnsi" w:hAnsi="Symbol" w:cs="Consolas" w:hint="default"/>
        <w:color w:val="008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09"/>
    <w:rsid w:val="00036976"/>
    <w:rsid w:val="000440A0"/>
    <w:rsid w:val="000471AE"/>
    <w:rsid w:val="00062909"/>
    <w:rsid w:val="00090A3A"/>
    <w:rsid w:val="000B3825"/>
    <w:rsid w:val="000C2C4B"/>
    <w:rsid w:val="00102315"/>
    <w:rsid w:val="0011355A"/>
    <w:rsid w:val="00123B57"/>
    <w:rsid w:val="00141C1F"/>
    <w:rsid w:val="00142814"/>
    <w:rsid w:val="00147CE1"/>
    <w:rsid w:val="001551EA"/>
    <w:rsid w:val="00165DBD"/>
    <w:rsid w:val="001713CE"/>
    <w:rsid w:val="001775B4"/>
    <w:rsid w:val="001C15C4"/>
    <w:rsid w:val="001D7186"/>
    <w:rsid w:val="00205DD8"/>
    <w:rsid w:val="0021060B"/>
    <w:rsid w:val="0021458A"/>
    <w:rsid w:val="00225C34"/>
    <w:rsid w:val="0025721E"/>
    <w:rsid w:val="002A32F8"/>
    <w:rsid w:val="002D6B83"/>
    <w:rsid w:val="00361CD0"/>
    <w:rsid w:val="00377B77"/>
    <w:rsid w:val="00393A6A"/>
    <w:rsid w:val="003C1C77"/>
    <w:rsid w:val="003D0F0D"/>
    <w:rsid w:val="003D7FAA"/>
    <w:rsid w:val="003F5A95"/>
    <w:rsid w:val="00431508"/>
    <w:rsid w:val="00464344"/>
    <w:rsid w:val="00482731"/>
    <w:rsid w:val="00483F21"/>
    <w:rsid w:val="00490A10"/>
    <w:rsid w:val="004A1C9E"/>
    <w:rsid w:val="004B7DE2"/>
    <w:rsid w:val="004C55B7"/>
    <w:rsid w:val="004E1057"/>
    <w:rsid w:val="004E5C3A"/>
    <w:rsid w:val="00531429"/>
    <w:rsid w:val="005536FC"/>
    <w:rsid w:val="005617E8"/>
    <w:rsid w:val="00580C43"/>
    <w:rsid w:val="00593150"/>
    <w:rsid w:val="00597385"/>
    <w:rsid w:val="005C05FF"/>
    <w:rsid w:val="005C0871"/>
    <w:rsid w:val="005C419A"/>
    <w:rsid w:val="00654DF7"/>
    <w:rsid w:val="00674E4D"/>
    <w:rsid w:val="006817D5"/>
    <w:rsid w:val="006A6ACB"/>
    <w:rsid w:val="006B3A5F"/>
    <w:rsid w:val="006D2550"/>
    <w:rsid w:val="00725464"/>
    <w:rsid w:val="00764A94"/>
    <w:rsid w:val="00776DE2"/>
    <w:rsid w:val="007E15CF"/>
    <w:rsid w:val="00802588"/>
    <w:rsid w:val="00820D84"/>
    <w:rsid w:val="00843F5F"/>
    <w:rsid w:val="0084615D"/>
    <w:rsid w:val="00886100"/>
    <w:rsid w:val="0089732B"/>
    <w:rsid w:val="008B4A52"/>
    <w:rsid w:val="008E2336"/>
    <w:rsid w:val="00907013"/>
    <w:rsid w:val="00914F9E"/>
    <w:rsid w:val="009724E3"/>
    <w:rsid w:val="0097534C"/>
    <w:rsid w:val="00993E42"/>
    <w:rsid w:val="00994D1E"/>
    <w:rsid w:val="009A6440"/>
    <w:rsid w:val="009E672F"/>
    <w:rsid w:val="009F71AF"/>
    <w:rsid w:val="00A24162"/>
    <w:rsid w:val="00A3104D"/>
    <w:rsid w:val="00AE0204"/>
    <w:rsid w:val="00AE58B7"/>
    <w:rsid w:val="00B501FD"/>
    <w:rsid w:val="00B60FB8"/>
    <w:rsid w:val="00B91130"/>
    <w:rsid w:val="00BE608C"/>
    <w:rsid w:val="00BF6BEB"/>
    <w:rsid w:val="00C00022"/>
    <w:rsid w:val="00C201AC"/>
    <w:rsid w:val="00C25482"/>
    <w:rsid w:val="00C55016"/>
    <w:rsid w:val="00CA370C"/>
    <w:rsid w:val="00CD56F1"/>
    <w:rsid w:val="00D1179C"/>
    <w:rsid w:val="00D3061E"/>
    <w:rsid w:val="00D371CA"/>
    <w:rsid w:val="00D64D23"/>
    <w:rsid w:val="00D8078D"/>
    <w:rsid w:val="00D82EF7"/>
    <w:rsid w:val="00DA328C"/>
    <w:rsid w:val="00DD0447"/>
    <w:rsid w:val="00DD27C4"/>
    <w:rsid w:val="00DE794F"/>
    <w:rsid w:val="00DF6442"/>
    <w:rsid w:val="00E408B2"/>
    <w:rsid w:val="00E528D1"/>
    <w:rsid w:val="00E545DD"/>
    <w:rsid w:val="00E64993"/>
    <w:rsid w:val="00E66EF3"/>
    <w:rsid w:val="00E74668"/>
    <w:rsid w:val="00E838DB"/>
    <w:rsid w:val="00F16C5F"/>
    <w:rsid w:val="00F22426"/>
    <w:rsid w:val="00F31938"/>
    <w:rsid w:val="00FC0F79"/>
    <w:rsid w:val="00FE560B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E58BA"/>
  <w15:chartTrackingRefBased/>
  <w15:docId w15:val="{EAF24E5F-3EB9-4E1A-B963-A2E3E86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7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0C43"/>
  </w:style>
  <w:style w:type="paragraph" w:styleId="a5">
    <w:name w:val="footer"/>
    <w:basedOn w:val="a"/>
    <w:link w:val="a6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0C43"/>
  </w:style>
  <w:style w:type="paragraph" w:styleId="a7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Danil</dc:creator>
  <cp:keywords/>
  <dc:description/>
  <cp:lastModifiedBy>Admin</cp:lastModifiedBy>
  <cp:revision>3</cp:revision>
  <dcterms:created xsi:type="dcterms:W3CDTF">2021-12-13T16:51:00Z</dcterms:created>
  <dcterms:modified xsi:type="dcterms:W3CDTF">2021-12-13T16:57:00Z</dcterms:modified>
</cp:coreProperties>
</file>