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F9AF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30837575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3DDCE6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Московский авиационный институт </w:t>
      </w:r>
    </w:p>
    <w:p w14:paraId="665043C3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</w:t>
      </w:r>
    </w:p>
    <w:p w14:paraId="3044725F" w14:textId="77777777" w:rsidR="0014077A" w:rsidRDefault="0014077A">
      <w:pPr>
        <w:spacing w:after="0" w:line="240" w:lineRule="auto"/>
        <w:jc w:val="center"/>
        <w:rPr>
          <w:sz w:val="28"/>
          <w:szCs w:val="28"/>
        </w:rPr>
      </w:pPr>
    </w:p>
    <w:p w14:paraId="4CE47AE1" w14:textId="77777777" w:rsidR="0014077A" w:rsidRDefault="0014077A">
      <w:pPr>
        <w:jc w:val="center"/>
        <w:rPr>
          <w:sz w:val="28"/>
          <w:szCs w:val="28"/>
        </w:rPr>
      </w:pPr>
    </w:p>
    <w:p w14:paraId="744AF7CE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№3</w:t>
      </w:r>
    </w:p>
    <w:p w14:paraId="7B119384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«Системы управления, информатика и электроэнергетика»</w:t>
      </w:r>
    </w:p>
    <w:p w14:paraId="6C552E8E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304</w:t>
      </w:r>
    </w:p>
    <w:p w14:paraId="1AE7E451" w14:textId="77777777" w:rsidR="0014077A" w:rsidRDefault="0014077A">
      <w:pPr>
        <w:rPr>
          <w:sz w:val="28"/>
          <w:szCs w:val="28"/>
        </w:rPr>
      </w:pPr>
    </w:p>
    <w:p w14:paraId="4D2EAC1A" w14:textId="77777777" w:rsidR="0014077A" w:rsidRDefault="0014077A">
      <w:pPr>
        <w:rPr>
          <w:sz w:val="28"/>
          <w:szCs w:val="28"/>
        </w:rPr>
      </w:pPr>
    </w:p>
    <w:p w14:paraId="128D2F86" w14:textId="77777777" w:rsidR="0014077A" w:rsidRDefault="0014077A">
      <w:pPr>
        <w:rPr>
          <w:sz w:val="28"/>
          <w:szCs w:val="28"/>
        </w:rPr>
      </w:pPr>
    </w:p>
    <w:p w14:paraId="4D64E57F" w14:textId="00F96E0F" w:rsidR="0014077A" w:rsidRPr="00F22E8C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F22E8C">
        <w:rPr>
          <w:b/>
          <w:sz w:val="28"/>
          <w:szCs w:val="28"/>
        </w:rPr>
        <w:t xml:space="preserve"> №3</w:t>
      </w:r>
    </w:p>
    <w:p w14:paraId="32C50D5B" w14:textId="77777777" w:rsidR="0014077A" w:rsidRDefault="0014077A">
      <w:pPr>
        <w:spacing w:after="0" w:line="240" w:lineRule="auto"/>
        <w:jc w:val="center"/>
        <w:rPr>
          <w:b/>
          <w:sz w:val="28"/>
          <w:szCs w:val="28"/>
        </w:rPr>
      </w:pPr>
    </w:p>
    <w:p w14:paraId="4C9E3C31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дисциплине «Информатика» </w:t>
      </w:r>
    </w:p>
    <w:p w14:paraId="6D77FF5C" w14:textId="199B7B5F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="00F22E8C">
        <w:rPr>
          <w:sz w:val="28"/>
          <w:szCs w:val="28"/>
        </w:rPr>
        <w:t>Одномерные массивы</w:t>
      </w:r>
      <w:r>
        <w:rPr>
          <w:sz w:val="28"/>
          <w:szCs w:val="28"/>
        </w:rPr>
        <w:t>»</w:t>
      </w:r>
    </w:p>
    <w:p w14:paraId="2F8C6B47" w14:textId="77777777" w:rsidR="0014077A" w:rsidRDefault="0014077A">
      <w:pPr>
        <w:spacing w:after="0" w:line="240" w:lineRule="auto"/>
        <w:rPr>
          <w:sz w:val="28"/>
          <w:szCs w:val="28"/>
        </w:rPr>
      </w:pPr>
    </w:p>
    <w:p w14:paraId="38FC4A33" w14:textId="77777777" w:rsidR="0014077A" w:rsidRDefault="0014077A">
      <w:pPr>
        <w:rPr>
          <w:sz w:val="28"/>
          <w:szCs w:val="28"/>
        </w:rPr>
      </w:pPr>
    </w:p>
    <w:p w14:paraId="41B76456" w14:textId="77777777" w:rsidR="0014077A" w:rsidRDefault="0014077A">
      <w:pPr>
        <w:jc w:val="right"/>
        <w:rPr>
          <w:sz w:val="28"/>
          <w:szCs w:val="28"/>
        </w:rPr>
      </w:pPr>
    </w:p>
    <w:p w14:paraId="339120F8" w14:textId="77777777" w:rsidR="0014077A" w:rsidRDefault="0014077A">
      <w:pPr>
        <w:jc w:val="right"/>
        <w:rPr>
          <w:sz w:val="28"/>
          <w:szCs w:val="28"/>
        </w:rPr>
      </w:pPr>
    </w:p>
    <w:p w14:paraId="61AA88E2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Вариант № 5</w:t>
      </w:r>
    </w:p>
    <w:p w14:paraId="6652282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работы</w:t>
      </w:r>
    </w:p>
    <w:p w14:paraId="78DC63F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Давыдкина Е. А.</w:t>
      </w:r>
    </w:p>
    <w:p w14:paraId="39F50E12" w14:textId="6214966D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«____»___________202</w:t>
      </w:r>
      <w:r w:rsidR="00F22E8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г.</w:t>
      </w:r>
    </w:p>
    <w:p w14:paraId="092999B1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Секретарев В. Е.</w:t>
      </w:r>
    </w:p>
    <w:p w14:paraId="1BF9C3EA" w14:textId="3E2AB1E6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«____»__________ 202</w:t>
      </w:r>
      <w:r w:rsidR="00F22E8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г.</w:t>
      </w:r>
    </w:p>
    <w:p w14:paraId="57DDACB7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</w:p>
    <w:p w14:paraId="6E37D7F9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</w:t>
      </w:r>
    </w:p>
    <w:p w14:paraId="6F655015" w14:textId="7904E354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 группы М30-110Б-2</w:t>
      </w:r>
      <w:r w:rsidR="00F22E8C">
        <w:rPr>
          <w:color w:val="000000"/>
          <w:sz w:val="28"/>
          <w:szCs w:val="28"/>
        </w:rPr>
        <w:t>1</w:t>
      </w:r>
    </w:p>
    <w:p w14:paraId="1CBE33BC" w14:textId="04E1090C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____________ </w:t>
      </w:r>
      <w:r w:rsidR="00F22E8C">
        <w:rPr>
          <w:color w:val="000000"/>
          <w:sz w:val="28"/>
          <w:szCs w:val="28"/>
        </w:rPr>
        <w:t>Осминнов Н. М.</w:t>
      </w:r>
      <w:r>
        <w:rPr>
          <w:color w:val="000000"/>
          <w:sz w:val="28"/>
          <w:szCs w:val="28"/>
        </w:rPr>
        <w:t>.</w:t>
      </w:r>
    </w:p>
    <w:p w14:paraId="47D381BF" w14:textId="33457EC6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«____»___________ 202</w:t>
      </w:r>
      <w:r w:rsidR="00F22E8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г.</w:t>
      </w:r>
    </w:p>
    <w:p w14:paraId="18255D0C" w14:textId="3912EEDF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F22E8C">
        <w:rPr>
          <w:color w:val="000000"/>
          <w:sz w:val="28"/>
          <w:szCs w:val="28"/>
        </w:rPr>
        <w:t>Пысларь А. И</w:t>
      </w:r>
    </w:p>
    <w:p w14:paraId="6C6F54F9" w14:textId="5C18A8EB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«____»___________ 202</w:t>
      </w:r>
      <w:r w:rsidR="00F22E8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г.</w:t>
      </w:r>
    </w:p>
    <w:p w14:paraId="061BB678" w14:textId="77777777" w:rsidR="0014077A" w:rsidRDefault="0014077A">
      <w:pPr>
        <w:jc w:val="center"/>
        <w:rPr>
          <w:color w:val="AEAAAA"/>
        </w:rPr>
      </w:pPr>
    </w:p>
    <w:p w14:paraId="7033BD2F" w14:textId="6A513F92" w:rsidR="0014077A" w:rsidRDefault="009D7C59">
      <w:pPr>
        <w:jc w:val="center"/>
      </w:pPr>
      <w:r>
        <w:rPr>
          <w:color w:val="AEAAAA"/>
        </w:rPr>
        <w:t>Москва 202</w:t>
      </w:r>
      <w:r w:rsidR="00F22E8C">
        <w:rPr>
          <w:color w:val="AEAAAA"/>
        </w:rPr>
        <w:t>1</w:t>
      </w:r>
    </w:p>
    <w:p w14:paraId="0BED98A2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35052956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220FA1B5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Содержание.</w:t>
      </w:r>
    </w:p>
    <w:p w14:paraId="4CBB71F2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4E0F3EE9" w14:textId="77777777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Задание……………………………………………….......................................................................3</w:t>
      </w:r>
    </w:p>
    <w:p w14:paraId="39ED3CFF" w14:textId="77777777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Блок-схема………………………………………………………………………………………………………………4</w:t>
      </w:r>
    </w:p>
    <w:p w14:paraId="5D49DFFF" w14:textId="03892E03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Псевдокод……………………………………………………………………………………………………………….</w:t>
      </w:r>
      <w:r w:rsidR="00AD2A0B">
        <w:rPr>
          <w:color w:val="000000"/>
          <w:sz w:val="28"/>
          <w:szCs w:val="28"/>
        </w:rPr>
        <w:t>8</w:t>
      </w:r>
    </w:p>
    <w:p w14:paraId="76231FE9" w14:textId="17920376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Код программы……………………………………………………………………………………………………….</w:t>
      </w:r>
      <w:r w:rsidR="00AD2A0B">
        <w:rPr>
          <w:color w:val="000000"/>
          <w:sz w:val="28"/>
          <w:szCs w:val="28"/>
        </w:rPr>
        <w:t>13</w:t>
      </w:r>
    </w:p>
    <w:p w14:paraId="3C8C2B86" w14:textId="579B91D8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Тесты программы…………………………………………………………………………………………………...</w:t>
      </w:r>
      <w:r w:rsidR="00AD2A0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7</w:t>
      </w:r>
    </w:p>
    <w:p w14:paraId="686E9383" w14:textId="63A1E3F9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Вывод……………………………………………………………………………………………………………………</w:t>
      </w:r>
      <w:r w:rsidR="00AD2A0B">
        <w:rPr>
          <w:color w:val="000000"/>
          <w:sz w:val="28"/>
          <w:szCs w:val="28"/>
        </w:rPr>
        <w:t>….22</w:t>
      </w:r>
    </w:p>
    <w:p w14:paraId="751DEEA4" w14:textId="77777777" w:rsidR="0014077A" w:rsidRDefault="0014077A">
      <w:pPr>
        <w:spacing w:line="600" w:lineRule="auto"/>
        <w:ind w:left="360"/>
        <w:rPr>
          <w:sz w:val="24"/>
          <w:szCs w:val="24"/>
        </w:rPr>
      </w:pPr>
    </w:p>
    <w:p w14:paraId="1858F28E" w14:textId="77777777" w:rsidR="0014077A" w:rsidRDefault="0014077A">
      <w:pPr>
        <w:spacing w:line="600" w:lineRule="auto"/>
        <w:ind w:left="360"/>
        <w:rPr>
          <w:sz w:val="24"/>
          <w:szCs w:val="24"/>
        </w:rPr>
        <w:sectPr w:rsidR="0014077A">
          <w:footerReference w:type="default" r:id="rId8"/>
          <w:pgSz w:w="11906" w:h="16838"/>
          <w:pgMar w:top="720" w:right="720" w:bottom="720" w:left="720" w:header="708" w:footer="708" w:gutter="0"/>
          <w:pgNumType w:start="1"/>
          <w:cols w:space="720"/>
          <w:titlePg/>
        </w:sectPr>
      </w:pPr>
    </w:p>
    <w:p w14:paraId="275DF77F" w14:textId="77777777" w:rsidR="0014077A" w:rsidRDefault="009D7C59">
      <w:pPr>
        <w:tabs>
          <w:tab w:val="left" w:pos="126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Задание.</w:t>
      </w:r>
    </w:p>
    <w:p w14:paraId="5AEC88AB" w14:textId="77777777" w:rsidR="0014077A" w:rsidRDefault="0014077A">
      <w:pPr>
        <w:tabs>
          <w:tab w:val="left" w:pos="1265"/>
        </w:tabs>
        <w:jc w:val="center"/>
        <w:rPr>
          <w:b/>
          <w:sz w:val="24"/>
          <w:szCs w:val="24"/>
        </w:rPr>
      </w:pPr>
    </w:p>
    <w:p w14:paraId="3F43F78A" w14:textId="13DC9995" w:rsidR="0014077A" w:rsidRDefault="00F22E8C">
      <w:pPr>
        <w:tabs>
          <w:tab w:val="left" w:pos="1265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2C8CFE3" wp14:editId="3230C404">
            <wp:extent cx="6638290" cy="5272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46CB" w14:textId="77777777" w:rsidR="0014077A" w:rsidRDefault="0014077A">
      <w:pPr>
        <w:rPr>
          <w:sz w:val="24"/>
          <w:szCs w:val="24"/>
        </w:rPr>
        <w:sectPr w:rsidR="0014077A">
          <w:footerReference w:type="default" r:id="rId10"/>
          <w:pgSz w:w="11906" w:h="16838"/>
          <w:pgMar w:top="720" w:right="720" w:bottom="720" w:left="720" w:header="708" w:footer="708" w:gutter="0"/>
          <w:pgNumType w:start="3"/>
          <w:cols w:space="720"/>
        </w:sectPr>
      </w:pPr>
    </w:p>
    <w:p w14:paraId="13B4B589" w14:textId="77777777" w:rsidR="0014077A" w:rsidRDefault="009D7C59">
      <w:pPr>
        <w:tabs>
          <w:tab w:val="left" w:pos="4341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Блок-схема.</w:t>
      </w:r>
    </w:p>
    <w:p w14:paraId="66840B9B" w14:textId="77777777" w:rsidR="00AD2A0B" w:rsidRDefault="00AD2A0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5075B2" wp14:editId="2C9F7FB7">
            <wp:extent cx="2094383" cy="8925636"/>
            <wp:effectExtent l="0" t="0" r="127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18" cy="894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C59">
        <w:t xml:space="preserve"> </w:t>
      </w:r>
    </w:p>
    <w:p w14:paraId="02B4FB82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9F07EB" wp14:editId="625F3175">
            <wp:extent cx="2101850" cy="97720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97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1E1B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1FEE8403" wp14:editId="352D0F2C">
            <wp:extent cx="2797810" cy="9772015"/>
            <wp:effectExtent l="0" t="0" r="254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97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C5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10824B8" wp14:editId="493593C5">
                <wp:simplePos x="0" y="0"/>
                <wp:positionH relativeFrom="column">
                  <wp:posOffset>1676400</wp:posOffset>
                </wp:positionH>
                <wp:positionV relativeFrom="paragraph">
                  <wp:posOffset>4711700</wp:posOffset>
                </wp:positionV>
                <wp:extent cx="209857" cy="189462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7422" y="3691619"/>
                          <a:ext cx="197157" cy="176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AF3012" w14:textId="77777777" w:rsidR="0014077A" w:rsidRDefault="001407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824B8" id="Прямоугольник 40" o:spid="_x0000_s1026" style="position:absolute;left:0;text-align:left;margin-left:132pt;margin-top:371pt;width:16.5pt;height:1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9AF3012" w14:textId="77777777" w:rsidR="0014077A" w:rsidRDefault="0014077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D7C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B027DF" wp14:editId="2CF64A50">
                <wp:simplePos x="0" y="0"/>
                <wp:positionH relativeFrom="column">
                  <wp:posOffset>2527300</wp:posOffset>
                </wp:positionH>
                <wp:positionV relativeFrom="paragraph">
                  <wp:posOffset>5207000</wp:posOffset>
                </wp:positionV>
                <wp:extent cx="332105" cy="141872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6298" y="3715414"/>
                          <a:ext cx="319405" cy="129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93EE9" w14:textId="77777777" w:rsidR="0014077A" w:rsidRDefault="001407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027DF" id="Прямоугольник 39" o:spid="_x0000_s1027" style="position:absolute;left:0;text-align:left;margin-left:199pt;margin-top:410pt;width:26.15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AA93EE9" w14:textId="77777777" w:rsidR="0014077A" w:rsidRDefault="0014077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D7C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8DB0A8" wp14:editId="79BF15D0">
                <wp:simplePos x="0" y="0"/>
                <wp:positionH relativeFrom="column">
                  <wp:posOffset>4965700</wp:posOffset>
                </wp:positionH>
                <wp:positionV relativeFrom="paragraph">
                  <wp:posOffset>2006600</wp:posOffset>
                </wp:positionV>
                <wp:extent cx="285655" cy="218440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523" y="3677130"/>
                          <a:ext cx="272955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5F2992" w14:textId="77777777" w:rsidR="0014077A" w:rsidRDefault="001407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DB0A8" id="Прямоугольник 36" o:spid="_x0000_s1028" style="position:absolute;left:0;text-align:left;margin-left:391pt;margin-top:158pt;width:22.5pt;height:1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35F2992" w14:textId="77777777" w:rsidR="0014077A" w:rsidRDefault="0014077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D7C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7B38992" wp14:editId="3EE1614B">
                <wp:simplePos x="0" y="0"/>
                <wp:positionH relativeFrom="column">
                  <wp:posOffset>3289300</wp:posOffset>
                </wp:positionH>
                <wp:positionV relativeFrom="paragraph">
                  <wp:posOffset>2514600</wp:posOffset>
                </wp:positionV>
                <wp:extent cx="306127" cy="190121"/>
                <wp:effectExtent l="0" t="0" r="0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9287" y="3691290"/>
                          <a:ext cx="293427" cy="177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989792" w14:textId="77777777" w:rsidR="0014077A" w:rsidRDefault="001407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38992" id="Прямоугольник 42" o:spid="_x0000_s1029" style="position:absolute;left:0;text-align:left;margin-left:259pt;margin-top:198pt;width:24.1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989792" w14:textId="77777777" w:rsidR="0014077A" w:rsidRDefault="0014077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3787637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16A50FCE" w14:textId="665A5B96" w:rsidR="0014077A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59A9DB5A" wp14:editId="689062FF">
            <wp:extent cx="2047240" cy="91573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915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C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BF97AD9" wp14:editId="6DB44056">
                <wp:simplePos x="0" y="0"/>
                <wp:positionH relativeFrom="column">
                  <wp:posOffset>3327400</wp:posOffset>
                </wp:positionH>
                <wp:positionV relativeFrom="paragraph">
                  <wp:posOffset>5092700</wp:posOffset>
                </wp:positionV>
                <wp:extent cx="224240" cy="203768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0230" y="3684466"/>
                          <a:ext cx="211540" cy="191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9E8977" w14:textId="77777777" w:rsidR="0014077A" w:rsidRDefault="001407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97AD9" id="Прямоугольник 38" o:spid="_x0000_s1030" style="position:absolute;left:0;text-align:left;margin-left:262pt;margin-top:401pt;width:17.65pt;height:1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C9E8977" w14:textId="77777777" w:rsidR="0014077A" w:rsidRDefault="0014077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5C0CCE" w14:textId="77777777" w:rsidR="0014077A" w:rsidRDefault="009D7C59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Псевдокод.</w:t>
      </w:r>
    </w:p>
    <w:p w14:paraId="476412CD" w14:textId="77777777" w:rsidR="0014077A" w:rsidRDefault="0014077A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2A7CEA37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ПСЕВДОКОД</w:t>
      </w:r>
    </w:p>
    <w:p w14:paraId="153202BF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НАЧАЛО</w:t>
      </w:r>
    </w:p>
    <w:p w14:paraId="3AA006CB" w14:textId="77777777" w:rsidR="00F22E8C" w:rsidRPr="009E0556" w:rsidRDefault="00F22E8C" w:rsidP="00F22E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>
        <w:rPr>
          <w:rFonts w:ascii="Times New Roman" w:hAnsi="Times New Roman" w:cs="Times New Roman"/>
          <w:sz w:val="26"/>
          <w:szCs w:val="26"/>
        </w:rPr>
        <w:t xml:space="preserve"> = 10</w:t>
      </w:r>
      <w:r w:rsidRPr="00FC6DD3">
        <w:rPr>
          <w:rFonts w:ascii="Times New Roman" w:hAnsi="Times New Roman" w:cs="Times New Roman"/>
          <w:sz w:val="26"/>
          <w:szCs w:val="26"/>
        </w:rPr>
        <w:t xml:space="preserve"> </w:t>
      </w:r>
      <w:r w:rsidRPr="007D060B">
        <w:rPr>
          <w:rFonts w:ascii="Times New Roman" w:hAnsi="Times New Roman" w:cs="Times New Roman"/>
          <w:sz w:val="26"/>
          <w:szCs w:val="26"/>
        </w:rPr>
        <w:t xml:space="preserve">// </w:t>
      </w:r>
      <w:r w:rsidRPr="00FC6DD3">
        <w:rPr>
          <w:rFonts w:ascii="Times New Roman" w:hAnsi="Times New Roman" w:cs="Times New Roman"/>
          <w:sz w:val="26"/>
          <w:szCs w:val="26"/>
        </w:rPr>
        <w:t>Размер массивов</w:t>
      </w:r>
    </w:p>
    <w:p w14:paraId="2831766F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//Номер элемента - делителя</w:t>
      </w:r>
    </w:p>
    <w:p w14:paraId="0C994E41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//Количество первых элементов нового массива, среди которых ищем минимум</w:t>
      </w:r>
    </w:p>
    <w:p w14:paraId="705BC37D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C6DD3">
        <w:rPr>
          <w:rFonts w:ascii="Times New Roman" w:hAnsi="Times New Roman" w:cs="Times New Roman"/>
          <w:sz w:val="26"/>
          <w:szCs w:val="26"/>
        </w:rPr>
        <w:t xml:space="preserve">  //счетчик всех циклов</w:t>
      </w:r>
    </w:p>
    <w:p w14:paraId="0B67953D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neg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916D1A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916D1A">
        <w:rPr>
          <w:rFonts w:ascii="Times New Roman" w:hAnsi="Times New Roman" w:cs="Times New Roman"/>
          <w:sz w:val="26"/>
          <w:szCs w:val="26"/>
        </w:rPr>
        <w:t>]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//номер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FC6DD3">
        <w:rPr>
          <w:rFonts w:ascii="Times New Roman" w:hAnsi="Times New Roman" w:cs="Times New Roman"/>
          <w:sz w:val="26"/>
          <w:szCs w:val="26"/>
        </w:rPr>
        <w:t xml:space="preserve"> наибольшего максимального числа среди первых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14:paraId="1FD4FE55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VEC</w:t>
      </w:r>
      <w:r w:rsidRPr="00916D1A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916D1A">
        <w:rPr>
          <w:rFonts w:ascii="Times New Roman" w:hAnsi="Times New Roman" w:cs="Times New Roman"/>
          <w:sz w:val="26"/>
          <w:szCs w:val="26"/>
        </w:rPr>
        <w:t>]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//Имя изначального массива</w:t>
      </w:r>
    </w:p>
    <w:p w14:paraId="492DCD0F" w14:textId="77777777" w:rsidR="00F22E8C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Pr="009023C1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9023C1">
        <w:rPr>
          <w:rFonts w:ascii="Times New Roman" w:hAnsi="Times New Roman" w:cs="Times New Roman"/>
          <w:sz w:val="26"/>
          <w:szCs w:val="26"/>
        </w:rPr>
        <w:t>]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//Имя преобразованного массива</w:t>
      </w:r>
    </w:p>
    <w:p w14:paraId="7D208B8B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sum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//Сумма нечетных элементов преобразованного массива</w:t>
      </w:r>
    </w:p>
    <w:p w14:paraId="64963E31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neg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//Наибольшее отрицательное среди первых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C6DD3">
        <w:rPr>
          <w:rFonts w:ascii="Times New Roman" w:hAnsi="Times New Roman" w:cs="Times New Roman"/>
          <w:sz w:val="26"/>
          <w:szCs w:val="26"/>
        </w:rPr>
        <w:t xml:space="preserve"> элементов</w:t>
      </w:r>
    </w:p>
    <w:p w14:paraId="72DCD0D0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del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//Делитель</w:t>
      </w:r>
    </w:p>
    <w:p w14:paraId="1C43B4CD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//Метка, говорящая  о наличии отрицательного элемента </w:t>
      </w:r>
    </w:p>
    <w:p w14:paraId="6C7BCC0D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temp</w:t>
      </w:r>
      <w:r w:rsidRPr="00FC6DD3">
        <w:rPr>
          <w:rFonts w:ascii="Times New Roman" w:hAnsi="Times New Roman" w:cs="Times New Roman"/>
          <w:sz w:val="26"/>
          <w:szCs w:val="26"/>
        </w:rPr>
        <w:t xml:space="preserve"> //Переменная для хранения временных данных</w:t>
      </w:r>
    </w:p>
    <w:p w14:paraId="644FF5AC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FC6DD3">
        <w:rPr>
          <w:rFonts w:ascii="Times New Roman" w:hAnsi="Times New Roman" w:cs="Times New Roman"/>
          <w:sz w:val="26"/>
          <w:szCs w:val="26"/>
        </w:rPr>
        <w:t xml:space="preserve"> = “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input</w:t>
      </w:r>
      <w:r w:rsidRPr="00FC6DD3">
        <w:rPr>
          <w:rFonts w:ascii="Times New Roman" w:hAnsi="Times New Roman" w:cs="Times New Roman"/>
          <w:sz w:val="26"/>
          <w:szCs w:val="26"/>
        </w:rPr>
        <w:t>.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FC6DD3">
        <w:rPr>
          <w:rFonts w:ascii="Times New Roman" w:hAnsi="Times New Roman" w:cs="Times New Roman"/>
          <w:sz w:val="26"/>
          <w:szCs w:val="26"/>
        </w:rPr>
        <w:t>” // Имя открываемого файла</w:t>
      </w:r>
    </w:p>
    <w:p w14:paraId="6A90B780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t>//ОТКРЫТИЕ ФАЙЛА И ПРОВЕРКА ЕГО НА КОРРЕКТНОСТЬ ДАННЫХ</w:t>
      </w:r>
    </w:p>
    <w:p w14:paraId="4CDC988B" w14:textId="77777777" w:rsidR="00F22E8C" w:rsidRPr="009E0556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ОТКРЫТЬ</w:t>
      </w:r>
      <w:r w:rsidRPr="009E05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ФАЙЛ</w:t>
      </w:r>
      <w:r w:rsidRPr="009E05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9E0556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name</w:t>
      </w:r>
    </w:p>
    <w:p w14:paraId="45D4EDAE" w14:textId="77777777" w:rsidR="00F22E8C" w:rsidRPr="00FC6DD3" w:rsidRDefault="00F22E8C" w:rsidP="00F22E8C">
      <w:pPr>
        <w:tabs>
          <w:tab w:val="left" w:pos="2283"/>
        </w:tabs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ЕСЛИ </w:t>
      </w:r>
      <w:r w:rsidRPr="00FC6DD3">
        <w:rPr>
          <w:rFonts w:ascii="Times New Roman" w:hAnsi="Times New Roman" w:cs="Times New Roman"/>
          <w:sz w:val="26"/>
          <w:szCs w:val="26"/>
        </w:rPr>
        <w:t>Файл не открыт</w:t>
      </w:r>
    </w:p>
    <w:p w14:paraId="14AEF63E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ТО</w:t>
      </w:r>
    </w:p>
    <w:p w14:paraId="17296DAF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КОНЕЦ РАБОТЫ АЛГОРИТМА</w:t>
      </w:r>
    </w:p>
    <w:p w14:paraId="2B619F27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5B236712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ПОКА  </w:t>
      </w:r>
      <w:r w:rsidRPr="00FC6DD3">
        <w:rPr>
          <w:rFonts w:ascii="Times New Roman" w:hAnsi="Times New Roman" w:cs="Times New Roman"/>
          <w:sz w:val="26"/>
          <w:szCs w:val="26"/>
        </w:rPr>
        <w:t>Файл не закончился</w:t>
      </w:r>
    </w:p>
    <w:p w14:paraId="7835F773" w14:textId="77777777" w:rsidR="00F22E8C" w:rsidRPr="009E0556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ВВОД С ФАЙЛА В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temp</w:t>
      </w:r>
    </w:p>
    <w:p w14:paraId="4962F5C8" w14:textId="77777777" w:rsidR="00F22E8C" w:rsidRPr="009E0556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t xml:space="preserve">   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C6DD3">
        <w:rPr>
          <w:rFonts w:ascii="Times New Roman" w:hAnsi="Times New Roman" w:cs="Times New Roman"/>
          <w:sz w:val="26"/>
          <w:szCs w:val="26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C6DD3">
        <w:rPr>
          <w:rFonts w:ascii="Times New Roman" w:hAnsi="Times New Roman" w:cs="Times New Roman"/>
          <w:sz w:val="26"/>
          <w:szCs w:val="26"/>
        </w:rPr>
        <w:t xml:space="preserve"> +</w:t>
      </w:r>
      <w:r w:rsidRPr="009E0556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747BCEFF" w14:textId="77777777" w:rsidR="00F22E8C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t xml:space="preserve">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ЕСЛИ  </w:t>
      </w:r>
      <w:r w:rsidRPr="00FC6DD3">
        <w:rPr>
          <w:rFonts w:ascii="Times New Roman" w:hAnsi="Times New Roman" w:cs="Times New Roman"/>
          <w:sz w:val="26"/>
          <w:szCs w:val="26"/>
        </w:rPr>
        <w:t>Считать не удалось</w:t>
      </w:r>
      <w:r w:rsidRPr="009E055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C10891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ТО</w:t>
      </w:r>
    </w:p>
    <w:p w14:paraId="24728D4D" w14:textId="77777777" w:rsidR="00F22E8C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53168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ЕСЛИ </w:t>
      </w:r>
      <w:r>
        <w:rPr>
          <w:rFonts w:ascii="Times New Roman" w:hAnsi="Times New Roman" w:cs="Times New Roman"/>
          <w:sz w:val="26"/>
          <w:szCs w:val="26"/>
          <w:lang w:val="en-US"/>
        </w:rPr>
        <w:t>temp</w:t>
      </w:r>
      <w:r w:rsidRPr="009023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пуст</w:t>
      </w:r>
    </w:p>
    <w:p w14:paraId="59A388A8" w14:textId="77777777" w:rsidR="00F22E8C" w:rsidRPr="00531682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168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ТО</w:t>
      </w:r>
    </w:p>
    <w:p w14:paraId="71BE6C05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1682"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Pr="00531682">
        <w:rPr>
          <w:rFonts w:ascii="Times New Roman" w:hAnsi="Times New Roman" w:cs="Times New Roman"/>
          <w:b/>
          <w:bCs/>
          <w:sz w:val="26"/>
          <w:szCs w:val="26"/>
        </w:rPr>
        <w:t xml:space="preserve"> КОНЕЦ РАБОТЫ АЛГОРИТМА</w:t>
      </w:r>
    </w:p>
    <w:p w14:paraId="3142F799" w14:textId="77777777" w:rsidR="00F22E8C" w:rsidRPr="00531682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ИНАЧЕ</w:t>
      </w:r>
    </w:p>
    <w:p w14:paraId="7121851E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t xml:space="preserve">  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 РАБОТЫ АЛГОРИТМА</w:t>
      </w:r>
    </w:p>
    <w:p w14:paraId="2DFCB640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КОНЕЦ</w:t>
      </w:r>
    </w:p>
    <w:p w14:paraId="52E893E2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05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3F7E2EC0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ВЕРНУТЬСЯ В НАЧАЛО ФАЙЛА</w:t>
      </w:r>
    </w:p>
    <w:p w14:paraId="66D459EF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8B0C06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593918" w14:textId="77777777" w:rsidR="00F22E8C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//</w:t>
      </w:r>
      <w:r w:rsidRPr="00FC6DD3">
        <w:rPr>
          <w:rFonts w:ascii="Times New Roman" w:hAnsi="Times New Roman" w:cs="Times New Roman"/>
          <w:sz w:val="26"/>
          <w:szCs w:val="26"/>
        </w:rPr>
        <w:t>ВВОД ДАННЫХ И ВХОДНОЙ КОНТРОЛЬ</w:t>
      </w:r>
    </w:p>
    <w:p w14:paraId="19F00B63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</w:p>
    <w:p w14:paraId="28F19B40" w14:textId="77777777" w:rsidR="00F22E8C" w:rsidRPr="009023C1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ЕСЛИ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9E05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НЕ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531682">
        <w:rPr>
          <w:rFonts w:ascii="Times New Roman" w:hAnsi="Times New Roman" w:cs="Times New Roman"/>
          <w:sz w:val="26"/>
          <w:szCs w:val="26"/>
        </w:rPr>
        <w:t xml:space="preserve"> </w:t>
      </w:r>
      <w:r w:rsidRPr="009023C1">
        <w:rPr>
          <w:rFonts w:ascii="Times New Roman" w:hAnsi="Times New Roman" w:cs="Times New Roman"/>
          <w:sz w:val="26"/>
          <w:szCs w:val="26"/>
        </w:rPr>
        <w:t>+ 2</w:t>
      </w:r>
    </w:p>
    <w:p w14:paraId="57DDA843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ТО</w:t>
      </w:r>
    </w:p>
    <w:p w14:paraId="6D8CED27" w14:textId="77777777" w:rsidR="00F22E8C" w:rsidRPr="009023C1" w:rsidRDefault="00F22E8C" w:rsidP="00F22E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ЕСЛИ 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531682">
        <w:rPr>
          <w:rFonts w:ascii="Times New Roman" w:hAnsi="Times New Roman" w:cs="Times New Roman"/>
          <w:sz w:val="26"/>
          <w:szCs w:val="26"/>
        </w:rPr>
        <w:t xml:space="preserve"> </w:t>
      </w:r>
      <w:r w:rsidRPr="009023C1">
        <w:rPr>
          <w:rFonts w:ascii="Times New Roman" w:hAnsi="Times New Roman" w:cs="Times New Roman"/>
          <w:sz w:val="26"/>
          <w:szCs w:val="26"/>
        </w:rPr>
        <w:t>= 2</w:t>
      </w:r>
    </w:p>
    <w:p w14:paraId="5272D0B3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023C1"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ТО </w:t>
      </w:r>
    </w:p>
    <w:p w14:paraId="19BD53A6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КОНЕЦ РАБОТЫ АЛГОРИТМА</w:t>
      </w:r>
    </w:p>
    <w:p w14:paraId="0F3EBB02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КОНЕЦ</w:t>
      </w:r>
    </w:p>
    <w:p w14:paraId="7498FBF0" w14:textId="77777777" w:rsidR="00F22E8C" w:rsidRPr="00F22E8C" w:rsidRDefault="00F22E8C" w:rsidP="00F22E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ЕСЛИ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26162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НЕ </w:t>
      </w:r>
      <w:r w:rsidRPr="00F22E8C">
        <w:rPr>
          <w:rFonts w:ascii="Times New Roman" w:hAnsi="Times New Roman" w:cs="Times New Roman"/>
          <w:sz w:val="26"/>
          <w:szCs w:val="26"/>
        </w:rPr>
        <w:t>= 1</w:t>
      </w:r>
    </w:p>
    <w:p w14:paraId="2C061994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2E8C"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ТО </w:t>
      </w:r>
    </w:p>
    <w:p w14:paraId="0110121E" w14:textId="77777777" w:rsidR="00F22E8C" w:rsidRPr="007A2CC3" w:rsidRDefault="00F22E8C" w:rsidP="00F22E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ЕСЛИ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A2CC3">
        <w:rPr>
          <w:rFonts w:ascii="Times New Roman" w:hAnsi="Times New Roman" w:cs="Times New Roman"/>
          <w:sz w:val="26"/>
          <w:szCs w:val="26"/>
        </w:rPr>
        <w:t xml:space="preserve"> = 2</w:t>
      </w:r>
    </w:p>
    <w:p w14:paraId="6093CA16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2CC3">
        <w:rPr>
          <w:rFonts w:ascii="Times New Roman" w:hAnsi="Times New Roman" w:cs="Times New Roman"/>
          <w:b/>
          <w:bCs/>
          <w:sz w:val="26"/>
          <w:szCs w:val="26"/>
        </w:rPr>
        <w:t xml:space="preserve">          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 РАБОТЫ АЛГОРИТМА</w:t>
      </w:r>
    </w:p>
    <w:p w14:paraId="20BC88E2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КОНЕЦ</w:t>
      </w:r>
    </w:p>
    <w:p w14:paraId="7BDC11B3" w14:textId="77777777" w:rsidR="00F22E8C" w:rsidRPr="007A2CC3" w:rsidRDefault="00F22E8C" w:rsidP="00F22E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ЕСЛИ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A2CC3">
        <w:rPr>
          <w:rFonts w:ascii="Times New Roman" w:hAnsi="Times New Roman" w:cs="Times New Roman"/>
          <w:sz w:val="26"/>
          <w:szCs w:val="26"/>
        </w:rPr>
        <w:t xml:space="preserve"> &lt;= 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7A2CC3">
        <w:rPr>
          <w:rFonts w:ascii="Times New Roman" w:hAnsi="Times New Roman" w:cs="Times New Roman"/>
          <w:sz w:val="26"/>
          <w:szCs w:val="26"/>
        </w:rPr>
        <w:t xml:space="preserve"> +2</w:t>
      </w:r>
    </w:p>
    <w:p w14:paraId="44A00ACB" w14:textId="77777777" w:rsidR="00F22E8C" w:rsidRPr="007A2CC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22E8C"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 РАБОТЫ АЛГОРИТМА</w:t>
      </w:r>
    </w:p>
    <w:p w14:paraId="4ACAF6DF" w14:textId="77777777" w:rsidR="00F22E8C" w:rsidRPr="007A2CC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2CC3"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>ИНАЧЕ</w:t>
      </w:r>
    </w:p>
    <w:p w14:paraId="676D9CC8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 РАБОТЫ АЛГОРИТМА</w:t>
      </w:r>
    </w:p>
    <w:p w14:paraId="73248157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       КОНЕЦ</w:t>
      </w:r>
    </w:p>
    <w:p w14:paraId="5A82DAE5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 РАБОТЫ АЛГОРИТМА</w:t>
      </w:r>
    </w:p>
    <w:p w14:paraId="6914596F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4CB7D3C9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44A567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8A4306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ВВОД С ФАЙЛА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</w:p>
    <w:p w14:paraId="423A1884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ЕСЛИ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FC6DD3">
        <w:rPr>
          <w:rFonts w:ascii="Times New Roman" w:hAnsi="Times New Roman" w:cs="Times New Roman"/>
          <w:sz w:val="26"/>
          <w:szCs w:val="26"/>
        </w:rPr>
        <w:t xml:space="preserve"> &lt; 0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ИЛИ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FC6DD3">
        <w:rPr>
          <w:rFonts w:ascii="Times New Roman" w:hAnsi="Times New Roman" w:cs="Times New Roman"/>
          <w:sz w:val="26"/>
          <w:szCs w:val="26"/>
        </w:rPr>
        <w:t xml:space="preserve"> &gt; 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</w:p>
    <w:p w14:paraId="49CB69E7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ТО</w:t>
      </w:r>
    </w:p>
    <w:p w14:paraId="1BAA969E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КОНЕЦ РАБОТЫ ПРОГРАММЫ</w:t>
      </w:r>
    </w:p>
    <w:p w14:paraId="7A60DAC0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70B4F028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ВВОД С ФАЙЛА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14:paraId="686E2AD6" w14:textId="77777777" w:rsidR="00F22E8C" w:rsidRPr="007D060B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ЕСЛИ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C6DD3">
        <w:rPr>
          <w:rFonts w:ascii="Times New Roman" w:hAnsi="Times New Roman" w:cs="Times New Roman"/>
          <w:sz w:val="26"/>
          <w:szCs w:val="26"/>
        </w:rPr>
        <w:t xml:space="preserve"> &lt; 0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ИЛИ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C6DD3">
        <w:rPr>
          <w:rFonts w:ascii="Times New Roman" w:hAnsi="Times New Roman" w:cs="Times New Roman"/>
          <w:sz w:val="26"/>
          <w:szCs w:val="26"/>
        </w:rPr>
        <w:t xml:space="preserve"> &gt; 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</w:p>
    <w:p w14:paraId="656E3AC4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ТО</w:t>
      </w:r>
    </w:p>
    <w:p w14:paraId="50D1680A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КОНЕЦ РАБОТЫ АЛГОРИТМА</w:t>
      </w:r>
    </w:p>
    <w:p w14:paraId="0C91249F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3736AB33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ВЫВОД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9E0556">
        <w:rPr>
          <w:rFonts w:ascii="Times New Roman" w:hAnsi="Times New Roman" w:cs="Times New Roman"/>
          <w:sz w:val="26"/>
          <w:szCs w:val="26"/>
        </w:rPr>
        <w:t xml:space="preserve">,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14:paraId="47528949" w14:textId="77777777" w:rsidR="00F22E8C" w:rsidRPr="007D060B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7D060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D060B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D060B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7D060B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D060B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D060B">
        <w:rPr>
          <w:rFonts w:ascii="Times New Roman" w:hAnsi="Times New Roman" w:cs="Times New Roman"/>
          <w:sz w:val="26"/>
          <w:szCs w:val="26"/>
          <w:lang w:val="en-US"/>
        </w:rPr>
        <w:t xml:space="preserve"> + 1</w:t>
      </w:r>
    </w:p>
    <w:p w14:paraId="4469937B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НЦ </w:t>
      </w:r>
      <w:r w:rsidRPr="00FC6DD3">
        <w:rPr>
          <w:rFonts w:ascii="Times New Roman" w:hAnsi="Times New Roman" w:cs="Times New Roman"/>
          <w:sz w:val="26"/>
          <w:szCs w:val="26"/>
        </w:rPr>
        <w:t>//Считываем массив и задаем новый</w:t>
      </w:r>
    </w:p>
    <w:p w14:paraId="214BA6FC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t xml:space="preserve">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ВВОД С ФАЙЛА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VEC</w:t>
      </w:r>
      <w:r w:rsidRPr="00FC6DD3">
        <w:rPr>
          <w:rFonts w:ascii="Times New Roman" w:hAnsi="Times New Roman" w:cs="Times New Roman"/>
          <w:sz w:val="26"/>
          <w:szCs w:val="26"/>
        </w:rPr>
        <w:t>[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C6DD3">
        <w:rPr>
          <w:rFonts w:ascii="Times New Roman" w:hAnsi="Times New Roman" w:cs="Times New Roman"/>
          <w:sz w:val="26"/>
          <w:szCs w:val="26"/>
        </w:rPr>
        <w:t>]</w:t>
      </w:r>
    </w:p>
    <w:p w14:paraId="6E51C818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023C1">
        <w:rPr>
          <w:rFonts w:ascii="Times New Roman" w:hAnsi="Times New Roman" w:cs="Times New Roman"/>
          <w:sz w:val="26"/>
          <w:szCs w:val="26"/>
        </w:rPr>
        <w:t xml:space="preserve">    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NEWVEC[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 xml:space="preserve"> – I -1] = VEC[i]</w:t>
      </w:r>
    </w:p>
    <w:p w14:paraId="5276238C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ВЫВОД</w:t>
      </w:r>
      <w:r w:rsidRPr="009E055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VEC[i]</w:t>
      </w:r>
    </w:p>
    <w:p w14:paraId="193EA22E" w14:textId="77777777" w:rsidR="00F22E8C" w:rsidRPr="009E0556" w:rsidRDefault="00F22E8C" w:rsidP="00F22E8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КЦ</w:t>
      </w:r>
    </w:p>
    <w:p w14:paraId="12E07CE8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ЕСЛИ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NEWVEC[M] = 0</w:t>
      </w:r>
    </w:p>
    <w:p w14:paraId="49247A9E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ТО</w:t>
      </w:r>
    </w:p>
    <w:p w14:paraId="1780CAEE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  КОНЕЦ РАЬОТЫ АЛГОРИТМА</w:t>
      </w:r>
    </w:p>
    <w:p w14:paraId="42F5C389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695B25A6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Del</w:t>
      </w:r>
      <w:r w:rsidRPr="00FC6DD3">
        <w:rPr>
          <w:rFonts w:ascii="Times New Roman" w:hAnsi="Times New Roman" w:cs="Times New Roman"/>
          <w:sz w:val="26"/>
          <w:szCs w:val="26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Pr="00FC6DD3">
        <w:rPr>
          <w:rFonts w:ascii="Times New Roman" w:hAnsi="Times New Roman" w:cs="Times New Roman"/>
          <w:sz w:val="26"/>
          <w:szCs w:val="26"/>
        </w:rPr>
        <w:t>[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FC6DD3">
        <w:rPr>
          <w:rFonts w:ascii="Times New Roman" w:hAnsi="Times New Roman" w:cs="Times New Roman"/>
          <w:sz w:val="26"/>
          <w:szCs w:val="26"/>
        </w:rPr>
        <w:t>]</w:t>
      </w:r>
    </w:p>
    <w:p w14:paraId="68C04B10" w14:textId="77777777" w:rsidR="00F22E8C" w:rsidRPr="00AD2A0B" w:rsidRDefault="00F22E8C" w:rsidP="00F22E8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ЗАКРЫТЬ</w:t>
      </w:r>
      <w:r w:rsidRPr="00AD2A0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ФАЙЛ</w:t>
      </w:r>
    </w:p>
    <w:p w14:paraId="340C8505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max_neg = 0</w:t>
      </w:r>
    </w:p>
    <w:p w14:paraId="5F57F358" w14:textId="77777777" w:rsidR="00F22E8C" w:rsidRPr="00A01041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A0104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>++</w:t>
      </w:r>
    </w:p>
    <w:p w14:paraId="4C1F71B3" w14:textId="77777777" w:rsidR="00F22E8C" w:rsidRPr="009E0556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НЦ</w:t>
      </w:r>
      <w:r w:rsidRPr="009E05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E0556">
        <w:rPr>
          <w:rFonts w:ascii="Times New Roman" w:hAnsi="Times New Roman" w:cs="Times New Roman"/>
          <w:sz w:val="26"/>
          <w:szCs w:val="26"/>
        </w:rPr>
        <w:t>//</w:t>
      </w:r>
      <w:r w:rsidRPr="00FC6DD3">
        <w:rPr>
          <w:rFonts w:ascii="Times New Roman" w:hAnsi="Times New Roman" w:cs="Times New Roman"/>
          <w:sz w:val="26"/>
          <w:szCs w:val="26"/>
        </w:rPr>
        <w:t>Преобразуем новый массив</w:t>
      </w:r>
    </w:p>
    <w:p w14:paraId="6D59CE18" w14:textId="77777777" w:rsidR="00F22E8C" w:rsidRPr="009023C1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9E0556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ЕСЛИ</w:t>
      </w:r>
      <w:r w:rsidRPr="009023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Pr="009023C1">
        <w:rPr>
          <w:rFonts w:ascii="Times New Roman" w:hAnsi="Times New Roman" w:cs="Times New Roman"/>
          <w:sz w:val="26"/>
          <w:szCs w:val="26"/>
        </w:rPr>
        <w:t>[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9023C1">
        <w:rPr>
          <w:rFonts w:ascii="Times New Roman" w:hAnsi="Times New Roman" w:cs="Times New Roman"/>
          <w:sz w:val="26"/>
          <w:szCs w:val="26"/>
        </w:rPr>
        <w:t xml:space="preserve">] &gt;= 0 </w:t>
      </w:r>
    </w:p>
    <w:p w14:paraId="29446867" w14:textId="77777777" w:rsidR="00F22E8C" w:rsidRPr="009E0556" w:rsidRDefault="00F22E8C" w:rsidP="00F22E8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023C1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ТО</w:t>
      </w:r>
      <w:r w:rsidRPr="009E055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406610A8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055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NEWVEC[i] = NEWVEC[i]/del</w:t>
      </w:r>
    </w:p>
    <w:p w14:paraId="2699E3AF" w14:textId="77777777" w:rsidR="00F22E8C" w:rsidRPr="00A01041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9023C1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ИНАЧЕ ЕСЛИ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C6DD3">
        <w:rPr>
          <w:rFonts w:ascii="Times New Roman" w:hAnsi="Times New Roman" w:cs="Times New Roman"/>
          <w:sz w:val="26"/>
          <w:szCs w:val="26"/>
        </w:rPr>
        <w:t xml:space="preserve"> &lt;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C6DD3">
        <w:rPr>
          <w:rFonts w:ascii="Times New Roman" w:hAnsi="Times New Roman" w:cs="Times New Roman"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Pr="00FC6DD3">
        <w:rPr>
          <w:rFonts w:ascii="Times New Roman" w:hAnsi="Times New Roman" w:cs="Times New Roman"/>
          <w:sz w:val="26"/>
          <w:szCs w:val="26"/>
        </w:rPr>
        <w:t xml:space="preserve"> (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neg</w:t>
      </w:r>
      <w:r w:rsidRPr="00FC6DD3">
        <w:rPr>
          <w:rFonts w:ascii="Times New Roman" w:hAnsi="Times New Roman" w:cs="Times New Roman"/>
          <w:sz w:val="26"/>
          <w:szCs w:val="26"/>
        </w:rPr>
        <w:t xml:space="preserve"> &lt;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Pr="00FC6DD3">
        <w:rPr>
          <w:rFonts w:ascii="Times New Roman" w:hAnsi="Times New Roman" w:cs="Times New Roman"/>
          <w:sz w:val="26"/>
          <w:szCs w:val="26"/>
        </w:rPr>
        <w:t>[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C6DD3">
        <w:rPr>
          <w:rFonts w:ascii="Times New Roman" w:hAnsi="Times New Roman" w:cs="Times New Roman"/>
          <w:sz w:val="26"/>
          <w:szCs w:val="26"/>
        </w:rPr>
        <w:t xml:space="preserve">]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ИЛИ НЕ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FC6DD3">
        <w:rPr>
          <w:rFonts w:ascii="Times New Roman" w:hAnsi="Times New Roman" w:cs="Times New Roman"/>
          <w:sz w:val="26"/>
          <w:szCs w:val="26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A01041">
        <w:rPr>
          <w:rFonts w:ascii="Times New Roman" w:hAnsi="Times New Roman" w:cs="Times New Roman"/>
          <w:sz w:val="26"/>
          <w:szCs w:val="26"/>
        </w:rPr>
        <w:t>)</w:t>
      </w:r>
    </w:p>
    <w:p w14:paraId="78C08491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ТО  </w:t>
      </w:r>
      <w:r w:rsidRPr="00FC6DD3">
        <w:rPr>
          <w:rFonts w:ascii="Times New Roman" w:hAnsi="Times New Roman" w:cs="Times New Roman"/>
          <w:sz w:val="26"/>
          <w:szCs w:val="26"/>
        </w:rPr>
        <w:t xml:space="preserve">Ищем наибольшее отрицательное среди первых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14:paraId="0CAAA045" w14:textId="77777777" w:rsidR="00F22E8C" w:rsidRPr="009E0556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14:paraId="08D338A2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         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Max_neg = NEWVEC[i]</w:t>
      </w:r>
    </w:p>
    <w:p w14:paraId="2A304FDB" w14:textId="77777777" w:rsidR="00F22E8C" w:rsidRPr="009023C1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1A745675" w14:textId="77777777" w:rsidR="00F22E8C" w:rsidRPr="009023C1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9023C1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ВЫВОД</w:t>
      </w:r>
      <w:r w:rsidRPr="009023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Pr="009023C1">
        <w:rPr>
          <w:rFonts w:ascii="Times New Roman" w:hAnsi="Times New Roman" w:cs="Times New Roman"/>
          <w:sz w:val="26"/>
          <w:szCs w:val="26"/>
        </w:rPr>
        <w:t>[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9023C1">
        <w:rPr>
          <w:rFonts w:ascii="Times New Roman" w:hAnsi="Times New Roman" w:cs="Times New Roman"/>
          <w:sz w:val="26"/>
          <w:szCs w:val="26"/>
        </w:rPr>
        <w:t>]</w:t>
      </w:r>
    </w:p>
    <w:p w14:paraId="7C258E6F" w14:textId="77777777" w:rsidR="00F22E8C" w:rsidRPr="009023C1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47D6208D" w14:textId="77777777" w:rsidR="00F22E8C" w:rsidRPr="009023C1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sz w:val="26"/>
          <w:szCs w:val="26"/>
          <w:lang w:val="en-US"/>
        </w:rPr>
        <w:t>Sum</w:t>
      </w:r>
      <w:r w:rsidRPr="009023C1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7CAB8E2C" w14:textId="77777777" w:rsidR="00F22E8C" w:rsidRPr="00A01041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A0104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= 1;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&lt;  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01041">
        <w:rPr>
          <w:rFonts w:ascii="Times New Roman" w:hAnsi="Times New Roman" w:cs="Times New Roman"/>
          <w:sz w:val="26"/>
          <w:szCs w:val="26"/>
          <w:lang w:val="en-US"/>
        </w:rPr>
        <w:t xml:space="preserve"> + 2</w:t>
      </w:r>
    </w:p>
    <w:p w14:paraId="5C7A1CBA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НЦ //</w:t>
      </w:r>
      <w:r w:rsidRPr="00FC6DD3">
        <w:rPr>
          <w:rFonts w:ascii="Times New Roman" w:hAnsi="Times New Roman" w:cs="Times New Roman"/>
          <w:sz w:val="26"/>
          <w:szCs w:val="26"/>
        </w:rPr>
        <w:t>Считаем сумму элементов с нечетными номерами</w:t>
      </w:r>
    </w:p>
    <w:p w14:paraId="53ACF764" w14:textId="77777777" w:rsidR="00F22E8C" w:rsidRPr="009E0556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Sum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sum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NEWVEC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>[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14:paraId="2D9B9FC8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КЦ</w:t>
      </w:r>
    </w:p>
    <w:p w14:paraId="464D7713" w14:textId="77777777" w:rsidR="00F22E8C" w:rsidRPr="009E0556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ЕСЛИ</w:t>
      </w:r>
      <w:r w:rsidRPr="009E055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14:paraId="24DDEF51" w14:textId="77777777" w:rsidR="00F22E8C" w:rsidRP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E055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ТО</w:t>
      </w:r>
      <w:r w:rsidRPr="00FC6D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7132C0FA" w14:textId="77777777" w:rsidR="00F22E8C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  <w:r w:rsidRPr="00FC6DD3">
        <w:rPr>
          <w:rFonts w:ascii="Times New Roman" w:hAnsi="Times New Roman" w:cs="Times New Roman"/>
          <w:b/>
          <w:bCs/>
          <w:sz w:val="26"/>
          <w:szCs w:val="26"/>
        </w:rPr>
        <w:t>ВЫВОД</w:t>
      </w:r>
      <w:r w:rsidRPr="00FC6DD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  <w:r w:rsidRPr="00FC6DD3">
        <w:rPr>
          <w:rFonts w:ascii="Times New Roman" w:hAnsi="Times New Roman" w:cs="Times New Roman"/>
          <w:sz w:val="26"/>
          <w:szCs w:val="26"/>
          <w:lang w:val="en-US"/>
        </w:rPr>
        <w:t>max_neg</w:t>
      </w:r>
    </w:p>
    <w:p w14:paraId="43222CC2" w14:textId="77777777" w:rsidR="00F22E8C" w:rsidRPr="00B87B94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87B94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B87B94">
        <w:rPr>
          <w:rFonts w:ascii="Times New Roman" w:hAnsi="Times New Roman" w:cs="Times New Roman"/>
          <w:sz w:val="26"/>
          <w:szCs w:val="26"/>
          <w:lang w:val="en-US"/>
        </w:rPr>
        <w:t xml:space="preserve"> = 0 ;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B87B94">
        <w:rPr>
          <w:rFonts w:ascii="Times New Roman" w:hAnsi="Times New Roman" w:cs="Times New Roman"/>
          <w:sz w:val="26"/>
          <w:szCs w:val="26"/>
          <w:lang w:val="en-US"/>
        </w:rPr>
        <w:t>&lt;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B87B94">
        <w:rPr>
          <w:rFonts w:ascii="Times New Roman" w:hAnsi="Times New Roman" w:cs="Times New Roman"/>
          <w:sz w:val="26"/>
          <w:szCs w:val="26"/>
          <w:lang w:val="en-US"/>
        </w:rPr>
        <w:t>;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B87B94">
        <w:rPr>
          <w:rFonts w:ascii="Times New Roman" w:hAnsi="Times New Roman" w:cs="Times New Roman"/>
          <w:sz w:val="26"/>
          <w:szCs w:val="26"/>
          <w:lang w:val="en-US"/>
        </w:rPr>
        <w:t>++</w:t>
      </w:r>
    </w:p>
    <w:p w14:paraId="111BE4B9" w14:textId="77777777" w:rsidR="00F22E8C" w:rsidRPr="009023C1" w:rsidRDefault="00F22E8C" w:rsidP="00F22E8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</w:rPr>
        <w:t>НЦ</w:t>
      </w:r>
      <w:r w:rsidRPr="009023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</w:p>
    <w:p w14:paraId="7622434D" w14:textId="77777777" w:rsidR="00F22E8C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6"/>
          <w:szCs w:val="26"/>
        </w:rPr>
        <w:t>ДЛЯ</w:t>
      </w: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 = 0; I &lt; N; i++</w:t>
      </w:r>
    </w:p>
    <w:p w14:paraId="1B7CE6B9" w14:textId="77777777" w:rsidR="00F22E8C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6"/>
          <w:szCs w:val="26"/>
        </w:rPr>
        <w:t>ЕСЛИ</w:t>
      </w: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max_neg == NEWVEC[i]</w:t>
      </w:r>
    </w:p>
    <w:p w14:paraId="21AC0387" w14:textId="77777777" w:rsidR="00F22E8C" w:rsidRPr="00B87B94" w:rsidRDefault="00F22E8C" w:rsidP="00F22E8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Max_neg_i[b] = i</w:t>
      </w:r>
    </w:p>
    <w:p w14:paraId="5F100DFC" w14:textId="77777777" w:rsidR="00F22E8C" w:rsidRDefault="00F22E8C" w:rsidP="00F22E8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b/>
          <w:bCs/>
          <w:sz w:val="26"/>
          <w:szCs w:val="26"/>
        </w:rPr>
        <w:t>ВЫВОД</w:t>
      </w: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max_neg[b]</w:t>
      </w:r>
      <w:r w:rsidRPr="00B87B9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05F56261" w14:textId="77777777" w:rsidR="00F22E8C" w:rsidRPr="00261622" w:rsidRDefault="00F22E8C" w:rsidP="00F22E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261622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261622">
        <w:rPr>
          <w:rFonts w:ascii="Times New Roman" w:hAnsi="Times New Roman" w:cs="Times New Roman"/>
          <w:sz w:val="26"/>
          <w:szCs w:val="26"/>
        </w:rPr>
        <w:t>+1</w:t>
      </w:r>
    </w:p>
    <w:p w14:paraId="31CBD0F2" w14:textId="77777777" w:rsidR="00F22E8C" w:rsidRPr="00916D1A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1622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</w:rPr>
        <w:t>КЦ</w:t>
      </w:r>
    </w:p>
    <w:p w14:paraId="731BA61C" w14:textId="77777777" w:rsidR="00F22E8C" w:rsidRPr="009023C1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ИНАЧЕ</w:t>
      </w:r>
    </w:p>
    <w:p w14:paraId="06C063FB" w14:textId="77777777" w:rsidR="00F22E8C" w:rsidRPr="00FC6DD3" w:rsidRDefault="00F22E8C" w:rsidP="00F22E8C">
      <w:pPr>
        <w:rPr>
          <w:rFonts w:ascii="Times New Roman" w:hAnsi="Times New Roman" w:cs="Times New Roman"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 xml:space="preserve">ВЫВОД: </w:t>
      </w:r>
      <w:r w:rsidRPr="00FC6DD3">
        <w:rPr>
          <w:rFonts w:ascii="Times New Roman" w:hAnsi="Times New Roman" w:cs="Times New Roman"/>
          <w:sz w:val="26"/>
          <w:szCs w:val="26"/>
        </w:rPr>
        <w:t>Отрицательных элементов не обнаружено.</w:t>
      </w:r>
    </w:p>
    <w:p w14:paraId="1DC84590" w14:textId="77777777" w:rsidR="00F22E8C" w:rsidRPr="00FC6DD3" w:rsidRDefault="00F22E8C" w:rsidP="00F22E8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DD3">
        <w:rPr>
          <w:rFonts w:ascii="Times New Roman" w:hAnsi="Times New Roman" w:cs="Times New Roman"/>
          <w:b/>
          <w:bCs/>
          <w:sz w:val="26"/>
          <w:szCs w:val="26"/>
        </w:rPr>
        <w:t>КОНЕЦ</w:t>
      </w:r>
    </w:p>
    <w:p w14:paraId="59C27250" w14:textId="77777777" w:rsidR="0014077A" w:rsidRDefault="0014077A">
      <w:pPr>
        <w:tabs>
          <w:tab w:val="left" w:pos="1605"/>
        </w:tabs>
        <w:spacing w:after="0"/>
        <w:ind w:left="567"/>
        <w:jc w:val="both"/>
        <w:rPr>
          <w:sz w:val="28"/>
          <w:szCs w:val="28"/>
        </w:rPr>
      </w:pPr>
    </w:p>
    <w:p w14:paraId="13A854FC" w14:textId="77777777" w:rsidR="0014077A" w:rsidRDefault="0014077A">
      <w:pPr>
        <w:spacing w:after="0" w:line="240" w:lineRule="auto"/>
        <w:rPr>
          <w:b/>
          <w:color w:val="000000"/>
          <w:sz w:val="32"/>
          <w:szCs w:val="32"/>
        </w:rPr>
      </w:pPr>
    </w:p>
    <w:p w14:paraId="3BD10CEE" w14:textId="77777777" w:rsidR="0014077A" w:rsidRDefault="0014077A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736B880E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29089B15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02E2D258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32DC7A24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5F2A1073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2481F37E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0E8C445F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2B29A2CE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74F65047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503434A1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44A32713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35A64E44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742328D3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14B1C00D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58BEC8A7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5733E4CA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4285ADBA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00AA333D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68E8B4AA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223E703C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3872AF64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25015EFC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2DFB700A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5CC8B713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5A00B565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59F0B8E6" w14:textId="77777777" w:rsidR="00AD2A0B" w:rsidRDefault="00AD2A0B">
      <w:pPr>
        <w:spacing w:after="0" w:line="240" w:lineRule="auto"/>
        <w:jc w:val="center"/>
        <w:rPr>
          <w:b/>
          <w:color w:val="000000"/>
          <w:sz w:val="32"/>
          <w:szCs w:val="32"/>
        </w:rPr>
      </w:pPr>
    </w:p>
    <w:p w14:paraId="5DE9E7F1" w14:textId="683BD1E9" w:rsidR="0014077A" w:rsidRDefault="009D7C59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Код Программы.</w:t>
      </w:r>
    </w:p>
    <w:p w14:paraId="7173EE73" w14:textId="77777777" w:rsidR="0014077A" w:rsidRPr="00AD2A0B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AD2A0B">
        <w:rPr>
          <w:rFonts w:ascii="Consolas" w:eastAsia="Consolas" w:hAnsi="Consolas" w:cs="Consolas"/>
          <w:color w:val="008000"/>
          <w:sz w:val="20"/>
          <w:szCs w:val="20"/>
        </w:rPr>
        <w:t>/**********************************************************************************************</w:t>
      </w:r>
    </w:p>
    <w:p w14:paraId="078FB32F" w14:textId="77777777" w:rsidR="0014077A" w:rsidRPr="00AD2A0B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AD2A0B">
        <w:rPr>
          <w:rFonts w:ascii="Consolas" w:eastAsia="Consolas" w:hAnsi="Consolas" w:cs="Consolas"/>
          <w:color w:val="008000"/>
          <w:sz w:val="20"/>
          <w:szCs w:val="20"/>
        </w:rPr>
        <w:t xml:space="preserve">*                                           </w:t>
      </w:r>
      <w:r>
        <w:rPr>
          <w:rFonts w:ascii="Consolas" w:eastAsia="Consolas" w:hAnsi="Consolas" w:cs="Consolas"/>
          <w:color w:val="008000"/>
          <w:sz w:val="20"/>
          <w:szCs w:val="20"/>
        </w:rPr>
        <w:t>Курс</w:t>
      </w:r>
      <w:r w:rsidRPr="00AD2A0B">
        <w:rPr>
          <w:rFonts w:ascii="Consolas" w:eastAsia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00"/>
          <w:sz w:val="20"/>
          <w:szCs w:val="20"/>
        </w:rPr>
        <w:t>ИНФОРМАТИКА</w:t>
      </w:r>
      <w:r w:rsidRPr="00AD2A0B">
        <w:rPr>
          <w:rFonts w:ascii="Consolas" w:eastAsia="Consolas" w:hAnsi="Consolas" w:cs="Consolas"/>
          <w:color w:val="008000"/>
          <w:sz w:val="20"/>
          <w:szCs w:val="20"/>
        </w:rPr>
        <w:t xml:space="preserve">                                  *</w:t>
      </w:r>
    </w:p>
    <w:p w14:paraId="2ED9B9DD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***********************************************************************************************</w:t>
      </w:r>
    </w:p>
    <w:p w14:paraId="71BC1811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*Project type :Win64 Console Application                                                      *</w:t>
      </w:r>
    </w:p>
    <w:p w14:paraId="57F43AA3" w14:textId="11805A3E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*Project name :Lab</w:t>
      </w:r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3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      *</w:t>
      </w:r>
    </w:p>
    <w:p w14:paraId="4F7A5FCC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*File name    :</w:t>
      </w:r>
      <w:r>
        <w:rPr>
          <w:rFonts w:ascii="Consolas" w:eastAsia="Consolas" w:hAnsi="Consolas" w:cs="Consolas"/>
          <w:color w:val="008000"/>
          <w:sz w:val="20"/>
          <w:szCs w:val="20"/>
        </w:rPr>
        <w:t>Лабораторная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0"/>
          <w:szCs w:val="20"/>
        </w:rPr>
        <w:t>работа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.exe                                                        *</w:t>
      </w:r>
    </w:p>
    <w:p w14:paraId="24B9F41F" w14:textId="39F81B1D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*Language     :CPP, MSVS 20</w:t>
      </w:r>
      <w:r w:rsidR="00F22E8C"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21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*</w:t>
      </w:r>
    </w:p>
    <w:p w14:paraId="0CD70907" w14:textId="179F54AB" w:rsidR="0014077A" w:rsidRPr="00AD2A0B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*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Programmers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Осминнов</w:t>
      </w:r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Никита</w:t>
      </w:r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Михайлович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,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Пысларь</w:t>
      </w:r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Александр</w:t>
      </w:r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Игор</w:t>
      </w:r>
      <w:r w:rsidR="00FE5A16">
        <w:rPr>
          <w:rFonts w:ascii="Consolas" w:eastAsia="Consolas" w:hAnsi="Consolas" w:cs="Consolas"/>
          <w:color w:val="008000"/>
          <w:sz w:val="20"/>
          <w:szCs w:val="20"/>
        </w:rPr>
        <w:t>евич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, </w:t>
      </w:r>
      <w:r>
        <w:rPr>
          <w:rFonts w:ascii="Consolas" w:eastAsia="Consolas" w:hAnsi="Consolas" w:cs="Consolas"/>
          <w:color w:val="008000"/>
          <w:sz w:val="20"/>
          <w:szCs w:val="20"/>
        </w:rPr>
        <w:t>М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3</w:t>
      </w:r>
      <w:r>
        <w:rPr>
          <w:rFonts w:ascii="Consolas" w:eastAsia="Consolas" w:hAnsi="Consolas" w:cs="Consolas"/>
          <w:color w:val="008000"/>
          <w:sz w:val="20"/>
          <w:szCs w:val="20"/>
        </w:rPr>
        <w:t>О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-110</w:t>
      </w:r>
      <w:r>
        <w:rPr>
          <w:rFonts w:ascii="Consolas" w:eastAsia="Consolas" w:hAnsi="Consolas" w:cs="Consolas"/>
          <w:color w:val="008000"/>
          <w:sz w:val="20"/>
          <w:szCs w:val="20"/>
        </w:rPr>
        <w:t>Б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-2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1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*</w:t>
      </w:r>
    </w:p>
    <w:p w14:paraId="30821B20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*Modified By  :                                                                               *</w:t>
      </w:r>
    </w:p>
    <w:p w14:paraId="0A575C57" w14:textId="7DD59540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*Created      :1</w:t>
      </w:r>
      <w:r w:rsidR="00FE5A16"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>0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</w:t>
      </w:r>
      <w:r w:rsidR="00FE5A16"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>12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.202</w:t>
      </w:r>
      <w:r w:rsidR="00FE5A16"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>1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*</w:t>
      </w:r>
    </w:p>
    <w:p w14:paraId="547E348B" w14:textId="15E27ABB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*Last revision:</w:t>
      </w:r>
      <w:r w:rsidR="00FE5A16"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>17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.1</w:t>
      </w:r>
      <w:r w:rsidR="00FE5A16"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>2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.202</w:t>
      </w:r>
      <w:r w:rsidR="00FE5A16"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>1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*</w:t>
      </w:r>
    </w:p>
    <w:p w14:paraId="08B2A885" w14:textId="0918219E" w:rsidR="0014077A" w:rsidRPr="00FE5A16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>*Comment      :</w:t>
      </w:r>
      <w:r w:rsidR="00FE5A16">
        <w:rPr>
          <w:rFonts w:ascii="Consolas" w:eastAsia="Consolas" w:hAnsi="Consolas" w:cs="Consolas"/>
          <w:color w:val="008000"/>
          <w:sz w:val="20"/>
          <w:szCs w:val="20"/>
        </w:rPr>
        <w:t>Одномерные</w:t>
      </w:r>
      <w:r w:rsidR="00FE5A16"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E5A16">
        <w:rPr>
          <w:rFonts w:ascii="Consolas" w:eastAsia="Consolas" w:hAnsi="Consolas" w:cs="Consolas"/>
          <w:color w:val="008000"/>
          <w:sz w:val="20"/>
          <w:szCs w:val="20"/>
        </w:rPr>
        <w:t>массивы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</w:t>
      </w:r>
      <w:r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*</w:t>
      </w:r>
    </w:p>
    <w:p w14:paraId="48F798A2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**********************************************************************************************/</w:t>
      </w:r>
    </w:p>
    <w:p w14:paraId="5DA76008" w14:textId="77777777" w:rsidR="0014077A" w:rsidRPr="00F22E8C" w:rsidRDefault="0014077A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91C034C" w14:textId="77777777" w:rsidR="0014077A" w:rsidRPr="00F22E8C" w:rsidRDefault="0014077A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37BB211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2B6AF6C4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&lt;fstream&gt;</w:t>
      </w:r>
    </w:p>
    <w:p w14:paraId="418986B5" w14:textId="77777777" w:rsidR="00F22E8C" w:rsidRPr="00F22E8C" w:rsidRDefault="00F22E8C" w:rsidP="00F22E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01AEDC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14:paraId="5F9E1758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F27A9C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14:paraId="4756A53D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20DE495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setlocale(</w:t>
      </w:r>
      <w:r w:rsidRPr="00F22E8C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LC_ALL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"ru"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0716A6" w14:textId="77777777" w:rsidR="00F22E8C" w:rsidRPr="0094405B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4405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405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10;</w:t>
      </w:r>
      <w:r w:rsidRPr="0094405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  //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Размер</w:t>
      </w:r>
      <w:r w:rsidRPr="0094405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массива</w:t>
      </w:r>
    </w:p>
    <w:p w14:paraId="0CFCB513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405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//Номер элемента преобразованного массива, на который мы и будеи делить положительные элементы этого массива.</w:t>
      </w:r>
    </w:p>
    <w:p w14:paraId="55BB5A6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//Количесство первых элементов, среди которых и ищем максимальный отрицательный элемент</w:t>
      </w:r>
    </w:p>
    <w:p w14:paraId="0F887D69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0;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//Счетчик циклов</w:t>
      </w:r>
    </w:p>
    <w:p w14:paraId="023FE403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max_neg_i[size];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//номера максимального отрицательного числа из первых N элементов преобразованного массива</w:t>
      </w:r>
    </w:p>
    <w:p w14:paraId="681B09C6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VEC[size];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//Имя исходного массива</w:t>
      </w:r>
    </w:p>
    <w:p w14:paraId="7052E418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NEWVEC[size];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//Имя нового массива</w:t>
      </w:r>
    </w:p>
    <w:p w14:paraId="37056488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//Сумма нечетных элементов преобразованного массива   </w:t>
      </w:r>
    </w:p>
    <w:p w14:paraId="64EE79F7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max_neg;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//Максимальный отрицательный элемент из первых N элементов преобразованного массива   </w:t>
      </w:r>
    </w:p>
    <w:p w14:paraId="2BC9DA4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//Делитель</w:t>
      </w:r>
    </w:p>
    <w:p w14:paraId="79C80F63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//Временная переменная для хранения данных</w:t>
      </w:r>
    </w:p>
    <w:p w14:paraId="0B034640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max_N =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//Метка, говорящая нам о том, найден ли хотя бы 1 отрицательный элемент из первых N элементов</w:t>
      </w:r>
    </w:p>
    <w:p w14:paraId="17AAAD57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2B91AF"/>
          <w:sz w:val="21"/>
          <w:szCs w:val="21"/>
        </w:rPr>
        <w:t>string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f_name;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//переменная, в которой хранится имя открываемого файла. </w:t>
      </w:r>
    </w:p>
    <w:p w14:paraId="09C89CE7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//f_name = "input_ERR_404.txt";</w:t>
      </w:r>
    </w:p>
    <w:p w14:paraId="70380988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f_name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=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"input.txt"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D2886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//f_name = "input1.txt";</w:t>
      </w:r>
    </w:p>
    <w:p w14:paraId="17C81477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//f_name = "input2.txt";</w:t>
      </w:r>
    </w:p>
    <w:p w14:paraId="71C5D76B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//f_name = "input3.txt";</w:t>
      </w:r>
    </w:p>
    <w:p w14:paraId="4DE61AEE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//f_name = "input4.txt";</w:t>
      </w:r>
    </w:p>
    <w:p w14:paraId="0FA40E6E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//f_name = "input5.txt";</w:t>
      </w:r>
    </w:p>
    <w:p w14:paraId="23CA5001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//f_name = "input6.txt";</w:t>
      </w:r>
    </w:p>
    <w:p w14:paraId="236BF920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//f_name = "input7.txt";</w:t>
      </w:r>
    </w:p>
    <w:p w14:paraId="00411466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//f_name = "input8.txt";</w:t>
      </w:r>
    </w:p>
    <w:p w14:paraId="5BB84360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//f_name = "input9.txt";</w:t>
      </w:r>
    </w:p>
    <w:p w14:paraId="46FDAE2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>    //f_name = "input10.txt";</w:t>
      </w:r>
    </w:p>
    <w:p w14:paraId="0D0F65E4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ifstream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ifs(f_name);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 //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Открываем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файл</w:t>
      </w:r>
    </w:p>
    <w:p w14:paraId="22C48D22" w14:textId="77777777" w:rsidR="00F22E8C" w:rsidRPr="00F22E8C" w:rsidRDefault="00F22E8C" w:rsidP="00F22E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6718C2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</w:t>
      </w:r>
    </w:p>
    <w:p w14:paraId="332DA84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    ОТКРЫТИЕ ФАЙЛА И ПРОВЕРКА ЕГО НА КОРРЕКТНОСТЬ ДАННЫХ</w:t>
      </w:r>
    </w:p>
    <w:p w14:paraId="799DE23D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    ***************************************************/</w:t>
      </w:r>
    </w:p>
    <w:p w14:paraId="38FD49AD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!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ifs)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                         //Проверка открытия файла</w:t>
      </w:r>
    </w:p>
    <w:p w14:paraId="68005414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FA6621F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>"Ошибка открытия файла."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endl;</w:t>
      </w:r>
    </w:p>
    <w:p w14:paraId="5D0F3DD0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    exit(1);</w:t>
      </w:r>
    </w:p>
    <w:p w14:paraId="2CC34CD3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//Конец if</w:t>
      </w:r>
    </w:p>
    <w:p w14:paraId="5B670295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DAF65B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(!ifs.eof()) {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              //проверка содержания файла</w:t>
      </w:r>
    </w:p>
    <w:p w14:paraId="0029CDF0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ifs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temp;</w:t>
      </w:r>
    </w:p>
    <w:p w14:paraId="5ECE3199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51AA61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(ifs.fail()) {</w:t>
      </w:r>
    </w:p>
    <w:p w14:paraId="03020D67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(temp) {</w:t>
      </w:r>
    </w:p>
    <w:p w14:paraId="00C8EACF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>Файл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>пуст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endl;</w:t>
      </w:r>
    </w:p>
    <w:p w14:paraId="36E4B821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ifs.close();</w:t>
      </w:r>
    </w:p>
    <w:p w14:paraId="7F78ABE9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exit(2);</w:t>
      </w:r>
    </w:p>
    <w:p w14:paraId="53680640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58C4A1C9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A7F8260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>"Обнаружены некорректные символы.\nПроверьте исходный файл с данными 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f_name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endl;</w:t>
      </w:r>
    </w:p>
    <w:p w14:paraId="58B954FF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ifs.close();</w:t>
      </w:r>
    </w:p>
    <w:p w14:paraId="58FE9659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exit(2);</w:t>
      </w:r>
    </w:p>
    <w:p w14:paraId="39DABAC2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73B89EF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227470D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    i++;</w:t>
      </w:r>
    </w:p>
    <w:p w14:paraId="17DDA487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CFD8A9D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ifs.seekg(0, </w:t>
      </w:r>
      <w:r w:rsidRPr="00F22E8C">
        <w:rPr>
          <w:rFonts w:ascii="Consolas" w:eastAsia="Times New Roman" w:hAnsi="Consolas" w:cs="Times New Roman"/>
          <w:color w:val="2B91AF"/>
          <w:sz w:val="21"/>
          <w:szCs w:val="21"/>
        </w:rPr>
        <w:t>ios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::beg);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           //Возращение в начало файла</w:t>
      </w:r>
    </w:p>
    <w:p w14:paraId="15BB6C06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2BE47E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   /***********************************</w:t>
      </w:r>
    </w:p>
    <w:p w14:paraId="78E98618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   ---ВВОД ДАННЫХ И ВХОДНОЙ КОНТРОЛЬ---</w:t>
      </w:r>
    </w:p>
    <w:p w14:paraId="31CA3C22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   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***********************************/</w:t>
      </w:r>
    </w:p>
    <w:p w14:paraId="3671B01B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 != size + 2) {</w:t>
      </w:r>
    </w:p>
    <w:p w14:paraId="427DC7C9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 == 2) {</w:t>
      </w:r>
    </w:p>
    <w:p w14:paraId="6E664AE6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>"Где массив, жмотяра?"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endl;</w:t>
      </w:r>
    </w:p>
    <w:p w14:paraId="6554546F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        exit(3);</w:t>
      </w:r>
    </w:p>
    <w:p w14:paraId="6F382254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789E1F5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>"Неверное количество элементов в файле"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endl;</w:t>
      </w:r>
    </w:p>
    <w:p w14:paraId="5FAE4E24" w14:textId="77777777" w:rsidR="00F22E8C" w:rsidRPr="00AD2A0B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D2A0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exit(3);</w:t>
      </w:r>
    </w:p>
    <w:p w14:paraId="3CF8A8A0" w14:textId="77777777" w:rsidR="00F22E8C" w:rsidRPr="00AD2A0B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D2A0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A69CB08" w14:textId="77777777" w:rsidR="00F22E8C" w:rsidRPr="00AD2A0B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D2A0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ifs </w:t>
      </w:r>
      <w:r w:rsidRPr="00AD2A0B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AD2A0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M;</w:t>
      </w:r>
    </w:p>
    <w:p w14:paraId="379EC1A1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D2A0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 = M - 1;</w:t>
      </w:r>
    </w:p>
    <w:p w14:paraId="60772184" w14:textId="77777777" w:rsidR="00F22E8C" w:rsidRPr="00AD2A0B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AD2A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</w:t>
      </w:r>
      <w:r w:rsidRPr="00AD2A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0 ||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</w:t>
      </w:r>
      <w:r w:rsidRPr="00AD2A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</w:t>
      </w:r>
      <w:r w:rsidRPr="00AD2A0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54DB199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D2A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D2A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D2A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D2A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>"M д.б. целым положительным числом, которое меньше либо равно размеру массивов."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endl;</w:t>
      </w:r>
    </w:p>
    <w:p w14:paraId="20A322F6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exit(1);</w:t>
      </w:r>
    </w:p>
    <w:p w14:paraId="2D80EBD2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Конец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if</w:t>
      </w:r>
    </w:p>
    <w:p w14:paraId="45E39076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ifs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N;</w:t>
      </w:r>
    </w:p>
    <w:p w14:paraId="4629C90C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N = N - 1;</w:t>
      </w:r>
    </w:p>
    <w:p w14:paraId="4C12A474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(N &lt; 0 || N &gt;= size) {</w:t>
      </w:r>
    </w:p>
    <w:p w14:paraId="023BE0D8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 д.б. целым положительным числом, которое меньше либо равно размеру массивов.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endl;</w:t>
      </w:r>
    </w:p>
    <w:p w14:paraId="4E2D64C2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exit(1);</w:t>
      </w:r>
    </w:p>
    <w:p w14:paraId="3E7F395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Конец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if</w:t>
      </w:r>
    </w:p>
    <w:p w14:paraId="31C7F821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 = 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 + 1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"\nN = 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 + 1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endl;</w:t>
      </w:r>
    </w:p>
    <w:p w14:paraId="5F86D9EF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>"Исходный массив:"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endl;</w:t>
      </w:r>
    </w:p>
    <w:p w14:paraId="53639EC2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 = 0; i &lt; size; i++)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          //Считываем массив и задаем новый</w:t>
      </w:r>
    </w:p>
    <w:p w14:paraId="2FCE58C3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A2FF3F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ifs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VEC[i];</w:t>
      </w:r>
    </w:p>
    <w:p w14:paraId="3CAF8E12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NEWVEC[size - i - 1] = VEC[i];</w:t>
      </w:r>
    </w:p>
    <w:p w14:paraId="35EA109F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VEC[i]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8C738F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A3A1FF2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endl;</w:t>
      </w:r>
    </w:p>
    <w:p w14:paraId="22E86F71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(NEWVEC[M] == 0) {</w:t>
      </w:r>
    </w:p>
    <w:p w14:paraId="4A080483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>"Делить на ноль не стоит..."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endl;</w:t>
      </w:r>
    </w:p>
    <w:p w14:paraId="30A1F3D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exit(-1);</w:t>
      </w:r>
    </w:p>
    <w:p w14:paraId="5014B900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Конец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if</w:t>
      </w:r>
    </w:p>
    <w:p w14:paraId="460A27C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del = NEWVEC[M];</w:t>
      </w:r>
    </w:p>
    <w:p w14:paraId="0EA554B7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ifs.close();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                     //Закрываем файл</w:t>
      </w:r>
    </w:p>
    <w:p w14:paraId="77AFAC45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endl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>"Преобразованный массив"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endl;</w:t>
      </w:r>
    </w:p>
    <w:p w14:paraId="2970D153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max_neg = 0;</w:t>
      </w:r>
    </w:p>
    <w:p w14:paraId="681B132C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 = 0;</w:t>
      </w:r>
    </w:p>
    <w:p w14:paraId="71BB7DC3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 = 0; i &lt; size; i++)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                              //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Преобразуем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новый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массив</w:t>
      </w:r>
    </w:p>
    <w:p w14:paraId="40D48891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14:paraId="3487FDB7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(NEWVEC[i] &gt;= 0) {</w:t>
      </w:r>
    </w:p>
    <w:p w14:paraId="601D238E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NEWVEC[i] /= del;</w:t>
      </w:r>
    </w:p>
    <w:p w14:paraId="58E9E2C4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FAD4D6D" w14:textId="77777777" w:rsidR="00F22E8C" w:rsidRPr="0094405B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neg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NEWVEC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>] || !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Pr="0094405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94405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ищем</w:t>
      </w:r>
      <w:r w:rsidRPr="0094405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максимальное</w:t>
      </w:r>
      <w:r w:rsidRPr="0094405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отрицательное</w:t>
      </w:r>
      <w:r w:rsidRPr="0094405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среди</w:t>
      </w:r>
      <w:r w:rsidRPr="0094405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первых</w:t>
      </w:r>
      <w:r w:rsidRPr="0094405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</w:t>
      </w:r>
    </w:p>
    <w:p w14:paraId="5680085E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44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8CDD9B7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max_N =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25F39B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max_neg = NEWVEC[i];</w:t>
      </w:r>
    </w:p>
    <w:p w14:paraId="36FF6F01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Конец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if else if</w:t>
      </w:r>
    </w:p>
    <w:p w14:paraId="00525036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NEWVEC[i]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DBC8BC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B0B914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endl;</w:t>
      </w:r>
    </w:p>
    <w:p w14:paraId="28B901F8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sum = 0;</w:t>
      </w:r>
    </w:p>
    <w:p w14:paraId="5C8D486E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 = 1; i &lt; size; i += 2)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       //Считаем сумму элементов с нечетными номерами</w:t>
      </w:r>
    </w:p>
    <w:p w14:paraId="33208CC9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2C5D949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sum += NEWVEC[i];</w:t>
      </w:r>
    </w:p>
    <w:p w14:paraId="7B2D65F6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7AD812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"\nsum: 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sum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endl;</w:t>
      </w:r>
    </w:p>
    <w:p w14:paraId="7640D6EF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(max_N) {</w:t>
      </w:r>
    </w:p>
    <w:p w14:paraId="3082953F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"max_neg = 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max_neg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endl;</w:t>
      </w:r>
    </w:p>
    <w:p w14:paraId="1CA466A2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 = 0; i &lt; N; i++) {</w:t>
      </w:r>
    </w:p>
    <w:p w14:paraId="6A021909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(max_neg == NEWVEC[i]) {</w:t>
      </w:r>
    </w:p>
    <w:p w14:paraId="6D875358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max_neg_i[b] = i;</w:t>
      </w:r>
    </w:p>
    <w:p w14:paraId="7B955871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"\nmax_neg_"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= 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max_neg_i[b]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endl;</w:t>
      </w:r>
    </w:p>
    <w:p w14:paraId="2B6EE276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b++;</w:t>
      </w:r>
    </w:p>
    <w:p w14:paraId="57F282A3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D8A82C8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5C7E4C9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0A0BA5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119E58A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cout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A31515"/>
          <w:sz w:val="21"/>
          <w:szCs w:val="21"/>
        </w:rPr>
        <w:t>"Отрицательных элементов в заданой зоне не обнаружено."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2E8C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endl;</w:t>
      </w:r>
    </w:p>
    <w:p w14:paraId="7987A69C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  <w:r w:rsidRPr="00F22E8C">
        <w:rPr>
          <w:rFonts w:ascii="Consolas" w:eastAsia="Times New Roman" w:hAnsi="Consolas" w:cs="Times New Roman"/>
          <w:color w:val="008000"/>
          <w:sz w:val="21"/>
          <w:szCs w:val="21"/>
        </w:rPr>
        <w:t>//Конец if else</w:t>
      </w:r>
    </w:p>
    <w:p w14:paraId="640FB9D0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22E8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0;</w:t>
      </w:r>
    </w:p>
    <w:p w14:paraId="4A58463D" w14:textId="77777777" w:rsidR="00F22E8C" w:rsidRPr="00F22E8C" w:rsidRDefault="00F22E8C" w:rsidP="00F22E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2E8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7588D5" w14:textId="77777777" w:rsidR="0014077A" w:rsidRDefault="0014077A">
      <w:pPr>
        <w:spacing w:after="0" w:line="240" w:lineRule="auto"/>
        <w:rPr>
          <w:rFonts w:ascii="Consolas" w:eastAsia="Consolas" w:hAnsi="Consolas" w:cs="Consolas"/>
          <w:color w:val="000000"/>
          <w:sz w:val="18"/>
          <w:szCs w:val="18"/>
        </w:rPr>
      </w:pPr>
    </w:p>
    <w:p w14:paraId="040F316B" w14:textId="77777777" w:rsidR="0014077A" w:rsidRDefault="0014077A">
      <w:pPr>
        <w:spacing w:after="0" w:line="240" w:lineRule="auto"/>
        <w:rPr>
          <w:rFonts w:ascii="Consolas" w:eastAsia="Consolas" w:hAnsi="Consolas" w:cs="Consolas"/>
          <w:color w:val="000000"/>
          <w:sz w:val="18"/>
          <w:szCs w:val="18"/>
        </w:rPr>
      </w:pPr>
    </w:p>
    <w:p w14:paraId="55E787C6" w14:textId="77777777" w:rsidR="0014077A" w:rsidRDefault="0014077A">
      <w:pPr>
        <w:spacing w:after="0" w:line="240" w:lineRule="auto"/>
        <w:rPr>
          <w:rFonts w:ascii="Consolas" w:eastAsia="Consolas" w:hAnsi="Consolas" w:cs="Consolas"/>
          <w:color w:val="000000"/>
          <w:sz w:val="18"/>
          <w:szCs w:val="18"/>
        </w:rPr>
      </w:pPr>
    </w:p>
    <w:p w14:paraId="2E508FB9" w14:textId="77777777" w:rsidR="0014077A" w:rsidRDefault="0014077A">
      <w:pPr>
        <w:spacing w:after="0" w:line="240" w:lineRule="auto"/>
        <w:rPr>
          <w:rFonts w:ascii="Consolas" w:eastAsia="Consolas" w:hAnsi="Consolas" w:cs="Consolas"/>
          <w:color w:val="000000"/>
          <w:sz w:val="18"/>
          <w:szCs w:val="18"/>
        </w:rPr>
      </w:pPr>
    </w:p>
    <w:p w14:paraId="63A6690C" w14:textId="77777777" w:rsidR="0014077A" w:rsidRDefault="0014077A">
      <w:pPr>
        <w:spacing w:after="0" w:line="240" w:lineRule="auto"/>
        <w:rPr>
          <w:rFonts w:ascii="Consolas" w:eastAsia="Consolas" w:hAnsi="Consolas" w:cs="Consolas"/>
          <w:color w:val="000000"/>
          <w:sz w:val="18"/>
          <w:szCs w:val="18"/>
        </w:rPr>
      </w:pPr>
    </w:p>
    <w:p w14:paraId="0218DE16" w14:textId="77777777" w:rsidR="0014077A" w:rsidRDefault="0014077A">
      <w:pPr>
        <w:spacing w:after="0" w:line="240" w:lineRule="auto"/>
        <w:rPr>
          <w:rFonts w:ascii="Consolas" w:eastAsia="Consolas" w:hAnsi="Consolas" w:cs="Consolas"/>
          <w:color w:val="000000"/>
          <w:sz w:val="18"/>
          <w:szCs w:val="18"/>
        </w:rPr>
      </w:pPr>
    </w:p>
    <w:p w14:paraId="0F0C949D" w14:textId="77777777" w:rsidR="0014077A" w:rsidRDefault="0014077A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23976669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02F17978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616C8014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62A2BD75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136C1038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0CE4FE13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6FB54697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015F0CDD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7A518F05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6A4862A6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15B99CC7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4322B12C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345FC82C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60CA91BD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52708141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57DEBA53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6A449018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63378B10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70ADFB5D" w14:textId="6358DD88" w:rsidR="0014077A" w:rsidRDefault="009D7C59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Тесты программы.</w:t>
      </w:r>
    </w:p>
    <w:p w14:paraId="10707D87" w14:textId="6A308F30" w:rsidR="00FE5A16" w:rsidRPr="00FE5A16" w:rsidRDefault="00FE5A16" w:rsidP="00FE5A16">
      <w:pPr>
        <w:pStyle w:val="a8"/>
        <w:numPr>
          <w:ilvl w:val="3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5A16">
        <w:rPr>
          <w:rFonts w:ascii="Times New Roman" w:hAnsi="Times New Roman" w:cs="Times New Roman"/>
          <w:b/>
          <w:bCs/>
          <w:sz w:val="28"/>
          <w:szCs w:val="28"/>
        </w:rPr>
        <w:t>Некорректные тесты</w:t>
      </w:r>
    </w:p>
    <w:p w14:paraId="468C702C" w14:textId="77777777" w:rsidR="00FE5A16" w:rsidRPr="00407B99" w:rsidRDefault="00FE5A16" w:rsidP="00FE5A16">
      <w:pPr>
        <w:pStyle w:val="a9"/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r w:rsidRPr="00407B99">
        <w:rPr>
          <w:b/>
          <w:bCs/>
          <w:sz w:val="28"/>
          <w:szCs w:val="28"/>
        </w:rPr>
        <w:t xml:space="preserve">1.1 </w:t>
      </w:r>
      <w:r w:rsidRPr="00407B99">
        <w:rPr>
          <w:color w:val="000000"/>
          <w:sz w:val="28"/>
          <w:szCs w:val="28"/>
        </w:rPr>
        <w:t> Цель: проверить работоспособность программы при отсутствии файла.</w:t>
      </w:r>
    </w:p>
    <w:p w14:paraId="14B81071" w14:textId="77777777" w:rsidR="00FE5A16" w:rsidRPr="00407B99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color w:val="000000"/>
          <w:sz w:val="28"/>
          <w:szCs w:val="28"/>
        </w:rPr>
        <w:t>Ожидаемый результат: Ошибка открытия файла</w:t>
      </w:r>
    </w:p>
    <w:p w14:paraId="745B8B53" w14:textId="77777777" w:rsidR="00FE5A16" w:rsidRPr="00407B99" w:rsidRDefault="00FE5A16" w:rsidP="00FE5A16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407B99">
        <w:rPr>
          <w:color w:val="000000"/>
          <w:sz w:val="28"/>
          <w:szCs w:val="28"/>
        </w:rPr>
        <w:t>Полученный результат:</w:t>
      </w:r>
    </w:p>
    <w:p w14:paraId="76FCEBE8" w14:textId="77777777" w:rsidR="00FE5A16" w:rsidRPr="00407B99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noProof/>
          <w:sz w:val="28"/>
          <w:szCs w:val="28"/>
        </w:rPr>
        <w:drawing>
          <wp:inline distT="0" distB="0" distL="0" distR="0" wp14:anchorId="6BE28C2B" wp14:editId="6D283D43">
            <wp:extent cx="1932597" cy="2006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841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0DC1" w14:textId="77777777" w:rsidR="00FE5A16" w:rsidRPr="00407B99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0A63834D" w14:textId="77777777" w:rsidR="00FE5A16" w:rsidRPr="00407B99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1.2 Цель: проверить работоспособность программы при пустом файле.</w:t>
      </w:r>
    </w:p>
    <w:p w14:paraId="26B0E0D0" w14:textId="77777777" w:rsidR="00FE5A16" w:rsidRPr="00A74B07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Файл пуст.</w:t>
      </w:r>
    </w:p>
    <w:p w14:paraId="6AAD5C1C" w14:textId="77777777" w:rsidR="00FE5A16" w:rsidRPr="00A74B07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Получен</w:t>
      </w:r>
      <w:r>
        <w:rPr>
          <w:sz w:val="28"/>
          <w:szCs w:val="28"/>
        </w:rPr>
        <w:t>н</w:t>
      </w:r>
      <w:r w:rsidRPr="00407B99">
        <w:rPr>
          <w:sz w:val="28"/>
          <w:szCs w:val="28"/>
        </w:rPr>
        <w:t>ый результат</w:t>
      </w:r>
      <w:r w:rsidRPr="00A74B07">
        <w:rPr>
          <w:sz w:val="28"/>
          <w:szCs w:val="28"/>
        </w:rPr>
        <w:t>:</w:t>
      </w:r>
    </w:p>
    <w:p w14:paraId="17B38221" w14:textId="77777777" w:rsidR="00FE5A16" w:rsidRPr="00407B99" w:rsidRDefault="00FE5A16" w:rsidP="00FE5A16">
      <w:pPr>
        <w:pStyle w:val="a9"/>
        <w:spacing w:before="0" w:beforeAutospacing="0" w:after="0" w:afterAutospacing="0"/>
        <w:rPr>
          <w:sz w:val="28"/>
          <w:szCs w:val="28"/>
          <w:lang w:val="en-US"/>
        </w:rPr>
      </w:pPr>
      <w:r w:rsidRPr="00A74B07">
        <w:rPr>
          <w:noProof/>
          <w:sz w:val="28"/>
          <w:szCs w:val="28"/>
          <w:lang w:val="en-US"/>
        </w:rPr>
        <w:drawing>
          <wp:inline distT="0" distB="0" distL="0" distR="0" wp14:anchorId="3BC3260E" wp14:editId="4897C485">
            <wp:extent cx="1046747" cy="23261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2888" cy="2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EB4D" w14:textId="77777777" w:rsidR="00FE5A16" w:rsidRPr="00407B99" w:rsidRDefault="00FE5A16" w:rsidP="00FE5A16">
      <w:pPr>
        <w:pStyle w:val="a9"/>
        <w:spacing w:before="0" w:beforeAutospacing="0" w:after="0" w:afterAutospacing="0"/>
        <w:ind w:left="720"/>
        <w:rPr>
          <w:sz w:val="28"/>
          <w:szCs w:val="28"/>
        </w:rPr>
      </w:pPr>
    </w:p>
    <w:p w14:paraId="02B7A4DA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1.3 Цель: проверить работоспособность программы при наличии текста в файле.                                                                                                              Ожидаемый результат: </w:t>
      </w:r>
      <w:r>
        <w:rPr>
          <w:rFonts w:ascii="Times New Roman" w:hAnsi="Times New Roman" w:cs="Times New Roman"/>
          <w:sz w:val="28"/>
          <w:szCs w:val="28"/>
        </w:rPr>
        <w:t xml:space="preserve">Обнаружены некорректные символы.                      </w:t>
      </w:r>
    </w:p>
    <w:p w14:paraId="49637BF3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Проверьте исходный файл 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76F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407B99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31B6D578" w14:textId="5A3BF644" w:rsidR="00FE5A16" w:rsidRPr="00407B99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>Получен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07B99">
        <w:rPr>
          <w:rFonts w:ascii="Times New Roman" w:hAnsi="Times New Roman" w:cs="Times New Roman"/>
          <w:sz w:val="28"/>
          <w:szCs w:val="28"/>
        </w:rPr>
        <w:t xml:space="preserve">ый результат:              </w:t>
      </w:r>
      <w:r w:rsidRPr="00676F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B0F91" wp14:editId="1D70DAB6">
            <wp:extent cx="3844090" cy="36452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809" cy="3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DAFE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1.4 Цель: проверить работоспособность программы при </w:t>
      </w:r>
      <w:r w:rsidRPr="00407B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07B99">
        <w:rPr>
          <w:rFonts w:ascii="Times New Roman" w:hAnsi="Times New Roman" w:cs="Times New Roman"/>
          <w:sz w:val="28"/>
          <w:szCs w:val="28"/>
        </w:rPr>
        <w:t xml:space="preserve"> &lt; 0        </w:t>
      </w:r>
    </w:p>
    <w:p w14:paraId="11AAA800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407B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07B99">
        <w:rPr>
          <w:rFonts w:ascii="Times New Roman" w:hAnsi="Times New Roman" w:cs="Times New Roman"/>
          <w:sz w:val="28"/>
          <w:szCs w:val="28"/>
        </w:rPr>
        <w:t xml:space="preserve"> д.б. </w:t>
      </w:r>
      <w:r>
        <w:rPr>
          <w:rFonts w:ascii="Times New Roman" w:hAnsi="Times New Roman" w:cs="Times New Roman"/>
          <w:sz w:val="28"/>
          <w:szCs w:val="28"/>
        </w:rPr>
        <w:t xml:space="preserve">целым положительным числом, которое меньше либо равно размеру массивов.                                                </w:t>
      </w:r>
    </w:p>
    <w:p w14:paraId="4E283708" w14:textId="3201FF44" w:rsidR="00FE5A16" w:rsidRPr="00407B99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Полученный результат:                                                </w:t>
      </w:r>
      <w:r w:rsidRPr="00676F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331F7" wp14:editId="7D209865">
            <wp:extent cx="5940425" cy="151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D21B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1.5 Цель: проверить работоспособность программы при </w:t>
      </w:r>
      <w:r w:rsidRPr="00407B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07B99"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09EB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CE0A8DF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407B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07B99">
        <w:rPr>
          <w:rFonts w:ascii="Times New Roman" w:hAnsi="Times New Roman" w:cs="Times New Roman"/>
          <w:sz w:val="28"/>
          <w:szCs w:val="28"/>
        </w:rPr>
        <w:t xml:space="preserve"> д.б. </w:t>
      </w:r>
      <w:r>
        <w:rPr>
          <w:rFonts w:ascii="Times New Roman" w:hAnsi="Times New Roman" w:cs="Times New Roman"/>
          <w:sz w:val="28"/>
          <w:szCs w:val="28"/>
        </w:rPr>
        <w:t xml:space="preserve">целым положительным числом, которое меньше либо равно размеру массивов.                                                </w:t>
      </w:r>
    </w:p>
    <w:p w14:paraId="77D410F5" w14:textId="1F990850" w:rsidR="00FE5A16" w:rsidRPr="00407B99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Полученный результат:                                                </w:t>
      </w:r>
      <w:r w:rsidRPr="00676F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36412" wp14:editId="59A2F50F">
            <wp:extent cx="5940425" cy="151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5F63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1.6 Цель: проверить работоспособность программы при </w:t>
      </w:r>
      <w:r w:rsidRPr="00407B9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7B99">
        <w:rPr>
          <w:rFonts w:ascii="Times New Roman" w:hAnsi="Times New Roman" w:cs="Times New Roman"/>
          <w:sz w:val="28"/>
          <w:szCs w:val="28"/>
        </w:rPr>
        <w:t xml:space="preserve"> &lt; 0                       </w:t>
      </w:r>
    </w:p>
    <w:p w14:paraId="2C47C3F4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7B99">
        <w:rPr>
          <w:rFonts w:ascii="Times New Roman" w:hAnsi="Times New Roman" w:cs="Times New Roman"/>
          <w:sz w:val="28"/>
          <w:szCs w:val="28"/>
        </w:rPr>
        <w:t xml:space="preserve"> д.б. </w:t>
      </w:r>
      <w:r>
        <w:rPr>
          <w:rFonts w:ascii="Times New Roman" w:hAnsi="Times New Roman" w:cs="Times New Roman"/>
          <w:sz w:val="28"/>
          <w:szCs w:val="28"/>
        </w:rPr>
        <w:t xml:space="preserve">целым положительным числом, которое меньше либо равно размеру массивов.                                                </w:t>
      </w:r>
    </w:p>
    <w:p w14:paraId="1D9B8C27" w14:textId="4E76527F" w:rsidR="00FE5A16" w:rsidRPr="00407B99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>Полученный результат:</w:t>
      </w:r>
      <w:r w:rsidRPr="00407B99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</w:t>
      </w:r>
      <w:r w:rsidRPr="00676F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01737" wp14:editId="27A77FDC">
            <wp:extent cx="5940425" cy="1625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832E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lastRenderedPageBreak/>
        <w:t xml:space="preserve">1.7 Цель: проверить работоспособность программы при </w:t>
      </w:r>
      <w:r w:rsidRPr="00407B9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7B99"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09EB">
        <w:rPr>
          <w:rFonts w:ascii="Times New Roman" w:hAnsi="Times New Roman" w:cs="Times New Roman"/>
          <w:sz w:val="28"/>
          <w:szCs w:val="28"/>
        </w:rPr>
        <w:t xml:space="preserve"> </w:t>
      </w:r>
      <w:r w:rsidRPr="00407B99">
        <w:rPr>
          <w:rFonts w:ascii="Times New Roman" w:hAnsi="Times New Roman" w:cs="Times New Roman"/>
          <w:sz w:val="28"/>
          <w:szCs w:val="28"/>
        </w:rPr>
        <w:t xml:space="preserve">                       Ожидаемый 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7B99">
        <w:rPr>
          <w:rFonts w:ascii="Times New Roman" w:hAnsi="Times New Roman" w:cs="Times New Roman"/>
          <w:sz w:val="28"/>
          <w:szCs w:val="28"/>
        </w:rPr>
        <w:t xml:space="preserve"> д.б. </w:t>
      </w:r>
      <w:r>
        <w:rPr>
          <w:rFonts w:ascii="Times New Roman" w:hAnsi="Times New Roman" w:cs="Times New Roman"/>
          <w:sz w:val="28"/>
          <w:szCs w:val="28"/>
        </w:rPr>
        <w:t xml:space="preserve">целым положительным числом, которое меньше либо равно размеру массивов.                                                </w:t>
      </w:r>
    </w:p>
    <w:p w14:paraId="1197DA87" w14:textId="4861285E" w:rsidR="00FE5A16" w:rsidRPr="00407B99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>Полученный результат:</w:t>
      </w:r>
      <w:r w:rsidRPr="00407B99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</w:t>
      </w:r>
      <w:r w:rsidRPr="00676F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0DD75" wp14:editId="509CB6BB">
            <wp:extent cx="5940425" cy="162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6582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1.8 Цель: проверить работоспособность программы при </w:t>
      </w:r>
      <w:r w:rsidRPr="00407B99">
        <w:rPr>
          <w:rFonts w:ascii="Times New Roman" w:hAnsi="Times New Roman" w:cs="Times New Roman"/>
          <w:sz w:val="28"/>
          <w:szCs w:val="28"/>
          <w:lang w:val="en-US"/>
        </w:rPr>
        <w:t>NEWVEC</w:t>
      </w:r>
      <w:r w:rsidRPr="00407B99">
        <w:rPr>
          <w:rFonts w:ascii="Times New Roman" w:hAnsi="Times New Roman" w:cs="Times New Roman"/>
          <w:sz w:val="28"/>
          <w:szCs w:val="28"/>
        </w:rPr>
        <w:t>[</w:t>
      </w:r>
      <w:r w:rsidRPr="00407B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07B99">
        <w:rPr>
          <w:rFonts w:ascii="Times New Roman" w:hAnsi="Times New Roman" w:cs="Times New Roman"/>
          <w:sz w:val="28"/>
          <w:szCs w:val="28"/>
        </w:rPr>
        <w:t xml:space="preserve">] = 0 </w:t>
      </w:r>
    </w:p>
    <w:p w14:paraId="09A72445" w14:textId="525681E1" w:rsidR="00FE5A16" w:rsidRPr="00407B99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>Ожидаемый результат: Делить на ноль не стоит…                                               Полученный резул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07B99">
        <w:rPr>
          <w:rFonts w:ascii="Times New Roman" w:hAnsi="Times New Roman" w:cs="Times New Roman"/>
          <w:sz w:val="28"/>
          <w:szCs w:val="28"/>
        </w:rPr>
        <w:t>тат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  <w:r w:rsidRPr="00407B99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</w:t>
      </w:r>
      <w:r w:rsidRPr="00407B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1B0CFC" wp14:editId="53CDEC59">
            <wp:extent cx="2504763" cy="20233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5676" cy="2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964E" w14:textId="77777777" w:rsidR="00FE5A1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 w:rsidRPr="00407B99">
        <w:rPr>
          <w:rFonts w:ascii="Times New Roman" w:hAnsi="Times New Roman" w:cs="Times New Roman"/>
          <w:noProof/>
          <w:sz w:val="28"/>
          <w:szCs w:val="28"/>
        </w:rPr>
        <w:t xml:space="preserve">1.9 </w:t>
      </w:r>
      <w:r>
        <w:rPr>
          <w:rFonts w:ascii="Times New Roman" w:hAnsi="Times New Roman" w:cs="Times New Roman"/>
          <w:noProof/>
          <w:sz w:val="28"/>
          <w:szCs w:val="28"/>
        </w:rPr>
        <w:t>Цель</w:t>
      </w:r>
      <w:r w:rsidRPr="00407B9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проверить работоспособность программы при количестве элементов, не равным заданному в алгоритме.                                                             </w:t>
      </w:r>
    </w:p>
    <w:p w14:paraId="6C271985" w14:textId="25602516" w:rsidR="00FE5A16" w:rsidRPr="007C1A6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Ожидаемый результат</w:t>
      </w:r>
      <w:r w:rsidRPr="00A74B07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Кто бросил погрызанный массив</w:t>
      </w:r>
      <w:r w:rsidRPr="00E26917">
        <w:rPr>
          <w:rFonts w:ascii="Times New Roman" w:hAnsi="Times New Roman" w:cs="Times New Roman"/>
          <w:noProof/>
          <w:sz w:val="28"/>
          <w:szCs w:val="28"/>
        </w:rPr>
        <w:t>?</w:t>
      </w:r>
    </w:p>
    <w:p w14:paraId="330AF4D5" w14:textId="77777777" w:rsidR="00FE5A1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Количество элементов в файле </w:t>
      </w:r>
      <w:r w:rsidRPr="007C1A66">
        <w:rPr>
          <w:rFonts w:ascii="Times New Roman" w:hAnsi="Times New Roman" w:cs="Times New Roman"/>
          <w:noProof/>
          <w:sz w:val="28"/>
          <w:szCs w:val="28"/>
        </w:rPr>
        <w:t>&lt;</w:t>
      </w:r>
      <w:r w:rsidRPr="00E26917">
        <w:rPr>
          <w:rFonts w:ascii="Times New Roman" w:hAnsi="Times New Roman" w:cs="Times New Roman"/>
          <w:noProof/>
          <w:sz w:val="28"/>
          <w:szCs w:val="28"/>
        </w:rPr>
        <w:t>=</w:t>
      </w:r>
      <w:r w:rsidRPr="007C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7C1A66">
        <w:rPr>
          <w:rFonts w:ascii="Times New Roman" w:hAnsi="Times New Roman" w:cs="Times New Roman"/>
          <w:noProof/>
          <w:sz w:val="28"/>
          <w:szCs w:val="28"/>
        </w:rPr>
        <w:t xml:space="preserve"> + 2 </w:t>
      </w:r>
      <w:r>
        <w:rPr>
          <w:rFonts w:ascii="Times New Roman" w:hAnsi="Times New Roman" w:cs="Times New Roman"/>
          <w:noProof/>
          <w:sz w:val="28"/>
          <w:szCs w:val="28"/>
        </w:rPr>
        <w:t>и не равно 1</w:t>
      </w:r>
    </w:p>
    <w:p w14:paraId="465F7069" w14:textId="77777777" w:rsidR="00FE5A1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Полученный результат</w:t>
      </w:r>
      <w:r w:rsidRPr="00A74B07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             </w:t>
      </w:r>
      <w:r w:rsidRPr="007C1A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0F324" wp14:editId="3FAC79A1">
            <wp:extent cx="2907952" cy="22258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909" cy="2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55F4" w14:textId="77777777" w:rsidR="00FE5A1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556F77">
        <w:rPr>
          <w:rFonts w:ascii="Times New Roman" w:hAnsi="Times New Roman" w:cs="Times New Roman"/>
          <w:noProof/>
          <w:sz w:val="28"/>
          <w:szCs w:val="28"/>
        </w:rPr>
        <w:t xml:space="preserve">.10 </w:t>
      </w:r>
      <w:r>
        <w:rPr>
          <w:rFonts w:ascii="Times New Roman" w:hAnsi="Times New Roman" w:cs="Times New Roman"/>
          <w:noProof/>
          <w:sz w:val="28"/>
          <w:szCs w:val="28"/>
        </w:rPr>
        <w:t>Цель</w:t>
      </w:r>
      <w:r w:rsidRPr="00407B9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проверить работоспособность программы при количестве элементов, не равным заданному в алгоритме.                                                             </w:t>
      </w:r>
    </w:p>
    <w:p w14:paraId="56684E99" w14:textId="44421BF5" w:rsidR="00FE5A1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Ожидаемый результат</w:t>
      </w:r>
      <w:r w:rsidRPr="00A74B07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Какой-то длинный массив попался…</w:t>
      </w:r>
    </w:p>
    <w:p w14:paraId="7A9C3758" w14:textId="77777777" w:rsidR="00FE5A1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Количество элементов в файле </w:t>
      </w:r>
      <w:r w:rsidRPr="00E13553">
        <w:rPr>
          <w:rFonts w:ascii="Times New Roman" w:hAnsi="Times New Roman" w:cs="Times New Roman"/>
          <w:noProof/>
          <w:sz w:val="28"/>
          <w:szCs w:val="28"/>
        </w:rPr>
        <w:t>&gt;</w:t>
      </w:r>
      <w:r w:rsidRPr="007C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size</w:t>
      </w:r>
      <w:r w:rsidRPr="007C1A66">
        <w:rPr>
          <w:rFonts w:ascii="Times New Roman" w:hAnsi="Times New Roman" w:cs="Times New Roman"/>
          <w:noProof/>
          <w:sz w:val="28"/>
          <w:szCs w:val="28"/>
        </w:rPr>
        <w:t xml:space="preserve"> + 2 </w:t>
      </w:r>
      <w:r>
        <w:rPr>
          <w:rFonts w:ascii="Times New Roman" w:hAnsi="Times New Roman" w:cs="Times New Roman"/>
          <w:noProof/>
          <w:sz w:val="28"/>
          <w:szCs w:val="28"/>
        </w:rPr>
        <w:t>и не равно 1</w:t>
      </w:r>
    </w:p>
    <w:p w14:paraId="56041D29" w14:textId="77777777" w:rsidR="00FE5A16" w:rsidRDefault="00FE5A16" w:rsidP="00FE5A1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Полученный результат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6DF80D6" w14:textId="77777777" w:rsidR="00FE5A1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 w:rsidRPr="00E1355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C2EF40" wp14:editId="0F615B52">
            <wp:extent cx="3471111" cy="1924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1312" cy="2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94DD" w14:textId="77777777" w:rsidR="00FE5A16" w:rsidRPr="007C1A6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1.11 Цель</w:t>
      </w:r>
      <w:r w:rsidRPr="00556F77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проверить работоспособность программы при остутствии массива.</w:t>
      </w:r>
    </w:p>
    <w:p w14:paraId="6FEAABE6" w14:textId="77777777" w:rsidR="00FE5A1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Ожидаемый результат</w:t>
      </w:r>
      <w:r w:rsidRPr="00206ACA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Где массив, жмотяра</w:t>
      </w:r>
      <w:r w:rsidRPr="00E26917">
        <w:rPr>
          <w:rFonts w:ascii="Times New Roman" w:hAnsi="Times New Roman" w:cs="Times New Roman"/>
          <w:noProof/>
          <w:sz w:val="28"/>
          <w:szCs w:val="28"/>
        </w:rPr>
        <w:t xml:space="preserve">?                                          </w:t>
      </w:r>
    </w:p>
    <w:p w14:paraId="0281DDB2" w14:textId="60E94436" w:rsidR="00FE5A16" w:rsidRDefault="00FE5A16" w:rsidP="00FE5A16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Полученный результат</w:t>
      </w:r>
      <w:r w:rsidRPr="00A74B07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</w:t>
      </w:r>
      <w:r w:rsidRPr="00206ACA">
        <w:rPr>
          <w:noProof/>
        </w:rPr>
        <w:t xml:space="preserve"> </w:t>
      </w:r>
      <w:r w:rsidRPr="00E26917">
        <w:rPr>
          <w:noProof/>
        </w:rPr>
        <w:drawing>
          <wp:inline distT="0" distB="0" distL="0" distR="0" wp14:anchorId="24F90FF0" wp14:editId="01E5380B">
            <wp:extent cx="2581635" cy="21910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AF6F" w14:textId="77777777" w:rsidR="00FE5A16" w:rsidRPr="007C1A6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1.11 Цель</w:t>
      </w:r>
      <w:r w:rsidRPr="00556F77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проверить работоспособность программы при остутствии массива и одного из элементов (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E2691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E26917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82A6956" w14:textId="77777777" w:rsidR="00FE5A1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Ожидаемый результат</w:t>
      </w:r>
      <w:r w:rsidRPr="00206ACA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Неверное количество элементов в файле      </w:t>
      </w:r>
    </w:p>
    <w:p w14:paraId="132772A3" w14:textId="18D1800E" w:rsidR="00FE5A16" w:rsidRPr="00FE5A16" w:rsidRDefault="00FE5A16" w:rsidP="00FE5A16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Полученный результат</w:t>
      </w:r>
      <w:r w:rsidRPr="00A74B07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</w:t>
      </w:r>
      <w:r w:rsidRPr="00206ACA">
        <w:rPr>
          <w:noProof/>
        </w:rPr>
        <w:t xml:space="preserve"> </w:t>
      </w:r>
      <w:r w:rsidRPr="00E26917">
        <w:rPr>
          <w:noProof/>
        </w:rPr>
        <w:drawing>
          <wp:inline distT="0" distB="0" distL="0" distR="0" wp14:anchorId="51A3A6E8" wp14:editId="0E46F2DF">
            <wp:extent cx="3597173" cy="204717"/>
            <wp:effectExtent l="0" t="0" r="381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5946" cy="2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209D" w14:textId="5B9367D9" w:rsidR="00FE5A16" w:rsidRPr="00FE5A16" w:rsidRDefault="00FE5A16" w:rsidP="00FE5A16">
      <w:pPr>
        <w:pStyle w:val="a8"/>
        <w:numPr>
          <w:ilvl w:val="3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5A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Некорректные тесты</w:t>
      </w:r>
    </w:p>
    <w:p w14:paraId="3135FD98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Цель</w:t>
      </w:r>
      <w:r w:rsidRPr="004651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исходных данных больше нуля.</w:t>
      </w:r>
    </w:p>
    <w:p w14:paraId="7F4E8A0E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03133320" w14:textId="77777777" w:rsidR="00FE5A16" w:rsidRPr="00A74B07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129D05CE" w14:textId="77777777" w:rsidR="00FE5A16" w:rsidRPr="00A74B07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CF465A3" w14:textId="77777777" w:rsidR="00FE5A16" w:rsidRPr="00A74B07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</w:t>
      </w:r>
      <w:r w:rsidRPr="00A74B07">
        <w:rPr>
          <w:rFonts w:ascii="Times New Roman" w:hAnsi="Times New Roman" w:cs="Times New Roman"/>
          <w:sz w:val="28"/>
          <w:szCs w:val="28"/>
        </w:rPr>
        <w:t>: {1 2 3 4 5 6 7 8 9 10}</w:t>
      </w:r>
    </w:p>
    <w:p w14:paraId="36EBF8BB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15B1E199" w14:textId="77777777" w:rsidR="00FE5A16" w:rsidRPr="00A74B07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</w:t>
      </w:r>
      <w:r w:rsidRPr="00A74B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 w:rsidRPr="00A74B07">
        <w:rPr>
          <w:rFonts w:ascii="Times New Roman" w:hAnsi="Times New Roman" w:cs="Times New Roman"/>
          <w:sz w:val="28"/>
          <w:szCs w:val="28"/>
        </w:rPr>
        <w:t>1 2 3 4 5 6 7 8 9 10</w:t>
      </w:r>
    </w:p>
    <w:p w14:paraId="64285EE1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Преобразованный массив</w:t>
      </w:r>
      <w:r w:rsidRPr="00532723">
        <w:rPr>
          <w:rFonts w:ascii="Times New Roman" w:hAnsi="Times New Roman" w:cs="Times New Roman"/>
          <w:sz w:val="28"/>
          <w:szCs w:val="28"/>
        </w:rPr>
        <w:t>:</w:t>
      </w:r>
    </w:p>
    <w:p w14:paraId="7BCCD5B2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 = 5</w:t>
      </w:r>
    </w:p>
    <w:p w14:paraId="7C2F0672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9/2 = 4,5</w:t>
      </w:r>
    </w:p>
    <w:p w14:paraId="33173C20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8/2 = 4</w:t>
      </w:r>
    </w:p>
    <w:p w14:paraId="1D6A6315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7/2 =3,5</w:t>
      </w:r>
    </w:p>
    <w:p w14:paraId="1567CCBC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6/2 = 3</w:t>
      </w:r>
    </w:p>
    <w:p w14:paraId="4A26134D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5/2 = 2,5</w:t>
      </w:r>
    </w:p>
    <w:p w14:paraId="31BF43FF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4/2 = 2</w:t>
      </w:r>
    </w:p>
    <w:p w14:paraId="11A04B02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 = 1,5</w:t>
      </w:r>
    </w:p>
    <w:p w14:paraId="4D6A3623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2/2 = 1</w:t>
      </w:r>
    </w:p>
    <w:p w14:paraId="7EABAF35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1/2=0,5</w:t>
      </w:r>
    </w:p>
    <w:p w14:paraId="1B6D83EF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32723">
        <w:rPr>
          <w:rFonts w:ascii="Times New Roman" w:hAnsi="Times New Roman" w:cs="Times New Roman"/>
          <w:sz w:val="28"/>
          <w:szCs w:val="28"/>
        </w:rPr>
        <w:t xml:space="preserve"> = 4.5 + 3.5 + 2.5 + 1.5 + 0.5 = 12.5</w:t>
      </w:r>
    </w:p>
    <w:p w14:paraId="536B2F15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Отрицательных элементов в заданной зоне не обнаружено.</w:t>
      </w:r>
    </w:p>
    <w:p w14:paraId="51FA0880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</w:t>
      </w:r>
      <w:r w:rsidRPr="00532723">
        <w:rPr>
          <w:rFonts w:ascii="Times New Roman" w:hAnsi="Times New Roman" w:cs="Times New Roman"/>
          <w:sz w:val="28"/>
          <w:szCs w:val="28"/>
        </w:rPr>
        <w:t>:</w:t>
      </w:r>
    </w:p>
    <w:p w14:paraId="00250878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E269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DFFE4C" wp14:editId="762B86AB">
            <wp:extent cx="5940425" cy="24015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1A3" w14:textId="77777777" w:rsidR="00FE5A16" w:rsidRPr="00532723" w:rsidRDefault="00FE5A16" w:rsidP="00FE5A16">
      <w:pPr>
        <w:rPr>
          <w:rFonts w:ascii="Times New Roman" w:hAnsi="Times New Roman" w:cs="Times New Roman"/>
          <w:sz w:val="28"/>
          <w:szCs w:val="28"/>
        </w:rPr>
      </w:pPr>
    </w:p>
    <w:p w14:paraId="70BFACFA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Цель</w:t>
      </w:r>
      <w:r w:rsidRPr="005327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наличии отрицательных, дробных и дробных отрицательных элементов.</w:t>
      </w:r>
    </w:p>
    <w:p w14:paraId="045BD4FB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463E29">
        <w:rPr>
          <w:rFonts w:ascii="Times New Roman" w:hAnsi="Times New Roman" w:cs="Times New Roman"/>
          <w:sz w:val="28"/>
          <w:szCs w:val="28"/>
        </w:rPr>
        <w:t>:</w:t>
      </w:r>
    </w:p>
    <w:p w14:paraId="520652DC" w14:textId="77777777" w:rsidR="00FE5A16" w:rsidRPr="00463E29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3E2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7A5AC2B" w14:textId="77777777" w:rsidR="00FE5A16" w:rsidRP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3E29">
        <w:rPr>
          <w:rFonts w:ascii="Times New Roman" w:hAnsi="Times New Roman" w:cs="Times New Roman"/>
          <w:sz w:val="28"/>
          <w:szCs w:val="28"/>
        </w:rPr>
        <w:t xml:space="preserve"> = </w:t>
      </w:r>
      <w:r w:rsidRPr="00FE5A16">
        <w:rPr>
          <w:rFonts w:ascii="Times New Roman" w:hAnsi="Times New Roman" w:cs="Times New Roman"/>
          <w:sz w:val="28"/>
          <w:szCs w:val="28"/>
        </w:rPr>
        <w:t>9</w:t>
      </w:r>
    </w:p>
    <w:p w14:paraId="09CADD31" w14:textId="77777777" w:rsidR="00FE5A16" w:rsidRPr="00463E29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</w:t>
      </w:r>
      <w:r w:rsidRPr="00463E29">
        <w:rPr>
          <w:rFonts w:ascii="Times New Roman" w:hAnsi="Times New Roman" w:cs="Times New Roman"/>
          <w:sz w:val="28"/>
          <w:szCs w:val="28"/>
        </w:rPr>
        <w:t xml:space="preserve">: {1 </w:t>
      </w:r>
      <w:r>
        <w:rPr>
          <w:rFonts w:ascii="Times New Roman" w:hAnsi="Times New Roman" w:cs="Times New Roman"/>
          <w:sz w:val="28"/>
          <w:szCs w:val="28"/>
        </w:rPr>
        <w:t>2 3 -4 5.6 -6.8</w:t>
      </w:r>
      <w:r w:rsidRPr="00A74B07">
        <w:rPr>
          <w:rFonts w:ascii="Times New Roman" w:hAnsi="Times New Roman" w:cs="Times New Roman"/>
          <w:sz w:val="28"/>
          <w:szCs w:val="28"/>
        </w:rPr>
        <w:t xml:space="preserve"> 7 8 -9 10</w:t>
      </w:r>
      <w:r w:rsidRPr="00463E29">
        <w:rPr>
          <w:rFonts w:ascii="Times New Roman" w:hAnsi="Times New Roman" w:cs="Times New Roman"/>
          <w:sz w:val="28"/>
          <w:szCs w:val="28"/>
        </w:rPr>
        <w:t>}</w:t>
      </w:r>
    </w:p>
    <w:p w14:paraId="46946609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463E29">
        <w:rPr>
          <w:rFonts w:ascii="Times New Roman" w:hAnsi="Times New Roman" w:cs="Times New Roman"/>
          <w:sz w:val="28"/>
          <w:szCs w:val="28"/>
        </w:rPr>
        <w:t>:</w:t>
      </w:r>
    </w:p>
    <w:p w14:paraId="461B3AD1" w14:textId="77777777" w:rsidR="00FE5A16" w:rsidRPr="00A74B07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</w:t>
      </w:r>
      <w:r w:rsidRPr="00A74B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 w:rsidRPr="00463E2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2 3 -4 5.6 -6.8</w:t>
      </w:r>
      <w:r w:rsidRPr="00A74B07">
        <w:rPr>
          <w:rFonts w:ascii="Times New Roman" w:hAnsi="Times New Roman" w:cs="Times New Roman"/>
          <w:sz w:val="28"/>
          <w:szCs w:val="28"/>
        </w:rPr>
        <w:t xml:space="preserve"> 7 8 -9 10</w:t>
      </w:r>
    </w:p>
    <w:p w14:paraId="1DAC2BB6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Преобразованный массив</w:t>
      </w:r>
      <w:r w:rsidRPr="00532723">
        <w:rPr>
          <w:rFonts w:ascii="Times New Roman" w:hAnsi="Times New Roman" w:cs="Times New Roman"/>
          <w:sz w:val="28"/>
          <w:szCs w:val="28"/>
        </w:rPr>
        <w:t>:</w:t>
      </w:r>
    </w:p>
    <w:p w14:paraId="7115990A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 = 5</w:t>
      </w:r>
    </w:p>
    <w:p w14:paraId="649D101D" w14:textId="77777777" w:rsidR="00FE5A16" w:rsidRPr="00A74B07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A74B07">
        <w:rPr>
          <w:rFonts w:ascii="Times New Roman" w:hAnsi="Times New Roman" w:cs="Times New Roman"/>
          <w:sz w:val="28"/>
          <w:szCs w:val="28"/>
        </w:rPr>
        <w:t>-9 (&lt;0)</w:t>
      </w:r>
    </w:p>
    <w:p w14:paraId="78800F8F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8/2 = 4</w:t>
      </w:r>
    </w:p>
    <w:p w14:paraId="63E1D7C9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7/2 =3,5</w:t>
      </w:r>
    </w:p>
    <w:p w14:paraId="6A201727" w14:textId="77777777" w:rsidR="00FE5A16" w:rsidRPr="00A74B07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A74B07">
        <w:rPr>
          <w:rFonts w:ascii="Times New Roman" w:hAnsi="Times New Roman" w:cs="Times New Roman"/>
          <w:sz w:val="28"/>
          <w:szCs w:val="28"/>
        </w:rPr>
        <w:t>-6.8 (&lt;0)</w:t>
      </w:r>
    </w:p>
    <w:p w14:paraId="6C252AE7" w14:textId="77777777" w:rsidR="00FE5A16" w:rsidRPr="00A74B07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</w:t>
      </w:r>
      <w:r w:rsidRPr="00A74B0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/2 = 2,</w:t>
      </w:r>
      <w:r w:rsidRPr="00A74B07">
        <w:rPr>
          <w:rFonts w:ascii="Times New Roman" w:hAnsi="Times New Roman" w:cs="Times New Roman"/>
          <w:sz w:val="28"/>
          <w:szCs w:val="28"/>
        </w:rPr>
        <w:t>8</w:t>
      </w:r>
    </w:p>
    <w:p w14:paraId="68EBC3CC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-4 </w:t>
      </w:r>
      <w:r w:rsidRPr="00A74B07">
        <w:rPr>
          <w:rFonts w:ascii="Times New Roman" w:hAnsi="Times New Roman" w:cs="Times New Roman"/>
          <w:sz w:val="28"/>
          <w:szCs w:val="28"/>
        </w:rPr>
        <w:t>(&lt;0)</w:t>
      </w:r>
    </w:p>
    <w:p w14:paraId="37C347E5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3/2 = 1,5</w:t>
      </w:r>
    </w:p>
    <w:p w14:paraId="59A9ED6A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2/2 = 1</w:t>
      </w:r>
    </w:p>
    <w:p w14:paraId="6705D173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1/2=0,5</w:t>
      </w:r>
    </w:p>
    <w:p w14:paraId="65410FBA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-9 + 3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4B07">
        <w:rPr>
          <w:rFonts w:ascii="Times New Roman" w:hAnsi="Times New Roman" w:cs="Times New Roman"/>
          <w:sz w:val="28"/>
          <w:szCs w:val="28"/>
        </w:rPr>
        <w:t>5 + 2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4B07">
        <w:rPr>
          <w:rFonts w:ascii="Times New Roman" w:hAnsi="Times New Roman" w:cs="Times New Roman"/>
          <w:sz w:val="28"/>
          <w:szCs w:val="28"/>
        </w:rPr>
        <w:t>8 + 1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4B07">
        <w:rPr>
          <w:rFonts w:ascii="Times New Roman" w:hAnsi="Times New Roman" w:cs="Times New Roman"/>
          <w:sz w:val="28"/>
          <w:szCs w:val="28"/>
        </w:rPr>
        <w:t>5 + 0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4B07">
        <w:rPr>
          <w:rFonts w:ascii="Times New Roman" w:hAnsi="Times New Roman" w:cs="Times New Roman"/>
          <w:sz w:val="28"/>
          <w:szCs w:val="28"/>
        </w:rPr>
        <w:t>5 = -0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4B07">
        <w:rPr>
          <w:rFonts w:ascii="Times New Roman" w:hAnsi="Times New Roman" w:cs="Times New Roman"/>
          <w:sz w:val="28"/>
          <w:szCs w:val="28"/>
        </w:rPr>
        <w:t>7</w:t>
      </w:r>
    </w:p>
    <w:p w14:paraId="0C054271" w14:textId="77777777" w:rsidR="00FE5A16" w:rsidRPr="00532723" w:rsidRDefault="00FE5A16" w:rsidP="00FE5A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D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DA3EE2" wp14:editId="15AB728B">
            <wp:extent cx="3043813" cy="2094932"/>
            <wp:effectExtent l="0" t="0" r="444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4781" cy="212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69FE" w14:textId="77777777" w:rsidR="00FE5A16" w:rsidRDefault="00FE5A16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3AD5FEB3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2C4BB001" w14:textId="6929DD6C" w:rsidR="005A2EDD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A2E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Цель</w:t>
      </w:r>
      <w:r w:rsidRPr="005327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наличии отрицательных, дробных и дробных отрицательных элементов.</w:t>
      </w:r>
    </w:p>
    <w:p w14:paraId="6EABD560" w14:textId="77777777" w:rsidR="005A2EDD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463E29">
        <w:rPr>
          <w:rFonts w:ascii="Times New Roman" w:hAnsi="Times New Roman" w:cs="Times New Roman"/>
          <w:sz w:val="28"/>
          <w:szCs w:val="28"/>
        </w:rPr>
        <w:t>:</w:t>
      </w:r>
    </w:p>
    <w:p w14:paraId="5125BADC" w14:textId="77777777" w:rsidR="005A2EDD" w:rsidRPr="00463E29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3E2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2F7E74D9" w14:textId="77777777" w:rsidR="005A2EDD" w:rsidRPr="00FE5A16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3E29">
        <w:rPr>
          <w:rFonts w:ascii="Times New Roman" w:hAnsi="Times New Roman" w:cs="Times New Roman"/>
          <w:sz w:val="28"/>
          <w:szCs w:val="28"/>
        </w:rPr>
        <w:t xml:space="preserve"> = </w:t>
      </w:r>
      <w:r w:rsidRPr="00FE5A16">
        <w:rPr>
          <w:rFonts w:ascii="Times New Roman" w:hAnsi="Times New Roman" w:cs="Times New Roman"/>
          <w:sz w:val="28"/>
          <w:szCs w:val="28"/>
        </w:rPr>
        <w:t>9</w:t>
      </w:r>
    </w:p>
    <w:p w14:paraId="21556407" w14:textId="43D96384" w:rsidR="005A2EDD" w:rsidRPr="00463E29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</w:t>
      </w:r>
      <w:r w:rsidRPr="00463E29">
        <w:rPr>
          <w:rFonts w:ascii="Times New Roman" w:hAnsi="Times New Roman" w:cs="Times New Roman"/>
          <w:sz w:val="28"/>
          <w:szCs w:val="28"/>
        </w:rPr>
        <w:t>: {</w:t>
      </w:r>
      <w:r w:rsidRPr="005A2EDD">
        <w:rPr>
          <w:rFonts w:ascii="Times New Roman" w:hAnsi="Times New Roman" w:cs="Times New Roman"/>
          <w:color w:val="000000"/>
          <w:sz w:val="28"/>
          <w:szCs w:val="28"/>
        </w:rPr>
        <w:t>1 2 -4 3 -4 5.6 -6.8 7 8 -9</w:t>
      </w:r>
      <w:r w:rsidRPr="00463E29">
        <w:rPr>
          <w:rFonts w:ascii="Times New Roman" w:hAnsi="Times New Roman" w:cs="Times New Roman"/>
          <w:sz w:val="28"/>
          <w:szCs w:val="28"/>
        </w:rPr>
        <w:t>}</w:t>
      </w:r>
    </w:p>
    <w:p w14:paraId="63EB270C" w14:textId="77777777" w:rsidR="005A2EDD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463E29">
        <w:rPr>
          <w:rFonts w:ascii="Times New Roman" w:hAnsi="Times New Roman" w:cs="Times New Roman"/>
          <w:sz w:val="28"/>
          <w:szCs w:val="28"/>
        </w:rPr>
        <w:t>:</w:t>
      </w:r>
    </w:p>
    <w:p w14:paraId="4F45F4A4" w14:textId="77777777" w:rsidR="005A2EDD" w:rsidRPr="00A74B07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</w:t>
      </w:r>
      <w:r w:rsidRPr="00A74B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 w:rsidRPr="00463E2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2 3 -4 5.6 -6.8</w:t>
      </w:r>
      <w:r w:rsidRPr="00A74B07">
        <w:rPr>
          <w:rFonts w:ascii="Times New Roman" w:hAnsi="Times New Roman" w:cs="Times New Roman"/>
          <w:sz w:val="28"/>
          <w:szCs w:val="28"/>
        </w:rPr>
        <w:t xml:space="preserve"> 7 8 -9 10</w:t>
      </w:r>
    </w:p>
    <w:p w14:paraId="49C70607" w14:textId="77777777" w:rsidR="005A2EDD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Преобразованный массив</w:t>
      </w:r>
      <w:r w:rsidRPr="00532723">
        <w:rPr>
          <w:rFonts w:ascii="Times New Roman" w:hAnsi="Times New Roman" w:cs="Times New Roman"/>
          <w:sz w:val="28"/>
          <w:szCs w:val="28"/>
        </w:rPr>
        <w:t>:</w:t>
      </w:r>
    </w:p>
    <w:p w14:paraId="57035981" w14:textId="2A67C94D" w:rsidR="005A2EDD" w:rsidRPr="00A74B07" w:rsidRDefault="005A2EDD" w:rsidP="005A2EDD">
      <w:pPr>
        <w:rPr>
          <w:rFonts w:ascii="Times New Roman" w:hAnsi="Times New Roman" w:cs="Times New Roman"/>
          <w:sz w:val="28"/>
          <w:szCs w:val="28"/>
        </w:rPr>
      </w:pPr>
      <w:r w:rsidRPr="00A74B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A74B07">
        <w:rPr>
          <w:rFonts w:ascii="Times New Roman" w:hAnsi="Times New Roman" w:cs="Times New Roman"/>
          <w:sz w:val="28"/>
          <w:szCs w:val="28"/>
        </w:rPr>
        <w:t xml:space="preserve"> (&lt;0)</w:t>
      </w:r>
    </w:p>
    <w:p w14:paraId="368D8BF2" w14:textId="77777777" w:rsidR="005A2EDD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8/2 = 4</w:t>
      </w:r>
    </w:p>
    <w:p w14:paraId="6F3E93D6" w14:textId="77777777" w:rsidR="005A2EDD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7/2 =3,5</w:t>
      </w:r>
    </w:p>
    <w:p w14:paraId="4EBA592D" w14:textId="77777777" w:rsidR="005A2EDD" w:rsidRPr="00A74B07" w:rsidRDefault="005A2EDD" w:rsidP="005A2EDD">
      <w:pPr>
        <w:rPr>
          <w:rFonts w:ascii="Times New Roman" w:hAnsi="Times New Roman" w:cs="Times New Roman"/>
          <w:sz w:val="28"/>
          <w:szCs w:val="28"/>
        </w:rPr>
      </w:pPr>
      <w:r w:rsidRPr="00A74B07">
        <w:rPr>
          <w:rFonts w:ascii="Times New Roman" w:hAnsi="Times New Roman" w:cs="Times New Roman"/>
          <w:sz w:val="28"/>
          <w:szCs w:val="28"/>
        </w:rPr>
        <w:t>-6.8 (&lt;0)</w:t>
      </w:r>
    </w:p>
    <w:p w14:paraId="5DFBE47E" w14:textId="77777777" w:rsidR="005A2EDD" w:rsidRPr="00A74B07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</w:t>
      </w:r>
      <w:r w:rsidRPr="00A74B0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/2 = 2,</w:t>
      </w:r>
      <w:r w:rsidRPr="00A74B07">
        <w:rPr>
          <w:rFonts w:ascii="Times New Roman" w:hAnsi="Times New Roman" w:cs="Times New Roman"/>
          <w:sz w:val="28"/>
          <w:szCs w:val="28"/>
        </w:rPr>
        <w:t>8</w:t>
      </w:r>
    </w:p>
    <w:p w14:paraId="2379AB1D" w14:textId="77777777" w:rsidR="005A2EDD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-4 </w:t>
      </w:r>
      <w:r w:rsidRPr="00A74B07">
        <w:rPr>
          <w:rFonts w:ascii="Times New Roman" w:hAnsi="Times New Roman" w:cs="Times New Roman"/>
          <w:sz w:val="28"/>
          <w:szCs w:val="28"/>
        </w:rPr>
        <w:t>(&lt;0)</w:t>
      </w:r>
    </w:p>
    <w:p w14:paraId="0DA63C3F" w14:textId="6AA25208" w:rsidR="005A2EDD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3/2 = 1,5</w:t>
      </w:r>
    </w:p>
    <w:p w14:paraId="7031EC8C" w14:textId="01038F9C" w:rsidR="005A2EDD" w:rsidRPr="005A2EDD" w:rsidRDefault="005A2EDD" w:rsidP="005A2E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-4 (&lt;0)</w:t>
      </w:r>
    </w:p>
    <w:p w14:paraId="3D620604" w14:textId="77777777" w:rsidR="005A2EDD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2/2 = 1</w:t>
      </w:r>
    </w:p>
    <w:p w14:paraId="748DAC14" w14:textId="77777777" w:rsidR="005A2EDD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1/2=0,5</w:t>
      </w:r>
    </w:p>
    <w:p w14:paraId="7A0F794B" w14:textId="00A8F1DF" w:rsidR="005A2EDD" w:rsidRDefault="005A2EDD" w:rsidP="005A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-9 + 3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4B07">
        <w:rPr>
          <w:rFonts w:ascii="Times New Roman" w:hAnsi="Times New Roman" w:cs="Times New Roman"/>
          <w:sz w:val="28"/>
          <w:szCs w:val="28"/>
        </w:rPr>
        <w:t>5 + 2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4B07">
        <w:rPr>
          <w:rFonts w:ascii="Times New Roman" w:hAnsi="Times New Roman" w:cs="Times New Roman"/>
          <w:sz w:val="28"/>
          <w:szCs w:val="28"/>
        </w:rPr>
        <w:t>8 + 1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4B07">
        <w:rPr>
          <w:rFonts w:ascii="Times New Roman" w:hAnsi="Times New Roman" w:cs="Times New Roman"/>
          <w:sz w:val="28"/>
          <w:szCs w:val="28"/>
        </w:rPr>
        <w:t>5 + 0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4B07">
        <w:rPr>
          <w:rFonts w:ascii="Times New Roman" w:hAnsi="Times New Roman" w:cs="Times New Roman"/>
          <w:sz w:val="28"/>
          <w:szCs w:val="28"/>
        </w:rPr>
        <w:t>5 = -0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4B07">
        <w:rPr>
          <w:rFonts w:ascii="Times New Roman" w:hAnsi="Times New Roman" w:cs="Times New Roman"/>
          <w:sz w:val="28"/>
          <w:szCs w:val="28"/>
        </w:rPr>
        <w:t>7</w:t>
      </w:r>
    </w:p>
    <w:p w14:paraId="6C53B334" w14:textId="4876C788" w:rsidR="005A2EDD" w:rsidRDefault="005A2EDD" w:rsidP="005A2E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Max_neg = -4</w:t>
      </w:r>
    </w:p>
    <w:p w14:paraId="0FD18C3E" w14:textId="62895D0B" w:rsidR="005A2EDD" w:rsidRDefault="005A2EDD" w:rsidP="005A2E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Max_neg_0 = 5</w:t>
      </w:r>
    </w:p>
    <w:p w14:paraId="4AC34EFB" w14:textId="0E361F3F" w:rsidR="005A2EDD" w:rsidRPr="005A2EDD" w:rsidRDefault="005A2EDD" w:rsidP="005A2E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Max_neg_1 = 7</w:t>
      </w:r>
    </w:p>
    <w:p w14:paraId="3EAD202B" w14:textId="3ACB3B63" w:rsidR="005A2EDD" w:rsidRPr="00532723" w:rsidRDefault="005A2EDD" w:rsidP="005A2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B2081A" wp14:editId="3196EC1B">
            <wp:extent cx="3702700" cy="264766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2914" cy="26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3534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3D845B60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66940E39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6A4B5368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2FADF1C6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7158B291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62E9865A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686B45AE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6BAA2671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620E724C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03C774F3" w14:textId="649060CC" w:rsidR="0014077A" w:rsidRDefault="009D7C59" w:rsidP="00AD2A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Вывод по работе.</w:t>
      </w:r>
    </w:p>
    <w:p w14:paraId="15DE3BE9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09AD24E0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программы завершена на том основании, что:</w:t>
      </w:r>
    </w:p>
    <w:p w14:paraId="526C66F0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Полученные результаты совпали с ожидаемыми.</w:t>
      </w:r>
    </w:p>
    <w:p w14:paraId="23B5DC8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считаем набор тестов полным.</w:t>
      </w:r>
    </w:p>
    <w:p w14:paraId="12DB057C" w14:textId="77777777" w:rsidR="0014077A" w:rsidRDefault="0014077A">
      <w:pPr>
        <w:spacing w:before="240"/>
        <w:jc w:val="center"/>
        <w:rPr>
          <w:sz w:val="28"/>
          <w:szCs w:val="28"/>
        </w:rPr>
      </w:pPr>
    </w:p>
    <w:sectPr w:rsidR="0014077A"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1153" w14:textId="77777777" w:rsidR="00E3153F" w:rsidRDefault="00E3153F">
      <w:pPr>
        <w:spacing w:after="0" w:line="240" w:lineRule="auto"/>
      </w:pPr>
      <w:r>
        <w:separator/>
      </w:r>
    </w:p>
  </w:endnote>
  <w:endnote w:type="continuationSeparator" w:id="0">
    <w:p w14:paraId="6209F295" w14:textId="77777777" w:rsidR="00E3153F" w:rsidRDefault="00E31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000477"/>
      <w:docPartObj>
        <w:docPartGallery w:val="Page Numbers (Bottom of Page)"/>
        <w:docPartUnique/>
      </w:docPartObj>
    </w:sdtPr>
    <w:sdtContent>
      <w:p w14:paraId="458BE209" w14:textId="0B994468" w:rsidR="0094405B" w:rsidRDefault="009440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3ADB1" w14:textId="77777777" w:rsidR="0014077A" w:rsidRDefault="001407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96DB" w14:textId="398C5134" w:rsidR="0014077A" w:rsidRDefault="009D7C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2E8C">
      <w:rPr>
        <w:noProof/>
        <w:color w:val="000000"/>
      </w:rPr>
      <w:t>3</w:t>
    </w:r>
    <w:r>
      <w:rPr>
        <w:color w:val="000000"/>
      </w:rPr>
      <w:fldChar w:fldCharType="end"/>
    </w:r>
  </w:p>
  <w:p w14:paraId="3BCF2B6C" w14:textId="77777777" w:rsidR="0014077A" w:rsidRDefault="001407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2EFA1" w14:textId="77777777" w:rsidR="00E3153F" w:rsidRDefault="00E3153F">
      <w:pPr>
        <w:spacing w:after="0" w:line="240" w:lineRule="auto"/>
      </w:pPr>
      <w:r>
        <w:separator/>
      </w:r>
    </w:p>
  </w:footnote>
  <w:footnote w:type="continuationSeparator" w:id="0">
    <w:p w14:paraId="29462AD1" w14:textId="77777777" w:rsidR="00E3153F" w:rsidRDefault="00E31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354"/>
    <w:multiLevelType w:val="multilevel"/>
    <w:tmpl w:val="CCBE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3334"/>
    <w:multiLevelType w:val="multilevel"/>
    <w:tmpl w:val="CCBE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263D"/>
    <w:multiLevelType w:val="multilevel"/>
    <w:tmpl w:val="5DC01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7A"/>
    <w:rsid w:val="0014077A"/>
    <w:rsid w:val="005A2EDD"/>
    <w:rsid w:val="00654D3C"/>
    <w:rsid w:val="0094405B"/>
    <w:rsid w:val="009D7C59"/>
    <w:rsid w:val="00AD2A0B"/>
    <w:rsid w:val="00E3153F"/>
    <w:rsid w:val="00F22E8C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FD05"/>
  <w15:docId w15:val="{0D0D073D-43C8-4EEB-97BD-B947A094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ED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0C43"/>
  </w:style>
  <w:style w:type="paragraph" w:styleId="a6">
    <w:name w:val="footer"/>
    <w:basedOn w:val="a"/>
    <w:link w:val="a7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0C43"/>
  </w:style>
  <w:style w:type="paragraph" w:styleId="a8">
    <w:name w:val="List Paragraph"/>
    <w:basedOn w:val="a"/>
    <w:uiPriority w:val="34"/>
    <w:qFormat/>
    <w:rsid w:val="00580C4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2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+1SaC0B+2TjX26OESyhGgGuIcA==">AMUW2mX+Fk0wqkFlyhEphkk9HnJ3d7fWssGYU+L8wrqhwFIZiINi4Sf60B0BRVBnHlChh6vtkGOUlb2Cr0qyhtq0J2EcC9kyEJ6KBCBYJatQMHxdBc8hpWuJTSKB8HUuB4RCa9sOpB57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Danil</dc:creator>
  <cp:lastModifiedBy>Никита</cp:lastModifiedBy>
  <cp:revision>3</cp:revision>
  <dcterms:created xsi:type="dcterms:W3CDTF">2021-12-16T21:54:00Z</dcterms:created>
  <dcterms:modified xsi:type="dcterms:W3CDTF">2021-12-17T06:52:00Z</dcterms:modified>
</cp:coreProperties>
</file>