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F9AF" w14:textId="77777777" w:rsidR="0014077A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30837575" w14:textId="77777777" w:rsidR="0014077A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3DDCE6" w14:textId="77777777" w:rsidR="0014077A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Московский авиационный институт </w:t>
      </w:r>
    </w:p>
    <w:p w14:paraId="665043C3" w14:textId="77777777" w:rsidR="0014077A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</w:t>
      </w:r>
    </w:p>
    <w:p w14:paraId="3044725F" w14:textId="77777777" w:rsidR="0014077A" w:rsidRDefault="0014077A">
      <w:pPr>
        <w:spacing w:after="0" w:line="240" w:lineRule="auto"/>
        <w:jc w:val="center"/>
        <w:rPr>
          <w:sz w:val="28"/>
          <w:szCs w:val="28"/>
        </w:rPr>
      </w:pPr>
    </w:p>
    <w:p w14:paraId="4CE47AE1" w14:textId="77777777" w:rsidR="0014077A" w:rsidRDefault="0014077A">
      <w:pPr>
        <w:jc w:val="center"/>
        <w:rPr>
          <w:sz w:val="28"/>
          <w:szCs w:val="28"/>
        </w:rPr>
      </w:pPr>
    </w:p>
    <w:p w14:paraId="744AF7CE" w14:textId="77777777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№3</w:t>
      </w:r>
    </w:p>
    <w:p w14:paraId="7B119384" w14:textId="77777777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«Системы управления, информатика и электроэнергетика»</w:t>
      </w:r>
    </w:p>
    <w:p w14:paraId="6C552E8E" w14:textId="77777777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304</w:t>
      </w:r>
    </w:p>
    <w:p w14:paraId="1AE7E451" w14:textId="77777777" w:rsidR="0014077A" w:rsidRDefault="0014077A">
      <w:pPr>
        <w:rPr>
          <w:sz w:val="28"/>
          <w:szCs w:val="28"/>
        </w:rPr>
      </w:pPr>
    </w:p>
    <w:p w14:paraId="4D2EAC1A" w14:textId="77777777" w:rsidR="0014077A" w:rsidRDefault="0014077A">
      <w:pPr>
        <w:rPr>
          <w:sz w:val="28"/>
          <w:szCs w:val="28"/>
        </w:rPr>
      </w:pPr>
    </w:p>
    <w:p w14:paraId="128D2F86" w14:textId="77777777" w:rsidR="0014077A" w:rsidRDefault="0014077A">
      <w:pPr>
        <w:rPr>
          <w:sz w:val="28"/>
          <w:szCs w:val="28"/>
        </w:rPr>
      </w:pPr>
    </w:p>
    <w:p w14:paraId="4D64E57F" w14:textId="5911F4A3" w:rsidR="0014077A" w:rsidRPr="00CE3B6E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  <w:r w:rsidR="00F22E8C">
        <w:rPr>
          <w:b/>
          <w:sz w:val="28"/>
          <w:szCs w:val="28"/>
        </w:rPr>
        <w:t xml:space="preserve"> №</w:t>
      </w:r>
      <w:r w:rsidR="00B615E7" w:rsidRPr="00CE3B6E">
        <w:rPr>
          <w:b/>
          <w:sz w:val="28"/>
          <w:szCs w:val="28"/>
        </w:rPr>
        <w:t>1</w:t>
      </w:r>
    </w:p>
    <w:p w14:paraId="32C50D5B" w14:textId="77777777" w:rsidR="0014077A" w:rsidRDefault="0014077A">
      <w:pPr>
        <w:spacing w:after="0" w:line="240" w:lineRule="auto"/>
        <w:jc w:val="center"/>
        <w:rPr>
          <w:b/>
          <w:sz w:val="28"/>
          <w:szCs w:val="28"/>
        </w:rPr>
      </w:pPr>
    </w:p>
    <w:p w14:paraId="4C9E3C31" w14:textId="77777777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учебной дисциплине «Информатика» </w:t>
      </w:r>
    </w:p>
    <w:p w14:paraId="6D77FF5C" w14:textId="7A85BAB4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 «</w:t>
      </w:r>
      <w:r w:rsidR="00B615E7">
        <w:rPr>
          <w:sz w:val="28"/>
          <w:szCs w:val="28"/>
        </w:rPr>
        <w:t>Символьные данные</w:t>
      </w:r>
      <w:r>
        <w:rPr>
          <w:sz w:val="28"/>
          <w:szCs w:val="28"/>
        </w:rPr>
        <w:t>»</w:t>
      </w:r>
    </w:p>
    <w:p w14:paraId="2F8C6B47" w14:textId="77777777" w:rsidR="0014077A" w:rsidRDefault="0014077A">
      <w:pPr>
        <w:spacing w:after="0" w:line="240" w:lineRule="auto"/>
        <w:rPr>
          <w:sz w:val="28"/>
          <w:szCs w:val="28"/>
        </w:rPr>
      </w:pPr>
    </w:p>
    <w:p w14:paraId="38FC4A33" w14:textId="77777777" w:rsidR="0014077A" w:rsidRDefault="0014077A">
      <w:pPr>
        <w:rPr>
          <w:sz w:val="28"/>
          <w:szCs w:val="28"/>
        </w:rPr>
      </w:pPr>
    </w:p>
    <w:p w14:paraId="41B76456" w14:textId="77777777" w:rsidR="0014077A" w:rsidRDefault="0014077A">
      <w:pPr>
        <w:jc w:val="right"/>
        <w:rPr>
          <w:sz w:val="28"/>
          <w:szCs w:val="28"/>
        </w:rPr>
      </w:pPr>
    </w:p>
    <w:p w14:paraId="339120F8" w14:textId="77777777" w:rsidR="0014077A" w:rsidRDefault="0014077A">
      <w:pPr>
        <w:jc w:val="right"/>
        <w:rPr>
          <w:sz w:val="28"/>
          <w:szCs w:val="28"/>
        </w:rPr>
      </w:pPr>
    </w:p>
    <w:p w14:paraId="61AA88E2" w14:textId="6A1FF2E4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 xml:space="preserve">Вариант № </w:t>
      </w:r>
      <w:r w:rsidR="0022038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5</w:t>
      </w:r>
    </w:p>
    <w:p w14:paraId="6652282E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работы</w:t>
      </w:r>
    </w:p>
    <w:p w14:paraId="78DC63FE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 Давыдкина Е. А.</w:t>
      </w:r>
    </w:p>
    <w:p w14:paraId="39F50E12" w14:textId="6B1A91E9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__________202</w:t>
      </w:r>
      <w:r w:rsidR="0022038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092999B1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 Секретарев В. Е.</w:t>
      </w:r>
    </w:p>
    <w:p w14:paraId="1BF9C3EA" w14:textId="375EB081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 202</w:t>
      </w:r>
      <w:r w:rsidR="0022038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57DDACB7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</w:p>
    <w:p w14:paraId="6E37D7F9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</w:t>
      </w:r>
    </w:p>
    <w:p w14:paraId="6F655015" w14:textId="7904E354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обучающийся группы М30-110Б-2</w:t>
      </w:r>
      <w:r w:rsidR="00F22E8C">
        <w:rPr>
          <w:color w:val="000000"/>
          <w:sz w:val="28"/>
          <w:szCs w:val="28"/>
        </w:rPr>
        <w:t>1</w:t>
      </w:r>
    </w:p>
    <w:p w14:paraId="1CBE33BC" w14:textId="66B5F3FC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____________ </w:t>
      </w:r>
      <w:proofErr w:type="spellStart"/>
      <w:r w:rsidR="00F22E8C">
        <w:rPr>
          <w:color w:val="000000"/>
          <w:sz w:val="28"/>
          <w:szCs w:val="28"/>
        </w:rPr>
        <w:t>Осминнов</w:t>
      </w:r>
      <w:proofErr w:type="spellEnd"/>
      <w:r w:rsidR="00F22E8C">
        <w:rPr>
          <w:color w:val="000000"/>
          <w:sz w:val="28"/>
          <w:szCs w:val="28"/>
        </w:rPr>
        <w:t xml:space="preserve"> Н. М</w:t>
      </w:r>
      <w:r>
        <w:rPr>
          <w:color w:val="000000"/>
          <w:sz w:val="28"/>
          <w:szCs w:val="28"/>
        </w:rPr>
        <w:t>.</w:t>
      </w:r>
    </w:p>
    <w:p w14:paraId="47D381BF" w14:textId="780CE1AF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__________ 202</w:t>
      </w:r>
      <w:r w:rsidR="0022038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18255D0C" w14:textId="3912EEDF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proofErr w:type="spellStart"/>
      <w:r w:rsidR="00F22E8C">
        <w:rPr>
          <w:color w:val="000000"/>
          <w:sz w:val="28"/>
          <w:szCs w:val="28"/>
        </w:rPr>
        <w:t>Пысларь</w:t>
      </w:r>
      <w:proofErr w:type="spellEnd"/>
      <w:r w:rsidR="00F22E8C">
        <w:rPr>
          <w:color w:val="000000"/>
          <w:sz w:val="28"/>
          <w:szCs w:val="28"/>
        </w:rPr>
        <w:t xml:space="preserve"> А. И</w:t>
      </w:r>
    </w:p>
    <w:p w14:paraId="6C6F54F9" w14:textId="6EDD793E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__________ 202</w:t>
      </w:r>
      <w:r w:rsidR="0022038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061BB678" w14:textId="77777777" w:rsidR="0014077A" w:rsidRDefault="0014077A">
      <w:pPr>
        <w:jc w:val="center"/>
        <w:rPr>
          <w:color w:val="AEAAAA"/>
        </w:rPr>
      </w:pPr>
    </w:p>
    <w:p w14:paraId="7033BD2F" w14:textId="49FD8E5F" w:rsidR="0014077A" w:rsidRDefault="009D7C59">
      <w:pPr>
        <w:jc w:val="center"/>
      </w:pPr>
      <w:r>
        <w:rPr>
          <w:color w:val="AEAAAA"/>
        </w:rPr>
        <w:t>Москва 202</w:t>
      </w:r>
      <w:r w:rsidR="0022038B">
        <w:rPr>
          <w:color w:val="AEAAAA"/>
        </w:rPr>
        <w:t>2</w:t>
      </w:r>
    </w:p>
    <w:p w14:paraId="0BED98A2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</w:p>
    <w:p w14:paraId="35052956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</w:p>
    <w:p w14:paraId="220FA1B5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Содержание.</w:t>
      </w:r>
    </w:p>
    <w:p w14:paraId="4CBB71F2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</w:p>
    <w:p w14:paraId="4E0F3EE9" w14:textId="77777777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Задание……………………………………………….......................................................................3</w:t>
      </w:r>
    </w:p>
    <w:p w14:paraId="39ED3CFF" w14:textId="77777777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Блок-схема………………………………………………………………………………………………………………4</w:t>
      </w:r>
    </w:p>
    <w:p w14:paraId="5D49DFFF" w14:textId="0833BF61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Псевдокод…………………………………………………………………………………………………………</w:t>
      </w:r>
      <w:proofErr w:type="gramStart"/>
      <w:r>
        <w:rPr>
          <w:color w:val="000000"/>
          <w:sz w:val="28"/>
          <w:szCs w:val="28"/>
        </w:rPr>
        <w:t>…….</w:t>
      </w:r>
      <w:proofErr w:type="gramEnd"/>
      <w:r w:rsidR="00483B7D">
        <w:rPr>
          <w:color w:val="000000"/>
          <w:sz w:val="28"/>
          <w:szCs w:val="28"/>
          <w:lang w:val="en-US"/>
        </w:rPr>
        <w:t>12</w:t>
      </w:r>
    </w:p>
    <w:p w14:paraId="76231FE9" w14:textId="25E95206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Код программы…………………………………………………………………………………………………</w:t>
      </w:r>
      <w:proofErr w:type="gramStart"/>
      <w:r>
        <w:rPr>
          <w:color w:val="000000"/>
          <w:sz w:val="28"/>
          <w:szCs w:val="28"/>
        </w:rPr>
        <w:t>…….</w:t>
      </w:r>
      <w:proofErr w:type="gramEnd"/>
      <w:r w:rsidR="00AD2A0B">
        <w:rPr>
          <w:color w:val="000000"/>
          <w:sz w:val="28"/>
          <w:szCs w:val="28"/>
        </w:rPr>
        <w:t>1</w:t>
      </w:r>
      <w:r w:rsidR="00483B7D">
        <w:rPr>
          <w:color w:val="000000"/>
          <w:sz w:val="28"/>
          <w:szCs w:val="28"/>
          <w:lang w:val="en-US"/>
        </w:rPr>
        <w:t>6</w:t>
      </w:r>
    </w:p>
    <w:p w14:paraId="3C8C2B86" w14:textId="5B85E07A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Тесты программы…………………………………………………………………………………………………...</w:t>
      </w:r>
      <w:r w:rsidR="00483B7D">
        <w:rPr>
          <w:color w:val="000000"/>
          <w:sz w:val="28"/>
          <w:szCs w:val="28"/>
          <w:lang w:val="en-US"/>
        </w:rPr>
        <w:t>20</w:t>
      </w:r>
    </w:p>
    <w:p w14:paraId="686E9383" w14:textId="63A1E3F9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Вывод…………………………………………………………………………………………………………………</w:t>
      </w:r>
      <w:proofErr w:type="gramStart"/>
      <w:r>
        <w:rPr>
          <w:color w:val="000000"/>
          <w:sz w:val="28"/>
          <w:szCs w:val="28"/>
        </w:rPr>
        <w:t>…</w:t>
      </w:r>
      <w:r w:rsidR="00AD2A0B">
        <w:rPr>
          <w:color w:val="000000"/>
          <w:sz w:val="28"/>
          <w:szCs w:val="28"/>
        </w:rPr>
        <w:t>….</w:t>
      </w:r>
      <w:proofErr w:type="gramEnd"/>
      <w:r w:rsidR="00AD2A0B">
        <w:rPr>
          <w:color w:val="000000"/>
          <w:sz w:val="28"/>
          <w:szCs w:val="28"/>
        </w:rPr>
        <w:t>22</w:t>
      </w:r>
    </w:p>
    <w:p w14:paraId="751DEEA4" w14:textId="77777777" w:rsidR="0014077A" w:rsidRDefault="0014077A">
      <w:pPr>
        <w:spacing w:line="600" w:lineRule="auto"/>
        <w:ind w:left="360"/>
        <w:rPr>
          <w:sz w:val="24"/>
          <w:szCs w:val="24"/>
        </w:rPr>
      </w:pPr>
    </w:p>
    <w:p w14:paraId="1858F28E" w14:textId="77777777" w:rsidR="0014077A" w:rsidRDefault="0014077A">
      <w:pPr>
        <w:spacing w:line="600" w:lineRule="auto"/>
        <w:ind w:left="360"/>
        <w:rPr>
          <w:sz w:val="24"/>
          <w:szCs w:val="24"/>
        </w:rPr>
        <w:sectPr w:rsidR="0014077A">
          <w:footerReference w:type="default" r:id="rId8"/>
          <w:pgSz w:w="11906" w:h="16838"/>
          <w:pgMar w:top="720" w:right="720" w:bottom="720" w:left="720" w:header="708" w:footer="708" w:gutter="0"/>
          <w:pgNumType w:start="1"/>
          <w:cols w:space="720"/>
          <w:titlePg/>
        </w:sectPr>
      </w:pPr>
    </w:p>
    <w:p w14:paraId="275DF77F" w14:textId="77777777" w:rsidR="0014077A" w:rsidRDefault="009D7C59">
      <w:pPr>
        <w:tabs>
          <w:tab w:val="left" w:pos="126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Задание.</w:t>
      </w:r>
    </w:p>
    <w:p w14:paraId="5AEC88AB" w14:textId="77777777" w:rsidR="0014077A" w:rsidRDefault="0014077A">
      <w:pPr>
        <w:tabs>
          <w:tab w:val="left" w:pos="1265"/>
        </w:tabs>
        <w:jc w:val="center"/>
        <w:rPr>
          <w:b/>
          <w:sz w:val="24"/>
          <w:szCs w:val="24"/>
        </w:rPr>
      </w:pPr>
    </w:p>
    <w:p w14:paraId="4A8E55C9" w14:textId="2C5E1B42" w:rsidR="00B615E7" w:rsidRPr="0068153A" w:rsidRDefault="00B615E7" w:rsidP="00B615E7">
      <w:pPr>
        <w:pStyle w:val="a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EF122" wp14:editId="45356485">
                <wp:simplePos x="0" y="0"/>
                <wp:positionH relativeFrom="column">
                  <wp:posOffset>0</wp:posOffset>
                </wp:positionH>
                <wp:positionV relativeFrom="paragraph">
                  <wp:posOffset>-170180</wp:posOffset>
                </wp:positionV>
                <wp:extent cx="6057900" cy="0"/>
                <wp:effectExtent l="13335" t="13970" r="5715" b="508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416E8CD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3.4pt" to="477pt,-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w/sAEAAEgDAAAOAAAAZHJzL2Uyb0RvYy54bWysU8Fu2zAMvQ/YPwi6L3YCpFuNOD2k7S7d&#10;FqDdBzCSbAuVRYFU4uTvJ6lJVmy3YT4Ikkg+vfdIr+6OoxMHQ2zRt3I+q6UwXqG2vm/lz5fHT1+k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"/>
            </w:pict>
          </mc:Fallback>
        </mc:AlternateContent>
      </w:r>
      <w:proofErr w:type="gramStart"/>
      <w:r w:rsidRPr="0068153A">
        <w:rPr>
          <w:rFonts w:ascii="Times New Roman" w:hAnsi="Times New Roman"/>
          <w:sz w:val="24"/>
          <w:szCs w:val="24"/>
        </w:rPr>
        <w:t xml:space="preserve">Кафедра  </w:t>
      </w:r>
      <w:r>
        <w:rPr>
          <w:rFonts w:ascii="Times New Roman" w:hAnsi="Times New Roman"/>
          <w:sz w:val="24"/>
          <w:szCs w:val="24"/>
        </w:rPr>
        <w:t>304</w:t>
      </w:r>
      <w:proofErr w:type="gramEnd"/>
      <w:r w:rsidRPr="0068153A">
        <w:rPr>
          <w:rFonts w:ascii="Times New Roman" w:hAnsi="Times New Roman"/>
          <w:sz w:val="24"/>
          <w:szCs w:val="24"/>
        </w:rPr>
        <w:t xml:space="preserve">                               Курс: И</w:t>
      </w:r>
      <w:r w:rsidRPr="0068153A">
        <w:rPr>
          <w:rFonts w:ascii="Times New Roman" w:hAnsi="Times New Roman"/>
          <w:caps/>
          <w:sz w:val="24"/>
          <w:szCs w:val="24"/>
        </w:rPr>
        <w:t>нформатика</w:t>
      </w:r>
    </w:p>
    <w:p w14:paraId="517DCF38" w14:textId="77777777" w:rsidR="00B615E7" w:rsidRPr="0068153A" w:rsidRDefault="00B615E7" w:rsidP="00B615E7">
      <w:pPr>
        <w:pStyle w:val="ab"/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68153A">
        <w:rPr>
          <w:rFonts w:ascii="Times New Roman" w:hAnsi="Times New Roman"/>
          <w:b/>
          <w:i/>
          <w:sz w:val="24"/>
          <w:szCs w:val="24"/>
        </w:rPr>
        <w:t>Задание  3</w:t>
      </w:r>
      <w:proofErr w:type="gramEnd"/>
      <w:r w:rsidRPr="0068153A">
        <w:rPr>
          <w:rFonts w:ascii="Times New Roman" w:hAnsi="Times New Roman"/>
          <w:b/>
          <w:i/>
          <w:sz w:val="24"/>
          <w:szCs w:val="24"/>
        </w:rPr>
        <w:t>: Символьные данные</w:t>
      </w:r>
    </w:p>
    <w:p w14:paraId="628370F5" w14:textId="01672502" w:rsidR="00B615E7" w:rsidRPr="0068153A" w:rsidRDefault="00B615E7" w:rsidP="00B615E7">
      <w:pPr>
        <w:pStyle w:val="ab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579CC" wp14:editId="51DF5FB3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6057900" cy="0"/>
                <wp:effectExtent l="13335" t="8255" r="5715" b="1079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F4719A4" id="Прямая соединительная линия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pt" to="477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w/sAEAAEgDAAAOAAAAZHJzL2Uyb0RvYy54bWysU8Fu2zAMvQ/YPwi6L3YCpFuNOD2k7S7d&#10;FqDdBzCSbAuVRYFU4uTvJ6lJVmy3YT4Ikkg+vfdIr+6OoxMHQ2zRt3I+q6UwXqG2vm/lz5fHT1+k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"/>
            </w:pict>
          </mc:Fallback>
        </mc:AlternateContent>
      </w:r>
    </w:p>
    <w:p w14:paraId="67914A22" w14:textId="77777777" w:rsidR="00B615E7" w:rsidRPr="0068153A" w:rsidRDefault="00B615E7" w:rsidP="00B615E7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68153A">
        <w:rPr>
          <w:rFonts w:ascii="Times New Roman" w:hAnsi="Times New Roman"/>
          <w:b/>
          <w:sz w:val="24"/>
          <w:szCs w:val="24"/>
        </w:rPr>
        <w:t>ВАРИАНТ  №</w:t>
      </w:r>
      <w:proofErr w:type="gramEnd"/>
      <w:r w:rsidRPr="0068153A">
        <w:rPr>
          <w:rFonts w:ascii="Times New Roman" w:hAnsi="Times New Roman"/>
          <w:b/>
          <w:sz w:val="24"/>
          <w:szCs w:val="24"/>
        </w:rPr>
        <w:t xml:space="preserve"> 15</w:t>
      </w:r>
    </w:p>
    <w:p w14:paraId="4BD5E01B" w14:textId="77777777" w:rsidR="00B615E7" w:rsidRPr="0068153A" w:rsidRDefault="00B615E7" w:rsidP="00B615E7">
      <w:pPr>
        <w:pStyle w:val="ab"/>
        <w:rPr>
          <w:rFonts w:ascii="Times New Roman" w:hAnsi="Times New Roman"/>
          <w:sz w:val="24"/>
          <w:szCs w:val="24"/>
        </w:rPr>
      </w:pPr>
      <w:r w:rsidRPr="0068153A">
        <w:rPr>
          <w:rFonts w:ascii="Times New Roman" w:hAnsi="Times New Roman"/>
          <w:sz w:val="24"/>
          <w:szCs w:val="24"/>
        </w:rPr>
        <w:t xml:space="preserve">     В файле исходных данных задаются две строки символов. Написать программу, включающую две процедуры, выполняющие следующие действия:</w:t>
      </w:r>
    </w:p>
    <w:p w14:paraId="670338E8" w14:textId="77777777" w:rsidR="00B615E7" w:rsidRPr="0068153A" w:rsidRDefault="00B615E7" w:rsidP="00B615E7">
      <w:pPr>
        <w:pStyle w:val="ab"/>
        <w:rPr>
          <w:rFonts w:ascii="Times New Roman" w:hAnsi="Times New Roman"/>
          <w:sz w:val="24"/>
          <w:szCs w:val="24"/>
        </w:rPr>
      </w:pPr>
      <w:r w:rsidRPr="0068153A">
        <w:rPr>
          <w:rFonts w:ascii="Times New Roman" w:hAnsi="Times New Roman"/>
          <w:sz w:val="24"/>
          <w:szCs w:val="24"/>
        </w:rPr>
        <w:t xml:space="preserve">     1. Определение и печать слов, встречающихся в обеих строках.</w:t>
      </w:r>
    </w:p>
    <w:p w14:paraId="01AB18F7" w14:textId="77777777" w:rsidR="00B615E7" w:rsidRPr="0068153A" w:rsidRDefault="00B615E7" w:rsidP="00B615E7">
      <w:pPr>
        <w:pStyle w:val="ab"/>
        <w:rPr>
          <w:rFonts w:ascii="Times New Roman" w:hAnsi="Times New Roman"/>
          <w:sz w:val="24"/>
          <w:szCs w:val="24"/>
        </w:rPr>
      </w:pPr>
      <w:r w:rsidRPr="0068153A">
        <w:rPr>
          <w:rFonts w:ascii="Times New Roman" w:hAnsi="Times New Roman"/>
          <w:sz w:val="24"/>
          <w:szCs w:val="24"/>
        </w:rPr>
        <w:t xml:space="preserve">     2. Объединение символов двух строк в выходную строку, в которой символы исходных строк чередуются через четыре.</w:t>
      </w:r>
    </w:p>
    <w:p w14:paraId="1BE978CD" w14:textId="77777777" w:rsidR="00B615E7" w:rsidRPr="0068153A" w:rsidRDefault="00B615E7" w:rsidP="00B615E7">
      <w:pPr>
        <w:pStyle w:val="ab"/>
        <w:ind w:firstLine="851"/>
        <w:jc w:val="both"/>
        <w:rPr>
          <w:rFonts w:ascii="Times New Roman" w:hAnsi="Times New Roman"/>
          <w:sz w:val="24"/>
        </w:rPr>
      </w:pPr>
      <w:r w:rsidRPr="0068153A">
        <w:rPr>
          <w:rFonts w:ascii="Times New Roman" w:hAnsi="Times New Roman"/>
          <w:sz w:val="24"/>
        </w:rPr>
        <w:t>Чтение данных их файла производить с использованием функций ввода/вывода языка С++.</w:t>
      </w:r>
    </w:p>
    <w:p w14:paraId="22E44368" w14:textId="79091302" w:rsidR="0022038B" w:rsidRPr="00B615E7" w:rsidRDefault="00B615E7" w:rsidP="00B615E7">
      <w:pPr>
        <w:pStyle w:val="ab"/>
        <w:ind w:firstLine="851"/>
        <w:jc w:val="both"/>
      </w:pPr>
      <w:r w:rsidRPr="0068153A">
        <w:rPr>
          <w:rFonts w:ascii="Times New Roman" w:hAnsi="Times New Roman"/>
          <w:sz w:val="24"/>
        </w:rPr>
        <w:t xml:space="preserve">Алгоритм должен быть </w:t>
      </w:r>
      <w:proofErr w:type="spellStart"/>
      <w:r w:rsidRPr="0068153A">
        <w:rPr>
          <w:rFonts w:ascii="Times New Roman" w:hAnsi="Times New Roman"/>
          <w:sz w:val="24"/>
        </w:rPr>
        <w:t>параметризован</w:t>
      </w:r>
      <w:proofErr w:type="spellEnd"/>
      <w:r w:rsidRPr="0068153A">
        <w:rPr>
          <w:rFonts w:ascii="Times New Roman" w:hAnsi="Times New Roman"/>
          <w:sz w:val="24"/>
        </w:rPr>
        <w:t xml:space="preserve">; обмен данными с подпрограммой должен осуществляться только через параметры; каждый из наборов исходных </w:t>
      </w:r>
      <w:proofErr w:type="gramStart"/>
      <w:r w:rsidRPr="0068153A">
        <w:rPr>
          <w:rFonts w:ascii="Times New Roman" w:hAnsi="Times New Roman"/>
          <w:sz w:val="24"/>
        </w:rPr>
        <w:t>данных  хранится</w:t>
      </w:r>
      <w:proofErr w:type="gramEnd"/>
      <w:r w:rsidRPr="0068153A">
        <w:rPr>
          <w:rFonts w:ascii="Times New Roman" w:hAnsi="Times New Roman"/>
          <w:sz w:val="24"/>
        </w:rPr>
        <w:t xml:space="preserve"> в отдельном файле.</w:t>
      </w:r>
    </w:p>
    <w:p w14:paraId="3F43F78A" w14:textId="78405D2E" w:rsidR="0014077A" w:rsidRDefault="0014077A">
      <w:pPr>
        <w:tabs>
          <w:tab w:val="left" w:pos="1265"/>
        </w:tabs>
        <w:jc w:val="center"/>
        <w:rPr>
          <w:b/>
          <w:sz w:val="24"/>
          <w:szCs w:val="24"/>
        </w:rPr>
      </w:pPr>
    </w:p>
    <w:p w14:paraId="2D7C46CB" w14:textId="77777777" w:rsidR="0014077A" w:rsidRDefault="0014077A">
      <w:pPr>
        <w:rPr>
          <w:sz w:val="24"/>
          <w:szCs w:val="24"/>
        </w:rPr>
        <w:sectPr w:rsidR="0014077A">
          <w:footerReference w:type="default" r:id="rId9"/>
          <w:pgSz w:w="11906" w:h="16838"/>
          <w:pgMar w:top="720" w:right="720" w:bottom="720" w:left="720" w:header="708" w:footer="708" w:gutter="0"/>
          <w:pgNumType w:start="3"/>
          <w:cols w:space="720"/>
        </w:sectPr>
      </w:pPr>
    </w:p>
    <w:p w14:paraId="1A8A485B" w14:textId="7F9471F7" w:rsidR="006353D3" w:rsidRDefault="009D7C59" w:rsidP="00DF32D9">
      <w:pPr>
        <w:tabs>
          <w:tab w:val="left" w:pos="4341"/>
        </w:tabs>
        <w:jc w:val="center"/>
      </w:pPr>
      <w:r>
        <w:rPr>
          <w:b/>
          <w:sz w:val="32"/>
          <w:szCs w:val="32"/>
        </w:rPr>
        <w:lastRenderedPageBreak/>
        <w:t>Блок-схема.</w:t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10824B8" wp14:editId="0E9E91A3">
                <wp:simplePos x="0" y="0"/>
                <wp:positionH relativeFrom="column">
                  <wp:posOffset>1676400</wp:posOffset>
                </wp:positionH>
                <wp:positionV relativeFrom="paragraph">
                  <wp:posOffset>4711700</wp:posOffset>
                </wp:positionV>
                <wp:extent cx="209857" cy="189462"/>
                <wp:effectExtent l="0" t="0" r="0" b="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7422" y="3691619"/>
                          <a:ext cx="197157" cy="176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AF3012" w14:textId="77777777" w:rsidR="0014077A" w:rsidRDefault="0014077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824B8" id="Прямоугольник 40" o:spid="_x0000_s1026" style="position:absolute;left:0;text-align:left;margin-left:132pt;margin-top:371pt;width:16.5pt;height:14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9AF3012" w14:textId="77777777" w:rsidR="0014077A" w:rsidRDefault="0014077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F8DB0A8" wp14:editId="1651EE4A">
                <wp:simplePos x="0" y="0"/>
                <wp:positionH relativeFrom="column">
                  <wp:posOffset>4965700</wp:posOffset>
                </wp:positionH>
                <wp:positionV relativeFrom="paragraph">
                  <wp:posOffset>2006600</wp:posOffset>
                </wp:positionV>
                <wp:extent cx="285655" cy="218440"/>
                <wp:effectExtent l="0" t="0" r="0" b="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9523" y="3677130"/>
                          <a:ext cx="272955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5F2992" w14:textId="77777777" w:rsidR="0014077A" w:rsidRDefault="0014077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F8DB0A8" id="Прямоугольник 36" o:spid="_x0000_s1027" style="position:absolute;left:0;text-align:left;margin-left:391pt;margin-top:158pt;width:22.5pt;height:1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35F2992" w14:textId="77777777" w:rsidR="0014077A" w:rsidRDefault="0014077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F32D9">
        <w:rPr>
          <w:noProof/>
        </w:rPr>
        <w:drawing>
          <wp:inline distT="0" distB="0" distL="0" distR="0" wp14:anchorId="073AAEDB" wp14:editId="62B2C74B">
            <wp:extent cx="6640195" cy="8833757"/>
            <wp:effectExtent l="0" t="0" r="825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253" cy="883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1C3E" w14:textId="05639A7E" w:rsidR="00DF32D9" w:rsidRDefault="00DF32D9" w:rsidP="00DF32D9">
      <w:pPr>
        <w:tabs>
          <w:tab w:val="left" w:pos="4341"/>
        </w:tabs>
        <w:jc w:val="center"/>
      </w:pPr>
      <w:r>
        <w:rPr>
          <w:noProof/>
        </w:rPr>
        <w:lastRenderedPageBreak/>
        <w:drawing>
          <wp:inline distT="0" distB="0" distL="0" distR="0" wp14:anchorId="1C483DB5" wp14:editId="25462F5B">
            <wp:extent cx="6640195" cy="937831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937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8C0B" w14:textId="03038918" w:rsidR="00DF32D9" w:rsidRDefault="00DF32D9" w:rsidP="00DF32D9">
      <w:pPr>
        <w:tabs>
          <w:tab w:val="left" w:pos="4341"/>
        </w:tabs>
        <w:jc w:val="center"/>
      </w:pPr>
      <w:r>
        <w:rPr>
          <w:noProof/>
        </w:rPr>
        <w:lastRenderedPageBreak/>
        <w:drawing>
          <wp:inline distT="0" distB="0" distL="0" distR="0" wp14:anchorId="6E1540CF" wp14:editId="1C4E055F">
            <wp:extent cx="3439795" cy="722820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722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02F5" w14:textId="53FDFF96" w:rsidR="00DF32D9" w:rsidRDefault="00DF32D9" w:rsidP="00DF32D9">
      <w:pPr>
        <w:tabs>
          <w:tab w:val="left" w:pos="4341"/>
        </w:tabs>
        <w:jc w:val="center"/>
      </w:pPr>
      <w:r>
        <w:rPr>
          <w:noProof/>
        </w:rPr>
        <w:lastRenderedPageBreak/>
        <w:drawing>
          <wp:inline distT="0" distB="0" distL="0" distR="0" wp14:anchorId="539AE98B" wp14:editId="0D51CC14">
            <wp:extent cx="3118485" cy="977519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977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30A10" w14:textId="4D9D37BF" w:rsidR="00DF32D9" w:rsidRDefault="00DF32D9" w:rsidP="00DF32D9">
      <w:pPr>
        <w:tabs>
          <w:tab w:val="left" w:pos="4341"/>
        </w:tabs>
        <w:jc w:val="center"/>
      </w:pPr>
      <w:r>
        <w:rPr>
          <w:noProof/>
        </w:rPr>
        <w:lastRenderedPageBreak/>
        <w:drawing>
          <wp:inline distT="0" distB="0" distL="0" distR="0" wp14:anchorId="5F316886" wp14:editId="4BE560C0">
            <wp:extent cx="3412490" cy="953579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953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F28381" wp14:editId="7A98C248">
            <wp:extent cx="3624942" cy="7158461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879" cy="719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7E7E" w14:textId="4F4D4B90" w:rsidR="00DF32D9" w:rsidRPr="006353D3" w:rsidRDefault="00DF32D9" w:rsidP="00DF32D9">
      <w:pPr>
        <w:tabs>
          <w:tab w:val="left" w:pos="4341"/>
        </w:tabs>
        <w:jc w:val="center"/>
      </w:pPr>
      <w:r>
        <w:rPr>
          <w:noProof/>
        </w:rPr>
        <w:drawing>
          <wp:inline distT="0" distB="0" distL="0" distR="0" wp14:anchorId="086E0681" wp14:editId="5E03B540">
            <wp:extent cx="1676400" cy="1828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12CD" w14:textId="6FBDB650" w:rsidR="0014077A" w:rsidRDefault="009D7C59" w:rsidP="00CF38CE">
      <w:pP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Псевдокод.</w:t>
      </w:r>
    </w:p>
    <w:p w14:paraId="0C853535" w14:textId="77777777" w:rsidR="00B615E7" w:rsidRDefault="00B615E7" w:rsidP="00B615E7">
      <w:pPr>
        <w:contextualSpacing/>
      </w:pPr>
      <w:r>
        <w:t>НАЧАЛО</w:t>
      </w:r>
    </w:p>
    <w:p w14:paraId="6D56D7DE" w14:textId="77777777" w:rsidR="00B615E7" w:rsidRDefault="00B615E7" w:rsidP="00B615E7">
      <w:pPr>
        <w:contextualSpacing/>
      </w:pPr>
    </w:p>
    <w:p w14:paraId="37A45786" w14:textId="77777777" w:rsidR="00B615E7" w:rsidRDefault="00B615E7" w:rsidP="00B615E7">
      <w:pPr>
        <w:contextualSpacing/>
      </w:pPr>
    </w:p>
    <w:p w14:paraId="36BE925C" w14:textId="77777777" w:rsidR="00B615E7" w:rsidRDefault="00B615E7" w:rsidP="00B615E7">
      <w:pPr>
        <w:contextualSpacing/>
      </w:pPr>
      <w:r>
        <w:t xml:space="preserve">Целочисленный Массив </w:t>
      </w:r>
      <w:proofErr w:type="spellStart"/>
      <w:r>
        <w:t>LenString</w:t>
      </w:r>
      <w:proofErr w:type="spellEnd"/>
      <w:r>
        <w:t xml:space="preserve"> из 2-х элементов (0,0)</w:t>
      </w:r>
    </w:p>
    <w:p w14:paraId="4801B5BA" w14:textId="77777777" w:rsidR="00B615E7" w:rsidRDefault="00B615E7" w:rsidP="00B615E7">
      <w:pPr>
        <w:contextualSpacing/>
      </w:pPr>
    </w:p>
    <w:p w14:paraId="04A58667" w14:textId="77777777" w:rsidR="00B615E7" w:rsidRDefault="00B615E7" w:rsidP="00B615E7">
      <w:pPr>
        <w:contextualSpacing/>
      </w:pPr>
      <w:r>
        <w:t>ЦЕЛОЧИСЛЕННЫЕ:</w:t>
      </w:r>
    </w:p>
    <w:p w14:paraId="5D21CB1F" w14:textId="77777777" w:rsidR="00B615E7" w:rsidRDefault="00B615E7" w:rsidP="00B615E7">
      <w:pPr>
        <w:contextualSpacing/>
      </w:pPr>
      <w:r>
        <w:t>bw_0 = 0</w:t>
      </w:r>
    </w:p>
    <w:p w14:paraId="747A5CD2" w14:textId="77777777" w:rsidR="00B615E7" w:rsidRDefault="00B615E7" w:rsidP="00B615E7">
      <w:pPr>
        <w:contextualSpacing/>
      </w:pPr>
      <w:r>
        <w:t>bw_1 = 0</w:t>
      </w:r>
    </w:p>
    <w:p w14:paraId="1547C819" w14:textId="77777777" w:rsidR="00B615E7" w:rsidRDefault="00B615E7" w:rsidP="00B615E7">
      <w:pPr>
        <w:contextualSpacing/>
      </w:pPr>
      <w:r>
        <w:t>ew_0 = 0</w:t>
      </w:r>
    </w:p>
    <w:p w14:paraId="7DD41875" w14:textId="77777777" w:rsidR="00B615E7" w:rsidRDefault="00B615E7" w:rsidP="00B615E7">
      <w:pPr>
        <w:contextualSpacing/>
      </w:pPr>
      <w:r>
        <w:t>ew_1 = 0</w:t>
      </w:r>
    </w:p>
    <w:p w14:paraId="4CBB353E" w14:textId="77777777" w:rsidR="00B615E7" w:rsidRPr="00B615E7" w:rsidRDefault="00B615E7" w:rsidP="00B615E7">
      <w:pPr>
        <w:contextualSpacing/>
        <w:rPr>
          <w:lang w:val="en-US"/>
        </w:rPr>
      </w:pPr>
      <w:proofErr w:type="spellStart"/>
      <w:r w:rsidRPr="00B615E7">
        <w:rPr>
          <w:lang w:val="en-US"/>
        </w:rPr>
        <w:t>LenWord</w:t>
      </w:r>
      <w:proofErr w:type="spellEnd"/>
      <w:r w:rsidRPr="00B615E7">
        <w:rPr>
          <w:lang w:val="en-US"/>
        </w:rPr>
        <w:t xml:space="preserve"> = 0</w:t>
      </w:r>
    </w:p>
    <w:p w14:paraId="44F6655D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>pos_0 = 0</w:t>
      </w:r>
    </w:p>
    <w:p w14:paraId="3B9B7275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>pos_1 = 0</w:t>
      </w:r>
    </w:p>
    <w:p w14:paraId="5582CBE4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>word_pos_0</w:t>
      </w:r>
    </w:p>
    <w:p w14:paraId="15D4DE6B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>word_pos_1</w:t>
      </w:r>
    </w:p>
    <w:p w14:paraId="22657AA0" w14:textId="77777777" w:rsidR="00B615E7" w:rsidRPr="00B615E7" w:rsidRDefault="00B615E7" w:rsidP="00B615E7">
      <w:pPr>
        <w:contextualSpacing/>
        <w:rPr>
          <w:lang w:val="en-US"/>
        </w:rPr>
      </w:pPr>
      <w:proofErr w:type="spellStart"/>
      <w:r w:rsidRPr="00B615E7">
        <w:rPr>
          <w:lang w:val="en-US"/>
        </w:rPr>
        <w:t>word_n</w:t>
      </w:r>
      <w:proofErr w:type="spellEnd"/>
      <w:r w:rsidRPr="00B615E7">
        <w:rPr>
          <w:lang w:val="en-US"/>
        </w:rPr>
        <w:t xml:space="preserve"> = 0</w:t>
      </w:r>
    </w:p>
    <w:p w14:paraId="2A1E181B" w14:textId="77777777" w:rsidR="00B615E7" w:rsidRPr="00B615E7" w:rsidRDefault="00B615E7" w:rsidP="00B615E7">
      <w:pPr>
        <w:contextualSpacing/>
        <w:rPr>
          <w:lang w:val="en-US"/>
        </w:rPr>
      </w:pPr>
      <w:proofErr w:type="spellStart"/>
      <w:r w:rsidRPr="00B615E7">
        <w:rPr>
          <w:lang w:val="en-US"/>
        </w:rPr>
        <w:t>NewStringPos</w:t>
      </w:r>
      <w:proofErr w:type="spellEnd"/>
      <w:r w:rsidRPr="00B615E7">
        <w:rPr>
          <w:lang w:val="en-US"/>
        </w:rPr>
        <w:t xml:space="preserve"> = 0</w:t>
      </w:r>
    </w:p>
    <w:p w14:paraId="5F8F7E53" w14:textId="77777777" w:rsidR="00B615E7" w:rsidRDefault="00B615E7" w:rsidP="00B615E7">
      <w:pPr>
        <w:contextualSpacing/>
      </w:pPr>
      <w:r>
        <w:t>i = 0</w:t>
      </w:r>
    </w:p>
    <w:p w14:paraId="1EEE3109" w14:textId="77777777" w:rsidR="00B615E7" w:rsidRDefault="00B615E7" w:rsidP="00B615E7">
      <w:pPr>
        <w:contextualSpacing/>
      </w:pPr>
    </w:p>
    <w:p w14:paraId="32DBFBEA" w14:textId="77777777" w:rsidR="00B615E7" w:rsidRDefault="00B615E7" w:rsidP="00B615E7">
      <w:pPr>
        <w:contextualSpacing/>
      </w:pPr>
      <w:r>
        <w:t>СИМВОЛЫ:</w:t>
      </w:r>
    </w:p>
    <w:p w14:paraId="3C5C0B16" w14:textId="77777777" w:rsidR="00B615E7" w:rsidRDefault="00B615E7" w:rsidP="00B615E7">
      <w:pPr>
        <w:contextualSpacing/>
      </w:pPr>
      <w:proofErr w:type="spellStart"/>
      <w:r>
        <w:t>temp</w:t>
      </w:r>
      <w:proofErr w:type="spellEnd"/>
      <w:r>
        <w:t xml:space="preserve"> = пробел</w:t>
      </w:r>
    </w:p>
    <w:p w14:paraId="322224FB" w14:textId="77777777" w:rsidR="00B615E7" w:rsidRDefault="00B615E7" w:rsidP="00B615E7">
      <w:pPr>
        <w:contextualSpacing/>
      </w:pPr>
    </w:p>
    <w:p w14:paraId="62F190CA" w14:textId="77777777" w:rsidR="00B615E7" w:rsidRDefault="00B615E7" w:rsidP="00B615E7">
      <w:pPr>
        <w:contextualSpacing/>
      </w:pPr>
      <w:r>
        <w:t>УКАЗАТЕЛИ НА СИМВОЛЬНЫЕ МАССИВЫ</w:t>
      </w:r>
    </w:p>
    <w:p w14:paraId="684C8CE4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>word</w:t>
      </w:r>
    </w:p>
    <w:p w14:paraId="5BC5FC2A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>string_0</w:t>
      </w:r>
    </w:p>
    <w:p w14:paraId="5567C254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>string_1</w:t>
      </w:r>
    </w:p>
    <w:p w14:paraId="08970003" w14:textId="77777777" w:rsidR="00B615E7" w:rsidRPr="00B615E7" w:rsidRDefault="00B615E7" w:rsidP="00B615E7">
      <w:pPr>
        <w:contextualSpacing/>
        <w:rPr>
          <w:lang w:val="en-US"/>
        </w:rPr>
      </w:pPr>
      <w:proofErr w:type="spellStart"/>
      <w:r w:rsidRPr="00B615E7">
        <w:rPr>
          <w:lang w:val="en-US"/>
        </w:rPr>
        <w:t>NewString</w:t>
      </w:r>
      <w:proofErr w:type="spellEnd"/>
    </w:p>
    <w:p w14:paraId="23E8315B" w14:textId="77777777" w:rsidR="00B615E7" w:rsidRPr="00B615E7" w:rsidRDefault="00B615E7" w:rsidP="00B615E7">
      <w:pPr>
        <w:contextualSpacing/>
        <w:rPr>
          <w:lang w:val="en-US"/>
        </w:rPr>
      </w:pPr>
    </w:p>
    <w:p w14:paraId="1DBA47BA" w14:textId="77777777" w:rsidR="00B615E7" w:rsidRPr="00B615E7" w:rsidRDefault="00B615E7" w:rsidP="00B615E7">
      <w:pPr>
        <w:contextualSpacing/>
        <w:rPr>
          <w:lang w:val="en-US"/>
        </w:rPr>
      </w:pPr>
      <w:r>
        <w:t>МАССИВ</w:t>
      </w:r>
      <w:r w:rsidRPr="00B615E7">
        <w:rPr>
          <w:lang w:val="en-US"/>
        </w:rPr>
        <w:t xml:space="preserve"> </w:t>
      </w:r>
      <w:r>
        <w:t>СМВОЛОВ</w:t>
      </w:r>
      <w:r w:rsidRPr="00B615E7">
        <w:rPr>
          <w:lang w:val="en-US"/>
        </w:rPr>
        <w:t>:</w:t>
      </w:r>
    </w:p>
    <w:p w14:paraId="0E5E71FB" w14:textId="77777777" w:rsidR="00B615E7" w:rsidRPr="00B615E7" w:rsidRDefault="00B615E7" w:rsidP="00B615E7">
      <w:pPr>
        <w:contextualSpacing/>
        <w:rPr>
          <w:lang w:val="en-US"/>
        </w:rPr>
      </w:pPr>
      <w:proofErr w:type="spellStart"/>
      <w:r w:rsidRPr="00B615E7">
        <w:rPr>
          <w:lang w:val="en-US"/>
        </w:rPr>
        <w:t>file_name</w:t>
      </w:r>
      <w:proofErr w:type="spellEnd"/>
    </w:p>
    <w:p w14:paraId="584761A1" w14:textId="77777777" w:rsidR="00B615E7" w:rsidRPr="00B615E7" w:rsidRDefault="00B615E7" w:rsidP="00B615E7">
      <w:pPr>
        <w:contextualSpacing/>
        <w:rPr>
          <w:lang w:val="en-US"/>
        </w:rPr>
      </w:pPr>
    </w:p>
    <w:p w14:paraId="45794736" w14:textId="77777777" w:rsidR="00B615E7" w:rsidRPr="00B615E7" w:rsidRDefault="00B615E7" w:rsidP="00B615E7">
      <w:pPr>
        <w:contextualSpacing/>
        <w:rPr>
          <w:lang w:val="en-US"/>
        </w:rPr>
      </w:pPr>
      <w:r>
        <w:t>ОТКРЫТЬ</w:t>
      </w:r>
      <w:r w:rsidRPr="00B615E7">
        <w:rPr>
          <w:lang w:val="en-US"/>
        </w:rPr>
        <w:t xml:space="preserve"> </w:t>
      </w:r>
      <w:r>
        <w:t>ФАЙЛ</w:t>
      </w:r>
      <w:r w:rsidRPr="00B615E7">
        <w:rPr>
          <w:lang w:val="en-US"/>
        </w:rPr>
        <w:t xml:space="preserve"> </w:t>
      </w:r>
      <w:proofErr w:type="spellStart"/>
      <w:r w:rsidRPr="00B615E7">
        <w:rPr>
          <w:lang w:val="en-US"/>
        </w:rPr>
        <w:t>file_name</w:t>
      </w:r>
      <w:proofErr w:type="spellEnd"/>
    </w:p>
    <w:p w14:paraId="58ADC7C5" w14:textId="77777777" w:rsidR="00B615E7" w:rsidRPr="00B615E7" w:rsidRDefault="00B615E7" w:rsidP="00B615E7">
      <w:pPr>
        <w:contextualSpacing/>
        <w:rPr>
          <w:lang w:val="en-US"/>
        </w:rPr>
      </w:pPr>
    </w:p>
    <w:p w14:paraId="1DD5B2A6" w14:textId="77777777" w:rsidR="00B615E7" w:rsidRDefault="00B615E7" w:rsidP="00B615E7">
      <w:pPr>
        <w:contextualSpacing/>
      </w:pPr>
      <w:r w:rsidRPr="00B615E7">
        <w:rPr>
          <w:lang w:val="en-US"/>
        </w:rPr>
        <w:t xml:space="preserve"> </w:t>
      </w:r>
      <w:r>
        <w:t>ЕСЛИ файл НЕ ОТКРЫТ</w:t>
      </w:r>
    </w:p>
    <w:p w14:paraId="2A335B3B" w14:textId="77777777" w:rsidR="00B615E7" w:rsidRDefault="00B615E7" w:rsidP="00B615E7">
      <w:pPr>
        <w:contextualSpacing/>
      </w:pPr>
      <w:r>
        <w:t xml:space="preserve">  ТО</w:t>
      </w:r>
    </w:p>
    <w:p w14:paraId="0F3FA082" w14:textId="77777777" w:rsidR="00B615E7" w:rsidRDefault="00B615E7" w:rsidP="00B615E7">
      <w:pPr>
        <w:contextualSpacing/>
      </w:pPr>
      <w:r>
        <w:t xml:space="preserve">  | ВЫВОД сообщения об ошибке</w:t>
      </w:r>
    </w:p>
    <w:p w14:paraId="16FD45F0" w14:textId="77777777" w:rsidR="00B615E7" w:rsidRDefault="00B615E7" w:rsidP="00B615E7">
      <w:pPr>
        <w:contextualSpacing/>
      </w:pPr>
      <w:r>
        <w:t xml:space="preserve">  | ЗАВЕРШЕНИЕ РАБОТЫ ПРОГРАММЫ</w:t>
      </w:r>
    </w:p>
    <w:p w14:paraId="0D70D032" w14:textId="77777777" w:rsidR="00B615E7" w:rsidRDefault="00B615E7" w:rsidP="00B615E7">
      <w:pPr>
        <w:contextualSpacing/>
      </w:pPr>
      <w:r>
        <w:t xml:space="preserve">  КОНЕЦ</w:t>
      </w:r>
    </w:p>
    <w:p w14:paraId="3BEFD6FF" w14:textId="77777777" w:rsidR="00B615E7" w:rsidRDefault="00B615E7" w:rsidP="00B615E7">
      <w:pPr>
        <w:contextualSpacing/>
      </w:pPr>
    </w:p>
    <w:p w14:paraId="7B17BD64" w14:textId="77777777" w:rsidR="00B615E7" w:rsidRDefault="00B615E7" w:rsidP="00B615E7">
      <w:pPr>
        <w:contextualSpacing/>
      </w:pPr>
      <w:r>
        <w:t xml:space="preserve"> СЧИТАТЬ символ с файла </w:t>
      </w:r>
      <w:proofErr w:type="spellStart"/>
      <w:r>
        <w:t>file_name</w:t>
      </w:r>
      <w:proofErr w:type="spellEnd"/>
      <w:r>
        <w:t xml:space="preserve"> в </w:t>
      </w:r>
      <w:proofErr w:type="spellStart"/>
      <w:r>
        <w:t>temp</w:t>
      </w:r>
      <w:proofErr w:type="spellEnd"/>
    </w:p>
    <w:p w14:paraId="58C98D7A" w14:textId="77777777" w:rsidR="00B615E7" w:rsidRDefault="00B615E7" w:rsidP="00B615E7">
      <w:pPr>
        <w:contextualSpacing/>
      </w:pPr>
    </w:p>
    <w:p w14:paraId="47456DBE" w14:textId="77777777" w:rsidR="00B615E7" w:rsidRDefault="00B615E7" w:rsidP="00B615E7">
      <w:pPr>
        <w:contextualSpacing/>
      </w:pPr>
      <w:r>
        <w:t xml:space="preserve"> ЕСЛИ в </w:t>
      </w:r>
      <w:proofErr w:type="spellStart"/>
      <w:r>
        <w:t>temp</w:t>
      </w:r>
      <w:proofErr w:type="spellEnd"/>
      <w:r>
        <w:t xml:space="preserve"> не записались символы</w:t>
      </w:r>
    </w:p>
    <w:p w14:paraId="4D8FE57E" w14:textId="77777777" w:rsidR="00B615E7" w:rsidRDefault="00B615E7" w:rsidP="00B615E7">
      <w:pPr>
        <w:contextualSpacing/>
      </w:pPr>
      <w:r>
        <w:t xml:space="preserve">  ТО</w:t>
      </w:r>
    </w:p>
    <w:p w14:paraId="2463F9F4" w14:textId="77777777" w:rsidR="00B615E7" w:rsidRDefault="00B615E7" w:rsidP="00B615E7">
      <w:pPr>
        <w:contextualSpacing/>
      </w:pPr>
      <w:r>
        <w:t xml:space="preserve">  | ВЫВОД сообщения об ошибке</w:t>
      </w:r>
    </w:p>
    <w:p w14:paraId="2A78BDB0" w14:textId="77777777" w:rsidR="00B615E7" w:rsidRDefault="00B615E7" w:rsidP="00B615E7">
      <w:pPr>
        <w:contextualSpacing/>
      </w:pPr>
      <w:r>
        <w:t xml:space="preserve">  | ЗАВЕРШЕНИЕ РАБОТЫ ПРОГРАММЫ</w:t>
      </w:r>
    </w:p>
    <w:p w14:paraId="7511DDAE" w14:textId="77777777" w:rsidR="00B615E7" w:rsidRDefault="00B615E7" w:rsidP="00B615E7">
      <w:pPr>
        <w:contextualSpacing/>
      </w:pPr>
      <w:r>
        <w:t xml:space="preserve">  КОНЕЦ</w:t>
      </w:r>
    </w:p>
    <w:p w14:paraId="497246C2" w14:textId="77777777" w:rsidR="00B615E7" w:rsidRDefault="00B615E7" w:rsidP="00B615E7">
      <w:pPr>
        <w:contextualSpacing/>
      </w:pPr>
    </w:p>
    <w:p w14:paraId="401165B4" w14:textId="77777777" w:rsidR="00B615E7" w:rsidRDefault="00B615E7" w:rsidP="00B615E7">
      <w:pPr>
        <w:contextualSpacing/>
      </w:pPr>
      <w:r>
        <w:lastRenderedPageBreak/>
        <w:t xml:space="preserve"> ВЕРНУТЬСЯ в начало файла </w:t>
      </w:r>
      <w:proofErr w:type="spellStart"/>
      <w:r>
        <w:t>file_name</w:t>
      </w:r>
      <w:proofErr w:type="spellEnd"/>
    </w:p>
    <w:p w14:paraId="76779370" w14:textId="77777777" w:rsidR="00B615E7" w:rsidRDefault="00B615E7" w:rsidP="00B615E7">
      <w:pPr>
        <w:contextualSpacing/>
      </w:pPr>
    </w:p>
    <w:p w14:paraId="646022DA" w14:textId="77777777" w:rsidR="00B615E7" w:rsidRDefault="00B615E7" w:rsidP="00B615E7">
      <w:pPr>
        <w:contextualSpacing/>
      </w:pPr>
      <w:r>
        <w:t xml:space="preserve"> ПОКА в файле </w:t>
      </w:r>
      <w:proofErr w:type="spellStart"/>
      <w:r>
        <w:t>file_name</w:t>
      </w:r>
      <w:proofErr w:type="spellEnd"/>
      <w:r>
        <w:t xml:space="preserve"> НЕ ДОСТИГНУТ КОНЕЦ</w:t>
      </w:r>
    </w:p>
    <w:p w14:paraId="5725E614" w14:textId="77777777" w:rsidR="00B615E7" w:rsidRDefault="00B615E7" w:rsidP="00B615E7">
      <w:pPr>
        <w:contextualSpacing/>
      </w:pPr>
      <w:r>
        <w:t xml:space="preserve">  | СЧИТАТЬ символ с файла </w:t>
      </w:r>
      <w:proofErr w:type="spellStart"/>
      <w:r>
        <w:t>file_name</w:t>
      </w:r>
      <w:proofErr w:type="spellEnd"/>
      <w:r>
        <w:t xml:space="preserve"> в </w:t>
      </w:r>
      <w:proofErr w:type="spellStart"/>
      <w:r>
        <w:t>temp</w:t>
      </w:r>
      <w:proofErr w:type="spellEnd"/>
    </w:p>
    <w:p w14:paraId="63F861C8" w14:textId="77777777" w:rsidR="00B615E7" w:rsidRPr="00B615E7" w:rsidRDefault="00B615E7" w:rsidP="00B615E7">
      <w:pPr>
        <w:contextualSpacing/>
        <w:rPr>
          <w:lang w:val="en-US"/>
        </w:rPr>
      </w:pPr>
      <w:r>
        <w:t xml:space="preserve">  </w:t>
      </w:r>
      <w:r w:rsidRPr="00B615E7">
        <w:rPr>
          <w:lang w:val="en-US"/>
        </w:rPr>
        <w:t xml:space="preserve">| </w:t>
      </w:r>
      <w:proofErr w:type="spellStart"/>
      <w:r w:rsidRPr="00B615E7">
        <w:rPr>
          <w:lang w:val="en-US"/>
        </w:rPr>
        <w:t>LenString</w:t>
      </w:r>
      <w:proofErr w:type="spellEnd"/>
      <w:r w:rsidRPr="00B615E7">
        <w:rPr>
          <w:lang w:val="en-US"/>
        </w:rPr>
        <w:t>[</w:t>
      </w:r>
      <w:proofErr w:type="spellStart"/>
      <w:r w:rsidRPr="00B615E7">
        <w:rPr>
          <w:lang w:val="en-US"/>
        </w:rPr>
        <w:t>i</w:t>
      </w:r>
      <w:proofErr w:type="spellEnd"/>
      <w:r w:rsidRPr="00B615E7">
        <w:rPr>
          <w:lang w:val="en-US"/>
        </w:rPr>
        <w:t xml:space="preserve">] = </w:t>
      </w:r>
      <w:proofErr w:type="spellStart"/>
      <w:r w:rsidRPr="00B615E7">
        <w:rPr>
          <w:lang w:val="en-US"/>
        </w:rPr>
        <w:t>LenString</w:t>
      </w:r>
      <w:proofErr w:type="spellEnd"/>
      <w:r w:rsidRPr="00B615E7">
        <w:rPr>
          <w:lang w:val="en-US"/>
        </w:rPr>
        <w:t>[</w:t>
      </w:r>
      <w:proofErr w:type="spellStart"/>
      <w:r w:rsidRPr="00B615E7">
        <w:rPr>
          <w:lang w:val="en-US"/>
        </w:rPr>
        <w:t>i</w:t>
      </w:r>
      <w:proofErr w:type="spellEnd"/>
      <w:r w:rsidRPr="00B615E7">
        <w:rPr>
          <w:lang w:val="en-US"/>
        </w:rPr>
        <w:t>] + 1</w:t>
      </w:r>
    </w:p>
    <w:p w14:paraId="4ACC31AA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</w:t>
      </w:r>
    </w:p>
    <w:p w14:paraId="169A11D7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</w:t>
      </w:r>
      <w:r>
        <w:t>ЕСЛИ</w:t>
      </w:r>
      <w:r w:rsidRPr="00B615E7">
        <w:rPr>
          <w:lang w:val="en-US"/>
        </w:rPr>
        <w:t xml:space="preserve"> temp = </w:t>
      </w:r>
      <w:r>
        <w:t>концу</w:t>
      </w:r>
      <w:r w:rsidRPr="00B615E7">
        <w:rPr>
          <w:lang w:val="en-US"/>
        </w:rPr>
        <w:t xml:space="preserve"> </w:t>
      </w:r>
      <w:r>
        <w:t>строки</w:t>
      </w:r>
      <w:r w:rsidRPr="00B615E7">
        <w:rPr>
          <w:lang w:val="en-US"/>
        </w:rPr>
        <w:t xml:space="preserve"> </w:t>
      </w:r>
      <w:r>
        <w:t>И</w:t>
      </w:r>
      <w:r w:rsidRPr="00B615E7">
        <w:rPr>
          <w:lang w:val="en-US"/>
        </w:rPr>
        <w:t xml:space="preserve"> </w:t>
      </w:r>
      <w:proofErr w:type="spellStart"/>
      <w:r w:rsidRPr="00B615E7">
        <w:rPr>
          <w:lang w:val="en-US"/>
        </w:rPr>
        <w:t>i</w:t>
      </w:r>
      <w:proofErr w:type="spellEnd"/>
      <w:r w:rsidRPr="00B615E7">
        <w:rPr>
          <w:lang w:val="en-US"/>
        </w:rPr>
        <w:t xml:space="preserve"> = 1</w:t>
      </w:r>
    </w:p>
    <w:p w14:paraId="2FAB18BB" w14:textId="77777777" w:rsidR="00B615E7" w:rsidRDefault="00B615E7" w:rsidP="00B615E7">
      <w:pPr>
        <w:contextualSpacing/>
      </w:pPr>
      <w:r w:rsidRPr="00B615E7">
        <w:rPr>
          <w:lang w:val="en-US"/>
        </w:rPr>
        <w:t xml:space="preserve">  </w:t>
      </w:r>
      <w:r>
        <w:t>|</w:t>
      </w:r>
      <w:r>
        <w:tab/>
        <w:t>ТО</w:t>
      </w:r>
    </w:p>
    <w:p w14:paraId="51E09D8B" w14:textId="77777777" w:rsidR="00B615E7" w:rsidRDefault="00B615E7" w:rsidP="00B615E7">
      <w:pPr>
        <w:contextualSpacing/>
      </w:pPr>
      <w:r>
        <w:t xml:space="preserve">  |   | ВЫЙТИ ИЗ ЦИКЛА</w:t>
      </w:r>
    </w:p>
    <w:p w14:paraId="3108AEA5" w14:textId="77777777" w:rsidR="00B615E7" w:rsidRDefault="00B615E7" w:rsidP="00B615E7">
      <w:pPr>
        <w:contextualSpacing/>
      </w:pPr>
      <w:r>
        <w:t xml:space="preserve">  |   КОНЕЦ</w:t>
      </w:r>
    </w:p>
    <w:p w14:paraId="3520BEEB" w14:textId="77777777" w:rsidR="00B615E7" w:rsidRDefault="00B615E7" w:rsidP="00B615E7">
      <w:pPr>
        <w:contextualSpacing/>
      </w:pPr>
      <w:r>
        <w:t xml:space="preserve">  |</w:t>
      </w:r>
    </w:p>
    <w:p w14:paraId="44490215" w14:textId="77777777" w:rsidR="00B615E7" w:rsidRDefault="00B615E7" w:rsidP="00B615E7">
      <w:pPr>
        <w:contextualSpacing/>
      </w:pPr>
      <w:r>
        <w:t xml:space="preserve">  | ЕСЛИ </w:t>
      </w:r>
      <w:proofErr w:type="spellStart"/>
      <w:r>
        <w:t>temp</w:t>
      </w:r>
      <w:proofErr w:type="spellEnd"/>
      <w:r>
        <w:t xml:space="preserve"> = концу строки И i = 0</w:t>
      </w:r>
    </w:p>
    <w:p w14:paraId="3FE1A8C2" w14:textId="77777777" w:rsidR="00B615E7" w:rsidRDefault="00B615E7" w:rsidP="00B615E7">
      <w:pPr>
        <w:contextualSpacing/>
      </w:pPr>
      <w:r>
        <w:t xml:space="preserve">  |</w:t>
      </w:r>
      <w:r>
        <w:tab/>
        <w:t>ТО</w:t>
      </w:r>
    </w:p>
    <w:p w14:paraId="4F13FF1B" w14:textId="77777777" w:rsidR="00B615E7" w:rsidRDefault="00B615E7" w:rsidP="00B615E7">
      <w:pPr>
        <w:contextualSpacing/>
      </w:pPr>
      <w:r>
        <w:t xml:space="preserve">  |   | i = 1</w:t>
      </w:r>
    </w:p>
    <w:p w14:paraId="4D2E8679" w14:textId="77777777" w:rsidR="00B615E7" w:rsidRDefault="00B615E7" w:rsidP="00B615E7">
      <w:pPr>
        <w:contextualSpacing/>
      </w:pPr>
      <w:r>
        <w:t xml:space="preserve">  |   КОНЕЦ</w:t>
      </w:r>
    </w:p>
    <w:p w14:paraId="0CE9BDBB" w14:textId="77777777" w:rsidR="00B615E7" w:rsidRDefault="00B615E7" w:rsidP="00B615E7">
      <w:pPr>
        <w:contextualSpacing/>
      </w:pPr>
      <w:r>
        <w:t xml:space="preserve">  КОНЕЦ</w:t>
      </w:r>
    </w:p>
    <w:p w14:paraId="7E206661" w14:textId="77777777" w:rsidR="00B615E7" w:rsidRDefault="00B615E7" w:rsidP="00B615E7">
      <w:pPr>
        <w:contextualSpacing/>
      </w:pPr>
    </w:p>
    <w:p w14:paraId="3C0480F6" w14:textId="77777777" w:rsidR="00B615E7" w:rsidRDefault="00B615E7" w:rsidP="00B615E7">
      <w:pPr>
        <w:contextualSpacing/>
      </w:pPr>
      <w:r>
        <w:t xml:space="preserve"> ЕСЛИ </w:t>
      </w:r>
      <w:proofErr w:type="spellStart"/>
      <w:proofErr w:type="gramStart"/>
      <w:r>
        <w:t>LenString</w:t>
      </w:r>
      <w:proofErr w:type="spellEnd"/>
      <w:r>
        <w:t>[</w:t>
      </w:r>
      <w:proofErr w:type="gramEnd"/>
      <w:r>
        <w:t xml:space="preserve">0] &lt; 2 И </w:t>
      </w:r>
      <w:proofErr w:type="spellStart"/>
      <w:r>
        <w:t>LenString</w:t>
      </w:r>
      <w:proofErr w:type="spellEnd"/>
      <w:r>
        <w:t>[1] &lt; 2</w:t>
      </w:r>
    </w:p>
    <w:p w14:paraId="13D44299" w14:textId="77777777" w:rsidR="00B615E7" w:rsidRDefault="00B615E7" w:rsidP="00B615E7">
      <w:pPr>
        <w:contextualSpacing/>
      </w:pPr>
      <w:r>
        <w:t xml:space="preserve">  ТО</w:t>
      </w:r>
    </w:p>
    <w:p w14:paraId="510BAA44" w14:textId="77777777" w:rsidR="00B615E7" w:rsidRDefault="00B615E7" w:rsidP="00B615E7">
      <w:pPr>
        <w:contextualSpacing/>
      </w:pPr>
      <w:r>
        <w:t xml:space="preserve">  | ВЫВОД сообщения об ошибке</w:t>
      </w:r>
    </w:p>
    <w:p w14:paraId="478FE5DE" w14:textId="77777777" w:rsidR="00B615E7" w:rsidRDefault="00B615E7" w:rsidP="00B615E7">
      <w:pPr>
        <w:contextualSpacing/>
      </w:pPr>
      <w:r>
        <w:t xml:space="preserve">  | ЗАВЕРШЕНИЕ РАБОТЫ ПРОГРАММЫ</w:t>
      </w:r>
    </w:p>
    <w:p w14:paraId="76725674" w14:textId="77777777" w:rsidR="00B615E7" w:rsidRDefault="00B615E7" w:rsidP="00B615E7">
      <w:pPr>
        <w:contextualSpacing/>
      </w:pPr>
      <w:r>
        <w:t xml:space="preserve">  ИНАЧЕ</w:t>
      </w:r>
    </w:p>
    <w:p w14:paraId="1B6B940F" w14:textId="77777777" w:rsidR="00B615E7" w:rsidRDefault="00B615E7" w:rsidP="00B615E7">
      <w:pPr>
        <w:contextualSpacing/>
      </w:pPr>
      <w:r>
        <w:t xml:space="preserve">  | ЕСЛИ </w:t>
      </w:r>
      <w:proofErr w:type="spellStart"/>
      <w:proofErr w:type="gramStart"/>
      <w:r>
        <w:t>LenString</w:t>
      </w:r>
      <w:proofErr w:type="spellEnd"/>
      <w:r>
        <w:t>[</w:t>
      </w:r>
      <w:proofErr w:type="gramEnd"/>
      <w:r>
        <w:t>0]&lt;2</w:t>
      </w:r>
    </w:p>
    <w:p w14:paraId="091BB6EE" w14:textId="77777777" w:rsidR="00B615E7" w:rsidRDefault="00B615E7" w:rsidP="00B615E7">
      <w:pPr>
        <w:contextualSpacing/>
      </w:pPr>
      <w:r>
        <w:t xml:space="preserve">  |   ТО</w:t>
      </w:r>
    </w:p>
    <w:p w14:paraId="074573C6" w14:textId="77777777" w:rsidR="00B615E7" w:rsidRDefault="00B615E7" w:rsidP="00B615E7">
      <w:pPr>
        <w:contextualSpacing/>
      </w:pPr>
      <w:r>
        <w:t xml:space="preserve">  |   | ВЫВОД сообщения об ошибке</w:t>
      </w:r>
    </w:p>
    <w:p w14:paraId="0E7725F6" w14:textId="77777777" w:rsidR="00B615E7" w:rsidRDefault="00B615E7" w:rsidP="00B615E7">
      <w:pPr>
        <w:contextualSpacing/>
      </w:pPr>
      <w:r>
        <w:t xml:space="preserve">  |   | ЗАВЕРШЕНИЕ РАБОТЫ ПРОГРАММЫ</w:t>
      </w:r>
    </w:p>
    <w:p w14:paraId="0BF7F63C" w14:textId="77777777" w:rsidR="00B615E7" w:rsidRDefault="00B615E7" w:rsidP="00B615E7">
      <w:pPr>
        <w:contextualSpacing/>
      </w:pPr>
      <w:r>
        <w:t xml:space="preserve">  |   КОНЕЦ</w:t>
      </w:r>
    </w:p>
    <w:p w14:paraId="42AE0130" w14:textId="77777777" w:rsidR="00B615E7" w:rsidRDefault="00B615E7" w:rsidP="00B615E7">
      <w:pPr>
        <w:contextualSpacing/>
      </w:pPr>
      <w:r>
        <w:t xml:space="preserve">  |</w:t>
      </w:r>
    </w:p>
    <w:p w14:paraId="28705A6B" w14:textId="77777777" w:rsidR="00B615E7" w:rsidRDefault="00B615E7" w:rsidP="00B615E7">
      <w:pPr>
        <w:contextualSpacing/>
      </w:pPr>
      <w:r>
        <w:t xml:space="preserve">  | ЕСЛИ </w:t>
      </w:r>
      <w:proofErr w:type="spellStart"/>
      <w:proofErr w:type="gramStart"/>
      <w:r>
        <w:t>LenString</w:t>
      </w:r>
      <w:proofErr w:type="spellEnd"/>
      <w:r>
        <w:t>[</w:t>
      </w:r>
      <w:proofErr w:type="gramEnd"/>
      <w:r>
        <w:t>1]&lt;2</w:t>
      </w:r>
    </w:p>
    <w:p w14:paraId="79497563" w14:textId="77777777" w:rsidR="00B615E7" w:rsidRDefault="00B615E7" w:rsidP="00B615E7">
      <w:pPr>
        <w:contextualSpacing/>
      </w:pPr>
      <w:r>
        <w:t xml:space="preserve">  |   ТО</w:t>
      </w:r>
    </w:p>
    <w:p w14:paraId="122951DA" w14:textId="77777777" w:rsidR="00B615E7" w:rsidRDefault="00B615E7" w:rsidP="00B615E7">
      <w:pPr>
        <w:contextualSpacing/>
      </w:pPr>
      <w:r>
        <w:t xml:space="preserve">  |   | ВЫВОД сообщения об ошибке</w:t>
      </w:r>
    </w:p>
    <w:p w14:paraId="5635C779" w14:textId="77777777" w:rsidR="00B615E7" w:rsidRDefault="00B615E7" w:rsidP="00B615E7">
      <w:pPr>
        <w:contextualSpacing/>
      </w:pPr>
      <w:r>
        <w:t xml:space="preserve">  |   | ЗАВЕРШЕНИЕ РАБОТЫ ПРОГРАММЫ</w:t>
      </w:r>
    </w:p>
    <w:p w14:paraId="68325E65" w14:textId="77777777" w:rsidR="00B615E7" w:rsidRDefault="00B615E7" w:rsidP="00B615E7">
      <w:pPr>
        <w:contextualSpacing/>
      </w:pPr>
      <w:r>
        <w:t xml:space="preserve">  |   КОНЕЦ</w:t>
      </w:r>
    </w:p>
    <w:p w14:paraId="6F5C490A" w14:textId="77777777" w:rsidR="00B615E7" w:rsidRDefault="00B615E7" w:rsidP="00B615E7">
      <w:pPr>
        <w:contextualSpacing/>
      </w:pPr>
      <w:r>
        <w:t xml:space="preserve">  КОНЕЦ</w:t>
      </w:r>
    </w:p>
    <w:p w14:paraId="426B0A9B" w14:textId="77777777" w:rsidR="00B615E7" w:rsidRDefault="00B615E7" w:rsidP="00B615E7">
      <w:pPr>
        <w:contextualSpacing/>
      </w:pPr>
      <w:r>
        <w:t xml:space="preserve">  </w:t>
      </w:r>
    </w:p>
    <w:p w14:paraId="1F82AD75" w14:textId="77777777" w:rsidR="00B615E7" w:rsidRDefault="00B615E7" w:rsidP="00B615E7">
      <w:pPr>
        <w:contextualSpacing/>
      </w:pPr>
      <w:r>
        <w:t xml:space="preserve"> ВЕРНУТЬСЯ в начало файла </w:t>
      </w:r>
      <w:proofErr w:type="spellStart"/>
      <w:r>
        <w:t>file_name</w:t>
      </w:r>
      <w:proofErr w:type="spellEnd"/>
    </w:p>
    <w:p w14:paraId="7345307A" w14:textId="77777777" w:rsidR="00B615E7" w:rsidRDefault="00B615E7" w:rsidP="00B615E7">
      <w:pPr>
        <w:contextualSpacing/>
      </w:pPr>
      <w:r>
        <w:t xml:space="preserve">  </w:t>
      </w:r>
    </w:p>
    <w:p w14:paraId="4061A365" w14:textId="77777777" w:rsidR="00B615E7" w:rsidRDefault="00B615E7" w:rsidP="00B615E7">
      <w:pPr>
        <w:contextualSpacing/>
      </w:pPr>
      <w:r>
        <w:t xml:space="preserve"> ЗАДАТЬ РАЗМЕР </w:t>
      </w:r>
      <w:proofErr w:type="spellStart"/>
      <w:proofErr w:type="gramStart"/>
      <w:r>
        <w:t>LenString</w:t>
      </w:r>
      <w:proofErr w:type="spellEnd"/>
      <w:r>
        <w:t>[</w:t>
      </w:r>
      <w:proofErr w:type="gramEnd"/>
      <w:r>
        <w:t>0] массиву string_0</w:t>
      </w:r>
    </w:p>
    <w:p w14:paraId="7CC622E5" w14:textId="77777777" w:rsidR="00B615E7" w:rsidRDefault="00B615E7" w:rsidP="00B615E7">
      <w:pPr>
        <w:contextualSpacing/>
      </w:pPr>
      <w:r>
        <w:t xml:space="preserve"> ЗАДАТЬ РАЗМЕР </w:t>
      </w:r>
      <w:proofErr w:type="spellStart"/>
      <w:proofErr w:type="gramStart"/>
      <w:r>
        <w:t>LenString</w:t>
      </w:r>
      <w:proofErr w:type="spellEnd"/>
      <w:r>
        <w:t>[</w:t>
      </w:r>
      <w:proofErr w:type="gramEnd"/>
      <w:r>
        <w:t>1] массиву string_1</w:t>
      </w:r>
    </w:p>
    <w:p w14:paraId="583596CA" w14:textId="77777777" w:rsidR="00B615E7" w:rsidRDefault="00B615E7" w:rsidP="00B615E7">
      <w:pPr>
        <w:contextualSpacing/>
      </w:pPr>
      <w:r>
        <w:t xml:space="preserve">  </w:t>
      </w:r>
    </w:p>
    <w:p w14:paraId="1AE696EE" w14:textId="77777777" w:rsidR="00B615E7" w:rsidRDefault="00B615E7" w:rsidP="00B615E7">
      <w:pPr>
        <w:contextualSpacing/>
      </w:pPr>
      <w:r>
        <w:t xml:space="preserve"> СЧИТАТЬ из файла </w:t>
      </w:r>
      <w:proofErr w:type="spellStart"/>
      <w:r>
        <w:t>file_name</w:t>
      </w:r>
      <w:proofErr w:type="spellEnd"/>
      <w:r>
        <w:t xml:space="preserve"> </w:t>
      </w:r>
      <w:proofErr w:type="spellStart"/>
      <w:proofErr w:type="gramStart"/>
      <w:r>
        <w:t>LenString</w:t>
      </w:r>
      <w:proofErr w:type="spellEnd"/>
      <w:r>
        <w:t>[</w:t>
      </w:r>
      <w:proofErr w:type="gramEnd"/>
      <w:r>
        <w:t>0] символов в string_0</w:t>
      </w:r>
    </w:p>
    <w:p w14:paraId="1B38F03F" w14:textId="77777777" w:rsidR="00B615E7" w:rsidRDefault="00B615E7" w:rsidP="00B615E7">
      <w:pPr>
        <w:contextualSpacing/>
      </w:pPr>
      <w:r>
        <w:t xml:space="preserve"> СЧИТАТЬ из файла </w:t>
      </w:r>
      <w:proofErr w:type="spellStart"/>
      <w:r>
        <w:t>file_name</w:t>
      </w:r>
      <w:proofErr w:type="spellEnd"/>
      <w:r>
        <w:t xml:space="preserve"> </w:t>
      </w:r>
      <w:proofErr w:type="spellStart"/>
      <w:proofErr w:type="gramStart"/>
      <w:r>
        <w:t>LenString</w:t>
      </w:r>
      <w:proofErr w:type="spellEnd"/>
      <w:r>
        <w:t>[</w:t>
      </w:r>
      <w:proofErr w:type="gramEnd"/>
      <w:r>
        <w:t>1] символов в string_1</w:t>
      </w:r>
    </w:p>
    <w:p w14:paraId="726554CF" w14:textId="77777777" w:rsidR="00B615E7" w:rsidRDefault="00B615E7" w:rsidP="00B615E7">
      <w:pPr>
        <w:contextualSpacing/>
      </w:pPr>
      <w:r>
        <w:t xml:space="preserve">  </w:t>
      </w:r>
    </w:p>
    <w:p w14:paraId="347384AF" w14:textId="77777777" w:rsidR="00B615E7" w:rsidRDefault="00B615E7" w:rsidP="00B615E7">
      <w:pPr>
        <w:contextualSpacing/>
      </w:pPr>
      <w:r>
        <w:t xml:space="preserve">  </w:t>
      </w:r>
    </w:p>
    <w:p w14:paraId="4EB5EE3D" w14:textId="77777777" w:rsidR="00B615E7" w:rsidRPr="00B615E7" w:rsidRDefault="00B615E7" w:rsidP="00B615E7">
      <w:pPr>
        <w:contextualSpacing/>
        <w:rPr>
          <w:lang w:val="en-US"/>
        </w:rPr>
      </w:pPr>
      <w:r>
        <w:t xml:space="preserve"> ПОКА</w:t>
      </w:r>
      <w:r w:rsidRPr="00B615E7">
        <w:rPr>
          <w:lang w:val="en-US"/>
        </w:rPr>
        <w:t xml:space="preserve"> pos_0 </w:t>
      </w:r>
      <w:proofErr w:type="gramStart"/>
      <w:r w:rsidRPr="00B615E7">
        <w:rPr>
          <w:lang w:val="en-US"/>
        </w:rPr>
        <w:t xml:space="preserve">&lt; </w:t>
      </w:r>
      <w:proofErr w:type="spellStart"/>
      <w:r w:rsidRPr="00B615E7">
        <w:rPr>
          <w:lang w:val="en-US"/>
        </w:rPr>
        <w:t>LenString</w:t>
      </w:r>
      <w:proofErr w:type="spellEnd"/>
      <w:proofErr w:type="gramEnd"/>
      <w:r w:rsidRPr="00B615E7">
        <w:rPr>
          <w:lang w:val="en-US"/>
        </w:rPr>
        <w:t>[0] - 2</w:t>
      </w:r>
    </w:p>
    <w:p w14:paraId="34816AA2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</w:t>
      </w:r>
    </w:p>
    <w:p w14:paraId="63E4A5D6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pos_1 = 0</w:t>
      </w:r>
    </w:p>
    <w:p w14:paraId="55BAEC8A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</w:t>
      </w:r>
      <w:proofErr w:type="spellStart"/>
      <w:r w:rsidRPr="00B615E7">
        <w:rPr>
          <w:lang w:val="en-US"/>
        </w:rPr>
        <w:t>num_word</w:t>
      </w:r>
      <w:proofErr w:type="spellEnd"/>
      <w:r w:rsidRPr="00B615E7">
        <w:rPr>
          <w:lang w:val="en-US"/>
        </w:rPr>
        <w:t xml:space="preserve"> = 0</w:t>
      </w:r>
    </w:p>
    <w:p w14:paraId="7F115640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lastRenderedPageBreak/>
        <w:t xml:space="preserve">  |</w:t>
      </w:r>
    </w:p>
    <w:p w14:paraId="5726D993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</w:t>
      </w:r>
      <w:r>
        <w:t>ПОКА</w:t>
      </w:r>
      <w:r w:rsidRPr="00B615E7">
        <w:rPr>
          <w:lang w:val="en-US"/>
        </w:rPr>
        <w:t xml:space="preserve"> string_0[pos_0] = </w:t>
      </w:r>
      <w:r>
        <w:t>пробелу</w:t>
      </w:r>
      <w:r w:rsidRPr="00B615E7">
        <w:rPr>
          <w:lang w:val="en-US"/>
        </w:rPr>
        <w:t xml:space="preserve"> </w:t>
      </w:r>
      <w:r>
        <w:t>И</w:t>
      </w:r>
      <w:r w:rsidRPr="00B615E7">
        <w:rPr>
          <w:lang w:val="en-US"/>
        </w:rPr>
        <w:t xml:space="preserve"> pos_0 &lt; </w:t>
      </w:r>
      <w:proofErr w:type="spellStart"/>
      <w:proofErr w:type="gramStart"/>
      <w:r w:rsidRPr="00B615E7">
        <w:rPr>
          <w:lang w:val="en-US"/>
        </w:rPr>
        <w:t>LenString</w:t>
      </w:r>
      <w:proofErr w:type="spellEnd"/>
      <w:r w:rsidRPr="00B615E7">
        <w:rPr>
          <w:lang w:val="en-US"/>
        </w:rPr>
        <w:t>[</w:t>
      </w:r>
      <w:proofErr w:type="gramEnd"/>
      <w:r w:rsidRPr="00B615E7">
        <w:rPr>
          <w:lang w:val="en-US"/>
        </w:rPr>
        <w:t>0]</w:t>
      </w:r>
    </w:p>
    <w:p w14:paraId="0875ADDA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|pos_0 = pos_0 + 1</w:t>
      </w:r>
    </w:p>
    <w:p w14:paraId="259B48AF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</w:t>
      </w:r>
      <w:r>
        <w:t>КОНЕЦ</w:t>
      </w:r>
    </w:p>
    <w:p w14:paraId="514015CC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</w:t>
      </w:r>
    </w:p>
    <w:p w14:paraId="2291241A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ew_0 = bw_0 = pos_0</w:t>
      </w:r>
    </w:p>
    <w:p w14:paraId="3522CFFD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</w:t>
      </w:r>
    </w:p>
    <w:p w14:paraId="1391EEE2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</w:t>
      </w:r>
      <w:r>
        <w:t>ПОКА</w:t>
      </w:r>
      <w:r w:rsidRPr="00B615E7">
        <w:rPr>
          <w:lang w:val="en-US"/>
        </w:rPr>
        <w:t xml:space="preserve"> string_0[pos_0] </w:t>
      </w:r>
      <w:r>
        <w:t>НЕ</w:t>
      </w:r>
      <w:r w:rsidRPr="00B615E7">
        <w:rPr>
          <w:lang w:val="en-US"/>
        </w:rPr>
        <w:t xml:space="preserve"> = </w:t>
      </w:r>
      <w:r>
        <w:t>пробелу</w:t>
      </w:r>
      <w:r w:rsidRPr="00B615E7">
        <w:rPr>
          <w:lang w:val="en-US"/>
        </w:rPr>
        <w:t xml:space="preserve"> </w:t>
      </w:r>
      <w:r>
        <w:t>И</w:t>
      </w:r>
      <w:r w:rsidRPr="00B615E7">
        <w:rPr>
          <w:lang w:val="en-US"/>
        </w:rPr>
        <w:t xml:space="preserve"> pos_0 &lt; </w:t>
      </w:r>
      <w:proofErr w:type="spellStart"/>
      <w:proofErr w:type="gramStart"/>
      <w:r w:rsidRPr="00B615E7">
        <w:rPr>
          <w:lang w:val="en-US"/>
        </w:rPr>
        <w:t>LenString</w:t>
      </w:r>
      <w:proofErr w:type="spellEnd"/>
      <w:r w:rsidRPr="00B615E7">
        <w:rPr>
          <w:lang w:val="en-US"/>
        </w:rPr>
        <w:t>[</w:t>
      </w:r>
      <w:proofErr w:type="gramEnd"/>
      <w:r w:rsidRPr="00B615E7">
        <w:rPr>
          <w:lang w:val="en-US"/>
        </w:rPr>
        <w:t>0]</w:t>
      </w:r>
    </w:p>
    <w:p w14:paraId="60862300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|pos_0 = pos_0 + 1</w:t>
      </w:r>
    </w:p>
    <w:p w14:paraId="14F99B1B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</w:t>
      </w:r>
      <w:r>
        <w:t>КОНЕЦ</w:t>
      </w:r>
    </w:p>
    <w:p w14:paraId="46C0280F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</w:t>
      </w:r>
    </w:p>
    <w:p w14:paraId="54CDABB4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ew_0 = pos_0 - 1</w:t>
      </w:r>
    </w:p>
    <w:p w14:paraId="7140F393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</w:t>
      </w:r>
    </w:p>
    <w:p w14:paraId="63CD50C7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</w:t>
      </w:r>
    </w:p>
    <w:p w14:paraId="56A0BE3B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</w:t>
      </w:r>
      <w:proofErr w:type="gramStart"/>
      <w:r w:rsidRPr="00B615E7">
        <w:rPr>
          <w:lang w:val="en-US"/>
        </w:rPr>
        <w:t xml:space="preserve">|  </w:t>
      </w:r>
      <w:r>
        <w:t>ПОКА</w:t>
      </w:r>
      <w:proofErr w:type="gramEnd"/>
      <w:r w:rsidRPr="00B615E7">
        <w:rPr>
          <w:lang w:val="en-US"/>
        </w:rPr>
        <w:t xml:space="preserve"> pos_1 &lt; </w:t>
      </w:r>
      <w:proofErr w:type="spellStart"/>
      <w:r w:rsidRPr="00B615E7">
        <w:rPr>
          <w:lang w:val="en-US"/>
        </w:rPr>
        <w:t>LenString</w:t>
      </w:r>
      <w:proofErr w:type="spellEnd"/>
      <w:r w:rsidRPr="00B615E7">
        <w:rPr>
          <w:lang w:val="en-US"/>
        </w:rPr>
        <w:t>[1] - 2</w:t>
      </w:r>
    </w:p>
    <w:p w14:paraId="6FAEB266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</w:t>
      </w:r>
    </w:p>
    <w:p w14:paraId="1BFEF283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</w:t>
      </w:r>
      <w:proofErr w:type="spellStart"/>
      <w:r w:rsidRPr="00B615E7">
        <w:rPr>
          <w:lang w:val="en-US"/>
        </w:rPr>
        <w:t>num_word</w:t>
      </w:r>
      <w:proofErr w:type="spellEnd"/>
      <w:r w:rsidRPr="00B615E7">
        <w:rPr>
          <w:lang w:val="en-US"/>
        </w:rPr>
        <w:t xml:space="preserve"> = </w:t>
      </w:r>
      <w:proofErr w:type="spellStart"/>
      <w:r w:rsidRPr="00B615E7">
        <w:rPr>
          <w:lang w:val="en-US"/>
        </w:rPr>
        <w:t>num_word</w:t>
      </w:r>
      <w:proofErr w:type="spellEnd"/>
      <w:r w:rsidRPr="00B615E7">
        <w:rPr>
          <w:lang w:val="en-US"/>
        </w:rPr>
        <w:t xml:space="preserve"> + 1</w:t>
      </w:r>
    </w:p>
    <w:p w14:paraId="1EAA3E05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</w:t>
      </w:r>
    </w:p>
    <w:p w14:paraId="041A02AA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</w:t>
      </w:r>
      <w:proofErr w:type="gramStart"/>
      <w:r w:rsidRPr="00B615E7">
        <w:rPr>
          <w:lang w:val="en-US"/>
        </w:rPr>
        <w:t xml:space="preserve">|  </w:t>
      </w:r>
      <w:r>
        <w:t>ПОКА</w:t>
      </w:r>
      <w:proofErr w:type="gramEnd"/>
      <w:r w:rsidRPr="00B615E7">
        <w:rPr>
          <w:lang w:val="en-US"/>
        </w:rPr>
        <w:t xml:space="preserve"> string_1[pos_1] = </w:t>
      </w:r>
      <w:r>
        <w:t>пробелу</w:t>
      </w:r>
      <w:r w:rsidRPr="00B615E7">
        <w:rPr>
          <w:lang w:val="en-US"/>
        </w:rPr>
        <w:t xml:space="preserve"> </w:t>
      </w:r>
      <w:r>
        <w:t>И</w:t>
      </w:r>
      <w:r w:rsidRPr="00B615E7">
        <w:rPr>
          <w:lang w:val="en-US"/>
        </w:rPr>
        <w:t xml:space="preserve"> pos_1 &lt; </w:t>
      </w:r>
      <w:proofErr w:type="spellStart"/>
      <w:r w:rsidRPr="00B615E7">
        <w:rPr>
          <w:lang w:val="en-US"/>
        </w:rPr>
        <w:t>LenString</w:t>
      </w:r>
      <w:proofErr w:type="spellEnd"/>
      <w:r w:rsidRPr="00B615E7">
        <w:rPr>
          <w:lang w:val="en-US"/>
        </w:rPr>
        <w:t>[1]</w:t>
      </w:r>
    </w:p>
    <w:p w14:paraId="74E4D3C0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|pos_1 = pos_1 + 1</w:t>
      </w:r>
    </w:p>
    <w:p w14:paraId="099C5C19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</w:t>
      </w:r>
      <w:proofErr w:type="gramStart"/>
      <w:r w:rsidRPr="00B615E7">
        <w:rPr>
          <w:lang w:val="en-US"/>
        </w:rPr>
        <w:t xml:space="preserve">|  </w:t>
      </w:r>
      <w:r>
        <w:t>КОНЕЦ</w:t>
      </w:r>
      <w:proofErr w:type="gramEnd"/>
    </w:p>
    <w:p w14:paraId="4E85DB8F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</w:t>
      </w:r>
    </w:p>
    <w:p w14:paraId="0044EACC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ew_1 = bw_1 = pos_1</w:t>
      </w:r>
    </w:p>
    <w:p w14:paraId="6EF05286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</w:t>
      </w:r>
    </w:p>
    <w:p w14:paraId="149AC449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</w:t>
      </w:r>
      <w:proofErr w:type="gramStart"/>
      <w:r w:rsidRPr="00B615E7">
        <w:rPr>
          <w:lang w:val="en-US"/>
        </w:rPr>
        <w:t xml:space="preserve">|  </w:t>
      </w:r>
      <w:r>
        <w:t>ПОКА</w:t>
      </w:r>
      <w:proofErr w:type="gramEnd"/>
      <w:r w:rsidRPr="00B615E7">
        <w:rPr>
          <w:lang w:val="en-US"/>
        </w:rPr>
        <w:t xml:space="preserve"> string_1[pos_1] </w:t>
      </w:r>
      <w:r>
        <w:t>НЕ</w:t>
      </w:r>
      <w:r w:rsidRPr="00B615E7">
        <w:rPr>
          <w:lang w:val="en-US"/>
        </w:rPr>
        <w:t xml:space="preserve"> = </w:t>
      </w:r>
      <w:r>
        <w:t>пробелу</w:t>
      </w:r>
      <w:r w:rsidRPr="00B615E7">
        <w:rPr>
          <w:lang w:val="en-US"/>
        </w:rPr>
        <w:t xml:space="preserve"> </w:t>
      </w:r>
      <w:r>
        <w:t>И</w:t>
      </w:r>
      <w:r w:rsidRPr="00B615E7">
        <w:rPr>
          <w:lang w:val="en-US"/>
        </w:rPr>
        <w:t xml:space="preserve"> pos_1 &lt; </w:t>
      </w:r>
      <w:proofErr w:type="spellStart"/>
      <w:r w:rsidRPr="00B615E7">
        <w:rPr>
          <w:lang w:val="en-US"/>
        </w:rPr>
        <w:t>LenString</w:t>
      </w:r>
      <w:proofErr w:type="spellEnd"/>
      <w:r w:rsidRPr="00B615E7">
        <w:rPr>
          <w:lang w:val="en-US"/>
        </w:rPr>
        <w:t>[1]</w:t>
      </w:r>
    </w:p>
    <w:p w14:paraId="1068F213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|pos_1 = pos_1 + 1</w:t>
      </w:r>
    </w:p>
    <w:p w14:paraId="251B764E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</w:t>
      </w:r>
      <w:proofErr w:type="gramStart"/>
      <w:r w:rsidRPr="00B615E7">
        <w:rPr>
          <w:lang w:val="en-US"/>
        </w:rPr>
        <w:t xml:space="preserve">|  </w:t>
      </w:r>
      <w:r>
        <w:t>КОНЕЦ</w:t>
      </w:r>
      <w:proofErr w:type="gramEnd"/>
    </w:p>
    <w:p w14:paraId="2996590B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</w:t>
      </w:r>
    </w:p>
    <w:p w14:paraId="07E2B226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ew_1 = pos_1 - 1</w:t>
      </w:r>
    </w:p>
    <w:p w14:paraId="1ED9034B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</w:t>
      </w:r>
    </w:p>
    <w:p w14:paraId="06602386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</w:t>
      </w:r>
      <w:r>
        <w:t>ЕСЛИ</w:t>
      </w:r>
      <w:r w:rsidRPr="00B615E7">
        <w:rPr>
          <w:lang w:val="en-US"/>
        </w:rPr>
        <w:t xml:space="preserve"> ew_0 - bw_0 = ew_1 - bw_1</w:t>
      </w:r>
    </w:p>
    <w:p w14:paraId="313F85E6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</w:t>
      </w:r>
      <w:proofErr w:type="gramStart"/>
      <w:r w:rsidRPr="00B615E7">
        <w:rPr>
          <w:lang w:val="en-US"/>
        </w:rPr>
        <w:t xml:space="preserve">|  </w:t>
      </w:r>
      <w:r>
        <w:t>ТО</w:t>
      </w:r>
      <w:proofErr w:type="gramEnd"/>
    </w:p>
    <w:p w14:paraId="6D00A790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</w:t>
      </w:r>
      <w:proofErr w:type="spellStart"/>
      <w:r w:rsidRPr="00B615E7">
        <w:rPr>
          <w:lang w:val="en-US"/>
        </w:rPr>
        <w:t>word_n</w:t>
      </w:r>
      <w:proofErr w:type="spellEnd"/>
      <w:r w:rsidRPr="00B615E7">
        <w:rPr>
          <w:lang w:val="en-US"/>
        </w:rPr>
        <w:t xml:space="preserve"> = 0</w:t>
      </w:r>
    </w:p>
    <w:p w14:paraId="4D292570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</w:t>
      </w:r>
      <w:proofErr w:type="spellStart"/>
      <w:r w:rsidRPr="00B615E7">
        <w:rPr>
          <w:lang w:val="en-US"/>
        </w:rPr>
        <w:t>LenWord</w:t>
      </w:r>
      <w:proofErr w:type="spellEnd"/>
      <w:r w:rsidRPr="00B615E7">
        <w:rPr>
          <w:lang w:val="en-US"/>
        </w:rPr>
        <w:t xml:space="preserve"> = ew_0 - bw_0 + 1</w:t>
      </w:r>
    </w:p>
    <w:p w14:paraId="3E8E29B5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</w:t>
      </w:r>
    </w:p>
    <w:p w14:paraId="6EE2CD6F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</w:t>
      </w:r>
      <w:r>
        <w:t>ЗАДАТЬ</w:t>
      </w:r>
      <w:r w:rsidRPr="00B615E7">
        <w:rPr>
          <w:lang w:val="en-US"/>
        </w:rPr>
        <w:t xml:space="preserve"> </w:t>
      </w:r>
      <w:r>
        <w:t>размер</w:t>
      </w:r>
      <w:r w:rsidRPr="00B615E7">
        <w:rPr>
          <w:lang w:val="en-US"/>
        </w:rPr>
        <w:t xml:space="preserve"> </w:t>
      </w:r>
      <w:proofErr w:type="spellStart"/>
      <w:r w:rsidRPr="00B615E7">
        <w:rPr>
          <w:lang w:val="en-US"/>
        </w:rPr>
        <w:t>LenWord</w:t>
      </w:r>
      <w:proofErr w:type="spellEnd"/>
      <w:r w:rsidRPr="00B615E7">
        <w:rPr>
          <w:lang w:val="en-US"/>
        </w:rPr>
        <w:t xml:space="preserve"> + 1 </w:t>
      </w:r>
      <w:r>
        <w:t>массиву</w:t>
      </w:r>
      <w:r w:rsidRPr="00B615E7">
        <w:rPr>
          <w:lang w:val="en-US"/>
        </w:rPr>
        <w:t xml:space="preserve"> word</w:t>
      </w:r>
    </w:p>
    <w:p w14:paraId="0DEFFC82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</w:t>
      </w:r>
    </w:p>
    <w:p w14:paraId="4AB6D155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word_pos_0 = bw_0</w:t>
      </w:r>
    </w:p>
    <w:p w14:paraId="62897601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word_pos_1 = bw_1</w:t>
      </w:r>
    </w:p>
    <w:p w14:paraId="4E80F32F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</w:t>
      </w:r>
    </w:p>
    <w:p w14:paraId="43FE1E5A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</w:t>
      </w:r>
      <w:proofErr w:type="gramStart"/>
      <w:r w:rsidRPr="00B615E7">
        <w:rPr>
          <w:lang w:val="en-US"/>
        </w:rPr>
        <w:t xml:space="preserve">|  </w:t>
      </w:r>
      <w:r>
        <w:t>ПОКА</w:t>
      </w:r>
      <w:proofErr w:type="gramEnd"/>
      <w:r w:rsidRPr="00B615E7">
        <w:rPr>
          <w:lang w:val="en-US"/>
        </w:rPr>
        <w:t xml:space="preserve"> word_pos_0 &lt;= ew_0</w:t>
      </w:r>
    </w:p>
    <w:p w14:paraId="06DF3917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  |</w:t>
      </w:r>
    </w:p>
    <w:p w14:paraId="3C9DEB64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  | </w:t>
      </w:r>
      <w:r>
        <w:t>ЕСЛИ</w:t>
      </w:r>
      <w:r w:rsidRPr="00B615E7">
        <w:rPr>
          <w:lang w:val="en-US"/>
        </w:rPr>
        <w:t xml:space="preserve"> string_0[word_pos_0] = string_1[word_pos_1]</w:t>
      </w:r>
    </w:p>
    <w:p w14:paraId="115C3279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  </w:t>
      </w:r>
      <w:proofErr w:type="gramStart"/>
      <w:r w:rsidRPr="00B615E7">
        <w:rPr>
          <w:lang w:val="en-US"/>
        </w:rPr>
        <w:t xml:space="preserve">|  </w:t>
      </w:r>
      <w:r>
        <w:t>ТО</w:t>
      </w:r>
      <w:proofErr w:type="gramEnd"/>
    </w:p>
    <w:p w14:paraId="190908F4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  |   | word[</w:t>
      </w:r>
      <w:proofErr w:type="spellStart"/>
      <w:r w:rsidRPr="00B615E7">
        <w:rPr>
          <w:lang w:val="en-US"/>
        </w:rPr>
        <w:t>word_n</w:t>
      </w:r>
      <w:proofErr w:type="spellEnd"/>
      <w:r w:rsidRPr="00B615E7">
        <w:rPr>
          <w:lang w:val="en-US"/>
        </w:rPr>
        <w:t>] = string_0[word_pos_0]</w:t>
      </w:r>
    </w:p>
    <w:p w14:paraId="0AA92693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  |   | </w:t>
      </w:r>
      <w:proofErr w:type="spellStart"/>
      <w:r w:rsidRPr="00B615E7">
        <w:rPr>
          <w:lang w:val="en-US"/>
        </w:rPr>
        <w:t>word_n</w:t>
      </w:r>
      <w:proofErr w:type="spellEnd"/>
      <w:r w:rsidRPr="00B615E7">
        <w:rPr>
          <w:lang w:val="en-US"/>
        </w:rPr>
        <w:t xml:space="preserve"> = </w:t>
      </w:r>
      <w:proofErr w:type="spellStart"/>
      <w:r w:rsidRPr="00B615E7">
        <w:rPr>
          <w:lang w:val="en-US"/>
        </w:rPr>
        <w:t>word_n</w:t>
      </w:r>
      <w:proofErr w:type="spellEnd"/>
      <w:r w:rsidRPr="00B615E7">
        <w:rPr>
          <w:lang w:val="en-US"/>
        </w:rPr>
        <w:t xml:space="preserve"> + 1</w:t>
      </w:r>
    </w:p>
    <w:p w14:paraId="16399625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  </w:t>
      </w:r>
      <w:proofErr w:type="gramStart"/>
      <w:r w:rsidRPr="00B615E7">
        <w:rPr>
          <w:lang w:val="en-US"/>
        </w:rPr>
        <w:t xml:space="preserve">|  </w:t>
      </w:r>
      <w:r>
        <w:t>КОНЕЦ</w:t>
      </w:r>
      <w:proofErr w:type="gramEnd"/>
    </w:p>
    <w:p w14:paraId="3A41BA85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  |  </w:t>
      </w:r>
    </w:p>
    <w:p w14:paraId="069D592F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lastRenderedPageBreak/>
        <w:t xml:space="preserve">  |   |   |   | word_pos_0 = word_pos_0 + 1</w:t>
      </w:r>
    </w:p>
    <w:p w14:paraId="5D7323E2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  | word_pos_1 = word_pos_1 + 1</w:t>
      </w:r>
    </w:p>
    <w:p w14:paraId="25347DB4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  </w:t>
      </w:r>
      <w:r>
        <w:t>КОНЕЦ</w:t>
      </w:r>
    </w:p>
    <w:p w14:paraId="69C72BBE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</w:t>
      </w:r>
    </w:p>
    <w:p w14:paraId="18E6118F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</w:t>
      </w:r>
      <w:r>
        <w:t>ЕСЛИ</w:t>
      </w:r>
      <w:r w:rsidRPr="00B615E7">
        <w:rPr>
          <w:lang w:val="en-US"/>
        </w:rPr>
        <w:t xml:space="preserve"> </w:t>
      </w:r>
      <w:proofErr w:type="spellStart"/>
      <w:r w:rsidRPr="00B615E7">
        <w:rPr>
          <w:lang w:val="en-US"/>
        </w:rPr>
        <w:t>word_n</w:t>
      </w:r>
      <w:proofErr w:type="spellEnd"/>
      <w:r w:rsidRPr="00B615E7">
        <w:rPr>
          <w:lang w:val="en-US"/>
        </w:rPr>
        <w:t xml:space="preserve"> = </w:t>
      </w:r>
      <w:proofErr w:type="spellStart"/>
      <w:r w:rsidRPr="00B615E7">
        <w:rPr>
          <w:lang w:val="en-US"/>
        </w:rPr>
        <w:t>LenWord</w:t>
      </w:r>
      <w:proofErr w:type="spellEnd"/>
    </w:p>
    <w:p w14:paraId="4D3C6640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</w:t>
      </w:r>
      <w:proofErr w:type="gramStart"/>
      <w:r w:rsidRPr="00B615E7">
        <w:rPr>
          <w:lang w:val="en-US"/>
        </w:rPr>
        <w:t xml:space="preserve">|  </w:t>
      </w:r>
      <w:r>
        <w:t>ТО</w:t>
      </w:r>
      <w:proofErr w:type="gramEnd"/>
    </w:p>
    <w:p w14:paraId="212B9425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  | word[</w:t>
      </w:r>
      <w:proofErr w:type="spellStart"/>
      <w:r w:rsidRPr="00B615E7">
        <w:rPr>
          <w:lang w:val="en-US"/>
        </w:rPr>
        <w:t>word_n</w:t>
      </w:r>
      <w:proofErr w:type="spellEnd"/>
      <w:r w:rsidRPr="00B615E7">
        <w:rPr>
          <w:lang w:val="en-US"/>
        </w:rPr>
        <w:t xml:space="preserve">] = </w:t>
      </w:r>
      <w:r>
        <w:t>терминальному</w:t>
      </w:r>
      <w:r w:rsidRPr="00B615E7">
        <w:rPr>
          <w:lang w:val="en-US"/>
        </w:rPr>
        <w:t xml:space="preserve"> </w:t>
      </w:r>
      <w:r>
        <w:t>нулю</w:t>
      </w:r>
    </w:p>
    <w:p w14:paraId="1FDF22B0" w14:textId="77777777" w:rsidR="00B615E7" w:rsidRPr="008227AF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</w:t>
      </w:r>
      <w:r w:rsidRPr="008227AF">
        <w:rPr>
          <w:lang w:val="en-US"/>
        </w:rPr>
        <w:t xml:space="preserve">|   |   |   | </w:t>
      </w:r>
      <w:r>
        <w:t>ВЫВЕСТИ</w:t>
      </w:r>
      <w:r w:rsidRPr="008227AF">
        <w:rPr>
          <w:lang w:val="en-US"/>
        </w:rPr>
        <w:t xml:space="preserve"> </w:t>
      </w:r>
      <w:r>
        <w:t>в</w:t>
      </w:r>
      <w:r w:rsidRPr="008227AF">
        <w:rPr>
          <w:lang w:val="en-US"/>
        </w:rPr>
        <w:t xml:space="preserve"> </w:t>
      </w:r>
      <w:r>
        <w:t>консоль</w:t>
      </w:r>
      <w:r w:rsidRPr="008227AF">
        <w:rPr>
          <w:lang w:val="en-US"/>
        </w:rPr>
        <w:t xml:space="preserve"> </w:t>
      </w:r>
      <w:r w:rsidRPr="00B615E7">
        <w:rPr>
          <w:lang w:val="en-US"/>
        </w:rPr>
        <w:t>word</w:t>
      </w:r>
    </w:p>
    <w:p w14:paraId="4E428C35" w14:textId="77777777" w:rsidR="00B615E7" w:rsidRPr="008227AF" w:rsidRDefault="00B615E7" w:rsidP="00B615E7">
      <w:pPr>
        <w:contextualSpacing/>
        <w:rPr>
          <w:lang w:val="en-US"/>
        </w:rPr>
      </w:pPr>
      <w:r w:rsidRPr="008227AF">
        <w:rPr>
          <w:lang w:val="en-US"/>
        </w:rPr>
        <w:t xml:space="preserve">  |   |   </w:t>
      </w:r>
      <w:proofErr w:type="gramStart"/>
      <w:r w:rsidRPr="008227AF">
        <w:rPr>
          <w:lang w:val="en-US"/>
        </w:rPr>
        <w:t xml:space="preserve">|  </w:t>
      </w:r>
      <w:r>
        <w:t>КОНЕЦ</w:t>
      </w:r>
      <w:proofErr w:type="gramEnd"/>
    </w:p>
    <w:p w14:paraId="6A09B806" w14:textId="77777777" w:rsidR="00B615E7" w:rsidRPr="008227AF" w:rsidRDefault="00B615E7" w:rsidP="00B615E7">
      <w:pPr>
        <w:contextualSpacing/>
        <w:rPr>
          <w:lang w:val="en-US"/>
        </w:rPr>
      </w:pPr>
      <w:r w:rsidRPr="008227AF">
        <w:rPr>
          <w:lang w:val="en-US"/>
        </w:rPr>
        <w:t xml:space="preserve">  |   </w:t>
      </w:r>
      <w:proofErr w:type="gramStart"/>
      <w:r w:rsidRPr="008227AF">
        <w:rPr>
          <w:lang w:val="en-US"/>
        </w:rPr>
        <w:t xml:space="preserve">|  </w:t>
      </w:r>
      <w:r>
        <w:t>КОНЕЦ</w:t>
      </w:r>
      <w:proofErr w:type="gramEnd"/>
    </w:p>
    <w:p w14:paraId="11E5B82B" w14:textId="77777777" w:rsidR="00B615E7" w:rsidRPr="008227AF" w:rsidRDefault="00B615E7" w:rsidP="00B615E7">
      <w:pPr>
        <w:contextualSpacing/>
        <w:rPr>
          <w:lang w:val="en-US"/>
        </w:rPr>
      </w:pPr>
      <w:r w:rsidRPr="008227AF">
        <w:rPr>
          <w:lang w:val="en-US"/>
        </w:rPr>
        <w:t xml:space="preserve">  </w:t>
      </w:r>
      <w:proofErr w:type="gramStart"/>
      <w:r w:rsidRPr="008227AF">
        <w:rPr>
          <w:lang w:val="en-US"/>
        </w:rPr>
        <w:t xml:space="preserve">|  </w:t>
      </w:r>
      <w:r>
        <w:t>КОНЕЦ</w:t>
      </w:r>
      <w:proofErr w:type="gramEnd"/>
    </w:p>
    <w:p w14:paraId="34D6F202" w14:textId="77777777" w:rsidR="00B615E7" w:rsidRPr="008227AF" w:rsidRDefault="00B615E7" w:rsidP="00B615E7">
      <w:pPr>
        <w:contextualSpacing/>
        <w:rPr>
          <w:lang w:val="en-US"/>
        </w:rPr>
      </w:pPr>
      <w:r w:rsidRPr="008227AF">
        <w:rPr>
          <w:lang w:val="en-US"/>
        </w:rPr>
        <w:t xml:space="preserve"> </w:t>
      </w:r>
      <w:r>
        <w:t>КОНЕЦ</w:t>
      </w:r>
    </w:p>
    <w:p w14:paraId="350F0CE5" w14:textId="77777777" w:rsidR="00B615E7" w:rsidRPr="008227AF" w:rsidRDefault="00B615E7" w:rsidP="00B615E7">
      <w:pPr>
        <w:contextualSpacing/>
        <w:rPr>
          <w:lang w:val="en-US"/>
        </w:rPr>
      </w:pPr>
    </w:p>
    <w:p w14:paraId="1D6E82B0" w14:textId="77777777" w:rsidR="00B615E7" w:rsidRPr="008227AF" w:rsidRDefault="00B615E7" w:rsidP="00B615E7">
      <w:pPr>
        <w:contextualSpacing/>
        <w:rPr>
          <w:lang w:val="en-US"/>
        </w:rPr>
      </w:pPr>
    </w:p>
    <w:p w14:paraId="33985714" w14:textId="77777777" w:rsidR="00B615E7" w:rsidRPr="00CE3B6E" w:rsidRDefault="00B615E7" w:rsidP="00B615E7">
      <w:pPr>
        <w:contextualSpacing/>
        <w:rPr>
          <w:lang w:val="en-US"/>
        </w:rPr>
      </w:pPr>
      <w:r>
        <w:t>ЕСЛИ</w:t>
      </w:r>
      <w:r w:rsidRPr="00CE3B6E">
        <w:rPr>
          <w:lang w:val="en-US"/>
        </w:rPr>
        <w:t xml:space="preserve"> </w:t>
      </w:r>
      <w:proofErr w:type="spellStart"/>
      <w:proofErr w:type="gramStart"/>
      <w:r w:rsidRPr="00CE3B6E">
        <w:rPr>
          <w:lang w:val="en-US"/>
        </w:rPr>
        <w:t>LenString</w:t>
      </w:r>
      <w:proofErr w:type="spellEnd"/>
      <w:r w:rsidRPr="00CE3B6E">
        <w:rPr>
          <w:lang w:val="en-US"/>
        </w:rPr>
        <w:t>[</w:t>
      </w:r>
      <w:proofErr w:type="gramEnd"/>
      <w:r w:rsidRPr="00CE3B6E">
        <w:rPr>
          <w:lang w:val="en-US"/>
        </w:rPr>
        <w:t xml:space="preserve">0] = </w:t>
      </w:r>
      <w:proofErr w:type="spellStart"/>
      <w:r w:rsidRPr="00CE3B6E">
        <w:rPr>
          <w:lang w:val="en-US"/>
        </w:rPr>
        <w:t>LenString</w:t>
      </w:r>
      <w:proofErr w:type="spellEnd"/>
      <w:r w:rsidRPr="00CE3B6E">
        <w:rPr>
          <w:lang w:val="en-US"/>
        </w:rPr>
        <w:t xml:space="preserve">[1] </w:t>
      </w:r>
      <w:r>
        <w:t>и</w:t>
      </w:r>
      <w:r w:rsidRPr="00CE3B6E">
        <w:rPr>
          <w:lang w:val="en-US"/>
        </w:rPr>
        <w:t xml:space="preserve"> </w:t>
      </w:r>
      <w:r>
        <w:t>кратны</w:t>
      </w:r>
      <w:r w:rsidRPr="00CE3B6E">
        <w:rPr>
          <w:lang w:val="en-US"/>
        </w:rPr>
        <w:t xml:space="preserve"> 4</w:t>
      </w:r>
    </w:p>
    <w:p w14:paraId="76517C7E" w14:textId="77777777" w:rsidR="00B615E7" w:rsidRPr="008227AF" w:rsidRDefault="00B615E7" w:rsidP="00B615E7">
      <w:pPr>
        <w:contextualSpacing/>
      </w:pPr>
      <w:r w:rsidRPr="00CE3B6E">
        <w:rPr>
          <w:lang w:val="en-US"/>
        </w:rPr>
        <w:t xml:space="preserve"> </w:t>
      </w:r>
      <w:r>
        <w:t>ТО</w:t>
      </w:r>
      <w:r w:rsidRPr="008227AF">
        <w:t xml:space="preserve"> </w:t>
      </w:r>
    </w:p>
    <w:p w14:paraId="2F21F2FF" w14:textId="77777777" w:rsidR="00B615E7" w:rsidRPr="008227AF" w:rsidRDefault="00B615E7" w:rsidP="00B615E7">
      <w:pPr>
        <w:contextualSpacing/>
      </w:pPr>
      <w:r w:rsidRPr="008227AF">
        <w:t xml:space="preserve">  | </w:t>
      </w:r>
      <w:r>
        <w:t>ЗАДАТЬ</w:t>
      </w:r>
      <w:r w:rsidRPr="008227AF">
        <w:t xml:space="preserve"> </w:t>
      </w:r>
      <w:r>
        <w:t>размер</w:t>
      </w:r>
      <w:r w:rsidRPr="008227AF">
        <w:t xml:space="preserve"> </w:t>
      </w:r>
      <w:proofErr w:type="spellStart"/>
      <w:proofErr w:type="gramStart"/>
      <w:r w:rsidRPr="00CE3B6E">
        <w:rPr>
          <w:lang w:val="en-US"/>
        </w:rPr>
        <w:t>LenString</w:t>
      </w:r>
      <w:proofErr w:type="spellEnd"/>
      <w:r w:rsidRPr="008227AF">
        <w:t>[</w:t>
      </w:r>
      <w:proofErr w:type="gramEnd"/>
      <w:r w:rsidRPr="008227AF">
        <w:t xml:space="preserve">0]*2 - 1 </w:t>
      </w:r>
      <w:r>
        <w:t>массиву</w:t>
      </w:r>
      <w:r w:rsidRPr="008227AF">
        <w:t xml:space="preserve"> </w:t>
      </w:r>
      <w:proofErr w:type="spellStart"/>
      <w:r w:rsidRPr="00CE3B6E">
        <w:rPr>
          <w:lang w:val="en-US"/>
        </w:rPr>
        <w:t>NewString</w:t>
      </w:r>
      <w:proofErr w:type="spellEnd"/>
    </w:p>
    <w:p w14:paraId="4473F8FA" w14:textId="77777777" w:rsidR="00B615E7" w:rsidRPr="00B615E7" w:rsidRDefault="00B615E7" w:rsidP="00B615E7">
      <w:pPr>
        <w:contextualSpacing/>
        <w:rPr>
          <w:lang w:val="en-US"/>
        </w:rPr>
      </w:pPr>
      <w:r w:rsidRPr="008227AF">
        <w:t xml:space="preserve">  </w:t>
      </w:r>
      <w:r w:rsidRPr="00B615E7">
        <w:rPr>
          <w:lang w:val="en-US"/>
        </w:rPr>
        <w:t>| pos_0 = 0</w:t>
      </w:r>
    </w:p>
    <w:p w14:paraId="30236E94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pos_1 = 0</w:t>
      </w:r>
    </w:p>
    <w:p w14:paraId="5A5602D9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</w:t>
      </w:r>
    </w:p>
    <w:p w14:paraId="30B82BEE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</w:t>
      </w:r>
      <w:proofErr w:type="gramStart"/>
      <w:r w:rsidRPr="00B615E7">
        <w:rPr>
          <w:lang w:val="en-US"/>
        </w:rPr>
        <w:t xml:space="preserve">|  </w:t>
      </w:r>
      <w:r>
        <w:t>ПОКА</w:t>
      </w:r>
      <w:proofErr w:type="gramEnd"/>
      <w:r w:rsidRPr="00B615E7">
        <w:rPr>
          <w:lang w:val="en-US"/>
        </w:rPr>
        <w:t xml:space="preserve"> </w:t>
      </w:r>
      <w:proofErr w:type="spellStart"/>
      <w:r w:rsidRPr="00B615E7">
        <w:rPr>
          <w:lang w:val="en-US"/>
        </w:rPr>
        <w:t>NewStringPos</w:t>
      </w:r>
      <w:proofErr w:type="spellEnd"/>
      <w:r w:rsidRPr="00B615E7">
        <w:rPr>
          <w:lang w:val="en-US"/>
        </w:rPr>
        <w:t xml:space="preserve"> &lt; </w:t>
      </w:r>
      <w:proofErr w:type="spellStart"/>
      <w:r w:rsidRPr="00B615E7">
        <w:rPr>
          <w:lang w:val="en-US"/>
        </w:rPr>
        <w:t>LenString</w:t>
      </w:r>
      <w:proofErr w:type="spellEnd"/>
      <w:r w:rsidRPr="00B615E7">
        <w:rPr>
          <w:lang w:val="en-US"/>
        </w:rPr>
        <w:t>[0]*2</w:t>
      </w:r>
    </w:p>
    <w:p w14:paraId="247A0EEC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</w:t>
      </w:r>
    </w:p>
    <w:p w14:paraId="799B35D1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</w:t>
      </w:r>
      <w:proofErr w:type="gramStart"/>
      <w:r w:rsidRPr="00B615E7">
        <w:rPr>
          <w:lang w:val="en-US"/>
        </w:rPr>
        <w:t xml:space="preserve">|  </w:t>
      </w:r>
      <w:r>
        <w:t>ДЛЯ</w:t>
      </w:r>
      <w:proofErr w:type="gramEnd"/>
      <w:r w:rsidRPr="00B615E7">
        <w:rPr>
          <w:lang w:val="en-US"/>
        </w:rPr>
        <w:t xml:space="preserve"> </w:t>
      </w:r>
      <w:proofErr w:type="spellStart"/>
      <w:r w:rsidRPr="00B615E7">
        <w:rPr>
          <w:lang w:val="en-US"/>
        </w:rPr>
        <w:t>i</w:t>
      </w:r>
      <w:proofErr w:type="spellEnd"/>
      <w:r w:rsidRPr="00B615E7">
        <w:rPr>
          <w:lang w:val="en-US"/>
        </w:rPr>
        <w:t xml:space="preserve"> = 0 </w:t>
      </w:r>
      <w:r>
        <w:t>ПОКА</w:t>
      </w:r>
      <w:r w:rsidRPr="00B615E7">
        <w:rPr>
          <w:lang w:val="en-US"/>
        </w:rPr>
        <w:t xml:space="preserve">  </w:t>
      </w:r>
      <w:proofErr w:type="spellStart"/>
      <w:r w:rsidRPr="00B615E7">
        <w:rPr>
          <w:lang w:val="en-US"/>
        </w:rPr>
        <w:t>i</w:t>
      </w:r>
      <w:proofErr w:type="spellEnd"/>
      <w:r w:rsidRPr="00B615E7">
        <w:rPr>
          <w:lang w:val="en-US"/>
        </w:rPr>
        <w:t xml:space="preserve"> &lt; 4 </w:t>
      </w:r>
      <w:r>
        <w:t>ДЕЛАТЬ</w:t>
      </w:r>
      <w:r w:rsidRPr="00B615E7">
        <w:rPr>
          <w:lang w:val="en-US"/>
        </w:rPr>
        <w:t xml:space="preserve"> </w:t>
      </w:r>
      <w:proofErr w:type="spellStart"/>
      <w:r w:rsidRPr="00B615E7">
        <w:rPr>
          <w:lang w:val="en-US"/>
        </w:rPr>
        <w:t>i</w:t>
      </w:r>
      <w:proofErr w:type="spellEnd"/>
      <w:r w:rsidRPr="00B615E7">
        <w:rPr>
          <w:lang w:val="en-US"/>
        </w:rPr>
        <w:t xml:space="preserve"> = </w:t>
      </w:r>
      <w:proofErr w:type="spellStart"/>
      <w:r w:rsidRPr="00B615E7">
        <w:rPr>
          <w:lang w:val="en-US"/>
        </w:rPr>
        <w:t>i</w:t>
      </w:r>
      <w:proofErr w:type="spellEnd"/>
      <w:r w:rsidRPr="00B615E7">
        <w:rPr>
          <w:lang w:val="en-US"/>
        </w:rPr>
        <w:t xml:space="preserve"> + 1</w:t>
      </w:r>
    </w:p>
    <w:p w14:paraId="526C9B12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</w:t>
      </w:r>
      <w:proofErr w:type="spellStart"/>
      <w:proofErr w:type="gramStart"/>
      <w:r w:rsidRPr="00B615E7">
        <w:rPr>
          <w:lang w:val="en-US"/>
        </w:rPr>
        <w:t>NewString</w:t>
      </w:r>
      <w:proofErr w:type="spellEnd"/>
      <w:r w:rsidRPr="00B615E7">
        <w:rPr>
          <w:lang w:val="en-US"/>
        </w:rPr>
        <w:t>[</w:t>
      </w:r>
      <w:proofErr w:type="spellStart"/>
      <w:proofErr w:type="gramEnd"/>
      <w:r w:rsidRPr="00B615E7">
        <w:rPr>
          <w:lang w:val="en-US"/>
        </w:rPr>
        <w:t>NewStringPos</w:t>
      </w:r>
      <w:proofErr w:type="spellEnd"/>
      <w:r w:rsidRPr="00B615E7">
        <w:rPr>
          <w:lang w:val="en-US"/>
        </w:rPr>
        <w:t>] = string[pos_0]</w:t>
      </w:r>
    </w:p>
    <w:p w14:paraId="2B85DD07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</w:t>
      </w:r>
      <w:proofErr w:type="spellStart"/>
      <w:r w:rsidRPr="00B615E7">
        <w:rPr>
          <w:lang w:val="en-US"/>
        </w:rPr>
        <w:t>NewStringPos</w:t>
      </w:r>
      <w:proofErr w:type="spellEnd"/>
      <w:r w:rsidRPr="00B615E7">
        <w:rPr>
          <w:lang w:val="en-US"/>
        </w:rPr>
        <w:t xml:space="preserve"> = </w:t>
      </w:r>
      <w:proofErr w:type="spellStart"/>
      <w:r w:rsidRPr="00B615E7">
        <w:rPr>
          <w:lang w:val="en-US"/>
        </w:rPr>
        <w:t>NewStringPos</w:t>
      </w:r>
      <w:proofErr w:type="spellEnd"/>
      <w:r w:rsidRPr="00B615E7">
        <w:rPr>
          <w:lang w:val="en-US"/>
        </w:rPr>
        <w:t xml:space="preserve"> + 1</w:t>
      </w:r>
    </w:p>
    <w:p w14:paraId="497D2711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pos_0 = pos_0 + 1</w:t>
      </w:r>
    </w:p>
    <w:p w14:paraId="615082A0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</w:t>
      </w:r>
      <w:proofErr w:type="gramStart"/>
      <w:r w:rsidRPr="00B615E7">
        <w:rPr>
          <w:lang w:val="en-US"/>
        </w:rPr>
        <w:t xml:space="preserve">|  </w:t>
      </w:r>
      <w:r>
        <w:t>КОНЕЦ</w:t>
      </w:r>
      <w:proofErr w:type="gramEnd"/>
    </w:p>
    <w:p w14:paraId="68B030F4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</w:t>
      </w:r>
    </w:p>
    <w:p w14:paraId="4A52F202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</w:t>
      </w:r>
      <w:proofErr w:type="gramStart"/>
      <w:r w:rsidRPr="00B615E7">
        <w:rPr>
          <w:lang w:val="en-US"/>
        </w:rPr>
        <w:t xml:space="preserve">|  </w:t>
      </w:r>
      <w:r>
        <w:t>ДЛЯ</w:t>
      </w:r>
      <w:proofErr w:type="gramEnd"/>
      <w:r w:rsidRPr="00B615E7">
        <w:rPr>
          <w:lang w:val="en-US"/>
        </w:rPr>
        <w:t xml:space="preserve"> </w:t>
      </w:r>
      <w:proofErr w:type="spellStart"/>
      <w:r w:rsidRPr="00B615E7">
        <w:rPr>
          <w:lang w:val="en-US"/>
        </w:rPr>
        <w:t>i</w:t>
      </w:r>
      <w:proofErr w:type="spellEnd"/>
      <w:r w:rsidRPr="00B615E7">
        <w:rPr>
          <w:lang w:val="en-US"/>
        </w:rPr>
        <w:t xml:space="preserve"> = 0 </w:t>
      </w:r>
      <w:r>
        <w:t>ПОКА</w:t>
      </w:r>
      <w:r w:rsidRPr="00B615E7">
        <w:rPr>
          <w:lang w:val="en-US"/>
        </w:rPr>
        <w:t xml:space="preserve">  </w:t>
      </w:r>
      <w:proofErr w:type="spellStart"/>
      <w:r w:rsidRPr="00B615E7">
        <w:rPr>
          <w:lang w:val="en-US"/>
        </w:rPr>
        <w:t>i</w:t>
      </w:r>
      <w:proofErr w:type="spellEnd"/>
      <w:r w:rsidRPr="00B615E7">
        <w:rPr>
          <w:lang w:val="en-US"/>
        </w:rPr>
        <w:t xml:space="preserve"> &lt; 4 </w:t>
      </w:r>
      <w:r>
        <w:t>ДЕЛАТЬ</w:t>
      </w:r>
      <w:r w:rsidRPr="00B615E7">
        <w:rPr>
          <w:lang w:val="en-US"/>
        </w:rPr>
        <w:t xml:space="preserve"> </w:t>
      </w:r>
      <w:proofErr w:type="spellStart"/>
      <w:r w:rsidRPr="00B615E7">
        <w:rPr>
          <w:lang w:val="en-US"/>
        </w:rPr>
        <w:t>i</w:t>
      </w:r>
      <w:proofErr w:type="spellEnd"/>
      <w:r w:rsidRPr="00B615E7">
        <w:rPr>
          <w:lang w:val="en-US"/>
        </w:rPr>
        <w:t xml:space="preserve"> = </w:t>
      </w:r>
      <w:proofErr w:type="spellStart"/>
      <w:r w:rsidRPr="00B615E7">
        <w:rPr>
          <w:lang w:val="en-US"/>
        </w:rPr>
        <w:t>i</w:t>
      </w:r>
      <w:proofErr w:type="spellEnd"/>
      <w:r w:rsidRPr="00B615E7">
        <w:rPr>
          <w:lang w:val="en-US"/>
        </w:rPr>
        <w:t xml:space="preserve"> + 1</w:t>
      </w:r>
    </w:p>
    <w:p w14:paraId="6B1B09BF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</w:t>
      </w:r>
      <w:proofErr w:type="spellStart"/>
      <w:proofErr w:type="gramStart"/>
      <w:r w:rsidRPr="00B615E7">
        <w:rPr>
          <w:lang w:val="en-US"/>
        </w:rPr>
        <w:t>NewString</w:t>
      </w:r>
      <w:proofErr w:type="spellEnd"/>
      <w:r w:rsidRPr="00B615E7">
        <w:rPr>
          <w:lang w:val="en-US"/>
        </w:rPr>
        <w:t>[</w:t>
      </w:r>
      <w:proofErr w:type="spellStart"/>
      <w:proofErr w:type="gramEnd"/>
      <w:r w:rsidRPr="00B615E7">
        <w:rPr>
          <w:lang w:val="en-US"/>
        </w:rPr>
        <w:t>NewStringPos</w:t>
      </w:r>
      <w:proofErr w:type="spellEnd"/>
      <w:r w:rsidRPr="00B615E7">
        <w:rPr>
          <w:lang w:val="en-US"/>
        </w:rPr>
        <w:t>] = string[pos_0]</w:t>
      </w:r>
    </w:p>
    <w:p w14:paraId="0751C81F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</w:t>
      </w:r>
      <w:proofErr w:type="spellStart"/>
      <w:r w:rsidRPr="00B615E7">
        <w:rPr>
          <w:lang w:val="en-US"/>
        </w:rPr>
        <w:t>NewStringPos</w:t>
      </w:r>
      <w:proofErr w:type="spellEnd"/>
      <w:r w:rsidRPr="00B615E7">
        <w:rPr>
          <w:lang w:val="en-US"/>
        </w:rPr>
        <w:t xml:space="preserve"> = </w:t>
      </w:r>
      <w:proofErr w:type="spellStart"/>
      <w:r w:rsidRPr="00B615E7">
        <w:rPr>
          <w:lang w:val="en-US"/>
        </w:rPr>
        <w:t>NewStringPos</w:t>
      </w:r>
      <w:proofErr w:type="spellEnd"/>
      <w:r w:rsidRPr="00B615E7">
        <w:rPr>
          <w:lang w:val="en-US"/>
        </w:rPr>
        <w:t xml:space="preserve"> + 1</w:t>
      </w:r>
    </w:p>
    <w:p w14:paraId="6776F7BE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|   | pos_0 = pos_0 + 1</w:t>
      </w:r>
    </w:p>
    <w:p w14:paraId="5A0B33DA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  </w:t>
      </w:r>
      <w:proofErr w:type="gramStart"/>
      <w:r w:rsidRPr="00B615E7">
        <w:rPr>
          <w:lang w:val="en-US"/>
        </w:rPr>
        <w:t xml:space="preserve">|  </w:t>
      </w:r>
      <w:r>
        <w:t>КОНЕЦ</w:t>
      </w:r>
      <w:proofErr w:type="gramEnd"/>
    </w:p>
    <w:p w14:paraId="7AD10763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</w:t>
      </w:r>
      <w:proofErr w:type="gramStart"/>
      <w:r w:rsidRPr="00B615E7">
        <w:rPr>
          <w:lang w:val="en-US"/>
        </w:rPr>
        <w:t xml:space="preserve">|  </w:t>
      </w:r>
      <w:r>
        <w:t>КОНЕЦ</w:t>
      </w:r>
      <w:proofErr w:type="gramEnd"/>
    </w:p>
    <w:p w14:paraId="40154EF6" w14:textId="77777777" w:rsidR="00B615E7" w:rsidRPr="00B615E7" w:rsidRDefault="00B615E7" w:rsidP="00B615E7">
      <w:pPr>
        <w:contextualSpacing/>
        <w:rPr>
          <w:lang w:val="en-US"/>
        </w:rPr>
      </w:pPr>
      <w:r w:rsidRPr="00B615E7">
        <w:rPr>
          <w:lang w:val="en-US"/>
        </w:rPr>
        <w:t xml:space="preserve">  | </w:t>
      </w:r>
      <w:proofErr w:type="spellStart"/>
      <w:proofErr w:type="gramStart"/>
      <w:r w:rsidRPr="00B615E7">
        <w:rPr>
          <w:lang w:val="en-US"/>
        </w:rPr>
        <w:t>NewString</w:t>
      </w:r>
      <w:proofErr w:type="spellEnd"/>
      <w:r w:rsidRPr="00B615E7">
        <w:rPr>
          <w:lang w:val="en-US"/>
        </w:rPr>
        <w:t>[</w:t>
      </w:r>
      <w:proofErr w:type="spellStart"/>
      <w:proofErr w:type="gramEnd"/>
      <w:r w:rsidRPr="00B615E7">
        <w:rPr>
          <w:lang w:val="en-US"/>
        </w:rPr>
        <w:t>NewStringPos</w:t>
      </w:r>
      <w:proofErr w:type="spellEnd"/>
      <w:r w:rsidRPr="00B615E7">
        <w:rPr>
          <w:lang w:val="en-US"/>
        </w:rPr>
        <w:t xml:space="preserve"> - 1] = </w:t>
      </w:r>
      <w:r>
        <w:t>терминальному</w:t>
      </w:r>
      <w:r w:rsidRPr="00B615E7">
        <w:rPr>
          <w:lang w:val="en-US"/>
        </w:rPr>
        <w:t xml:space="preserve"> </w:t>
      </w:r>
      <w:r>
        <w:t>нулю</w:t>
      </w:r>
    </w:p>
    <w:p w14:paraId="0C82FFB9" w14:textId="77777777" w:rsidR="00B615E7" w:rsidRDefault="00B615E7" w:rsidP="00B615E7">
      <w:pPr>
        <w:contextualSpacing/>
      </w:pPr>
      <w:r w:rsidRPr="00B615E7">
        <w:rPr>
          <w:lang w:val="en-US"/>
        </w:rPr>
        <w:t xml:space="preserve">  </w:t>
      </w:r>
      <w:r>
        <w:t xml:space="preserve">| ВЫВЕСТИ в консоль </w:t>
      </w:r>
      <w:proofErr w:type="spellStart"/>
      <w:r>
        <w:t>NewString</w:t>
      </w:r>
      <w:proofErr w:type="spellEnd"/>
    </w:p>
    <w:p w14:paraId="18991335" w14:textId="77777777" w:rsidR="00B615E7" w:rsidRDefault="00B615E7" w:rsidP="00B615E7">
      <w:pPr>
        <w:contextualSpacing/>
      </w:pPr>
      <w:r>
        <w:t xml:space="preserve">  |</w:t>
      </w:r>
    </w:p>
    <w:p w14:paraId="4382982B" w14:textId="77777777" w:rsidR="00B615E7" w:rsidRDefault="00B615E7" w:rsidP="00B615E7">
      <w:pPr>
        <w:contextualSpacing/>
      </w:pPr>
      <w:r>
        <w:t xml:space="preserve"> ИНАЧЕ</w:t>
      </w:r>
    </w:p>
    <w:p w14:paraId="04148124" w14:textId="77777777" w:rsidR="00B615E7" w:rsidRDefault="00B615E7" w:rsidP="00B615E7">
      <w:pPr>
        <w:contextualSpacing/>
      </w:pPr>
      <w:r>
        <w:t xml:space="preserve">  | ВЫВЕСТИ в консоль сообщение об ошибке</w:t>
      </w:r>
    </w:p>
    <w:p w14:paraId="21AAFB8D" w14:textId="77777777" w:rsidR="00B615E7" w:rsidRDefault="00B615E7" w:rsidP="00B615E7">
      <w:pPr>
        <w:contextualSpacing/>
      </w:pPr>
      <w:r>
        <w:t xml:space="preserve"> КОНЕЦ</w:t>
      </w:r>
    </w:p>
    <w:p w14:paraId="37810FEA" w14:textId="77777777" w:rsidR="00B615E7" w:rsidRDefault="00B615E7" w:rsidP="00B615E7">
      <w:pPr>
        <w:contextualSpacing/>
      </w:pPr>
      <w:r>
        <w:t>КОНЕЦ ПРОГРАММЫ</w:t>
      </w:r>
    </w:p>
    <w:p w14:paraId="6ED66715" w14:textId="6D4C469E" w:rsidR="00CF38CE" w:rsidRDefault="00CF38CE" w:rsidP="00CF38CE">
      <w:pPr>
        <w:contextualSpacing/>
      </w:pPr>
    </w:p>
    <w:p w14:paraId="223E0799" w14:textId="40B63726" w:rsidR="00B615E7" w:rsidRDefault="00B615E7" w:rsidP="00CF38CE">
      <w:pPr>
        <w:contextualSpacing/>
      </w:pPr>
    </w:p>
    <w:p w14:paraId="296E79FC" w14:textId="77777777" w:rsidR="00B615E7" w:rsidRDefault="00B615E7" w:rsidP="00CF38CE">
      <w:pPr>
        <w:contextualSpacing/>
      </w:pPr>
    </w:p>
    <w:p w14:paraId="323D934E" w14:textId="77777777" w:rsidR="00CF38CE" w:rsidRDefault="00CF38CE" w:rsidP="00CF38CE"/>
    <w:p w14:paraId="59F0B8E6" w14:textId="77777777" w:rsidR="00AD2A0B" w:rsidRPr="00CF38CE" w:rsidRDefault="00AD2A0B" w:rsidP="00CF38CE"/>
    <w:p w14:paraId="5DE9E7F1" w14:textId="683BD1E9" w:rsidR="0014077A" w:rsidRDefault="009D7C59">
      <w:pP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Код Программы.</w:t>
      </w:r>
    </w:p>
    <w:p w14:paraId="7173EE73" w14:textId="77777777" w:rsidR="0014077A" w:rsidRPr="00064FDA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064FDA">
        <w:rPr>
          <w:rFonts w:ascii="Consolas" w:eastAsia="Consolas" w:hAnsi="Consolas" w:cs="Consolas"/>
          <w:color w:val="008000"/>
          <w:sz w:val="20"/>
          <w:szCs w:val="20"/>
          <w:lang w:val="en-US"/>
        </w:rPr>
        <w:t>/**********************************************************************************************</w:t>
      </w:r>
    </w:p>
    <w:p w14:paraId="078FB32F" w14:textId="77777777" w:rsidR="0014077A" w:rsidRPr="00064FDA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064FDA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                                           </w:t>
      </w:r>
      <w:r>
        <w:rPr>
          <w:rFonts w:ascii="Consolas" w:eastAsia="Consolas" w:hAnsi="Consolas" w:cs="Consolas"/>
          <w:color w:val="008000"/>
          <w:sz w:val="20"/>
          <w:szCs w:val="20"/>
        </w:rPr>
        <w:t>Курс</w:t>
      </w:r>
      <w:r w:rsidRPr="00064FDA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0"/>
          <w:szCs w:val="20"/>
        </w:rPr>
        <w:t>ИНФОРМАТИКА</w:t>
      </w:r>
      <w:r w:rsidRPr="00064FDA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*</w:t>
      </w:r>
    </w:p>
    <w:p w14:paraId="2ED9B9DD" w14:textId="77777777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***********************************************************************************************</w:t>
      </w:r>
    </w:p>
    <w:p w14:paraId="71BC1811" w14:textId="77777777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*Project </w:t>
      </w:r>
      <w:proofErr w:type="gramStart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type :Win</w:t>
      </w:r>
      <w:proofErr w:type="gramEnd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64 Console Application                                                      *</w:t>
      </w:r>
    </w:p>
    <w:p w14:paraId="57F43AA3" w14:textId="2C6E67CF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*Project </w:t>
      </w:r>
      <w:proofErr w:type="gramStart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name :Lab</w:t>
      </w:r>
      <w:proofErr w:type="gramEnd"/>
      <w:r w:rsidR="00B615E7" w:rsidRPr="00CE3B6E">
        <w:rPr>
          <w:rFonts w:ascii="Consolas" w:eastAsia="Consolas" w:hAnsi="Consolas" w:cs="Consolas"/>
          <w:color w:val="008000"/>
          <w:sz w:val="20"/>
          <w:szCs w:val="20"/>
          <w:lang w:val="en-US"/>
        </w:rPr>
        <w:t>1</w:t>
      </w:r>
      <w:r w:rsidR="00483B7D" w:rsidRPr="006353D3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(2 </w:t>
      </w:r>
      <w:proofErr w:type="spellStart"/>
      <w:r w:rsid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sem</w:t>
      </w:r>
      <w:proofErr w:type="spellEnd"/>
      <w:r w:rsid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)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  *</w:t>
      </w:r>
    </w:p>
    <w:p w14:paraId="4F7A5FCC" w14:textId="77777777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*File name  </w:t>
      </w:r>
      <w:proofErr w:type="gramStart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:</w:t>
      </w:r>
      <w:r>
        <w:rPr>
          <w:rFonts w:ascii="Consolas" w:eastAsia="Consolas" w:hAnsi="Consolas" w:cs="Consolas"/>
          <w:color w:val="008000"/>
          <w:sz w:val="20"/>
          <w:szCs w:val="20"/>
        </w:rPr>
        <w:t>Лабораторная</w:t>
      </w:r>
      <w:proofErr w:type="gramEnd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0"/>
          <w:szCs w:val="20"/>
        </w:rPr>
        <w:t>работа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.exe                                                        *</w:t>
      </w:r>
    </w:p>
    <w:p w14:paraId="24B9F41F" w14:textId="39F81B1D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*Language   </w:t>
      </w:r>
      <w:proofErr w:type="gramStart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:CPP</w:t>
      </w:r>
      <w:proofErr w:type="gramEnd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, MSVS 20</w:t>
      </w:r>
      <w:r w:rsidR="00F22E8C"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21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*</w:t>
      </w:r>
    </w:p>
    <w:p w14:paraId="0CD70907" w14:textId="179F54AB" w:rsidR="0014077A" w:rsidRPr="00AD2A0B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*</w:t>
      </w:r>
      <w:proofErr w:type="gramStart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Programmers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:</w:t>
      </w:r>
      <w:proofErr w:type="spellStart"/>
      <w:proofErr w:type="gramEnd"/>
      <w:r w:rsidR="00F22E8C">
        <w:rPr>
          <w:rFonts w:ascii="Consolas" w:eastAsia="Consolas" w:hAnsi="Consolas" w:cs="Consolas"/>
          <w:color w:val="008000"/>
          <w:sz w:val="20"/>
          <w:szCs w:val="20"/>
        </w:rPr>
        <w:t>Осминнов</w:t>
      </w:r>
      <w:proofErr w:type="spellEnd"/>
      <w:r w:rsidR="00F22E8C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22E8C">
        <w:rPr>
          <w:rFonts w:ascii="Consolas" w:eastAsia="Consolas" w:hAnsi="Consolas" w:cs="Consolas"/>
          <w:color w:val="008000"/>
          <w:sz w:val="20"/>
          <w:szCs w:val="20"/>
        </w:rPr>
        <w:t>Никита</w:t>
      </w:r>
      <w:r w:rsidR="00F22E8C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22E8C">
        <w:rPr>
          <w:rFonts w:ascii="Consolas" w:eastAsia="Consolas" w:hAnsi="Consolas" w:cs="Consolas"/>
          <w:color w:val="008000"/>
          <w:sz w:val="20"/>
          <w:szCs w:val="20"/>
        </w:rPr>
        <w:t>Михайлович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, </w:t>
      </w:r>
      <w:proofErr w:type="spellStart"/>
      <w:r w:rsidR="00F22E8C">
        <w:rPr>
          <w:rFonts w:ascii="Consolas" w:eastAsia="Consolas" w:hAnsi="Consolas" w:cs="Consolas"/>
          <w:color w:val="008000"/>
          <w:sz w:val="20"/>
          <w:szCs w:val="20"/>
        </w:rPr>
        <w:t>Пысларь</w:t>
      </w:r>
      <w:proofErr w:type="spellEnd"/>
      <w:r w:rsidR="00F22E8C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22E8C">
        <w:rPr>
          <w:rFonts w:ascii="Consolas" w:eastAsia="Consolas" w:hAnsi="Consolas" w:cs="Consolas"/>
          <w:color w:val="008000"/>
          <w:sz w:val="20"/>
          <w:szCs w:val="20"/>
        </w:rPr>
        <w:t>Александр</w:t>
      </w:r>
      <w:r w:rsidR="00F22E8C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22E8C">
        <w:rPr>
          <w:rFonts w:ascii="Consolas" w:eastAsia="Consolas" w:hAnsi="Consolas" w:cs="Consolas"/>
          <w:color w:val="008000"/>
          <w:sz w:val="20"/>
          <w:szCs w:val="20"/>
        </w:rPr>
        <w:t>Игор</w:t>
      </w:r>
      <w:r w:rsidR="00FE5A16">
        <w:rPr>
          <w:rFonts w:ascii="Consolas" w:eastAsia="Consolas" w:hAnsi="Consolas" w:cs="Consolas"/>
          <w:color w:val="008000"/>
          <w:sz w:val="20"/>
          <w:szCs w:val="20"/>
        </w:rPr>
        <w:t>евич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, </w:t>
      </w:r>
      <w:r>
        <w:rPr>
          <w:rFonts w:ascii="Consolas" w:eastAsia="Consolas" w:hAnsi="Consolas" w:cs="Consolas"/>
          <w:color w:val="008000"/>
          <w:sz w:val="20"/>
          <w:szCs w:val="20"/>
        </w:rPr>
        <w:t>М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3</w:t>
      </w:r>
      <w:r>
        <w:rPr>
          <w:rFonts w:ascii="Consolas" w:eastAsia="Consolas" w:hAnsi="Consolas" w:cs="Consolas"/>
          <w:color w:val="008000"/>
          <w:sz w:val="20"/>
          <w:szCs w:val="20"/>
        </w:rPr>
        <w:t>О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-110</w:t>
      </w:r>
      <w:r>
        <w:rPr>
          <w:rFonts w:ascii="Consolas" w:eastAsia="Consolas" w:hAnsi="Consolas" w:cs="Consolas"/>
          <w:color w:val="008000"/>
          <w:sz w:val="20"/>
          <w:szCs w:val="20"/>
        </w:rPr>
        <w:t>Б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-2</w:t>
      </w:r>
      <w:r w:rsidR="00FE5A16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1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</w:t>
      </w:r>
      <w:r w:rsidR="00FE5A16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*</w:t>
      </w:r>
    </w:p>
    <w:p w14:paraId="30821B20" w14:textId="77777777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*Modified </w:t>
      </w:r>
      <w:proofErr w:type="gramStart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By  :</w:t>
      </w:r>
      <w:proofErr w:type="gramEnd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              *</w:t>
      </w:r>
    </w:p>
    <w:p w14:paraId="0A575C57" w14:textId="380FC3AA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*Created      :</w:t>
      </w:r>
      <w:r w:rsidR="00CF38CE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18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</w:t>
      </w:r>
      <w:r w:rsidR="00CF38CE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03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.202</w:t>
      </w:r>
      <w:r w:rsidR="00CF38CE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2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    *</w:t>
      </w:r>
    </w:p>
    <w:p w14:paraId="547E348B" w14:textId="355157CE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*Last revision:</w:t>
      </w:r>
      <w:r w:rsidR="00CF38CE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01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</w:t>
      </w:r>
      <w:r w:rsidR="00CF38CE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04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.202</w:t>
      </w:r>
      <w:r w:rsidR="00CF38CE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2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    *</w:t>
      </w:r>
    </w:p>
    <w:p w14:paraId="08B2A885" w14:textId="0CA251F4" w:rsidR="0014077A" w:rsidRPr="00FE5A16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*Comment    </w:t>
      </w:r>
      <w:proofErr w:type="gramStart"/>
      <w:r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:</w:t>
      </w:r>
      <w:r w:rsidR="00483B7D">
        <w:rPr>
          <w:rFonts w:ascii="Consolas" w:eastAsia="Consolas" w:hAnsi="Consolas" w:cs="Consolas"/>
          <w:color w:val="008000"/>
          <w:sz w:val="20"/>
          <w:szCs w:val="20"/>
        </w:rPr>
        <w:t>Двумерные</w:t>
      </w:r>
      <w:proofErr w:type="gramEnd"/>
      <w:r w:rsidR="00FE5A16"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E5A16">
        <w:rPr>
          <w:rFonts w:ascii="Consolas" w:eastAsia="Consolas" w:hAnsi="Consolas" w:cs="Consolas"/>
          <w:color w:val="008000"/>
          <w:sz w:val="20"/>
          <w:szCs w:val="20"/>
        </w:rPr>
        <w:t>массивы</w:t>
      </w:r>
      <w:r w:rsidR="00FE5A16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</w:t>
      </w:r>
      <w:r w:rsidR="00483B7D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E5A16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</w:t>
      </w:r>
      <w:r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*</w:t>
      </w:r>
    </w:p>
    <w:p w14:paraId="5DA76008" w14:textId="4A2EC87E" w:rsidR="0014077A" w:rsidRPr="00483B7D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**********************************************************************************************/</w:t>
      </w:r>
    </w:p>
    <w:p w14:paraId="791C034C" w14:textId="77777777" w:rsidR="0014077A" w:rsidRPr="00F22E8C" w:rsidRDefault="0014077A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39F686C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2C653E7D" w14:textId="37F81427" w:rsid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fstream</w:t>
      </w:r>
      <w:proofErr w:type="spellEnd"/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432A007F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31B17CD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14:paraId="016CFDE0" w14:textId="77777777" w:rsidR="00B615E7" w:rsidRPr="00B615E7" w:rsidRDefault="00B615E7" w:rsidP="00B615E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D542B27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main(</w:t>
      </w:r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1085A86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A4EF5C6" w14:textId="3D61EA4B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setlocale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615E7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LC_ALL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ru</w:t>
      </w:r>
      <w:proofErr w:type="spellEnd"/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45D0638" w14:textId="0930C412" w:rsidR="00B615E7" w:rsidRPr="008227AF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LenString</w:t>
      </w:r>
      <w:proofErr w:type="spellEnd"/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>2] = {0,0};</w:t>
      </w:r>
    </w:p>
    <w:p w14:paraId="4FC4546E" w14:textId="77777777" w:rsidR="00B615E7" w:rsidRPr="008227AF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E7E1BE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bw_0 = 0;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//Начало слова из 1 строки</w:t>
      </w:r>
    </w:p>
    <w:p w14:paraId="0FCC1170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bw_1 = 0;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//Начало слова из 2 строки</w:t>
      </w:r>
    </w:p>
    <w:p w14:paraId="22C5C03E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ew_0 = 0;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//Конец слова из 1 строки</w:t>
      </w:r>
    </w:p>
    <w:p w14:paraId="176CDA1A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ew_1 = 0;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//Конец слова из 2 строки</w:t>
      </w:r>
    </w:p>
    <w:p w14:paraId="45F7C72D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LenWord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//Длина слова</w:t>
      </w:r>
    </w:p>
    <w:p w14:paraId="4DA0D7DF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pos_0 = 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proofErr w:type="gram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//Позиция в 1 строке</w:t>
      </w:r>
    </w:p>
    <w:p w14:paraId="2E866DA4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pos_1 = 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proofErr w:type="gram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//Позиция во 2 строке</w:t>
      </w:r>
    </w:p>
    <w:p w14:paraId="7628E811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word_pos_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</w:t>
      </w:r>
      <w:proofErr w:type="gram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/Позиция внутри слова в 1 строке</w:t>
      </w:r>
    </w:p>
    <w:p w14:paraId="1A5BDCEC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word_pos_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1;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</w:t>
      </w:r>
      <w:proofErr w:type="gram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/Позиция внутри слова во 2 строке</w:t>
      </w:r>
    </w:p>
    <w:p w14:paraId="5137103E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word_n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</w:t>
      </w:r>
      <w:proofErr w:type="gram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/Номер следующего элемента слова (куда записывать символ)</w:t>
      </w:r>
    </w:p>
    <w:p w14:paraId="4876F171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num_word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proofErr w:type="gram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//Количество слов во 2 строке (Использовано для отладки)</w:t>
      </w:r>
    </w:p>
    <w:p w14:paraId="16194A81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NewStringPos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</w:t>
      </w:r>
      <w:proofErr w:type="gram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/Позиция в </w:t>
      </w:r>
      <w:proofErr w:type="spellStart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обьединенной</w:t>
      </w:r>
      <w:proofErr w:type="spell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строке</w:t>
      </w:r>
    </w:p>
    <w:p w14:paraId="634BF128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6F7181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temp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//Временная переменная (Нужна для проверок)</w:t>
      </w:r>
    </w:p>
    <w:p w14:paraId="15626A3C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B9249BF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242F4E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word;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proofErr w:type="gram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   //указатель на массив со словом</w:t>
      </w:r>
    </w:p>
    <w:p w14:paraId="2537942F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* string_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</w:t>
      </w:r>
      <w:proofErr w:type="gram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/указатель на массив с 1 строкой</w:t>
      </w:r>
    </w:p>
    <w:p w14:paraId="603CA889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* string_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1;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</w:t>
      </w:r>
      <w:proofErr w:type="gram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/указатель на массив со 2 строкой</w:t>
      </w:r>
    </w:p>
    <w:p w14:paraId="121A8B54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NewString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//указатель на массив с </w:t>
      </w:r>
      <w:proofErr w:type="spellStart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обьединенной</w:t>
      </w:r>
      <w:proofErr w:type="spell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строкой</w:t>
      </w:r>
    </w:p>
    <w:p w14:paraId="1F5FDD26" w14:textId="77777777" w:rsidR="00B615E7" w:rsidRPr="00B615E7" w:rsidRDefault="00B615E7" w:rsidP="00B615E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EC26E3" w14:textId="243B3193" w:rsidR="00B615E7" w:rsidRPr="008227AF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Имя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открываемого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файла</w:t>
      </w:r>
    </w:p>
    <w:p w14:paraId="43729EAA" w14:textId="3785B5EB" w:rsidR="00B615E7" w:rsidRPr="00B615E7" w:rsidRDefault="00B615E7" w:rsidP="00AD6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file_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name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"correct_0</w:t>
      </w:r>
      <w:r w:rsidR="00AD6AB0" w:rsidRPr="00AD6AB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1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.txt"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28787DC" w14:textId="6BADF7FD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short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proofErr w:type="gram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 //Просто переключатель для массива с размерами строк.</w:t>
      </w:r>
    </w:p>
    <w:p w14:paraId="5473F077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ifstream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ifs(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file_name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EDCF4A5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DA261F6" w14:textId="77777777" w:rsidR="00B615E7" w:rsidRPr="008227AF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</w:t>
      </w:r>
      <w:proofErr w:type="gramEnd"/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open</w:t>
      </w:r>
      <w:proofErr w:type="spellEnd"/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Проверка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открытия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файла</w:t>
      </w:r>
    </w:p>
    <w:p w14:paraId="59951CAB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879A12A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615E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Ошибка открытия файла\n"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28A850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exit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1);</w:t>
      </w:r>
    </w:p>
    <w:p w14:paraId="1BCE0006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8E39C81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F7CECA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ifs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8080"/>
          <w:sz w:val="21"/>
          <w:szCs w:val="21"/>
        </w:rPr>
        <w:t>&gt;</w:t>
      </w:r>
      <w:proofErr w:type="gramEnd"/>
      <w:r w:rsidRPr="00B615E7">
        <w:rPr>
          <w:rFonts w:ascii="Consolas" w:eastAsia="Times New Roman" w:hAnsi="Consolas" w:cs="Times New Roman"/>
          <w:color w:val="008080"/>
          <w:sz w:val="21"/>
          <w:szCs w:val="21"/>
        </w:rPr>
        <w:t>&gt;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temp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</w:t>
      </w:r>
    </w:p>
    <w:p w14:paraId="63C4F1A0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temp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</w:t>
      </w:r>
      <w:proofErr w:type="gramStart"/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proofErr w:type="gram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если в </w:t>
      </w:r>
      <w:proofErr w:type="spellStart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temp</w:t>
      </w:r>
      <w:proofErr w:type="spell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ничего не </w:t>
      </w:r>
      <w:proofErr w:type="spellStart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записоалось</w:t>
      </w:r>
      <w:proofErr w:type="spell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, то файл пуст</w:t>
      </w:r>
    </w:p>
    <w:p w14:paraId="15766397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9D750DF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615E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Файл пуст.\n"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4683FB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exit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3);</w:t>
      </w:r>
    </w:p>
    <w:p w14:paraId="30420F86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15A4B43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064366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ifs.clear</w:t>
      </w:r>
      <w:proofErr w:type="spellEnd"/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B5475D8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ifs.seekg</w:t>
      </w:r>
      <w:proofErr w:type="spellEnd"/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(0);</w:t>
      </w:r>
    </w:p>
    <w:p w14:paraId="7239DED8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26FC94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ifs.eof</w:t>
      </w:r>
      <w:proofErr w:type="spellEnd"/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//Считаем количество символов в первых двух строках. </w:t>
      </w:r>
    </w:p>
    <w:p w14:paraId="3FB49A33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 {</w:t>
      </w:r>
    </w:p>
    <w:p w14:paraId="0E8C679A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ifs.get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temp</w:t>
      </w:r>
      <w:proofErr w:type="spellEnd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proofErr w:type="gram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   //Считываем данные</w:t>
      </w:r>
    </w:p>
    <w:p w14:paraId="3B6F46F4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LenString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[i]++;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//Счетчик</w:t>
      </w:r>
    </w:p>
    <w:p w14:paraId="3701C779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A4E35B6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temp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) &amp;&amp; (i == 1))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//Наткнулись на конец второй строки - завершаем подсчет</w:t>
      </w:r>
    </w:p>
    <w:p w14:paraId="056F6F45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F0C6FFA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308F5B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0F85F1D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temp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'\n</w:t>
      </w:r>
      <w:proofErr w:type="gramStart"/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)&amp;</w:t>
      </w:r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&amp;(i == 0))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//Наткнулись на конец первой строки - начинаем считать длину второй.</w:t>
      </w:r>
    </w:p>
    <w:p w14:paraId="6365B932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          </w:t>
      </w:r>
    </w:p>
    <w:p w14:paraId="507E8EF3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1;          </w:t>
      </w:r>
    </w:p>
    <w:p w14:paraId="223EEDAD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6330C0D0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061E9E4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756B31C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LenString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0] &lt; 2) &amp;&amp; (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LenString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[1] &lt; 2))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Проверяем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размеры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строк</w:t>
      </w:r>
    </w:p>
    <w:p w14:paraId="4422067F" w14:textId="77777777" w:rsidR="00B615E7" w:rsidRPr="008227AF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60215B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3B6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615E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Обе строки пусты.\n"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EC9D7D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exit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2);</w:t>
      </w:r>
    </w:p>
    <w:p w14:paraId="7262A0CB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CBF8A86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B321D67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LenString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0] &lt; 2)) {</w:t>
      </w:r>
    </w:p>
    <w:p w14:paraId="7C9EF9BE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615E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Первая строка пуста.\n"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DFDBA4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exit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2);</w:t>
      </w:r>
    </w:p>
    <w:p w14:paraId="1BFA18E4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499B579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LenString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1] &lt; 2)) {</w:t>
      </w:r>
    </w:p>
    <w:p w14:paraId="77D3CA35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615E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Вторая строка пуста.\n"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0138A3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2);</w:t>
      </w:r>
    </w:p>
    <w:p w14:paraId="30E66F8D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13523FC1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  </w:t>
      </w:r>
    </w:p>
    <w:p w14:paraId="5564862F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C7CA653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ifs.clear</w:t>
      </w:r>
      <w:proofErr w:type="spellEnd"/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25056B30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ifs.seekg</w:t>
      </w:r>
      <w:proofErr w:type="spellEnd"/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(0);</w:t>
      </w:r>
    </w:p>
    <w:p w14:paraId="5BEDCA48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C760EB0" w14:textId="77777777" w:rsidR="00B615E7" w:rsidRPr="008227AF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_0 = </w:t>
      </w:r>
      <w:r w:rsidRPr="00CE3B6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E3B6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CE3B6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LenString</w:t>
      </w:r>
      <w:proofErr w:type="spellEnd"/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>[0]];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CE3B6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CE3B6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Задаем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размеры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массивов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которых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будут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храниться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строки</w:t>
      </w:r>
    </w:p>
    <w:p w14:paraId="6CEBE919" w14:textId="1B91C115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3B6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string_1 = </w:t>
      </w:r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LenString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[1]];</w:t>
      </w:r>
    </w:p>
    <w:p w14:paraId="315A63B0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3AF174C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ifs.getline</w:t>
      </w:r>
      <w:proofErr w:type="spellEnd"/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(string_0,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LenString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[0]);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              //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Считываем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строки</w:t>
      </w:r>
    </w:p>
    <w:p w14:paraId="1F1DBFF0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ifs.getline</w:t>
      </w:r>
      <w:proofErr w:type="spellEnd"/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(string_1,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LenString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[1]);</w:t>
      </w:r>
    </w:p>
    <w:p w14:paraId="53592172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Первая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gramStart"/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строка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:\</w:t>
      </w:r>
      <w:proofErr w:type="gramEnd"/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n"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string_0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            //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Вывод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строк</w:t>
      </w:r>
    </w:p>
    <w:p w14:paraId="2B680574" w14:textId="751785AA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B615E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\</w:t>
      </w:r>
      <w:proofErr w:type="spellStart"/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nВторая</w:t>
      </w:r>
      <w:proofErr w:type="spellEnd"/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строка:\n"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string_1 </w:t>
      </w:r>
      <w:r w:rsidRPr="00B615E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50A5F5E7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D772B1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(pos_0 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LenString</w:t>
      </w:r>
      <w:proofErr w:type="spellEnd"/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[0] - 2)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//Начинаем поиск и сравнение слов</w:t>
      </w:r>
    </w:p>
    <w:p w14:paraId="2957A6A0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2A0160D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pos_1 = 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proofErr w:type="gram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   //Обнуляем счетчики</w:t>
      </w:r>
    </w:p>
    <w:p w14:paraId="173A6680" w14:textId="226FBD0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num_word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</w:t>
      </w:r>
    </w:p>
    <w:p w14:paraId="367AF034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((string_0[pos_0] ==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&amp;&amp; (pos_0 &lt;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LenString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0] - 1))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Пропуск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пробелов</w:t>
      </w:r>
    </w:p>
    <w:p w14:paraId="255DBB1B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16255E9" w14:textId="33B3692B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pos_0++;      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  <w:proofErr w:type="gramEnd"/>
    </w:p>
    <w:p w14:paraId="04868053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CFDD78" w14:textId="04D6763C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    ew_0 = bw_0 = pos_0;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//Первый символ, отличный от пробела - начало слова.</w:t>
      </w:r>
    </w:p>
    <w:p w14:paraId="6F6FF273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((string_0[pos_0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!</w:t>
      </w:r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&amp;&amp; (pos_0 &lt;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LenString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[0] - 1))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"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Проход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слову</w:t>
      </w:r>
    </w:p>
    <w:p w14:paraId="34B505E9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4A8849D" w14:textId="5471D11A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        pos_0++;</w:t>
      </w:r>
    </w:p>
    <w:p w14:paraId="5FF4649C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DC48BE4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ew_0 = pos_0 - 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1;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proofErr w:type="gram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 //Раз наткнулись на пробел либо на конец строки, слово закончилось.</w:t>
      </w:r>
    </w:p>
    <w:p w14:paraId="1505EABC" w14:textId="32C66073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F0AF28F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(pos_1 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LenString</w:t>
      </w:r>
      <w:proofErr w:type="spellEnd"/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[1] - 2)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//Начинаем </w:t>
      </w:r>
      <w:proofErr w:type="spellStart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посик</w:t>
      </w:r>
      <w:proofErr w:type="spell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второго слова и сравнение</w:t>
      </w:r>
    </w:p>
    <w:p w14:paraId="02081DA3" w14:textId="77777777" w:rsidR="00B615E7" w:rsidRPr="008227AF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189D4FF" w14:textId="76D4A2AE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num_word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14:paraId="2FBD08AD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((string_1[pos_1] ==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&amp;&amp; (pos_1 &lt;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LenString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1] - 1))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Снова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пропуск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пробелов</w:t>
      </w:r>
    </w:p>
    <w:p w14:paraId="0202A254" w14:textId="77777777" w:rsidR="00B615E7" w:rsidRPr="00CE3B6E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A1A1CF3" w14:textId="77777777" w:rsidR="00B615E7" w:rsidRPr="00CE3B6E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3B6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pos_1++;</w:t>
      </w:r>
    </w:p>
    <w:p w14:paraId="449564CC" w14:textId="647D710C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3B6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D996C33" w14:textId="3B66D691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ew_1 = bw_1 = pos_1;</w:t>
      </w:r>
    </w:p>
    <w:p w14:paraId="71D8A3CF" w14:textId="77777777" w:rsidR="00B615E7" w:rsidRPr="008227AF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((string_1[pos_1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!</w:t>
      </w:r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 </w:t>
      </w:r>
      <w:r w:rsidRPr="008227AF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>) &amp;&amp; (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_1 &lt;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LenString</w:t>
      </w:r>
      <w:proofErr w:type="spellEnd"/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>[1] - 1))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нахождение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конца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слова</w:t>
      </w:r>
    </w:p>
    <w:p w14:paraId="1F1140C0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3C4E247" w14:textId="4FA4234F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pos_1++;</w:t>
      </w:r>
    </w:p>
    <w:p w14:paraId="33297744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BC36666" w14:textId="7279E63C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        ew_1 = pos_1 - 1;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//Снова </w:t>
      </w:r>
      <w:proofErr w:type="spellStart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корректировочка</w:t>
      </w:r>
      <w:proofErr w:type="spellEnd"/>
    </w:p>
    <w:p w14:paraId="223C3458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((ew_0 - bw_0) == (ew_1 - bw_1))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//Если длины найденных слов равны, то начинаем сравнение</w:t>
      </w:r>
    </w:p>
    <w:p w14:paraId="7AB0CCE9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BB208A5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word_n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proofErr w:type="gram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 //Обнуляем счетчик</w:t>
      </w:r>
    </w:p>
    <w:p w14:paraId="5DB41FCF" w14:textId="49827D76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LenWord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ew_0 - bw_0 + 1;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//И считаем размер слова</w:t>
      </w:r>
    </w:p>
    <w:p w14:paraId="2CEE99B8" w14:textId="2E1406D6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LenWord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+ 1];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//Далее задаем размер массиву, в котором будет слово</w:t>
      </w:r>
    </w:p>
    <w:p w14:paraId="588BE9DB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word_pos_0 = bw_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proofErr w:type="gramEnd"/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         //Копируем данные в подпрограмму для того, что бы не вызывать сдвиг</w:t>
      </w:r>
    </w:p>
    <w:p w14:paraId="0A975160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word_pos_1 = bw_1;</w:t>
      </w:r>
    </w:p>
    <w:p w14:paraId="6A19890B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"bw_0 = "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bw_0 </w:t>
      </w:r>
      <w:r w:rsidRPr="00B615E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"ew_0 = "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ew_0 </w:t>
      </w:r>
      <w:r w:rsidRPr="00B615E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AB5B89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(word_pos_0 &lt;= ew_0)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И начинаем сравнение</w:t>
      </w:r>
    </w:p>
    <w:p w14:paraId="6141CDF9" w14:textId="3035068F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{ </w:t>
      </w:r>
    </w:p>
    <w:p w14:paraId="3487C1DF" w14:textId="77777777" w:rsidR="00B615E7" w:rsidRPr="00CE3B6E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>_0[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word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_0] ==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>_1[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word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>_1])</w:t>
      </w:r>
      <w:r w:rsidRPr="00CE3B6E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Срабатывает</w:t>
      </w:r>
      <w:r w:rsidRPr="00CE3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только</w:t>
      </w:r>
      <w:r w:rsidRPr="00CE3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когда</w:t>
      </w:r>
      <w:r w:rsidRPr="00CE3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символы</w:t>
      </w:r>
      <w:r w:rsidRPr="00CE3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равны</w:t>
      </w:r>
    </w:p>
    <w:p w14:paraId="57254E85" w14:textId="77777777" w:rsidR="00B615E7" w:rsidRPr="00CE3B6E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D421B3C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E3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word[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word_n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= string_0[word_pos_0];</w:t>
      </w:r>
    </w:p>
    <w:p w14:paraId="7C1B9B3E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word_n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++;                       </w:t>
      </w:r>
    </w:p>
    <w:p w14:paraId="4A1FA08B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3A5EDAA0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word_pos_0++; word_pos_1++;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//Наши счетчики позиций в строках</w:t>
      </w:r>
    </w:p>
    <w:p w14:paraId="63F5F5B4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40FFD489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word_n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LenWord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//Если длина полученного слова совпала с ожидаемой - выводим.</w:t>
      </w:r>
    </w:p>
    <w:p w14:paraId="7C9EFF46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AB427F9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word[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word_n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'\0'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C6E6BEC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"word = "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word </w:t>
      </w:r>
      <w:r w:rsidRPr="00B615E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32F2F4C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}</w:t>
      </w:r>
    </w:p>
    <w:p w14:paraId="24366C79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}           </w:t>
      </w:r>
    </w:p>
    <w:p w14:paraId="56EC2D15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6D48A28D" w14:textId="4B07CE13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  </w:t>
      </w:r>
    </w:p>
    <w:p w14:paraId="1690ED1E" w14:textId="77777777" w:rsidR="00B615E7" w:rsidRPr="008227AF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227A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proofErr w:type="spellStart"/>
      <w:proofErr w:type="gramStart"/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LenString</w:t>
      </w:r>
      <w:proofErr w:type="spellEnd"/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0] == </w:t>
      </w:r>
      <w:proofErr w:type="spellStart"/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LenString</w:t>
      </w:r>
      <w:proofErr w:type="spellEnd"/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[1]) &amp;&amp; !((</w:t>
      </w:r>
      <w:proofErr w:type="spellStart"/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LenString</w:t>
      </w:r>
      <w:proofErr w:type="spellEnd"/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[0] - 1) % 4))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Проверяем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размеры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строк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критерии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задания</w:t>
      </w:r>
    </w:p>
    <w:p w14:paraId="50E54EF8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8136D58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NewString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[(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LenString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0] * 2) - 1];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Задаем размер массива с результатом</w:t>
      </w:r>
    </w:p>
    <w:p w14:paraId="4BF9BE35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    pos_0 = 0;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//Идем с начало строк.</w:t>
      </w:r>
    </w:p>
    <w:p w14:paraId="5369C863" w14:textId="648CF54D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    pos_1 = 0;</w:t>
      </w:r>
    </w:p>
    <w:p w14:paraId="1C396C09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NewStringPos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&lt; (</w:t>
      </w:r>
      <w:proofErr w:type="spellStart"/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LenString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[0]*2))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//Идем пока не кончатся строки</w:t>
      </w:r>
    </w:p>
    <w:p w14:paraId="2BA34219" w14:textId="0EAB704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12B795F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0; i </w:t>
      </w:r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&lt; 4</w:t>
      </w:r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; i++)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//Вставляем по 4 символа за раз</w:t>
      </w:r>
    </w:p>
    <w:p w14:paraId="6BDC0581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2CC1774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NewString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NewStringPos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= string_0[pos_0];</w:t>
      </w:r>
    </w:p>
    <w:p w14:paraId="1AACA512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NewStringPos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 pos_0++;</w:t>
      </w:r>
    </w:p>
    <w:p w14:paraId="6C45549D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3ACC0A44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615E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4;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40B296AA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NewString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NewStringPos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= string_1[pos_1];</w:t>
      </w:r>
    </w:p>
    <w:p w14:paraId="1E4AC7EF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NewStringPos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 pos_1++;</w:t>
      </w:r>
    </w:p>
    <w:p w14:paraId="35E4DCF0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27FCB71C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2509716F" w14:textId="77777777" w:rsidR="00B615E7" w:rsidRPr="008227AF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NewString</w:t>
      </w:r>
      <w:proofErr w:type="spellEnd"/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NewStringPos</w:t>
      </w:r>
      <w:proofErr w:type="spellEnd"/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- 1] = </w:t>
      </w:r>
      <w:r w:rsidRPr="008227A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'\0'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Терминальный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ноль</w:t>
      </w:r>
      <w:r w:rsidRPr="008227A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>ставим</w:t>
      </w:r>
    </w:p>
    <w:p w14:paraId="2E02A4B8" w14:textId="61FF1D72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8227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"Новая </w:t>
      </w:r>
      <w:proofErr w:type="gramStart"/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строка:\</w:t>
      </w:r>
      <w:proofErr w:type="gramEnd"/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n"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NewString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B615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//И выводим в консоль</w:t>
      </w:r>
    </w:p>
    <w:p w14:paraId="3675FC56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75E52BF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615E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8994B9F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615E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B615E7">
        <w:rPr>
          <w:rFonts w:ascii="Consolas" w:eastAsia="Times New Roman" w:hAnsi="Consolas" w:cs="Times New Roman"/>
          <w:color w:val="A31515"/>
          <w:sz w:val="21"/>
          <w:szCs w:val="21"/>
        </w:rPr>
        <w:t>Размеры массивов не соответствуют условию."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615E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proofErr w:type="gramEnd"/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F6CB43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5E07B2A" w14:textId="77777777" w:rsidR="00B615E7" w:rsidRPr="00B615E7" w:rsidRDefault="00B615E7" w:rsidP="00B615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E1F271" w14:textId="13198D76" w:rsidR="00B615E7" w:rsidRDefault="00B615E7" w:rsidP="00B615E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15E7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5654A2AF" w14:textId="77777777" w:rsidR="00AD6AB0" w:rsidRPr="00B615E7" w:rsidRDefault="00AD6AB0" w:rsidP="00B615E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B2BDD4" w14:textId="77777777" w:rsidR="00483B7D" w:rsidRDefault="00483B7D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70ADFB5D" w14:textId="151D221F" w:rsidR="0014077A" w:rsidRDefault="009D7C59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Тесты программы.</w:t>
      </w:r>
    </w:p>
    <w:p w14:paraId="10707D87" w14:textId="6A308F30" w:rsidR="00FE5A16" w:rsidRPr="00FE5A16" w:rsidRDefault="00FE5A16" w:rsidP="00FE5A16">
      <w:pPr>
        <w:pStyle w:val="a8"/>
        <w:numPr>
          <w:ilvl w:val="3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5A16">
        <w:rPr>
          <w:rFonts w:ascii="Times New Roman" w:hAnsi="Times New Roman" w:cs="Times New Roman"/>
          <w:b/>
          <w:bCs/>
          <w:sz w:val="28"/>
          <w:szCs w:val="28"/>
        </w:rPr>
        <w:t>Некорректные тесты</w:t>
      </w:r>
    </w:p>
    <w:p w14:paraId="468C702C" w14:textId="3267F9C0" w:rsidR="00FE5A16" w:rsidRPr="00407B99" w:rsidRDefault="00FE5A16" w:rsidP="00FE5A16">
      <w:pPr>
        <w:pStyle w:val="a9"/>
        <w:spacing w:before="28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407B99">
        <w:rPr>
          <w:b/>
          <w:bCs/>
          <w:sz w:val="28"/>
          <w:szCs w:val="28"/>
        </w:rPr>
        <w:t xml:space="preserve">1.1 </w:t>
      </w:r>
      <w:r w:rsidRPr="00407B99">
        <w:rPr>
          <w:color w:val="000000"/>
          <w:sz w:val="28"/>
          <w:szCs w:val="28"/>
        </w:rPr>
        <w:t> Цель</w:t>
      </w:r>
      <w:proofErr w:type="gramEnd"/>
      <w:r w:rsidRPr="00407B99">
        <w:rPr>
          <w:color w:val="000000"/>
          <w:sz w:val="28"/>
          <w:szCs w:val="28"/>
        </w:rPr>
        <w:t>: проверить работоспособность программы при отсутствии файл</w:t>
      </w:r>
      <w:r w:rsidR="00064FDA">
        <w:rPr>
          <w:color w:val="000000"/>
          <w:sz w:val="28"/>
          <w:szCs w:val="28"/>
        </w:rPr>
        <w:t>ов</w:t>
      </w:r>
      <w:r w:rsidRPr="00407B99">
        <w:rPr>
          <w:color w:val="000000"/>
          <w:sz w:val="28"/>
          <w:szCs w:val="28"/>
        </w:rPr>
        <w:t>.</w:t>
      </w:r>
    </w:p>
    <w:p w14:paraId="14B81071" w14:textId="77777777" w:rsidR="00FE5A16" w:rsidRPr="00407B99" w:rsidRDefault="00FE5A16" w:rsidP="00FE5A16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color w:val="000000"/>
          <w:sz w:val="28"/>
          <w:szCs w:val="28"/>
        </w:rPr>
        <w:t>Ожидаемый результат: Ошибка открытия файла</w:t>
      </w:r>
    </w:p>
    <w:p w14:paraId="745B8B53" w14:textId="77777777" w:rsidR="00FE5A16" w:rsidRPr="00407B99" w:rsidRDefault="00FE5A16" w:rsidP="00FE5A16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 w:rsidRPr="00407B99">
        <w:rPr>
          <w:color w:val="000000"/>
          <w:sz w:val="28"/>
          <w:szCs w:val="28"/>
        </w:rPr>
        <w:t>Полученный результат:</w:t>
      </w:r>
    </w:p>
    <w:p w14:paraId="76FCEBE8" w14:textId="56ECEBBD" w:rsidR="00FE5A16" w:rsidRPr="00407B99" w:rsidRDefault="00CE3B6E" w:rsidP="00FE5A16">
      <w:pPr>
        <w:pStyle w:val="a9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A1C9D42" wp14:editId="16C9C086">
            <wp:extent cx="1685714" cy="20952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0DC1" w14:textId="77777777" w:rsidR="00FE5A16" w:rsidRPr="00407B99" w:rsidRDefault="00FE5A16" w:rsidP="00FE5A16">
      <w:pPr>
        <w:pStyle w:val="a9"/>
        <w:spacing w:before="0" w:beforeAutospacing="0" w:after="0" w:afterAutospacing="0"/>
        <w:rPr>
          <w:sz w:val="28"/>
          <w:szCs w:val="28"/>
        </w:rPr>
      </w:pPr>
    </w:p>
    <w:p w14:paraId="0A63834D" w14:textId="267ABB52" w:rsidR="00FE5A16" w:rsidRPr="00407B99" w:rsidRDefault="00FE5A16" w:rsidP="00FE5A16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>1.2 Цель: проверить работоспособность программы при пуст</w:t>
      </w:r>
      <w:r w:rsidR="00064FDA">
        <w:rPr>
          <w:sz w:val="28"/>
          <w:szCs w:val="28"/>
        </w:rPr>
        <w:t>ых</w:t>
      </w:r>
      <w:r w:rsidRPr="00407B99">
        <w:rPr>
          <w:sz w:val="28"/>
          <w:szCs w:val="28"/>
        </w:rPr>
        <w:t xml:space="preserve"> файл</w:t>
      </w:r>
      <w:r w:rsidR="00064FDA">
        <w:rPr>
          <w:sz w:val="28"/>
          <w:szCs w:val="28"/>
        </w:rPr>
        <w:t>ах</w:t>
      </w:r>
      <w:r w:rsidRPr="00407B99">
        <w:rPr>
          <w:sz w:val="28"/>
          <w:szCs w:val="28"/>
        </w:rPr>
        <w:t>.</w:t>
      </w:r>
    </w:p>
    <w:p w14:paraId="26B0E0D0" w14:textId="77777777" w:rsidR="00FE5A16" w:rsidRPr="00A74B07" w:rsidRDefault="00FE5A16" w:rsidP="00FE5A16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>Файл пуст.</w:t>
      </w:r>
    </w:p>
    <w:p w14:paraId="6AAD5C1C" w14:textId="77777777" w:rsidR="00FE5A16" w:rsidRPr="00A74B07" w:rsidRDefault="00FE5A16" w:rsidP="00FE5A16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>Получен</w:t>
      </w:r>
      <w:r>
        <w:rPr>
          <w:sz w:val="28"/>
          <w:szCs w:val="28"/>
        </w:rPr>
        <w:t>н</w:t>
      </w:r>
      <w:r w:rsidRPr="00407B99">
        <w:rPr>
          <w:sz w:val="28"/>
          <w:szCs w:val="28"/>
        </w:rPr>
        <w:t>ый результат</w:t>
      </w:r>
      <w:r w:rsidRPr="00A74B07">
        <w:rPr>
          <w:sz w:val="28"/>
          <w:szCs w:val="28"/>
        </w:rPr>
        <w:t>:</w:t>
      </w:r>
    </w:p>
    <w:p w14:paraId="116CA533" w14:textId="4D1173A2" w:rsidR="00064FDA" w:rsidRDefault="00CE3B6E" w:rsidP="00CE3B6E">
      <w:pPr>
        <w:pStyle w:val="a9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6D1918" wp14:editId="1D6878CD">
            <wp:extent cx="790476" cy="17142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E97D" w14:textId="2C433FDF" w:rsidR="00D31860" w:rsidRDefault="00D31860" w:rsidP="00CE3B6E">
      <w:pPr>
        <w:pStyle w:val="a9"/>
        <w:spacing w:before="0" w:beforeAutospacing="0" w:after="0" w:afterAutospacing="0"/>
        <w:rPr>
          <w:sz w:val="28"/>
          <w:szCs w:val="28"/>
          <w:lang w:val="en-US"/>
        </w:rPr>
      </w:pPr>
    </w:p>
    <w:p w14:paraId="2AF61139" w14:textId="41A0718F" w:rsidR="00D31860" w:rsidRDefault="00D31860" w:rsidP="00CE3B6E">
      <w:pPr>
        <w:pStyle w:val="a9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1.3 Цель</w:t>
      </w:r>
      <w:r w:rsidRPr="00D31860">
        <w:rPr>
          <w:sz w:val="28"/>
          <w:szCs w:val="28"/>
        </w:rPr>
        <w:t xml:space="preserve">: </w:t>
      </w:r>
      <w:r>
        <w:rPr>
          <w:sz w:val="28"/>
          <w:szCs w:val="28"/>
        </w:rPr>
        <w:t>проверить работоспособность программы при отсутствии первой строки</w:t>
      </w:r>
    </w:p>
    <w:p w14:paraId="37BDB7DA" w14:textId="104DC935" w:rsidR="00D31860" w:rsidRDefault="00D31860" w:rsidP="00CE3B6E">
      <w:pPr>
        <w:pStyle w:val="a9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Ожидаемый результат</w:t>
      </w:r>
      <w:proofErr w:type="gramStart"/>
      <w:r w:rsidRPr="008227AF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Отсутствует</w:t>
      </w:r>
      <w:proofErr w:type="gramEnd"/>
      <w:r>
        <w:rPr>
          <w:sz w:val="28"/>
          <w:szCs w:val="28"/>
        </w:rPr>
        <w:t xml:space="preserve"> строка</w:t>
      </w:r>
    </w:p>
    <w:p w14:paraId="3C55DEC6" w14:textId="452B549B" w:rsidR="00D31860" w:rsidRPr="008227AF" w:rsidRDefault="00D31860" w:rsidP="00CE3B6E">
      <w:pPr>
        <w:pStyle w:val="a9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Полученный результат</w:t>
      </w:r>
      <w:r w:rsidRPr="008227AF">
        <w:rPr>
          <w:sz w:val="28"/>
          <w:szCs w:val="28"/>
        </w:rPr>
        <w:t>:</w:t>
      </w:r>
    </w:p>
    <w:p w14:paraId="2A957156" w14:textId="436E2BC6" w:rsidR="00D31860" w:rsidRDefault="00D31860" w:rsidP="00CE3B6E">
      <w:pPr>
        <w:pStyle w:val="a9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921D59" wp14:editId="247CD80B">
            <wp:extent cx="1561905" cy="180952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A9A2" w14:textId="77777777" w:rsidR="00D31860" w:rsidRDefault="00D31860" w:rsidP="00CE3B6E">
      <w:pPr>
        <w:pStyle w:val="a9"/>
        <w:spacing w:before="0" w:beforeAutospacing="0" w:after="0" w:afterAutospacing="0"/>
        <w:rPr>
          <w:sz w:val="28"/>
          <w:szCs w:val="28"/>
          <w:lang w:val="en-US"/>
        </w:rPr>
      </w:pPr>
    </w:p>
    <w:p w14:paraId="4066841C" w14:textId="2DFF03E7" w:rsidR="00D31860" w:rsidRDefault="00D31860" w:rsidP="00D31860">
      <w:pPr>
        <w:pStyle w:val="a9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1.4 Цель</w:t>
      </w:r>
      <w:r w:rsidRPr="00D31860">
        <w:rPr>
          <w:sz w:val="28"/>
          <w:szCs w:val="28"/>
        </w:rPr>
        <w:t xml:space="preserve">: </w:t>
      </w:r>
      <w:r>
        <w:rPr>
          <w:sz w:val="28"/>
          <w:szCs w:val="28"/>
        </w:rPr>
        <w:t>проверить работоспособность программы при отсутствии второй строки</w:t>
      </w:r>
    </w:p>
    <w:p w14:paraId="37E6F8BE" w14:textId="77777777" w:rsidR="00D31860" w:rsidRDefault="00D31860" w:rsidP="00D31860">
      <w:pPr>
        <w:pStyle w:val="a9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Ожидаемый результат</w:t>
      </w:r>
      <w:proofErr w:type="gramStart"/>
      <w:r w:rsidRPr="00D31860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Отсутствует</w:t>
      </w:r>
      <w:proofErr w:type="gramEnd"/>
      <w:r>
        <w:rPr>
          <w:sz w:val="28"/>
          <w:szCs w:val="28"/>
        </w:rPr>
        <w:t xml:space="preserve"> строка</w:t>
      </w:r>
    </w:p>
    <w:p w14:paraId="32E1714F" w14:textId="77777777" w:rsidR="00D31860" w:rsidRPr="00D31860" w:rsidRDefault="00D31860" w:rsidP="00D31860">
      <w:pPr>
        <w:pStyle w:val="a9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Полученный результат</w:t>
      </w:r>
      <w:r w:rsidRPr="00D31860">
        <w:rPr>
          <w:sz w:val="28"/>
          <w:szCs w:val="28"/>
        </w:rPr>
        <w:t>:</w:t>
      </w:r>
    </w:p>
    <w:p w14:paraId="0DC4A6D7" w14:textId="77777777" w:rsidR="00D31860" w:rsidRPr="00D31860" w:rsidRDefault="00D31860" w:rsidP="00D31860">
      <w:pPr>
        <w:pStyle w:val="a9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412FFD" wp14:editId="7BDAEB5A">
            <wp:extent cx="1533333" cy="1619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D03D" w14:textId="77777777" w:rsidR="00D31860" w:rsidRPr="00D31860" w:rsidRDefault="00D31860" w:rsidP="00CE3B6E">
      <w:pPr>
        <w:pStyle w:val="a9"/>
        <w:spacing w:before="0" w:beforeAutospacing="0" w:after="0" w:afterAutospacing="0"/>
        <w:rPr>
          <w:sz w:val="28"/>
          <w:szCs w:val="28"/>
          <w:lang w:val="en-US"/>
        </w:rPr>
      </w:pPr>
    </w:p>
    <w:p w14:paraId="63BBB823" w14:textId="77777777" w:rsidR="00CE3B6E" w:rsidRPr="00D31860" w:rsidRDefault="00CE3B6E" w:rsidP="00CE3B6E">
      <w:pPr>
        <w:pStyle w:val="a9"/>
        <w:spacing w:before="0" w:beforeAutospacing="0" w:after="0" w:afterAutospacing="0"/>
        <w:rPr>
          <w:sz w:val="28"/>
          <w:szCs w:val="28"/>
        </w:rPr>
      </w:pPr>
    </w:p>
    <w:p w14:paraId="11D1209D" w14:textId="5B9367D9" w:rsidR="00FE5A16" w:rsidRPr="00FE5A16" w:rsidRDefault="00FE5A16" w:rsidP="00FE5A16">
      <w:pPr>
        <w:pStyle w:val="a8"/>
        <w:numPr>
          <w:ilvl w:val="3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5A16">
        <w:rPr>
          <w:rFonts w:ascii="Times New Roman" w:hAnsi="Times New Roman" w:cs="Times New Roman"/>
          <w:b/>
          <w:bCs/>
          <w:sz w:val="28"/>
          <w:szCs w:val="28"/>
        </w:rPr>
        <w:t>Некорректные тесты</w:t>
      </w:r>
    </w:p>
    <w:p w14:paraId="3135FD98" w14:textId="71DFB285" w:rsidR="00FE5A16" w:rsidRPr="00EB1145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Цель</w:t>
      </w:r>
      <w:r w:rsidRPr="004651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проверить работоспособность программы при </w:t>
      </w:r>
      <w:r w:rsidR="00EB1145">
        <w:rPr>
          <w:rFonts w:ascii="Times New Roman" w:hAnsi="Times New Roman" w:cs="Times New Roman"/>
          <w:sz w:val="28"/>
          <w:szCs w:val="28"/>
        </w:rPr>
        <w:t xml:space="preserve">отсутствии одинаковых слов и кратных </w:t>
      </w:r>
      <w:r w:rsidR="008227AF">
        <w:rPr>
          <w:rFonts w:ascii="Times New Roman" w:hAnsi="Times New Roman" w:cs="Times New Roman"/>
          <w:sz w:val="28"/>
          <w:szCs w:val="28"/>
        </w:rPr>
        <w:t xml:space="preserve">4-м </w:t>
      </w:r>
      <w:r w:rsidR="00EB1145">
        <w:rPr>
          <w:rFonts w:ascii="Times New Roman" w:hAnsi="Times New Roman" w:cs="Times New Roman"/>
          <w:sz w:val="28"/>
          <w:szCs w:val="28"/>
        </w:rPr>
        <w:t>массивов</w:t>
      </w:r>
    </w:p>
    <w:p w14:paraId="7F4E8A0E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</w:p>
    <w:p w14:paraId="765B9BB0" w14:textId="77777777" w:rsidR="00EB1145" w:rsidRPr="00EB1145" w:rsidRDefault="00EB1145" w:rsidP="00EB1145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ityu</w:t>
      </w:r>
      <w:proofErr w:type="spellEnd"/>
      <w:r w:rsidRPr="00EB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hhte</w:t>
      </w:r>
      <w:proofErr w:type="spellEnd"/>
      <w:r w:rsidRPr="00EB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cvty</w:t>
      </w:r>
      <w:proofErr w:type="spellEnd"/>
      <w:r w:rsidRPr="00EB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ewdf</w:t>
      </w:r>
      <w:proofErr w:type="spellEnd"/>
      <w:r w:rsidRPr="00EB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groy</w:t>
      </w:r>
      <w:proofErr w:type="spellEnd"/>
    </w:p>
    <w:p w14:paraId="642D01B2" w14:textId="77777777" w:rsidR="00EB1145" w:rsidRPr="00EB1145" w:rsidRDefault="00EB1145" w:rsidP="00EB1145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tiow</w:t>
      </w:r>
      <w:proofErr w:type="spellEnd"/>
      <w:r w:rsidRPr="00EB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gbny</w:t>
      </w:r>
      <w:proofErr w:type="spellEnd"/>
      <w:r w:rsidRPr="00EB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yuum</w:t>
      </w:r>
      <w:proofErr w:type="spellEnd"/>
      <w:r w:rsidRPr="00EB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tokd</w:t>
      </w:r>
      <w:proofErr w:type="spellEnd"/>
      <w:r w:rsidRPr="00EB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wioy</w:t>
      </w:r>
      <w:proofErr w:type="spellEnd"/>
    </w:p>
    <w:p w14:paraId="36EBF8BB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</w:p>
    <w:p w14:paraId="3EAD202B" w14:textId="3BB729D5" w:rsidR="005A2EDD" w:rsidRDefault="00EB1145" w:rsidP="005A2E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88DC20" wp14:editId="7271A70A">
            <wp:extent cx="3704762" cy="9619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AB43" w14:textId="52D33634" w:rsidR="00EB1145" w:rsidRDefault="00EB1145" w:rsidP="005A2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1DD48" w14:textId="77777777" w:rsidR="008227AF" w:rsidRDefault="008227AF" w:rsidP="00EB1145">
      <w:pPr>
        <w:rPr>
          <w:rFonts w:ascii="Times New Roman" w:hAnsi="Times New Roman" w:cs="Times New Roman"/>
          <w:sz w:val="28"/>
          <w:szCs w:val="28"/>
        </w:rPr>
      </w:pPr>
    </w:p>
    <w:p w14:paraId="394F44D4" w14:textId="77777777" w:rsidR="008227AF" w:rsidRDefault="008227AF" w:rsidP="00EB1145">
      <w:pPr>
        <w:rPr>
          <w:rFonts w:ascii="Times New Roman" w:hAnsi="Times New Roman" w:cs="Times New Roman"/>
          <w:sz w:val="28"/>
          <w:szCs w:val="28"/>
        </w:rPr>
      </w:pPr>
    </w:p>
    <w:p w14:paraId="457CB188" w14:textId="0A19435D" w:rsidR="00EB1145" w:rsidRPr="00EB1145" w:rsidRDefault="00EB1145" w:rsidP="00EB1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 Цель</w:t>
      </w:r>
      <w:r w:rsidRPr="004651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отсутствии одинаковых слов и не кратных</w:t>
      </w:r>
      <w:r w:rsidR="008227AF" w:rsidRPr="008227AF">
        <w:rPr>
          <w:rFonts w:ascii="Times New Roman" w:hAnsi="Times New Roman" w:cs="Times New Roman"/>
          <w:sz w:val="28"/>
          <w:szCs w:val="28"/>
        </w:rPr>
        <w:t xml:space="preserve"> 4-</w:t>
      </w:r>
      <w:r w:rsidR="008227A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массивов</w:t>
      </w:r>
    </w:p>
    <w:p w14:paraId="5BB39595" w14:textId="77777777" w:rsidR="00EB1145" w:rsidRDefault="00EB1145" w:rsidP="00EB1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</w:p>
    <w:p w14:paraId="2A97CC8B" w14:textId="77777777" w:rsidR="00EB1145" w:rsidRPr="008227AF" w:rsidRDefault="00EB1145" w:rsidP="00EB1145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ityu</w:t>
      </w:r>
      <w:proofErr w:type="spellEnd"/>
      <w:r w:rsidRPr="0082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hhte</w:t>
      </w:r>
      <w:proofErr w:type="spellEnd"/>
      <w:r w:rsidRPr="0082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cvty</w:t>
      </w:r>
      <w:proofErr w:type="spellEnd"/>
      <w:r w:rsidRPr="0082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ewdf</w:t>
      </w:r>
      <w:proofErr w:type="spellEnd"/>
      <w:r w:rsidRPr="0082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groy</w:t>
      </w:r>
      <w:proofErr w:type="spellEnd"/>
    </w:p>
    <w:p w14:paraId="06C8C7D6" w14:textId="77777777" w:rsidR="00EB1145" w:rsidRPr="008227AF" w:rsidRDefault="00EB1145" w:rsidP="00EB1145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tiow</w:t>
      </w:r>
      <w:proofErr w:type="spellEnd"/>
      <w:r w:rsidRPr="0082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yuum</w:t>
      </w:r>
      <w:proofErr w:type="spellEnd"/>
      <w:r w:rsidRPr="0082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tokd</w:t>
      </w:r>
      <w:proofErr w:type="spellEnd"/>
      <w:r w:rsidRPr="0082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wioy</w:t>
      </w:r>
      <w:proofErr w:type="spellEnd"/>
    </w:p>
    <w:p w14:paraId="6E1CE0EC" w14:textId="2C319FB6" w:rsidR="00EB1145" w:rsidRDefault="00EB1145" w:rsidP="00EB1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</w:p>
    <w:p w14:paraId="408C09E0" w14:textId="7354B43B" w:rsidR="00EB1145" w:rsidRDefault="00EB1145" w:rsidP="00EB11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D4F7D7" wp14:editId="7134E90A">
            <wp:extent cx="3219048" cy="780952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2011" w14:textId="0E41DD8F" w:rsidR="00EB1145" w:rsidRDefault="00EB1145" w:rsidP="00EB1145">
      <w:pPr>
        <w:rPr>
          <w:rFonts w:ascii="Times New Roman" w:hAnsi="Times New Roman" w:cs="Times New Roman"/>
          <w:sz w:val="28"/>
          <w:szCs w:val="28"/>
        </w:rPr>
      </w:pPr>
    </w:p>
    <w:p w14:paraId="3A90DD0F" w14:textId="12CB0CD4" w:rsidR="00EB1145" w:rsidRPr="00EB1145" w:rsidRDefault="00EB1145" w:rsidP="00EB1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0065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Цель</w:t>
      </w:r>
      <w:r w:rsidRPr="004651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наличии одинаковых слов и кратных</w:t>
      </w:r>
      <w:r w:rsidR="008227AF">
        <w:rPr>
          <w:rFonts w:ascii="Times New Roman" w:hAnsi="Times New Roman" w:cs="Times New Roman"/>
          <w:sz w:val="28"/>
          <w:szCs w:val="28"/>
        </w:rPr>
        <w:t xml:space="preserve"> 4-м</w:t>
      </w:r>
      <w:r>
        <w:rPr>
          <w:rFonts w:ascii="Times New Roman" w:hAnsi="Times New Roman" w:cs="Times New Roman"/>
          <w:sz w:val="28"/>
          <w:szCs w:val="28"/>
        </w:rPr>
        <w:t xml:space="preserve"> массивов</w:t>
      </w:r>
    </w:p>
    <w:p w14:paraId="627D4C2F" w14:textId="77777777" w:rsidR="00EB1145" w:rsidRDefault="00EB1145" w:rsidP="00EB1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</w:p>
    <w:p w14:paraId="6391F0A1" w14:textId="77777777" w:rsidR="00EB1145" w:rsidRPr="00EB1145" w:rsidRDefault="00EB1145" w:rsidP="00EB1145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ityu</w:t>
      </w:r>
      <w:proofErr w:type="spellEnd"/>
      <w:r w:rsidRPr="00EB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hhte</w:t>
      </w:r>
      <w:proofErr w:type="spellEnd"/>
      <w:r w:rsidRPr="00EB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cvty</w:t>
      </w:r>
      <w:proofErr w:type="spellEnd"/>
      <w:r w:rsidRPr="00EB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ewdf</w:t>
      </w:r>
      <w:proofErr w:type="spellEnd"/>
      <w:r w:rsidRPr="00EB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groy</w:t>
      </w:r>
      <w:proofErr w:type="spellEnd"/>
    </w:p>
    <w:p w14:paraId="4FEE93C9" w14:textId="71020355" w:rsidR="00EB1145" w:rsidRPr="008227AF" w:rsidRDefault="00EB1145" w:rsidP="00EB1145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tiow</w:t>
      </w:r>
      <w:proofErr w:type="spellEnd"/>
      <w:r w:rsidRPr="00EB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yuum</w:t>
      </w:r>
      <w:proofErr w:type="spellEnd"/>
      <w:r w:rsidRPr="00EB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cvty</w:t>
      </w:r>
      <w:proofErr w:type="spellEnd"/>
      <w:r w:rsidRPr="00EB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tokd</w:t>
      </w:r>
      <w:proofErr w:type="spellEnd"/>
      <w:r w:rsidRPr="00EB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wioy</w:t>
      </w:r>
      <w:proofErr w:type="spellEnd"/>
    </w:p>
    <w:p w14:paraId="7546B91B" w14:textId="77777777" w:rsidR="00EB1145" w:rsidRPr="00EB1145" w:rsidRDefault="00EB1145" w:rsidP="00EB114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5778B61" w14:textId="77777777" w:rsidR="00EB1145" w:rsidRDefault="00EB1145" w:rsidP="00EB1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</w:p>
    <w:p w14:paraId="362AE513" w14:textId="3D33B26F" w:rsidR="00EB1145" w:rsidRDefault="00EB1145" w:rsidP="00EB11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FFECC3" wp14:editId="422ACAEF">
            <wp:extent cx="3714286" cy="1142857"/>
            <wp:effectExtent l="0" t="0" r="63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16A8" w14:textId="0E7D0774" w:rsidR="00EB1145" w:rsidRDefault="00EB1145" w:rsidP="00EB11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49AACB" w14:textId="77777777" w:rsidR="008227AF" w:rsidRDefault="008227AF" w:rsidP="00EB1145">
      <w:pPr>
        <w:rPr>
          <w:rFonts w:ascii="Times New Roman" w:hAnsi="Times New Roman" w:cs="Times New Roman"/>
          <w:sz w:val="28"/>
          <w:szCs w:val="28"/>
        </w:rPr>
      </w:pPr>
    </w:p>
    <w:p w14:paraId="054E53BC" w14:textId="77777777" w:rsidR="008227AF" w:rsidRDefault="008227AF" w:rsidP="00EB1145">
      <w:pPr>
        <w:rPr>
          <w:rFonts w:ascii="Times New Roman" w:hAnsi="Times New Roman" w:cs="Times New Roman"/>
          <w:sz w:val="28"/>
          <w:szCs w:val="28"/>
        </w:rPr>
      </w:pPr>
    </w:p>
    <w:p w14:paraId="75736522" w14:textId="77777777" w:rsidR="008227AF" w:rsidRDefault="008227AF" w:rsidP="00EB1145">
      <w:pPr>
        <w:rPr>
          <w:rFonts w:ascii="Times New Roman" w:hAnsi="Times New Roman" w:cs="Times New Roman"/>
          <w:sz w:val="28"/>
          <w:szCs w:val="28"/>
        </w:rPr>
      </w:pPr>
    </w:p>
    <w:p w14:paraId="623CB7AE" w14:textId="77777777" w:rsidR="008227AF" w:rsidRDefault="008227AF" w:rsidP="00EB1145">
      <w:pPr>
        <w:rPr>
          <w:rFonts w:ascii="Times New Roman" w:hAnsi="Times New Roman" w:cs="Times New Roman"/>
          <w:sz w:val="28"/>
          <w:szCs w:val="28"/>
        </w:rPr>
      </w:pPr>
    </w:p>
    <w:p w14:paraId="3E721D86" w14:textId="77777777" w:rsidR="008227AF" w:rsidRDefault="008227AF" w:rsidP="00EB1145">
      <w:pPr>
        <w:rPr>
          <w:rFonts w:ascii="Times New Roman" w:hAnsi="Times New Roman" w:cs="Times New Roman"/>
          <w:sz w:val="28"/>
          <w:szCs w:val="28"/>
        </w:rPr>
      </w:pPr>
    </w:p>
    <w:p w14:paraId="4153732C" w14:textId="77777777" w:rsidR="008227AF" w:rsidRDefault="008227AF" w:rsidP="00EB1145">
      <w:pPr>
        <w:rPr>
          <w:rFonts w:ascii="Times New Roman" w:hAnsi="Times New Roman" w:cs="Times New Roman"/>
          <w:sz w:val="28"/>
          <w:szCs w:val="28"/>
        </w:rPr>
      </w:pPr>
    </w:p>
    <w:p w14:paraId="07DEE349" w14:textId="77777777" w:rsidR="008227AF" w:rsidRDefault="008227AF" w:rsidP="00EB1145">
      <w:pPr>
        <w:rPr>
          <w:rFonts w:ascii="Times New Roman" w:hAnsi="Times New Roman" w:cs="Times New Roman"/>
          <w:sz w:val="28"/>
          <w:szCs w:val="28"/>
        </w:rPr>
      </w:pPr>
    </w:p>
    <w:p w14:paraId="55D004B0" w14:textId="39763BBF" w:rsidR="00EB1145" w:rsidRPr="00EB1145" w:rsidRDefault="00EB1145" w:rsidP="00EB1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20065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Цель</w:t>
      </w:r>
      <w:r w:rsidRPr="004651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наличии одинаковых слов и не кратных</w:t>
      </w:r>
      <w:r w:rsidR="008227AF">
        <w:rPr>
          <w:rFonts w:ascii="Times New Roman" w:hAnsi="Times New Roman" w:cs="Times New Roman"/>
          <w:sz w:val="28"/>
          <w:szCs w:val="28"/>
        </w:rPr>
        <w:t xml:space="preserve"> 4-</w:t>
      </w:r>
      <w:proofErr w:type="gramStart"/>
      <w:r w:rsidR="008227AF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 xml:space="preserve"> массивов</w:t>
      </w:r>
      <w:proofErr w:type="gramEnd"/>
    </w:p>
    <w:p w14:paraId="2850B0C7" w14:textId="77777777" w:rsidR="00EB1145" w:rsidRDefault="00EB1145" w:rsidP="00EB1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</w:p>
    <w:p w14:paraId="439F4CFD" w14:textId="77777777" w:rsidR="00EB1145" w:rsidRPr="008227AF" w:rsidRDefault="00EB1145" w:rsidP="00EB1145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ityu</w:t>
      </w:r>
      <w:proofErr w:type="spellEnd"/>
      <w:r w:rsidRPr="0082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hhte</w:t>
      </w:r>
      <w:proofErr w:type="spellEnd"/>
      <w:r w:rsidRPr="0082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cvty</w:t>
      </w:r>
      <w:proofErr w:type="spellEnd"/>
      <w:r w:rsidRPr="0082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ewdf</w:t>
      </w:r>
      <w:proofErr w:type="spellEnd"/>
      <w:r w:rsidRPr="0082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groy</w:t>
      </w:r>
      <w:proofErr w:type="spellEnd"/>
    </w:p>
    <w:p w14:paraId="3A75A099" w14:textId="6CEED817" w:rsidR="00EB1145" w:rsidRPr="008227AF" w:rsidRDefault="00EB1145" w:rsidP="00EB1145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tiow</w:t>
      </w:r>
      <w:proofErr w:type="spellEnd"/>
      <w:r w:rsidRPr="0082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yuum</w:t>
      </w:r>
      <w:proofErr w:type="spellEnd"/>
      <w:r w:rsidRPr="0082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cvty</w:t>
      </w:r>
      <w:proofErr w:type="spellEnd"/>
      <w:r w:rsidRPr="0082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145">
        <w:rPr>
          <w:rFonts w:ascii="Times New Roman" w:hAnsi="Times New Roman" w:cs="Times New Roman"/>
          <w:sz w:val="28"/>
          <w:szCs w:val="28"/>
          <w:lang w:val="en-US"/>
        </w:rPr>
        <w:t>tokd</w:t>
      </w:r>
      <w:proofErr w:type="spellEnd"/>
    </w:p>
    <w:p w14:paraId="21E4ECA8" w14:textId="77777777" w:rsidR="00EB1145" w:rsidRPr="008227AF" w:rsidRDefault="00EB1145" w:rsidP="00EB114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D9EE5EC" w14:textId="77777777" w:rsidR="00EB1145" w:rsidRDefault="00EB1145" w:rsidP="00EB1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</w:p>
    <w:p w14:paraId="620E724C" w14:textId="2E732A96" w:rsidR="00AD2A0B" w:rsidRDefault="00B16B72" w:rsidP="002006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59D73B" wp14:editId="7CA2E49F">
            <wp:extent cx="3228571" cy="952381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75D1" w14:textId="77777777" w:rsidR="00200659" w:rsidRPr="00200659" w:rsidRDefault="00200659" w:rsidP="002006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C774F3" w14:textId="649060CC" w:rsidR="0014077A" w:rsidRDefault="009D7C59" w:rsidP="00AD2A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Вывод по работе.</w:t>
      </w:r>
    </w:p>
    <w:p w14:paraId="15DE3BE9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09AD24E0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программы завершена на том основании, что:</w:t>
      </w:r>
    </w:p>
    <w:p w14:paraId="526C66F0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Полученные результаты совпали с ожидаемыми.</w:t>
      </w:r>
    </w:p>
    <w:p w14:paraId="23B5DC8E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считаем набор тестов полным.</w:t>
      </w:r>
    </w:p>
    <w:p w14:paraId="12DB057C" w14:textId="77777777" w:rsidR="0014077A" w:rsidRDefault="0014077A">
      <w:pPr>
        <w:spacing w:before="240"/>
        <w:jc w:val="center"/>
        <w:rPr>
          <w:sz w:val="28"/>
          <w:szCs w:val="28"/>
        </w:rPr>
      </w:pPr>
    </w:p>
    <w:sectPr w:rsidR="0014077A">
      <w:pgSz w:w="11906" w:h="16838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8431" w14:textId="77777777" w:rsidR="0066308A" w:rsidRDefault="0066308A">
      <w:pPr>
        <w:spacing w:after="0" w:line="240" w:lineRule="auto"/>
      </w:pPr>
      <w:r>
        <w:separator/>
      </w:r>
    </w:p>
  </w:endnote>
  <w:endnote w:type="continuationSeparator" w:id="0">
    <w:p w14:paraId="48B60E4A" w14:textId="77777777" w:rsidR="0066308A" w:rsidRDefault="00663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000477"/>
      <w:docPartObj>
        <w:docPartGallery w:val="Page Numbers (Bottom of Page)"/>
        <w:docPartUnique/>
      </w:docPartObj>
    </w:sdtPr>
    <w:sdtEndPr/>
    <w:sdtContent>
      <w:p w14:paraId="458BE209" w14:textId="0B994468" w:rsidR="0094405B" w:rsidRDefault="0094405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3ADB1" w14:textId="77777777" w:rsidR="0014077A" w:rsidRDefault="001407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96DB" w14:textId="398C5134" w:rsidR="0014077A" w:rsidRDefault="009D7C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2E8C">
      <w:rPr>
        <w:noProof/>
        <w:color w:val="000000"/>
      </w:rPr>
      <w:t>3</w:t>
    </w:r>
    <w:r>
      <w:rPr>
        <w:color w:val="000000"/>
      </w:rPr>
      <w:fldChar w:fldCharType="end"/>
    </w:r>
  </w:p>
  <w:p w14:paraId="3BCF2B6C" w14:textId="77777777" w:rsidR="0014077A" w:rsidRDefault="001407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04E74" w14:textId="77777777" w:rsidR="0066308A" w:rsidRDefault="0066308A">
      <w:pPr>
        <w:spacing w:after="0" w:line="240" w:lineRule="auto"/>
      </w:pPr>
      <w:r>
        <w:separator/>
      </w:r>
    </w:p>
  </w:footnote>
  <w:footnote w:type="continuationSeparator" w:id="0">
    <w:p w14:paraId="6641F796" w14:textId="77777777" w:rsidR="0066308A" w:rsidRDefault="00663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6354"/>
    <w:multiLevelType w:val="multilevel"/>
    <w:tmpl w:val="CCBE1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83334"/>
    <w:multiLevelType w:val="multilevel"/>
    <w:tmpl w:val="CCBE1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C263D"/>
    <w:multiLevelType w:val="multilevel"/>
    <w:tmpl w:val="5DC01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77A"/>
    <w:rsid w:val="00064FDA"/>
    <w:rsid w:val="0014077A"/>
    <w:rsid w:val="00200659"/>
    <w:rsid w:val="0022038B"/>
    <w:rsid w:val="00272BA0"/>
    <w:rsid w:val="00483B7D"/>
    <w:rsid w:val="00512863"/>
    <w:rsid w:val="005A2EDD"/>
    <w:rsid w:val="006353D3"/>
    <w:rsid w:val="00654D3C"/>
    <w:rsid w:val="0066308A"/>
    <w:rsid w:val="00677EC4"/>
    <w:rsid w:val="008227AF"/>
    <w:rsid w:val="00887B71"/>
    <w:rsid w:val="00897417"/>
    <w:rsid w:val="0094405B"/>
    <w:rsid w:val="009D7C59"/>
    <w:rsid w:val="00AD2A0B"/>
    <w:rsid w:val="00AD6AB0"/>
    <w:rsid w:val="00B16B72"/>
    <w:rsid w:val="00B615E7"/>
    <w:rsid w:val="00C81A1F"/>
    <w:rsid w:val="00CE3B6E"/>
    <w:rsid w:val="00CF38CE"/>
    <w:rsid w:val="00D31860"/>
    <w:rsid w:val="00DF32D9"/>
    <w:rsid w:val="00E3153F"/>
    <w:rsid w:val="00EA2439"/>
    <w:rsid w:val="00EB1145"/>
    <w:rsid w:val="00F22E8C"/>
    <w:rsid w:val="00FC4919"/>
    <w:rsid w:val="00FE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FD05"/>
  <w15:docId w15:val="{0D0D073D-43C8-4EEB-97BD-B947A094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ED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80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0C43"/>
  </w:style>
  <w:style w:type="paragraph" w:styleId="a6">
    <w:name w:val="footer"/>
    <w:basedOn w:val="a"/>
    <w:link w:val="a7"/>
    <w:uiPriority w:val="99"/>
    <w:unhideWhenUsed/>
    <w:rsid w:val="00580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0C43"/>
  </w:style>
  <w:style w:type="paragraph" w:styleId="a8">
    <w:name w:val="List Paragraph"/>
    <w:basedOn w:val="a"/>
    <w:uiPriority w:val="34"/>
    <w:qFormat/>
    <w:rsid w:val="00580C43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20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Plain Text"/>
    <w:basedOn w:val="a"/>
    <w:link w:val="ac"/>
    <w:rsid w:val="00B615E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c">
    <w:name w:val="Текст Знак"/>
    <w:basedOn w:val="a0"/>
    <w:link w:val="ab"/>
    <w:rsid w:val="00B615E7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+1SaC0B+2TjX26OESyhGgGuIcA==">AMUW2mX+Fk0wqkFlyhEphkk9HnJ3d7fWssGYU+L8wrqhwFIZiINi4Sf60B0BRVBnHlChh6vtkGOUlb2Cr0qyhtq0J2EcC9kyEJ6KBCBYJatQMHxdBc8hpWuJTSKB8HUuB4RCa9sOpB57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20</Pages>
  <Words>2201</Words>
  <Characters>12551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Danil</dc:creator>
  <cp:lastModifiedBy>Никита</cp:lastModifiedBy>
  <cp:revision>14</cp:revision>
  <dcterms:created xsi:type="dcterms:W3CDTF">2022-04-01T03:54:00Z</dcterms:created>
  <dcterms:modified xsi:type="dcterms:W3CDTF">2022-05-12T22:21:00Z</dcterms:modified>
</cp:coreProperties>
</file>