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4681" w14:textId="2CA504F2" w:rsidR="00EE0356" w:rsidRPr="00FC6DD3" w:rsidRDefault="00134E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ПСЕВДОКОД</w:t>
      </w:r>
    </w:p>
    <w:p w14:paraId="5C0C494A" w14:textId="42B8C87B" w:rsidR="00134E01" w:rsidRDefault="00D322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НАЧАЛО</w:t>
      </w:r>
    </w:p>
    <w:p w14:paraId="45EFECA0" w14:textId="20CFDE99" w:rsidR="009E0556" w:rsidRPr="009E0556" w:rsidRDefault="007D06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="00531682">
        <w:rPr>
          <w:rFonts w:ascii="Times New Roman" w:hAnsi="Times New Roman" w:cs="Times New Roman"/>
          <w:sz w:val="26"/>
          <w:szCs w:val="26"/>
        </w:rPr>
        <w:t xml:space="preserve"> = 10</w:t>
      </w:r>
      <w:r w:rsidR="009E0556" w:rsidRPr="00FC6DD3">
        <w:rPr>
          <w:rFonts w:ascii="Times New Roman" w:hAnsi="Times New Roman" w:cs="Times New Roman"/>
          <w:sz w:val="26"/>
          <w:szCs w:val="26"/>
        </w:rPr>
        <w:t xml:space="preserve"> </w:t>
      </w:r>
      <w:r w:rsidR="009E0556" w:rsidRPr="007D060B">
        <w:rPr>
          <w:rFonts w:ascii="Times New Roman" w:hAnsi="Times New Roman" w:cs="Times New Roman"/>
          <w:sz w:val="26"/>
          <w:szCs w:val="26"/>
        </w:rPr>
        <w:t xml:space="preserve">// </w:t>
      </w:r>
      <w:r w:rsidR="009E0556" w:rsidRPr="00FC6DD3">
        <w:rPr>
          <w:rFonts w:ascii="Times New Roman" w:hAnsi="Times New Roman" w:cs="Times New Roman"/>
          <w:sz w:val="26"/>
          <w:szCs w:val="26"/>
        </w:rPr>
        <w:t>Размер массивов</w:t>
      </w:r>
    </w:p>
    <w:p w14:paraId="06E7B337" w14:textId="435FC08D" w:rsidR="00DF202D" w:rsidRPr="00FC6DD3" w:rsidRDefault="00DF202D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D3220E" w:rsidRPr="00FC6DD3">
        <w:rPr>
          <w:rFonts w:ascii="Times New Roman" w:hAnsi="Times New Roman" w:cs="Times New Roman"/>
          <w:sz w:val="26"/>
          <w:szCs w:val="26"/>
        </w:rPr>
        <w:t xml:space="preserve"> //Номер элемента - делителя</w:t>
      </w:r>
    </w:p>
    <w:p w14:paraId="14232CBC" w14:textId="5483D6E5" w:rsidR="00DF202D" w:rsidRPr="00FC6DD3" w:rsidRDefault="00DF202D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D3220E" w:rsidRPr="00FC6DD3">
        <w:rPr>
          <w:rFonts w:ascii="Times New Roman" w:hAnsi="Times New Roman" w:cs="Times New Roman"/>
          <w:sz w:val="26"/>
          <w:szCs w:val="26"/>
        </w:rPr>
        <w:t xml:space="preserve"> //Количество первых элементов нового массива, среди которых ищем минимум</w:t>
      </w:r>
    </w:p>
    <w:p w14:paraId="29C36FA6" w14:textId="2509B00F" w:rsidR="00DF202D" w:rsidRPr="00FC6DD3" w:rsidRDefault="00DF202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D3220E" w:rsidRPr="00FC6DD3">
        <w:rPr>
          <w:rFonts w:ascii="Times New Roman" w:hAnsi="Times New Roman" w:cs="Times New Roman"/>
          <w:sz w:val="26"/>
          <w:szCs w:val="26"/>
        </w:rPr>
        <w:t xml:space="preserve">  /</w:t>
      </w:r>
      <w:proofErr w:type="gramEnd"/>
      <w:r w:rsidR="00D3220E" w:rsidRPr="00FC6DD3">
        <w:rPr>
          <w:rFonts w:ascii="Times New Roman" w:hAnsi="Times New Roman" w:cs="Times New Roman"/>
          <w:sz w:val="26"/>
          <w:szCs w:val="26"/>
        </w:rPr>
        <w:t>/счетчик всех циклов</w:t>
      </w:r>
    </w:p>
    <w:p w14:paraId="5CD461AE" w14:textId="5BA23C53" w:rsidR="00DF202D" w:rsidRPr="00FC6DD3" w:rsidRDefault="00DF202D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neg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916D1A" w:rsidRPr="00916D1A">
        <w:rPr>
          <w:rFonts w:ascii="Times New Roman" w:hAnsi="Times New Roman" w:cs="Times New Roman"/>
          <w:sz w:val="26"/>
          <w:szCs w:val="26"/>
        </w:rPr>
        <w:t>[</w:t>
      </w:r>
      <w:r w:rsidR="00916D1A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="00916D1A" w:rsidRPr="00916D1A">
        <w:rPr>
          <w:rFonts w:ascii="Times New Roman" w:hAnsi="Times New Roman" w:cs="Times New Roman"/>
          <w:sz w:val="26"/>
          <w:szCs w:val="26"/>
        </w:rPr>
        <w:t>]</w:t>
      </w:r>
      <w:r w:rsidR="00D3220E" w:rsidRPr="00FC6DD3">
        <w:rPr>
          <w:rFonts w:ascii="Times New Roman" w:hAnsi="Times New Roman" w:cs="Times New Roman"/>
          <w:sz w:val="26"/>
          <w:szCs w:val="26"/>
        </w:rPr>
        <w:t xml:space="preserve"> //</w:t>
      </w:r>
      <w:r w:rsidR="00446059" w:rsidRPr="00FC6DD3">
        <w:rPr>
          <w:rFonts w:ascii="Times New Roman" w:hAnsi="Times New Roman" w:cs="Times New Roman"/>
          <w:sz w:val="26"/>
          <w:szCs w:val="26"/>
        </w:rPr>
        <w:t>номер</w:t>
      </w:r>
      <w:r w:rsidR="00916D1A">
        <w:rPr>
          <w:rFonts w:ascii="Times New Roman" w:hAnsi="Times New Roman" w:cs="Times New Roman"/>
          <w:sz w:val="26"/>
          <w:szCs w:val="26"/>
        </w:rPr>
        <w:t>а</w:t>
      </w:r>
      <w:r w:rsidR="00446059" w:rsidRPr="00FC6DD3">
        <w:rPr>
          <w:rFonts w:ascii="Times New Roman" w:hAnsi="Times New Roman" w:cs="Times New Roman"/>
          <w:sz w:val="26"/>
          <w:szCs w:val="26"/>
        </w:rPr>
        <w:t xml:space="preserve"> наибольшего максимального числа</w:t>
      </w:r>
      <w:r w:rsidR="0032029C" w:rsidRPr="00FC6DD3">
        <w:rPr>
          <w:rFonts w:ascii="Times New Roman" w:hAnsi="Times New Roman" w:cs="Times New Roman"/>
          <w:sz w:val="26"/>
          <w:szCs w:val="26"/>
        </w:rPr>
        <w:t xml:space="preserve"> среди первых </w:t>
      </w:r>
      <w:r w:rsidR="0032029C"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19B3E5D2" w14:textId="3AB0A91F" w:rsidR="008A23C5" w:rsidRPr="00FC6DD3" w:rsidRDefault="008A23C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sz w:val="26"/>
          <w:szCs w:val="26"/>
          <w:lang w:val="en-US"/>
        </w:rPr>
        <w:t>VEC</w:t>
      </w:r>
      <w:r w:rsidR="00916D1A" w:rsidRPr="00916D1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916D1A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="00916D1A" w:rsidRPr="00916D1A">
        <w:rPr>
          <w:rFonts w:ascii="Times New Roman" w:hAnsi="Times New Roman" w:cs="Times New Roman"/>
          <w:sz w:val="26"/>
          <w:szCs w:val="26"/>
        </w:rPr>
        <w:t>]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//Имя изначального массива</w:t>
      </w:r>
    </w:p>
    <w:p w14:paraId="45E9C8CA" w14:textId="0CB63E45" w:rsidR="008A23C5" w:rsidRDefault="008A23C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="00916D1A" w:rsidRPr="009023C1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916D1A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="00916D1A" w:rsidRPr="009023C1">
        <w:rPr>
          <w:rFonts w:ascii="Times New Roman" w:hAnsi="Times New Roman" w:cs="Times New Roman"/>
          <w:sz w:val="26"/>
          <w:szCs w:val="26"/>
        </w:rPr>
        <w:t>]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//Имя преобразованного массива</w:t>
      </w:r>
    </w:p>
    <w:p w14:paraId="075E7237" w14:textId="213B6D5F" w:rsidR="009E0556" w:rsidRPr="00FC6DD3" w:rsidRDefault="009E0556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//Сумма нечетных элементов преобразованного массива</w:t>
      </w:r>
    </w:p>
    <w:p w14:paraId="7AC5F5B1" w14:textId="647A87A2" w:rsidR="00D3220E" w:rsidRPr="00FC6DD3" w:rsidRDefault="00D3220E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neg</w:t>
      </w:r>
      <w:r w:rsidR="0032029C" w:rsidRPr="00FC6DD3">
        <w:rPr>
          <w:rFonts w:ascii="Times New Roman" w:hAnsi="Times New Roman" w:cs="Times New Roman"/>
          <w:sz w:val="26"/>
          <w:szCs w:val="26"/>
        </w:rPr>
        <w:t xml:space="preserve"> //Наибольшее отрицательное среди первых </w:t>
      </w:r>
      <w:r w:rsidR="0032029C"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32029C" w:rsidRPr="00FC6DD3">
        <w:rPr>
          <w:rFonts w:ascii="Times New Roman" w:hAnsi="Times New Roman" w:cs="Times New Roman"/>
          <w:sz w:val="26"/>
          <w:szCs w:val="26"/>
        </w:rPr>
        <w:t xml:space="preserve"> элементов</w:t>
      </w:r>
    </w:p>
    <w:p w14:paraId="73838FB3" w14:textId="75E7A5F0" w:rsidR="00D3220E" w:rsidRPr="00FC6DD3" w:rsidRDefault="00D3220E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="0032029C" w:rsidRPr="00FC6DD3">
        <w:rPr>
          <w:rFonts w:ascii="Times New Roman" w:hAnsi="Times New Roman" w:cs="Times New Roman"/>
          <w:sz w:val="26"/>
          <w:szCs w:val="26"/>
        </w:rPr>
        <w:t xml:space="preserve"> //</w:t>
      </w:r>
      <w:r w:rsidR="009D1790" w:rsidRPr="00FC6DD3">
        <w:rPr>
          <w:rFonts w:ascii="Times New Roman" w:hAnsi="Times New Roman" w:cs="Times New Roman"/>
          <w:sz w:val="26"/>
          <w:szCs w:val="26"/>
        </w:rPr>
        <w:t>Делитель</w:t>
      </w:r>
    </w:p>
    <w:p w14:paraId="1690A84B" w14:textId="6A7B13B3" w:rsidR="00D3220E" w:rsidRPr="00FC6DD3" w:rsidRDefault="00D3220E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9D1790" w:rsidRPr="00FC6DD3">
        <w:rPr>
          <w:rFonts w:ascii="Times New Roman" w:hAnsi="Times New Roman" w:cs="Times New Roman"/>
          <w:sz w:val="26"/>
          <w:szCs w:val="26"/>
        </w:rPr>
        <w:t xml:space="preserve"> //Метка, </w:t>
      </w:r>
      <w:proofErr w:type="gramStart"/>
      <w:r w:rsidR="009D1790" w:rsidRPr="00FC6DD3">
        <w:rPr>
          <w:rFonts w:ascii="Times New Roman" w:hAnsi="Times New Roman" w:cs="Times New Roman"/>
          <w:sz w:val="26"/>
          <w:szCs w:val="26"/>
        </w:rPr>
        <w:t>говорящая  о</w:t>
      </w:r>
      <w:proofErr w:type="gramEnd"/>
      <w:r w:rsidR="009D1790" w:rsidRPr="00FC6DD3">
        <w:rPr>
          <w:rFonts w:ascii="Times New Roman" w:hAnsi="Times New Roman" w:cs="Times New Roman"/>
          <w:sz w:val="26"/>
          <w:szCs w:val="26"/>
        </w:rPr>
        <w:t xml:space="preserve"> наличии отрицательного элемента </w:t>
      </w:r>
    </w:p>
    <w:p w14:paraId="6A15F62C" w14:textId="22D38A24" w:rsidR="00751EFE" w:rsidRPr="00FC6DD3" w:rsidRDefault="00751EFE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="009D1790" w:rsidRPr="00FC6DD3">
        <w:rPr>
          <w:rFonts w:ascii="Times New Roman" w:hAnsi="Times New Roman" w:cs="Times New Roman"/>
          <w:sz w:val="26"/>
          <w:szCs w:val="26"/>
        </w:rPr>
        <w:t xml:space="preserve"> //Переменная для хранения временных данных</w:t>
      </w:r>
    </w:p>
    <w:p w14:paraId="04D8B43B" w14:textId="43194F89" w:rsidR="00D3220E" w:rsidRPr="00FC6DD3" w:rsidRDefault="00D3220E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1EFE" w:rsidRPr="00FC6DD3">
        <w:rPr>
          <w:rFonts w:ascii="Times New Roman" w:hAnsi="Times New Roman" w:cs="Times New Roman"/>
          <w:sz w:val="26"/>
          <w:szCs w:val="26"/>
        </w:rPr>
        <w:t xml:space="preserve"> = “</w:t>
      </w:r>
      <w:r w:rsidR="00751EFE" w:rsidRPr="00FC6DD3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="00751EFE" w:rsidRPr="00FC6DD3">
        <w:rPr>
          <w:rFonts w:ascii="Times New Roman" w:hAnsi="Times New Roman" w:cs="Times New Roman"/>
          <w:sz w:val="26"/>
          <w:szCs w:val="26"/>
        </w:rPr>
        <w:t>.</w:t>
      </w:r>
      <w:r w:rsidR="00751EFE" w:rsidRPr="00FC6DD3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751EFE" w:rsidRPr="00FC6DD3">
        <w:rPr>
          <w:rFonts w:ascii="Times New Roman" w:hAnsi="Times New Roman" w:cs="Times New Roman"/>
          <w:sz w:val="26"/>
          <w:szCs w:val="26"/>
        </w:rPr>
        <w:t>”</w:t>
      </w:r>
      <w:r w:rsidR="009D1790" w:rsidRPr="00FC6DD3">
        <w:rPr>
          <w:rFonts w:ascii="Times New Roman" w:hAnsi="Times New Roman" w:cs="Times New Roman"/>
          <w:sz w:val="26"/>
          <w:szCs w:val="26"/>
        </w:rPr>
        <w:t xml:space="preserve"> // Имя открываемого файла</w:t>
      </w:r>
    </w:p>
    <w:p w14:paraId="24A4B934" w14:textId="651EFDF3" w:rsidR="00751EFE" w:rsidRPr="00FC6DD3" w:rsidRDefault="009D1790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>//ОТКРЫТИЕ ФАЙЛА И ПРОВЕРКА ЕГО НА КОРРЕКТНОСТЬ ДАННЫХ</w:t>
      </w:r>
    </w:p>
    <w:p w14:paraId="7A0DB184" w14:textId="4C982C87" w:rsidR="00751EFE" w:rsidRPr="009E0556" w:rsidRDefault="00751EFE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ОТКРЫТЬ</w:t>
      </w: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ФАЙЛ</w:t>
      </w: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E0556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14:paraId="04F11BC0" w14:textId="0D36B4AA" w:rsidR="000E307B" w:rsidRPr="00FC6DD3" w:rsidRDefault="000E307B" w:rsidP="00DD4AF6">
      <w:pPr>
        <w:tabs>
          <w:tab w:val="left" w:pos="2283"/>
        </w:tabs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ЕС</w:t>
      </w:r>
      <w:r w:rsidR="00DD4AF6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ЛИ </w:t>
      </w:r>
      <w:r w:rsidR="00DD4AF6" w:rsidRPr="00FC6DD3">
        <w:rPr>
          <w:rFonts w:ascii="Times New Roman" w:hAnsi="Times New Roman" w:cs="Times New Roman"/>
          <w:sz w:val="26"/>
          <w:szCs w:val="26"/>
        </w:rPr>
        <w:t>Файл не открыт</w:t>
      </w:r>
    </w:p>
    <w:p w14:paraId="7ECF277E" w14:textId="160C081A" w:rsidR="000E307B" w:rsidRPr="00FC6DD3" w:rsidRDefault="000E3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ТО</w:t>
      </w:r>
    </w:p>
    <w:p w14:paraId="669F8783" w14:textId="48C42ED5" w:rsidR="000E307B" w:rsidRPr="00FC6DD3" w:rsidRDefault="000E3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КОНЕЦ РАБОТЫ АЛГОРИТМА</w:t>
      </w:r>
    </w:p>
    <w:p w14:paraId="35C52267" w14:textId="7B44B621" w:rsidR="000E307B" w:rsidRPr="00FC6DD3" w:rsidRDefault="000E3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4B25D7E6" w14:textId="29BCBB19" w:rsidR="000E307B" w:rsidRPr="00FC6DD3" w:rsidRDefault="000E307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ПОКА </w:t>
      </w:r>
      <w:r w:rsidR="00DD4AF6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4AF6" w:rsidRPr="00FC6DD3">
        <w:rPr>
          <w:rFonts w:ascii="Times New Roman" w:hAnsi="Times New Roman" w:cs="Times New Roman"/>
          <w:sz w:val="26"/>
          <w:szCs w:val="26"/>
        </w:rPr>
        <w:t>Файл</w:t>
      </w:r>
      <w:proofErr w:type="gramEnd"/>
      <w:r w:rsidR="00DD4AF6" w:rsidRPr="00FC6DD3">
        <w:rPr>
          <w:rFonts w:ascii="Times New Roman" w:hAnsi="Times New Roman" w:cs="Times New Roman"/>
          <w:sz w:val="26"/>
          <w:szCs w:val="26"/>
        </w:rPr>
        <w:t xml:space="preserve"> не закончился</w:t>
      </w:r>
    </w:p>
    <w:p w14:paraId="48628A65" w14:textId="7A52F9A8" w:rsidR="00DD4AF6" w:rsidRPr="009E0556" w:rsidRDefault="00DD4AF6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ВВОД С ФАЙЛА В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temp</w:t>
      </w:r>
    </w:p>
    <w:p w14:paraId="5C40AB26" w14:textId="12E562F7" w:rsidR="008A23C5" w:rsidRPr="009E0556" w:rsidRDefault="008A23C5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+</w:t>
      </w:r>
      <w:r w:rsidRPr="009E0556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9EB00BB" w14:textId="37DC5C8C" w:rsidR="00DD4AF6" w:rsidRDefault="00DD4AF6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 </w:t>
      </w:r>
      <w:r w:rsidRPr="00FC6DD3">
        <w:rPr>
          <w:rFonts w:ascii="Times New Roman" w:hAnsi="Times New Roman" w:cs="Times New Roman"/>
          <w:sz w:val="26"/>
          <w:szCs w:val="26"/>
        </w:rPr>
        <w:t>Считать</w:t>
      </w:r>
      <w:proofErr w:type="gramEnd"/>
      <w:r w:rsidRPr="00FC6DD3">
        <w:rPr>
          <w:rFonts w:ascii="Times New Roman" w:hAnsi="Times New Roman" w:cs="Times New Roman"/>
          <w:sz w:val="26"/>
          <w:szCs w:val="26"/>
        </w:rPr>
        <w:t xml:space="preserve"> не удалось</w:t>
      </w:r>
      <w:r w:rsidR="009E0556" w:rsidRPr="009E05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A79A33" w14:textId="1BD745CC" w:rsidR="009E0556" w:rsidRDefault="009E0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ТО</w:t>
      </w:r>
    </w:p>
    <w:p w14:paraId="2C9D5BE8" w14:textId="3A294106" w:rsidR="00531682" w:rsidRDefault="00531682">
      <w:pPr>
        <w:rPr>
          <w:rFonts w:ascii="Times New Roman" w:hAnsi="Times New Roman" w:cs="Times New Roman"/>
          <w:sz w:val="26"/>
          <w:szCs w:val="26"/>
        </w:rPr>
      </w:pP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Pr="009023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пуст</w:t>
      </w:r>
    </w:p>
    <w:p w14:paraId="5BB05FCA" w14:textId="2E09772F" w:rsidR="00531682" w:rsidRPr="00531682" w:rsidRDefault="005316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ТО</w:t>
      </w:r>
    </w:p>
    <w:p w14:paraId="3C2E1DE4" w14:textId="5E388AEE" w:rsidR="00531682" w:rsidRDefault="005316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КОНЕЦ РАБОТЫ АЛГОРИТМА</w:t>
      </w:r>
    </w:p>
    <w:p w14:paraId="24EFE06A" w14:textId="7C9BB9A8" w:rsidR="00531682" w:rsidRPr="00531682" w:rsidRDefault="005316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ИНАЧЕ</w:t>
      </w:r>
    </w:p>
    <w:p w14:paraId="31473C1A" w14:textId="2BA08983" w:rsidR="00DD4AF6" w:rsidRDefault="00DD4AF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3201F755" w14:textId="31332C79" w:rsidR="00DD4AF6" w:rsidRPr="00FC6DD3" w:rsidRDefault="009E0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D4AF6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КОНЕЦ</w:t>
      </w:r>
    </w:p>
    <w:p w14:paraId="7C63FCBA" w14:textId="1E172FAD" w:rsidR="000E307B" w:rsidRPr="00FC6DD3" w:rsidRDefault="004D2C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7A8CC65A" w14:textId="25CE9743" w:rsidR="008A23C5" w:rsidRPr="00FC6DD3" w:rsidRDefault="008A23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ВЕРНУТЬСЯ В НАЧАЛО ФАЙЛА</w:t>
      </w:r>
    </w:p>
    <w:p w14:paraId="3CBD238C" w14:textId="3F099298" w:rsidR="00B7185B" w:rsidRPr="00FC6DD3" w:rsidRDefault="00B718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49A62F" w14:textId="3D795887" w:rsidR="00B7185B" w:rsidRPr="00FC6DD3" w:rsidRDefault="00B718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460BD5" w14:textId="133DE06C" w:rsidR="00B7185B" w:rsidRDefault="00B7185B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//</w:t>
      </w:r>
      <w:r w:rsidRPr="00FC6DD3">
        <w:rPr>
          <w:rFonts w:ascii="Times New Roman" w:hAnsi="Times New Roman" w:cs="Times New Roman"/>
          <w:sz w:val="26"/>
          <w:szCs w:val="26"/>
        </w:rPr>
        <w:t>ВВОД ДАННЫХ И ВХОДНОЙ КОНТРОЛЬ</w:t>
      </w:r>
    </w:p>
    <w:p w14:paraId="47D74721" w14:textId="77777777" w:rsidR="00531682" w:rsidRPr="00FC6DD3" w:rsidRDefault="00531682">
      <w:pPr>
        <w:rPr>
          <w:rFonts w:ascii="Times New Roman" w:hAnsi="Times New Roman" w:cs="Times New Roman"/>
          <w:sz w:val="26"/>
          <w:szCs w:val="26"/>
        </w:rPr>
      </w:pPr>
    </w:p>
    <w:p w14:paraId="280F5E79" w14:textId="1A00F148" w:rsidR="008A23C5" w:rsidRPr="009023C1" w:rsidRDefault="008A23C5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proofErr w:type="spellStart"/>
      <w:r w:rsidR="0026162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0556">
        <w:rPr>
          <w:rFonts w:ascii="Times New Roman" w:hAnsi="Times New Roman" w:cs="Times New Roman"/>
          <w:sz w:val="26"/>
          <w:szCs w:val="26"/>
        </w:rPr>
        <w:t xml:space="preserve"> </w:t>
      </w:r>
      <w:r w:rsidR="00531682">
        <w:rPr>
          <w:rFonts w:ascii="Times New Roman" w:hAnsi="Times New Roman" w:cs="Times New Roman"/>
          <w:b/>
          <w:bCs/>
          <w:sz w:val="26"/>
          <w:szCs w:val="26"/>
        </w:rPr>
        <w:t xml:space="preserve">НЕ </w:t>
      </w:r>
      <w:r w:rsidR="00531682">
        <w:rPr>
          <w:rFonts w:ascii="Times New Roman" w:hAnsi="Times New Roman" w:cs="Times New Roman"/>
          <w:sz w:val="26"/>
          <w:szCs w:val="26"/>
        </w:rPr>
        <w:t xml:space="preserve">= </w:t>
      </w:r>
      <w:r w:rsidR="007D060B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="00531682" w:rsidRPr="00531682">
        <w:rPr>
          <w:rFonts w:ascii="Times New Roman" w:hAnsi="Times New Roman" w:cs="Times New Roman"/>
          <w:sz w:val="26"/>
          <w:szCs w:val="26"/>
        </w:rPr>
        <w:t xml:space="preserve"> </w:t>
      </w:r>
      <w:r w:rsidR="00531682" w:rsidRPr="009023C1">
        <w:rPr>
          <w:rFonts w:ascii="Times New Roman" w:hAnsi="Times New Roman" w:cs="Times New Roman"/>
          <w:sz w:val="26"/>
          <w:szCs w:val="26"/>
        </w:rPr>
        <w:t>+ 2</w:t>
      </w:r>
    </w:p>
    <w:p w14:paraId="139DCD19" w14:textId="3E62CF99" w:rsidR="008A23C5" w:rsidRDefault="008A23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ТО</w:t>
      </w:r>
    </w:p>
    <w:p w14:paraId="6FC2FAF1" w14:textId="7A0BB1EA" w:rsidR="00531682" w:rsidRPr="009023C1" w:rsidRDefault="00531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ЕСЛИ </w:t>
      </w:r>
      <w:r w:rsidR="007D060B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531682">
        <w:rPr>
          <w:rFonts w:ascii="Times New Roman" w:hAnsi="Times New Roman" w:cs="Times New Roman"/>
          <w:sz w:val="26"/>
          <w:szCs w:val="26"/>
        </w:rPr>
        <w:t xml:space="preserve"> </w:t>
      </w:r>
      <w:r w:rsidRPr="009023C1">
        <w:rPr>
          <w:rFonts w:ascii="Times New Roman" w:hAnsi="Times New Roman" w:cs="Times New Roman"/>
          <w:sz w:val="26"/>
          <w:szCs w:val="26"/>
        </w:rPr>
        <w:t>= 2</w:t>
      </w:r>
    </w:p>
    <w:p w14:paraId="322C15A7" w14:textId="799C41FD" w:rsidR="00531682" w:rsidRDefault="005316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23C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ТО </w:t>
      </w:r>
    </w:p>
    <w:p w14:paraId="7A9C8A55" w14:textId="6E960004" w:rsidR="00531682" w:rsidRDefault="005316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КОНЕЦ РАБОТЫ АЛГОРИТМА</w:t>
      </w:r>
    </w:p>
    <w:p w14:paraId="0B8B8940" w14:textId="1CB6F521" w:rsidR="00531682" w:rsidRDefault="005316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КОНЕЦ</w:t>
      </w:r>
    </w:p>
    <w:p w14:paraId="31E6A471" w14:textId="08FDB6C7" w:rsidR="00531682" w:rsidRDefault="005316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="00261622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 w:rsidR="00261622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261622" w:rsidRPr="00261622">
        <w:rPr>
          <w:rFonts w:ascii="Times New Roman" w:hAnsi="Times New Roman" w:cs="Times New Roman"/>
          <w:sz w:val="26"/>
          <w:szCs w:val="26"/>
        </w:rPr>
        <w:t xml:space="preserve"> </w:t>
      </w:r>
      <w:r w:rsidR="00261622">
        <w:rPr>
          <w:rFonts w:ascii="Times New Roman" w:hAnsi="Times New Roman" w:cs="Times New Roman"/>
          <w:b/>
          <w:bCs/>
          <w:sz w:val="26"/>
          <w:szCs w:val="26"/>
        </w:rPr>
        <w:t xml:space="preserve">НЕ </w:t>
      </w:r>
      <w:r w:rsidR="00261622">
        <w:rPr>
          <w:rFonts w:ascii="Times New Roman" w:hAnsi="Times New Roman" w:cs="Times New Roman"/>
          <w:sz w:val="26"/>
          <w:szCs w:val="26"/>
          <w:lang w:val="en-US"/>
        </w:rPr>
        <w:t>= 1</w:t>
      </w:r>
    </w:p>
    <w:p w14:paraId="0859935D" w14:textId="54411014" w:rsidR="00261622" w:rsidRDefault="0026162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ТО </w:t>
      </w:r>
    </w:p>
    <w:p w14:paraId="5F12A9DA" w14:textId="4FB119BA" w:rsidR="00261622" w:rsidRPr="007A2CC3" w:rsidRDefault="002616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="007A2CC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 w:rsidR="007A2CC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7A2CC3" w:rsidRPr="007A2CC3">
        <w:rPr>
          <w:rFonts w:ascii="Times New Roman" w:hAnsi="Times New Roman" w:cs="Times New Roman"/>
          <w:sz w:val="26"/>
          <w:szCs w:val="26"/>
        </w:rPr>
        <w:t xml:space="preserve"> = 2</w:t>
      </w:r>
    </w:p>
    <w:p w14:paraId="324AB250" w14:textId="4590E4B0" w:rsidR="00261622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2CC3">
        <w:rPr>
          <w:rFonts w:ascii="Times New Roman" w:hAnsi="Times New Roman" w:cs="Times New Roman"/>
          <w:b/>
          <w:bCs/>
          <w:sz w:val="26"/>
          <w:szCs w:val="26"/>
        </w:rPr>
        <w:t xml:space="preserve">     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62A1FF9D" w14:textId="47677D63" w:rsidR="007A2CC3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КОНЕЦ</w:t>
      </w:r>
    </w:p>
    <w:p w14:paraId="68420BFD" w14:textId="67D8363C" w:rsidR="007A2CC3" w:rsidRPr="007A2CC3" w:rsidRDefault="007A2C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ЕСЛИ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A2CC3">
        <w:rPr>
          <w:rFonts w:ascii="Times New Roman" w:hAnsi="Times New Roman" w:cs="Times New Roman"/>
          <w:sz w:val="26"/>
          <w:szCs w:val="26"/>
        </w:rPr>
        <w:t xml:space="preserve"> &lt;=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7A2CC3">
        <w:rPr>
          <w:rFonts w:ascii="Times New Roman" w:hAnsi="Times New Roman" w:cs="Times New Roman"/>
          <w:sz w:val="26"/>
          <w:szCs w:val="26"/>
        </w:rPr>
        <w:t xml:space="preserve"> +2</w:t>
      </w:r>
    </w:p>
    <w:p w14:paraId="6CA5891D" w14:textId="19364B96" w:rsidR="007A2CC3" w:rsidRPr="007A2CC3" w:rsidRDefault="007A2C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7765F090" w14:textId="781636DC" w:rsidR="007A2CC3" w:rsidRPr="007A2CC3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2CC3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ИНАЧЕ</w:t>
      </w:r>
    </w:p>
    <w:p w14:paraId="0EFB5548" w14:textId="07493821" w:rsidR="00261622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2E601B59" w14:textId="7762F326" w:rsidR="00261622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КОНЕЦ</w:t>
      </w:r>
    </w:p>
    <w:p w14:paraId="2A16E5AD" w14:textId="55B923C4" w:rsidR="007A2CC3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3A9DEDCC" w14:textId="14596BFF" w:rsidR="007A2CC3" w:rsidRDefault="007A2C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57C7DBEA" w14:textId="294C9353" w:rsidR="00261622" w:rsidRDefault="0026162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BC9F88" w14:textId="77777777" w:rsidR="00261622" w:rsidRDefault="0026162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ED7C53" w14:textId="62482EC7" w:rsidR="00876FEF" w:rsidRPr="00FC6DD3" w:rsidRDefault="00876FEF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ВВОД С ФАЙЛА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</w:p>
    <w:p w14:paraId="06377A6A" w14:textId="4B638A1E" w:rsidR="00876FEF" w:rsidRPr="00FC6DD3" w:rsidRDefault="00876FEF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="004D2C62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D2C62"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D2C62" w:rsidRPr="00FC6DD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D2C62" w:rsidRPr="00FC6DD3">
        <w:rPr>
          <w:rFonts w:ascii="Times New Roman" w:hAnsi="Times New Roman" w:cs="Times New Roman"/>
          <w:sz w:val="26"/>
          <w:szCs w:val="26"/>
        </w:rPr>
        <w:t>&lt; 0</w:t>
      </w:r>
      <w:proofErr w:type="gramEnd"/>
      <w:r w:rsidR="004D2C62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ИЛИ </w:t>
      </w:r>
      <w:r w:rsidR="004D2C62"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D2C62" w:rsidRPr="00FC6DD3">
        <w:rPr>
          <w:rFonts w:ascii="Times New Roman" w:hAnsi="Times New Roman" w:cs="Times New Roman"/>
          <w:sz w:val="26"/>
          <w:szCs w:val="26"/>
        </w:rPr>
        <w:t xml:space="preserve"> &gt; </w:t>
      </w:r>
      <w:r w:rsidR="007D060B">
        <w:rPr>
          <w:rFonts w:ascii="Times New Roman" w:hAnsi="Times New Roman" w:cs="Times New Roman"/>
          <w:sz w:val="26"/>
          <w:szCs w:val="26"/>
          <w:lang w:val="en-US"/>
        </w:rPr>
        <w:t>size</w:t>
      </w:r>
    </w:p>
    <w:p w14:paraId="7D556904" w14:textId="45E72828" w:rsidR="00876FEF" w:rsidRPr="00FC6DD3" w:rsidRDefault="00876F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ТО</w:t>
      </w:r>
    </w:p>
    <w:p w14:paraId="483D2971" w14:textId="3CB802F1" w:rsidR="00876FEF" w:rsidRPr="00FC6DD3" w:rsidRDefault="00876F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КОНЕЦ РАБОТЫ ПРОГРАММЫ</w:t>
      </w:r>
    </w:p>
    <w:p w14:paraId="51A8632B" w14:textId="4F5AAF21" w:rsidR="00876FEF" w:rsidRPr="00FC6DD3" w:rsidRDefault="00876F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64FD75D4" w14:textId="0BEC0FF2" w:rsidR="00876FEF" w:rsidRPr="00FC6DD3" w:rsidRDefault="00876FEF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ВВОД С ФАЙЛА</w:t>
      </w:r>
      <w:r w:rsidR="004D2C62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41EA"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4F5ACBB3" w14:textId="619811F1" w:rsidR="005B41EA" w:rsidRPr="007D060B" w:rsidRDefault="005B41EA" w:rsidP="005B41EA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C6DD3">
        <w:rPr>
          <w:rFonts w:ascii="Times New Roman" w:hAnsi="Times New Roman" w:cs="Times New Roman"/>
          <w:sz w:val="26"/>
          <w:szCs w:val="26"/>
        </w:rPr>
        <w:t>&lt; 0</w:t>
      </w:r>
      <w:proofErr w:type="gramEnd"/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ИЛИ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&gt; </w:t>
      </w:r>
      <w:r w:rsidR="007D060B">
        <w:rPr>
          <w:rFonts w:ascii="Times New Roman" w:hAnsi="Times New Roman" w:cs="Times New Roman"/>
          <w:sz w:val="26"/>
          <w:szCs w:val="26"/>
          <w:lang w:val="en-US"/>
        </w:rPr>
        <w:t>size</w:t>
      </w:r>
    </w:p>
    <w:p w14:paraId="411F020E" w14:textId="7E3797D4" w:rsidR="00876FEF" w:rsidRPr="00FC6DD3" w:rsidRDefault="00876F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ТО</w:t>
      </w:r>
    </w:p>
    <w:p w14:paraId="35C89D5F" w14:textId="2060C5A5" w:rsidR="00876FEF" w:rsidRPr="00FC6DD3" w:rsidRDefault="00876F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0E307B"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3B8B1891" w14:textId="79220418" w:rsidR="000E307B" w:rsidRPr="00FC6DD3" w:rsidRDefault="000E3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29040DAC" w14:textId="2008E26C" w:rsidR="005B41EA" w:rsidRPr="00FC6DD3" w:rsidRDefault="005B41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ВЫВОД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9E0556">
        <w:rPr>
          <w:rFonts w:ascii="Times New Roman" w:hAnsi="Times New Roman" w:cs="Times New Roman"/>
          <w:sz w:val="26"/>
          <w:szCs w:val="26"/>
        </w:rPr>
        <w:t xml:space="preserve">,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0FE31870" w14:textId="0EEE93C2" w:rsidR="005B41EA" w:rsidRPr="007D060B" w:rsidRDefault="005B41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7D060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&lt; </w:t>
      </w:r>
      <w:r w:rsidR="007D060B">
        <w:rPr>
          <w:rFonts w:ascii="Times New Roman" w:hAnsi="Times New Roman" w:cs="Times New Roman"/>
          <w:sz w:val="26"/>
          <w:szCs w:val="26"/>
          <w:lang w:val="en-US"/>
        </w:rPr>
        <w:t>size</w:t>
      </w:r>
      <w:proofErr w:type="gramEnd"/>
      <w:r w:rsidR="006D58F2"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6D58F2"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D58F2"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6D58F2"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D58F2"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+ 1</w:t>
      </w:r>
    </w:p>
    <w:p w14:paraId="5E8616D0" w14:textId="48E207F0" w:rsidR="006D58F2" w:rsidRPr="00FC6DD3" w:rsidRDefault="006D58F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>НЦ</w:t>
      </w:r>
      <w:r w:rsidR="00B7185B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185B" w:rsidRPr="00FC6DD3">
        <w:rPr>
          <w:rFonts w:ascii="Times New Roman" w:hAnsi="Times New Roman" w:cs="Times New Roman"/>
          <w:sz w:val="26"/>
          <w:szCs w:val="26"/>
        </w:rPr>
        <w:t>//Считываем</w:t>
      </w:r>
      <w:proofErr w:type="gramEnd"/>
      <w:r w:rsidR="00B7185B" w:rsidRPr="00FC6DD3">
        <w:rPr>
          <w:rFonts w:ascii="Times New Roman" w:hAnsi="Times New Roman" w:cs="Times New Roman"/>
          <w:sz w:val="26"/>
          <w:szCs w:val="26"/>
        </w:rPr>
        <w:t xml:space="preserve"> массив и задаем новый</w:t>
      </w:r>
    </w:p>
    <w:p w14:paraId="4E117490" w14:textId="2CC05DE1" w:rsidR="006D58F2" w:rsidRPr="00FC6DD3" w:rsidRDefault="006D58F2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ВВОД С ФАЙЛА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VEC</w:t>
      </w:r>
      <w:r w:rsidRPr="00FC6DD3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</w:rPr>
        <w:t>]</w:t>
      </w:r>
    </w:p>
    <w:p w14:paraId="6ADE4C57" w14:textId="7172E1C4" w:rsidR="006D58F2" w:rsidRPr="00FC6DD3" w:rsidRDefault="006D58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23C1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FC6DD3">
        <w:rPr>
          <w:rFonts w:ascii="Times New Roman" w:hAnsi="Times New Roman" w:cs="Times New Roman"/>
          <w:sz w:val="26"/>
          <w:szCs w:val="26"/>
          <w:lang w:val="en-US"/>
        </w:rPr>
        <w:t>NEWVEC[</w:t>
      </w:r>
      <w:proofErr w:type="gramEnd"/>
      <w:r w:rsidR="007D060B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 xml:space="preserve"> – I -1] = VEC[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63E878F6" w14:textId="386B5C92" w:rsidR="006D58F2" w:rsidRPr="00FC6DD3" w:rsidRDefault="006D58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VEC[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9CB1C3E" w14:textId="3150D0F5" w:rsidR="006D58F2" w:rsidRPr="009E0556" w:rsidRDefault="006D58F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КЦ</w:t>
      </w:r>
    </w:p>
    <w:p w14:paraId="046D1A2E" w14:textId="7A619693" w:rsidR="006D58F2" w:rsidRPr="00FC6DD3" w:rsidRDefault="006D58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NEWVEC[M] = 0</w:t>
      </w:r>
    </w:p>
    <w:p w14:paraId="0CDA7739" w14:textId="2179E6A6" w:rsidR="006D58F2" w:rsidRPr="00FC6DD3" w:rsidRDefault="006D58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ТО</w:t>
      </w:r>
    </w:p>
    <w:p w14:paraId="5C9223E1" w14:textId="1FAC0FB8" w:rsidR="006D58F2" w:rsidRPr="00FC6DD3" w:rsidRDefault="006D58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  КОНЕЦ РАЬОТЫ АЛГОРИТМА</w:t>
      </w:r>
    </w:p>
    <w:p w14:paraId="26E3CD67" w14:textId="77F5EACB" w:rsidR="006D58F2" w:rsidRPr="00FC6DD3" w:rsidRDefault="006D58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303D7644" w14:textId="5BBDBA42" w:rsidR="006D58F2" w:rsidRPr="00FC6DD3" w:rsidRDefault="006D58F2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FC6DD3">
        <w:rPr>
          <w:rFonts w:ascii="Times New Roman" w:hAnsi="Times New Roman" w:cs="Times New Roman"/>
          <w:sz w:val="26"/>
          <w:szCs w:val="26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FC6DD3">
        <w:rPr>
          <w:rFonts w:ascii="Times New Roman" w:hAnsi="Times New Roman" w:cs="Times New Roman"/>
          <w:sz w:val="26"/>
          <w:szCs w:val="26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FC6DD3">
        <w:rPr>
          <w:rFonts w:ascii="Times New Roman" w:hAnsi="Times New Roman" w:cs="Times New Roman"/>
          <w:sz w:val="26"/>
          <w:szCs w:val="26"/>
        </w:rPr>
        <w:t>]</w:t>
      </w:r>
    </w:p>
    <w:p w14:paraId="189F54D7" w14:textId="0018413D" w:rsidR="006D58F2" w:rsidRPr="00A01041" w:rsidRDefault="006D58F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ЗАКРЫТЬ</w:t>
      </w:r>
      <w:r w:rsidRPr="00A0104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ФАЙЛ</w:t>
      </w:r>
    </w:p>
    <w:p w14:paraId="3D8B6666" w14:textId="070EA3C7" w:rsidR="006D58F2" w:rsidRPr="00FC6DD3" w:rsidRDefault="006D58F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max_neg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14:paraId="57ADC9BB" w14:textId="6EED4D61" w:rsidR="00791D4B" w:rsidRPr="00A01041" w:rsidRDefault="00791D4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0104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&lt; </w:t>
      </w:r>
      <w:r w:rsidR="00A01041">
        <w:rPr>
          <w:rFonts w:ascii="Times New Roman" w:hAnsi="Times New Roman" w:cs="Times New Roman"/>
          <w:sz w:val="26"/>
          <w:szCs w:val="26"/>
          <w:lang w:val="en-US"/>
        </w:rPr>
        <w:t>size</w:t>
      </w:r>
      <w:proofErr w:type="gramEnd"/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01041">
        <w:rPr>
          <w:rFonts w:ascii="Times New Roman" w:hAnsi="Times New Roman" w:cs="Times New Roman"/>
          <w:sz w:val="26"/>
          <w:szCs w:val="26"/>
          <w:lang w:val="en-US"/>
        </w:rPr>
        <w:t>++</w:t>
      </w:r>
    </w:p>
    <w:p w14:paraId="289056B8" w14:textId="6B7B3ECC" w:rsidR="00791D4B" w:rsidRPr="009E0556" w:rsidRDefault="00791D4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>НЦ</w:t>
      </w:r>
      <w:r w:rsidR="00B7185B"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185B" w:rsidRPr="009E0556">
        <w:rPr>
          <w:rFonts w:ascii="Times New Roman" w:hAnsi="Times New Roman" w:cs="Times New Roman"/>
          <w:sz w:val="26"/>
          <w:szCs w:val="26"/>
        </w:rPr>
        <w:t>//</w:t>
      </w:r>
      <w:r w:rsidR="00B7185B" w:rsidRPr="00FC6DD3">
        <w:rPr>
          <w:rFonts w:ascii="Times New Roman" w:hAnsi="Times New Roman" w:cs="Times New Roman"/>
          <w:sz w:val="26"/>
          <w:szCs w:val="26"/>
        </w:rPr>
        <w:t>Преобразуем</w:t>
      </w:r>
      <w:proofErr w:type="gramEnd"/>
      <w:r w:rsidR="00B7185B" w:rsidRPr="00FC6DD3">
        <w:rPr>
          <w:rFonts w:ascii="Times New Roman" w:hAnsi="Times New Roman" w:cs="Times New Roman"/>
          <w:sz w:val="26"/>
          <w:szCs w:val="26"/>
        </w:rPr>
        <w:t xml:space="preserve"> новый массив</w:t>
      </w:r>
    </w:p>
    <w:p w14:paraId="21082081" w14:textId="11368CDC" w:rsidR="00791D4B" w:rsidRPr="009023C1" w:rsidRDefault="00791D4B">
      <w:pPr>
        <w:rPr>
          <w:rFonts w:ascii="Times New Roman" w:hAnsi="Times New Roman" w:cs="Times New Roman"/>
          <w:sz w:val="26"/>
          <w:szCs w:val="26"/>
        </w:rPr>
      </w:pP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9023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023C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9023C1">
        <w:rPr>
          <w:rFonts w:ascii="Times New Roman" w:hAnsi="Times New Roman" w:cs="Times New Roman"/>
          <w:sz w:val="26"/>
          <w:szCs w:val="26"/>
        </w:rPr>
        <w:t>] &gt;</w:t>
      </w:r>
      <w:proofErr w:type="gramEnd"/>
      <w:r w:rsidRPr="009023C1">
        <w:rPr>
          <w:rFonts w:ascii="Times New Roman" w:hAnsi="Times New Roman" w:cs="Times New Roman"/>
          <w:sz w:val="26"/>
          <w:szCs w:val="26"/>
        </w:rPr>
        <w:t xml:space="preserve">= 0 </w:t>
      </w:r>
    </w:p>
    <w:p w14:paraId="74C6811A" w14:textId="525A3A26" w:rsidR="00791D4B" w:rsidRPr="009E0556" w:rsidRDefault="00791D4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023C1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ТО</w:t>
      </w: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A75A7AF" w14:textId="75B1CFAC" w:rsidR="00791D4B" w:rsidRPr="00FC6DD3" w:rsidRDefault="00791D4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>] = NEWVEC[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>]/del</w:t>
      </w:r>
    </w:p>
    <w:p w14:paraId="4F27E8A9" w14:textId="0E02BCE5" w:rsidR="00BF00C5" w:rsidRPr="00A01041" w:rsidRDefault="00791D4B">
      <w:pPr>
        <w:rPr>
          <w:rFonts w:ascii="Times New Roman" w:hAnsi="Times New Roman" w:cs="Times New Roman"/>
          <w:sz w:val="26"/>
          <w:szCs w:val="26"/>
        </w:rPr>
      </w:pPr>
      <w:r w:rsidRPr="009023C1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ИНАЧЕ ЕСЛИ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C6DD3">
        <w:rPr>
          <w:rFonts w:ascii="Times New Roman" w:hAnsi="Times New Roman" w:cs="Times New Roman"/>
          <w:sz w:val="26"/>
          <w:szCs w:val="26"/>
        </w:rPr>
        <w:t xml:space="preserve">&lt;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 w:rsidRPr="00FC6DD3">
        <w:rPr>
          <w:rFonts w:ascii="Times New Roman" w:hAnsi="Times New Roman" w:cs="Times New Roman"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Pr="00FC6DD3">
        <w:rPr>
          <w:rFonts w:ascii="Times New Roman" w:hAnsi="Times New Roman" w:cs="Times New Roman"/>
          <w:sz w:val="26"/>
          <w:szCs w:val="26"/>
        </w:rPr>
        <w:t xml:space="preserve"> (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neg</w:t>
      </w:r>
      <w:r w:rsidRPr="00FC6DD3">
        <w:rPr>
          <w:rFonts w:ascii="Times New Roman" w:hAnsi="Times New Roman" w:cs="Times New Roman"/>
          <w:sz w:val="26"/>
          <w:szCs w:val="26"/>
        </w:rPr>
        <w:t xml:space="preserve"> &lt;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FC6DD3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</w:rPr>
        <w:t xml:space="preserve">] </w:t>
      </w:r>
      <w:r w:rsidR="00BF00C5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ИЛИ НЕ </w:t>
      </w:r>
      <w:r w:rsidR="00BF00C5"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="00BF00C5" w:rsidRPr="00FC6DD3">
        <w:rPr>
          <w:rFonts w:ascii="Times New Roman" w:hAnsi="Times New Roman" w:cs="Times New Roman"/>
          <w:sz w:val="26"/>
          <w:szCs w:val="26"/>
        </w:rPr>
        <w:t>_</w:t>
      </w:r>
      <w:r w:rsidR="00BF00C5"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A01041" w:rsidRPr="00A01041">
        <w:rPr>
          <w:rFonts w:ascii="Times New Roman" w:hAnsi="Times New Roman" w:cs="Times New Roman"/>
          <w:sz w:val="26"/>
          <w:szCs w:val="26"/>
        </w:rPr>
        <w:t>)</w:t>
      </w:r>
    </w:p>
    <w:p w14:paraId="3AD8D06A" w14:textId="50BB0F52" w:rsidR="00BF00C5" w:rsidRPr="00FC6DD3" w:rsidRDefault="00BF00C5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ТО </w:t>
      </w:r>
      <w:r w:rsidR="003D3C70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D3C70" w:rsidRPr="00FC6DD3">
        <w:rPr>
          <w:rFonts w:ascii="Times New Roman" w:hAnsi="Times New Roman" w:cs="Times New Roman"/>
          <w:sz w:val="26"/>
          <w:szCs w:val="26"/>
        </w:rPr>
        <w:t>Ищем</w:t>
      </w:r>
      <w:proofErr w:type="gramEnd"/>
      <w:r w:rsidR="003D3C70" w:rsidRPr="00FC6DD3">
        <w:rPr>
          <w:rFonts w:ascii="Times New Roman" w:hAnsi="Times New Roman" w:cs="Times New Roman"/>
          <w:sz w:val="26"/>
          <w:szCs w:val="26"/>
        </w:rPr>
        <w:t xml:space="preserve"> наибольшее отрицательное среди первых </w:t>
      </w:r>
      <w:r w:rsidR="003D3C70"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409F0A98" w14:textId="13C1592C" w:rsidR="00BF00C5" w:rsidRPr="009E0556" w:rsidRDefault="00BF00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14:paraId="7B86A22E" w14:textId="1B406EEB" w:rsidR="00BF00C5" w:rsidRPr="00FC6DD3" w:rsidRDefault="00BF00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0556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Max_neg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 xml:space="preserve"> = NEWVEC[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C6DD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1FD35A8C" w14:textId="5712F9B7" w:rsidR="00BF00C5" w:rsidRPr="009023C1" w:rsidRDefault="00BF00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42DE7E7B" w14:textId="23D1FCA1" w:rsidR="00B4371C" w:rsidRPr="009023C1" w:rsidRDefault="00B4371C">
      <w:pPr>
        <w:rPr>
          <w:rFonts w:ascii="Times New Roman" w:hAnsi="Times New Roman" w:cs="Times New Roman"/>
          <w:sz w:val="26"/>
          <w:szCs w:val="26"/>
        </w:rPr>
      </w:pPr>
      <w:r w:rsidRPr="009023C1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9023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023C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23C1">
        <w:rPr>
          <w:rFonts w:ascii="Times New Roman" w:hAnsi="Times New Roman" w:cs="Times New Roman"/>
          <w:sz w:val="26"/>
          <w:szCs w:val="26"/>
        </w:rPr>
        <w:t>]</w:t>
      </w:r>
    </w:p>
    <w:p w14:paraId="49D56668" w14:textId="47EDA4A6" w:rsidR="00B4371C" w:rsidRPr="009023C1" w:rsidRDefault="00B437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02D25D0F" w14:textId="3347A9F6" w:rsidR="00B4371C" w:rsidRPr="009023C1" w:rsidRDefault="00B4371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9023C1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3973DC4B" w14:textId="4B646A2B" w:rsidR="00B4371C" w:rsidRPr="00A01041" w:rsidRDefault="00B437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0104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&lt; </w:t>
      </w:r>
      <w:r w:rsidR="00FC6DD3"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87B94">
        <w:rPr>
          <w:rFonts w:ascii="Times New Roman" w:hAnsi="Times New Roman" w:cs="Times New Roman"/>
          <w:sz w:val="26"/>
          <w:szCs w:val="26"/>
          <w:lang w:val="en-US"/>
        </w:rPr>
        <w:t>size</w:t>
      </w:r>
      <w:proofErr w:type="gramEnd"/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+ 2</w:t>
      </w:r>
    </w:p>
    <w:p w14:paraId="081B927A" w14:textId="58B52DED" w:rsidR="00B4371C" w:rsidRPr="00FC6DD3" w:rsidRDefault="00B43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>НЦ</w:t>
      </w:r>
      <w:r w:rsidR="003D3C70"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//</w:t>
      </w:r>
      <w:r w:rsidR="003D3C70" w:rsidRPr="00FC6DD3">
        <w:rPr>
          <w:rFonts w:ascii="Times New Roman" w:hAnsi="Times New Roman" w:cs="Times New Roman"/>
          <w:sz w:val="26"/>
          <w:szCs w:val="26"/>
        </w:rPr>
        <w:t>Считаем</w:t>
      </w:r>
      <w:proofErr w:type="gramEnd"/>
      <w:r w:rsidR="003D3C70" w:rsidRPr="00FC6DD3">
        <w:rPr>
          <w:rFonts w:ascii="Times New Roman" w:hAnsi="Times New Roman" w:cs="Times New Roman"/>
          <w:sz w:val="26"/>
          <w:szCs w:val="26"/>
        </w:rPr>
        <w:t xml:space="preserve"> сумму элементов с нечетными номерами</w:t>
      </w:r>
    </w:p>
    <w:p w14:paraId="2B83DE29" w14:textId="521A81E4" w:rsidR="00B4371C" w:rsidRPr="009E0556" w:rsidRDefault="00B437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0556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74D647CA" w14:textId="4A0800CB" w:rsidR="00B4371C" w:rsidRPr="00FC6DD3" w:rsidRDefault="00B4371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КЦ</w:t>
      </w:r>
    </w:p>
    <w:p w14:paraId="18862CF0" w14:textId="232D1F54" w:rsidR="00B4371C" w:rsidRPr="009E0556" w:rsidRDefault="00B437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14:paraId="61221787" w14:textId="468B1B49" w:rsidR="00B4371C" w:rsidRPr="00FC6DD3" w:rsidRDefault="00B437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ТО</w:t>
      </w: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1A2A100" w14:textId="7BC248C7" w:rsidR="00B4371C" w:rsidRDefault="00B437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proofErr w:type="gramStart"/>
      <w:r w:rsidRPr="00FC6DD3"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proofErr w:type="spellStart"/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proofErr w:type="gramEnd"/>
      <w:r w:rsidRPr="00FC6DD3">
        <w:rPr>
          <w:rFonts w:ascii="Times New Roman" w:hAnsi="Times New Roman" w:cs="Times New Roman"/>
          <w:sz w:val="26"/>
          <w:szCs w:val="26"/>
          <w:lang w:val="en-US"/>
        </w:rPr>
        <w:t>_neg</w:t>
      </w:r>
      <w:proofErr w:type="spellEnd"/>
    </w:p>
    <w:p w14:paraId="676EF626" w14:textId="33FFD238" w:rsidR="00916D1A" w:rsidRPr="00B87B94" w:rsidRDefault="00916D1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87B94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87B94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87B94">
        <w:rPr>
          <w:rFonts w:ascii="Times New Roman" w:hAnsi="Times New Roman" w:cs="Times New Roman"/>
          <w:sz w:val="26"/>
          <w:szCs w:val="26"/>
          <w:lang w:val="en-US"/>
        </w:rPr>
        <w:t>0 ;</w:t>
      </w:r>
      <w:proofErr w:type="gramEnd"/>
      <w:r w:rsidRPr="00B87B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87B94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="00B87B94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B87B94">
        <w:rPr>
          <w:rFonts w:ascii="Times New Roman" w:hAnsi="Times New Roman" w:cs="Times New Roman"/>
          <w:sz w:val="26"/>
          <w:szCs w:val="26"/>
          <w:lang w:val="en-US"/>
        </w:rPr>
        <w:t>;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87B94">
        <w:rPr>
          <w:rFonts w:ascii="Times New Roman" w:hAnsi="Times New Roman" w:cs="Times New Roman"/>
          <w:sz w:val="26"/>
          <w:szCs w:val="26"/>
          <w:lang w:val="en-US"/>
        </w:rPr>
        <w:t>++</w:t>
      </w:r>
    </w:p>
    <w:p w14:paraId="53C03763" w14:textId="7830742C" w:rsidR="00916D1A" w:rsidRPr="009023C1" w:rsidRDefault="00916D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НЦ</w:t>
      </w:r>
      <w:r w:rsidRPr="009023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</w:p>
    <w:p w14:paraId="75E5C746" w14:textId="7367B7E0" w:rsidR="00B87B94" w:rsidRDefault="00B87B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 = 0; I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&lt; 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; i++</w:t>
      </w:r>
    </w:p>
    <w:p w14:paraId="4116EB50" w14:textId="75916FA3" w:rsidR="00B87B94" w:rsidRDefault="00B87B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max_neg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== NEWVEC[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6774C403" w14:textId="31D690A9" w:rsidR="00B87B94" w:rsidRPr="00B87B94" w:rsidRDefault="00B87B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Max_neg_i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9023C1"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</w:p>
    <w:p w14:paraId="4DD1EB06" w14:textId="0F788448" w:rsidR="00916D1A" w:rsidRDefault="00916D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max_neg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B87B94"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en-US"/>
        </w:rPr>
        <w:t>]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D776C51" w14:textId="04A9CEB9" w:rsidR="009023C1" w:rsidRPr="00261622" w:rsidRDefault="009023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61622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61622">
        <w:rPr>
          <w:rFonts w:ascii="Times New Roman" w:hAnsi="Times New Roman" w:cs="Times New Roman"/>
          <w:sz w:val="26"/>
          <w:szCs w:val="26"/>
        </w:rPr>
        <w:t>+1</w:t>
      </w:r>
    </w:p>
    <w:p w14:paraId="48BC69FA" w14:textId="674AC80C" w:rsidR="00916D1A" w:rsidRPr="00916D1A" w:rsidRDefault="00916D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162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КЦ</w:t>
      </w:r>
    </w:p>
    <w:p w14:paraId="33328EA9" w14:textId="12A98E98" w:rsidR="00B4371C" w:rsidRPr="009023C1" w:rsidRDefault="00B437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ИНАЧЕ</w:t>
      </w:r>
    </w:p>
    <w:p w14:paraId="0DD01558" w14:textId="07E43A86" w:rsidR="00B4371C" w:rsidRPr="00FC6DD3" w:rsidRDefault="00B4371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 w:rsidRPr="00FC6DD3">
        <w:rPr>
          <w:rFonts w:ascii="Times New Roman" w:hAnsi="Times New Roman" w:cs="Times New Roman"/>
          <w:sz w:val="26"/>
          <w:szCs w:val="26"/>
        </w:rPr>
        <w:t>Отрицательных элементов не обнаружено.</w:t>
      </w:r>
    </w:p>
    <w:p w14:paraId="59A5D73B" w14:textId="5CDD73AA" w:rsidR="00B4371C" w:rsidRPr="00FC6DD3" w:rsidRDefault="00B437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sectPr w:rsidR="00B4371C" w:rsidRPr="00FC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01"/>
    <w:rsid w:val="00067FC8"/>
    <w:rsid w:val="000E307B"/>
    <w:rsid w:val="00134E01"/>
    <w:rsid w:val="00261622"/>
    <w:rsid w:val="0032029C"/>
    <w:rsid w:val="003D3C70"/>
    <w:rsid w:val="00446059"/>
    <w:rsid w:val="004D2C62"/>
    <w:rsid w:val="004F2145"/>
    <w:rsid w:val="00531682"/>
    <w:rsid w:val="005B41EA"/>
    <w:rsid w:val="006B79AE"/>
    <w:rsid w:val="006D58F2"/>
    <w:rsid w:val="00751EFE"/>
    <w:rsid w:val="00791D4B"/>
    <w:rsid w:val="007A2CC3"/>
    <w:rsid w:val="007D060B"/>
    <w:rsid w:val="00876FEF"/>
    <w:rsid w:val="008A23C5"/>
    <w:rsid w:val="008F3E7B"/>
    <w:rsid w:val="009023C1"/>
    <w:rsid w:val="00916D1A"/>
    <w:rsid w:val="00957592"/>
    <w:rsid w:val="009D1790"/>
    <w:rsid w:val="009E0556"/>
    <w:rsid w:val="00A01041"/>
    <w:rsid w:val="00B4371C"/>
    <w:rsid w:val="00B7185B"/>
    <w:rsid w:val="00B87B94"/>
    <w:rsid w:val="00BF00C5"/>
    <w:rsid w:val="00CF3ED9"/>
    <w:rsid w:val="00D3220E"/>
    <w:rsid w:val="00DD4AF6"/>
    <w:rsid w:val="00DF202D"/>
    <w:rsid w:val="00EE0356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E94D"/>
  <w15:chartTrackingRefBased/>
  <w15:docId w15:val="{251967EE-5D44-45CF-AEA2-A1FF3778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2021-12-16T19:36:00Z</dcterms:created>
  <dcterms:modified xsi:type="dcterms:W3CDTF">2021-12-16T19:36:00Z</dcterms:modified>
</cp:coreProperties>
</file>