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A45" w:rsidRPr="000F4A26" w:rsidRDefault="00494A45" w:rsidP="00494A45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0" w:name="_Toc233504407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Описание программы</w:t>
      </w:r>
      <w:bookmarkEnd w:id="0"/>
    </w:p>
    <w:p w:rsidR="00494A45" w:rsidRPr="000F4A26" w:rsidRDefault="00494A45" w:rsidP="00494A4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1" w:name="_Toc233504408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3.1 Общая структура проекта</w:t>
      </w:r>
      <w:bookmarkEnd w:id="1"/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реализована на языке C и состоит из пяти основных модулей:</w:t>
      </w:r>
    </w:p>
    <w:p w:rsidR="00494A45" w:rsidRPr="000F4A26" w:rsidRDefault="00494A45" w:rsidP="00494A45">
      <w:pPr>
        <w:numPr>
          <w:ilvl w:val="0"/>
          <w:numId w:val="1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>main.c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точка входа, управление меню и пользовательским диалогом;</w:t>
      </w:r>
    </w:p>
    <w:p w:rsidR="00494A45" w:rsidRPr="000F4A26" w:rsidRDefault="00494A45" w:rsidP="00494A45">
      <w:pPr>
        <w:numPr>
          <w:ilvl w:val="0"/>
          <w:numId w:val="1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>menu.c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 xml:space="preserve"> /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>menu.h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вывод меню, печать массива, генерация случайных чисел;</w:t>
      </w:r>
    </w:p>
    <w:p w:rsidR="00494A45" w:rsidRPr="000F4A26" w:rsidRDefault="00494A45" w:rsidP="00494A45">
      <w:pPr>
        <w:numPr>
          <w:ilvl w:val="0"/>
          <w:numId w:val="1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>file_io.c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 xml:space="preserve"> /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>file_io.h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загрузка и сохранение массива в текстовый файл (CSV-формат);</w:t>
      </w:r>
    </w:p>
    <w:p w:rsidR="00494A45" w:rsidRPr="000F4A26" w:rsidRDefault="00494A45" w:rsidP="00494A45">
      <w:pPr>
        <w:numPr>
          <w:ilvl w:val="0"/>
          <w:numId w:val="1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>sort.c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 xml:space="preserve"> /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1A3A5C"/>
          <w:sz w:val="28"/>
          <w:szCs w:val="28"/>
          <w:shd w:val="clear" w:color="auto" w:fill="EEF3FA"/>
          <w:lang w:eastAsia="ru-RU"/>
        </w:rPr>
        <w:t>sort.h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реализация сортировки методом Шелла.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модули связаны через заголовочные файлы. Данные передаются через динамический массив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*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mass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его размер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Программа поддерживает русский язык (установлена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Russian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").</w:t>
      </w:r>
    </w:p>
    <w:p w:rsidR="00494A45" w:rsidRPr="000F4A26" w:rsidRDefault="00494A45" w:rsidP="00494A4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" w:name="_Toc233504409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3.2 Пользовательское меню</w:t>
      </w:r>
      <w:bookmarkEnd w:id="2"/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запуска отображается главное меню с четырьмя действиями и пунктом выхода: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══ Меню ══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Сгенерировать массив и сохранить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Загрузить массив из файла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Отсортировать массив и сохранить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Вывести текущий массив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0. Выход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Выбор: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Пункт 1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пользователь вводит количество элементов, минимальное и максимальное значения. Функция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RandMass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 создаёт динамический массив, заполняя его случайными числами. Затем программа запрашивает имя файла и сохраняет массив в CSV-формате.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Пункт 2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пользователь указывает имя файла. Функция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load_file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 загружает массив, автоматически определяя его размер.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Пункт 3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выполняется сортировка Шелла с замером времени через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clock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(). После сортировки программа запрашивает имя файла для сохранения результата.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Пункт 4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вывод всех элементов текущего массива.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Пункт 0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завершение работы с освобождением памяти.</w:t>
      </w:r>
    </w:p>
    <w:p w:rsidR="00494A45" w:rsidRPr="000F4A26" w:rsidRDefault="00494A45" w:rsidP="00494A4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" w:name="_Toc233504410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3.3 Функции ввода-вывода (модуль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file_io.c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bookmarkEnd w:id="3"/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модуль реализует две ключевые функции для работы с файлами формата CSV: загрузку массива из файла и сохранение массива в файл. Обе функции используют стандартную библиотеку ввода-вывода &lt;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stdio.h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 и работают с текстовыми файлами в кодировке Windows-1251.</w:t>
      </w:r>
    </w:p>
    <w:p w:rsidR="00494A45" w:rsidRPr="000F4A26" w:rsidRDefault="00494A45" w:rsidP="00494A45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3.3.1 </w:t>
      </w: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Функция</w:t>
      </w: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 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*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load_</w:t>
      </w:r>
      <w:proofErr w:type="gram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const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char* filename,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* size)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 предназначена для загрузки одномерного массива целых чисел из текстового файла формата CSV. Файл должен содержать числа, разделённые запятыми. Функция возвращает указатель на динамически выделенный массив, а через параметр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передаёт количество загруженных элементов.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Алгоритм работы функции:</w:t>
      </w:r>
    </w:p>
    <w:p w:rsidR="00494A45" w:rsidRPr="000F4A26" w:rsidRDefault="00494A45" w:rsidP="00494A45">
      <w:pPr>
        <w:numPr>
          <w:ilvl w:val="0"/>
          <w:numId w:val="2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Открытие файла.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Выполняется вызов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fopen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filename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"r"). Если файл не удаётся открыть (например, файл не существует или нет прав доступа), функция выводит сообщение об ошибке и возвращает NULL.</w:t>
      </w:r>
    </w:p>
    <w:p w:rsidR="00494A45" w:rsidRPr="000F4A26" w:rsidRDefault="00494A45" w:rsidP="00494A45">
      <w:pPr>
        <w:numPr>
          <w:ilvl w:val="0"/>
          <w:numId w:val="2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Первый проход — подсчёт элементов.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цикле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while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fscanf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"%d", &amp;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== 1) происходит чтение чисел. После каждого успешного чтения счётчик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увеличивается на 1. Затем вызывается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fgetc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чтобы пропустить запятую или символ конца строки.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достигнут конец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файла, цикл прерывается.</w:t>
      </w:r>
    </w:p>
    <w:p w:rsidR="00494A45" w:rsidRPr="000F4A26" w:rsidRDefault="00494A45" w:rsidP="00494A45">
      <w:pPr>
        <w:numPr>
          <w:ilvl w:val="0"/>
          <w:numId w:val="2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Проверка на пустой файл.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Если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 0, функция выводит сообщение «Файл пуст», закрывает файл и возвращает NULL.</w:t>
      </w:r>
    </w:p>
    <w:p w:rsidR="00494A45" w:rsidRPr="000F4A26" w:rsidRDefault="00494A45" w:rsidP="00494A45">
      <w:pPr>
        <w:numPr>
          <w:ilvl w:val="0"/>
          <w:numId w:val="2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Возврат в начало файла.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Вызов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rewind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устанавливает указатель позиции в файле в начало, чтобы выполнить повторное чтение.</w:t>
      </w:r>
    </w:p>
    <w:p w:rsidR="00494A45" w:rsidRPr="000F4A26" w:rsidRDefault="00494A45" w:rsidP="00494A45">
      <w:pPr>
        <w:numPr>
          <w:ilvl w:val="0"/>
          <w:numId w:val="2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Выделение памяти.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 помощью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malloc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*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sizeof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)) выделяется память под массив размером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элементов. Размер сохраняется в переменную, на которую указывает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94A45" w:rsidRPr="000F4A26" w:rsidRDefault="00494A45" w:rsidP="00494A45">
      <w:pPr>
        <w:numPr>
          <w:ilvl w:val="0"/>
          <w:numId w:val="2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Второй проход — заполнение массива.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цикле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 = 0; i &lt;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i++) происходит чтение каждого числа через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fscanf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"%d", &amp;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mass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[i]). После каждого числа вызывается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fgetc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для пропуска запятой.</w:t>
      </w:r>
    </w:p>
    <w:p w:rsidR="00494A45" w:rsidRPr="000F4A26" w:rsidRDefault="00494A45" w:rsidP="00494A45">
      <w:pPr>
        <w:numPr>
          <w:ilvl w:val="0"/>
          <w:numId w:val="2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Закрытие файла и возврат результата.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Файл закрывается через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fclose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функция возвращает указатель на заполненный массив.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представлен полный листинг функции: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*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load_file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char* filename,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* size)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FILE* file =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fopen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filename, "r");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(file == NULL)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открытия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файла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\n");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return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NULL;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0;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temp;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// Первый проход: подсчёт количества чисел</w:t>
      </w:r>
    </w:p>
    <w:p w:rsidR="00494A45" w:rsidRPr="00494A45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gramStart"/>
      <w:r w:rsidRPr="00384BD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while</w:t>
      </w:r>
      <w:proofErr w:type="gramEnd"/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384BD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fscanf</w:t>
      </w:r>
      <w:proofErr w:type="spellEnd"/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384BD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</w:t>
      </w: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"%</w:t>
      </w:r>
      <w:r w:rsidRPr="00384BD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", &amp;</w:t>
      </w:r>
      <w:r w:rsidRPr="00384BD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temp</w:t>
      </w: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== 1)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++;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// Пропускаем запятую (или символ новой строки)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fgetc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(file);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 EOF) break;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== 0)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\n");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fclose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return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NULL;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94A45" w:rsidRPr="00494A45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rewind</w:t>
      </w: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</w:t>
      </w: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); //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Возврат</w:t>
      </w: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начало</w:t>
      </w: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файла</w:t>
      </w:r>
    </w:p>
    <w:p w:rsidR="00494A45" w:rsidRPr="00494A45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94A4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* mass =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*)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malloc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*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sizeof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size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// Второй проход: заполнение массива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 = 0; i &lt;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 i++)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fscanf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file, "%d", &amp;mass[i]);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fgetc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file); //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пропускаем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запятую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fclose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return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mass;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</w:p>
    <w:p w:rsidR="00494A45" w:rsidRPr="000F4A26" w:rsidRDefault="00494A45" w:rsidP="00494A45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3.3.2 </w:t>
      </w: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Функция</w:t>
      </w: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 void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save_</w:t>
      </w:r>
      <w:proofErr w:type="gram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(</w:t>
      </w:r>
      <w:proofErr w:type="spellStart"/>
      <w:proofErr w:type="gram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const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char* filename,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* mass,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n)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 предназначена для сохранения одномерного массива целых чисел в текстовый файл формата CSV. Элементы массива записываются через запятую, после последнего элемента запятая не ставится.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Алгоритм работы функции:</w:t>
      </w:r>
    </w:p>
    <w:p w:rsidR="00494A45" w:rsidRPr="000F4A26" w:rsidRDefault="00494A45" w:rsidP="00494A45">
      <w:pPr>
        <w:numPr>
          <w:ilvl w:val="0"/>
          <w:numId w:val="3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Проверка на пустой массив.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Если n == 0, функция выводит сообщение «Массив пуст» и завершает работу.</w:t>
      </w:r>
    </w:p>
    <w:p w:rsidR="00494A45" w:rsidRPr="000F4A26" w:rsidRDefault="00494A45" w:rsidP="00494A45">
      <w:pPr>
        <w:numPr>
          <w:ilvl w:val="0"/>
          <w:numId w:val="3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Открытие файла.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Выполняется вызов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fopen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filename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"w") в режиме записи (перезапись). Если файл не удаётся создать, выводится сообщение об ошибке.</w:t>
      </w:r>
    </w:p>
    <w:p w:rsidR="00494A45" w:rsidRPr="000F4A26" w:rsidRDefault="00494A45" w:rsidP="00494A45">
      <w:pPr>
        <w:numPr>
          <w:ilvl w:val="0"/>
          <w:numId w:val="3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Запись элементов массива.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цикле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 = 0; i &lt; n; i++) каждый элемент выводится в файл через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fprintf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"%d",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mass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[i]). Если текущий элемент не является последним (i &lt; n - 1), после него записывается запятая.</w:t>
      </w:r>
    </w:p>
    <w:p w:rsidR="00494A45" w:rsidRPr="000F4A26" w:rsidRDefault="00494A45" w:rsidP="00494A45">
      <w:pPr>
        <w:numPr>
          <w:ilvl w:val="0"/>
          <w:numId w:val="3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Закрытие файла.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Файл закрывается через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fclose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В консоль выводится сообщение об успешном сохранении.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представлен полный листинг функции: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void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save_file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char* filename,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* mass,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n)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(n == 0)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Массив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\n");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return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FILE* file =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fopen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filename, "w");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(file == NULL)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создания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\n");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return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 = 0; i &lt; n; i++)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fprintf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file, "%d", mass[i]);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(i &lt; n - 1)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fprintf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file, ",");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fclose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file);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printf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Сохранено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%s\n", filename);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Особенности реализации:</w:t>
      </w:r>
    </w:p>
    <w:p w:rsidR="00494A45" w:rsidRPr="000F4A26" w:rsidRDefault="00494A45" w:rsidP="00494A45">
      <w:pPr>
        <w:numPr>
          <w:ilvl w:val="0"/>
          <w:numId w:val="4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Формат CSV выбран для хранения данных ввиду его простоты,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человекочитаемости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совместимости с табличными процессорами. Числа в файле разделяются запятыми, что позволяет легко импортировать данные в электронные таблицы для дальнейшего анализа.</w:t>
      </w:r>
    </w:p>
    <w:p w:rsidR="00494A45" w:rsidRPr="000F4A26" w:rsidRDefault="00494A45" w:rsidP="00494A45">
      <w:pPr>
        <w:numPr>
          <w:ilvl w:val="0"/>
          <w:numId w:val="4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Двухпроходное чтение в функции 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load_file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 позволяет избежать избыточного выделения памяти и гарантирует точное соответствие размера массива количеству элементов в файле.</w:t>
      </w:r>
    </w:p>
    <w:p w:rsidR="00494A45" w:rsidRPr="000F4A26" w:rsidRDefault="00494A45" w:rsidP="00494A45">
      <w:pPr>
        <w:numPr>
          <w:ilvl w:val="0"/>
          <w:numId w:val="4"/>
        </w:numPr>
        <w:spacing w:after="0" w:line="360" w:lineRule="auto"/>
        <w:ind w:left="4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Отсутствие запятой после последнего элемента при сохранении обеспечивает корректный CSV-формат, который может быть прочитан большинством программ для работы с таблицами.</w:t>
      </w:r>
    </w:p>
    <w:p w:rsidR="00494A45" w:rsidRPr="000F4A26" w:rsidRDefault="00494A45" w:rsidP="00494A4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4" w:name="_Toc233504411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3.4 Сортировка Шелла (модуль </w:t>
      </w:r>
      <w:proofErr w:type="spellStart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sort.c</w:t>
      </w:r>
      <w:proofErr w:type="spellEnd"/>
      <w:r w:rsidRPr="000F4A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bookmarkEnd w:id="4"/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Реализован классический алгоритм с убывающим шагом (n/2, n/4, ..., 1):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void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shell_sort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* mass, 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step = n / 2; step &gt; 0; step /= 2)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 = step; i &lt; n; i++)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temp = mass[i];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j = i;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while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(j &gt;= step &amp;&amp; mass[j - step] &gt; temp) {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mass[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j] = mass[j - step];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j -= step;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</w:t>
      </w:r>
      <w:proofErr w:type="gramStart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mass[</w:t>
      </w:r>
      <w:proofErr w:type="gramEnd"/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j] = temp;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:rsidR="00494A45" w:rsidRPr="000F4A26" w:rsidRDefault="00494A45" w:rsidP="00494A45">
      <w:pPr>
        <w:shd w:val="clear" w:color="auto" w:fill="F4F6F8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</w:p>
    <w:p w:rsidR="00494A45" w:rsidRPr="000F4A26" w:rsidRDefault="00494A45" w:rsidP="00494A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4A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 работает следующим образом: на каждом шаге выполняется сортировка вставками с расстоянием между сравниваемыми элементами, равным текущему шагу. Это позволяет значительно сократить количество перестановок по сравнению с классической сортировкой вставками.</w:t>
      </w:r>
    </w:p>
    <w:p w:rsidR="003709EC" w:rsidRDefault="003709EC">
      <w:bookmarkStart w:id="5" w:name="_GoBack"/>
      <w:bookmarkEnd w:id="5"/>
    </w:p>
    <w:sectPr w:rsidR="00370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7236E"/>
    <w:multiLevelType w:val="multilevel"/>
    <w:tmpl w:val="C0F0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E14D11"/>
    <w:multiLevelType w:val="multilevel"/>
    <w:tmpl w:val="ACC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5E185F"/>
    <w:multiLevelType w:val="multilevel"/>
    <w:tmpl w:val="40B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3C1D94"/>
    <w:multiLevelType w:val="multilevel"/>
    <w:tmpl w:val="FEA2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71"/>
    <w:rsid w:val="002B2471"/>
    <w:rsid w:val="003709EC"/>
    <w:rsid w:val="0049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A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A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2026-06-28T21:22:00Z</dcterms:created>
  <dcterms:modified xsi:type="dcterms:W3CDTF">2026-06-28T21:22:00Z</dcterms:modified>
</cp:coreProperties>
</file>