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9A5B7" w14:textId="77777777" w:rsidR="00CB69DD" w:rsidRPr="00843ACB" w:rsidRDefault="00CB69DD" w:rsidP="002E4102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78019232"/>
        <w:docPartObj>
          <w:docPartGallery w:val="Table of Contents"/>
          <w:docPartUnique/>
        </w:docPartObj>
      </w:sdtPr>
      <w:sdtContent>
        <w:p w14:paraId="60D44B25" w14:textId="34574011" w:rsidR="008D52C3" w:rsidRPr="008D52C3" w:rsidRDefault="00A67FCD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D52C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D52C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52C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574546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Введение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_Toc233574546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3B284" w14:textId="2BB873A3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47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 Постановка задачи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_Toc233574547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45741" w14:textId="5FE500D4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48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1.1 Достоинства алгоритма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_Toc233574548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448A2" w14:textId="6942D1B6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49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1.2 Недостатки алгоритма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_Toc233574549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33788" w14:textId="0C7789E7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0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1.3 Типичные сценарии применения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_Toc233574550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63D97" w14:textId="27227C6C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1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2 Выбор решения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_Toc233574551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593E3" w14:textId="24A1990E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2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 Описание программы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_Toc233574552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730A1" w14:textId="299C3112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3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3.1 Общая структура проекта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_Toc233574553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136B4" w14:textId="4F254C9B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4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3.2 Пользовательское меню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_Toc233574554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C634B" w14:textId="2E56278E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5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3.3 Функции ввода-вывода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_Toc233574555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A0E2A" w14:textId="7E64249D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6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3.4 Сортировка Шелла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_Toc233574556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E1389" w14:textId="20DB2574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7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 Схемы программы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_Toc233574557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0440A" w14:textId="3808CFF7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8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4.1 Блок-схема алгоритма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_Toc233574558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F023C" w14:textId="0CB20B9C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59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5 Тестирование программы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_Toc233574559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58007" w14:textId="51DC5936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0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5.1 Данные для теста на зависимость от длины диапазона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_Toc233574560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D6A47" w14:textId="06551819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1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5.2 Анализ результатов тестирования от длины диапазона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_Toc233574561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3088D" w14:textId="07EBB8B7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2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5.3 Данные для теста на зависимость от диапазона значений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_Toc233574562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BCC48" w14:textId="6DC0B114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3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5.4 Анализ результатов тестирования от диапазона значений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_Toc233574563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8D5CD" w14:textId="5A5EEE73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4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6 Отладка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_Toc233574564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EE5D2" w14:textId="168E726A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5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7 Совместная разработка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_Toc233574565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3AD04" w14:textId="091B431F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6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7.1 Планирование и распределение задач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_Toc233574566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13284" w14:textId="1F85769B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7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7.2 Организация совместной работы в GitHub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_Toc233574567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BD768" w14:textId="324CD7D1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8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7.3 Работа с репозиторием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_Toc233574568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38885" w14:textId="44540D44" w:rsidR="008D52C3" w:rsidRPr="008D52C3" w:rsidRDefault="00000000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69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7.4 Управление версиями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_Toc233574569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94B0D" w14:textId="1095C578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70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Заключение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_Toc233574570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131C7" w14:textId="74AD5F38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71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Список используемой литературы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_Toc233574571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F6306" w14:textId="75594392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72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Приложение А. Результаты тестирования программы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_Toc233574572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6E52D" w14:textId="56811CB6" w:rsidR="008D52C3" w:rsidRPr="008D52C3" w:rsidRDefault="00000000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74573" w:history="1">
            <w:r w:rsidR="008D52C3" w:rsidRPr="008D52C3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Приложение Б. Листинг программы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_Toc233574573 \h </w:instrTex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8D52C3" w:rsidRPr="008D52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0B233" w14:textId="6E52BCE5" w:rsidR="00A67FCD" w:rsidRPr="00A67FCD" w:rsidRDefault="00A67FCD" w:rsidP="00A67FCD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8D52C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4493C0F" w14:textId="655AA814" w:rsidR="00CB69DD" w:rsidRPr="00CB69DD" w:rsidRDefault="00CB69DD" w:rsidP="00A67FC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5DF0E1E6" w14:textId="77777777" w:rsidR="00CB69DD" w:rsidRPr="00CB69DD" w:rsidRDefault="00CB69DD" w:rsidP="002E4102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Toc233574546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Введение</w:t>
      </w:r>
      <w:bookmarkEnd w:id="0"/>
    </w:p>
    <w:p w14:paraId="7D17276B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</w:t>
      </w:r>
    </w:p>
    <w:p w14:paraId="7C501F2A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14:paraId="28C892A8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14:paraId="31AF0F5F" w14:textId="121ED0F5" w:rsidR="00627E17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методом Шелла является классическим алгоритмом. Алгоритм не самый быстрый на огромных массивах, но традиционно более эффективен, чем большинство других простых алгоритмов, такие как сортировка выбором или же пузырьковая сортировка</w:t>
      </w:r>
      <w:r w:rsid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5A07563" w14:textId="77777777" w:rsidR="00627E17" w:rsidRDefault="00627E1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3ED8F46" w14:textId="77777777" w:rsidR="00CB69DD" w:rsidRPr="00CB69DD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" w:name="_Toc233574547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1 Постановка задачи</w:t>
      </w:r>
      <w:bookmarkEnd w:id="1"/>
    </w:p>
    <w:p w14:paraId="6B9E2926" w14:textId="32F572F3" w:rsidR="00CB69DD" w:rsidRPr="00CB69DD" w:rsidRDefault="00CB69DD" w:rsidP="000D222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Поставленная задача: необходимо заполнить массив из n-ого количества элементов случайными числами, записать данные элементы в отдельный файл. После этого выполнить сортировку методом Шелла над данными, находящимися в массиве, записать отсортированные данные в другой файл, посчитать время сортировк</w:t>
      </w:r>
      <w:r w:rsidR="00731C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D9D83E7" w14:textId="77777777" w:rsidR="00CB69DD" w:rsidRPr="00CB69DD" w:rsidRDefault="00CB69DD" w:rsidP="000D222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Использовать сервис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14:paraId="0ED9FA61" w14:textId="77777777" w:rsidR="00CB69DD" w:rsidRPr="0077157B" w:rsidRDefault="00CB69DD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" w:name="_Toc233574548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1.1 Достоинства алгоритма</w:t>
      </w:r>
      <w:bookmarkEnd w:id="2"/>
    </w:p>
    <w:p w14:paraId="0BBE08A7" w14:textId="1A2D7323" w:rsidR="001920E7" w:rsidRPr="001920E7" w:rsidRDefault="001920E7" w:rsidP="000D2227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является усовершенствованной версией сортировки вставками;</w:t>
      </w:r>
    </w:p>
    <w:p w14:paraId="0FEC1B2F" w14:textId="120FA492" w:rsidR="001920E7" w:rsidRPr="001920E7" w:rsidRDefault="001920E7" w:rsidP="000D2227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сравнивает элементы, находящиеся на определенном расстоянии (шаге),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что позволяет быстрее перемещать значения к нужным позициям;</w:t>
      </w:r>
    </w:p>
    <w:p w14:paraId="5395FA1F" w14:textId="4ADE46EE" w:rsidR="001920E7" w:rsidRPr="001920E7" w:rsidRDefault="001920E7" w:rsidP="000D2227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значительно снижает количество операций обмена по сравнению 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простейшими квадратичными алгоритмами;</w:t>
      </w:r>
    </w:p>
    <w:p w14:paraId="5B671D53" w14:textId="430D673C" w:rsidR="00CB69DD" w:rsidRPr="001920E7" w:rsidRDefault="001920E7" w:rsidP="000D2227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простая программная реализация при сохранении высокой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эффективности.</w:t>
      </w:r>
    </w:p>
    <w:p w14:paraId="1DDCDAF0" w14:textId="77777777" w:rsidR="00CB69DD" w:rsidRPr="0077157B" w:rsidRDefault="00CB69DD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3" w:name="_Toc233574549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1.2 Недостатки алгоритма</w:t>
      </w:r>
      <w:bookmarkEnd w:id="3"/>
    </w:p>
    <w:p w14:paraId="6BD32886" w14:textId="47B501BA" w:rsidR="002667CF" w:rsidRPr="002667CF" w:rsidRDefault="002667CF" w:rsidP="000D2227">
      <w:pPr>
        <w:pStyle w:val="a7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производительность критически зависит от выбора последовательности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шагов, при неудачном выборе эффективность падает;</w:t>
      </w:r>
    </w:p>
    <w:p w14:paraId="0C16472F" w14:textId="7C052115" w:rsidR="002667CF" w:rsidRPr="002667CF" w:rsidRDefault="002667CF" w:rsidP="000D2227">
      <w:pPr>
        <w:pStyle w:val="a7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является неустойчивым алгоритмом сортировки (не гарантирует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сохранение порядка равных элементов);</w:t>
      </w:r>
    </w:p>
    <w:p w14:paraId="3CC7DE3D" w14:textId="28486465" w:rsidR="00CB69DD" w:rsidRPr="002667CF" w:rsidRDefault="002667CF" w:rsidP="000D2227">
      <w:pPr>
        <w:pStyle w:val="a7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сложность анализа времени выполнения затруднена по сравнению 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базовыми алгоритмами.</w:t>
      </w:r>
    </w:p>
    <w:p w14:paraId="5AA594B6" w14:textId="16AC0809" w:rsidR="00CB69DD" w:rsidRPr="0077157B" w:rsidRDefault="0077157B" w:rsidP="0077157B">
      <w:pPr>
        <w:pStyle w:val="a7"/>
        <w:shd w:val="clear" w:color="auto" w:fill="FFFFFF"/>
        <w:spacing w:before="100" w:after="100" w:line="360" w:lineRule="auto"/>
        <w:ind w:left="0"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4" w:name="_Toc233574550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1.3 </w:t>
      </w:r>
      <w:r w:rsidR="00CB69DD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Типичные сценарии применения</w:t>
      </w:r>
      <w:bookmarkEnd w:id="4"/>
    </w:p>
    <w:p w14:paraId="33993491" w14:textId="0989C51D" w:rsidR="002667CF" w:rsidRPr="002667CF" w:rsidRDefault="002667CF" w:rsidP="000D2227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встраиваемые системы и микроконтроллеры (сортировка показаний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датчиков, фильтрация сигналов благодаря экономии памяти);</w:t>
      </w:r>
    </w:p>
    <w:p w14:paraId="305A1B24" w14:textId="27D6F16A" w:rsidR="002667CF" w:rsidRPr="002667CF" w:rsidRDefault="002667CF" w:rsidP="000D2227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сортировка массивов среднего размера, где накладные расходы на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рекурсию неоправданны;</w:t>
      </w:r>
    </w:p>
    <w:p w14:paraId="76657CD9" w14:textId="20969EAC" w:rsidR="00CB69DD" w:rsidRPr="002667CF" w:rsidRDefault="002667CF" w:rsidP="000D2227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задачи предварительного упорядочивания данных перед применением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более сложных методов обработки.</w:t>
      </w:r>
      <w:r w:rsidR="00627E17"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7D9EF2E" w14:textId="77777777" w:rsidR="00CB69DD" w:rsidRPr="00CB69DD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5" w:name="_Toc233574551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2 Выбор решения</w:t>
      </w:r>
      <w:bookmarkEnd w:id="5"/>
    </w:p>
    <w:p w14:paraId="0EB9863D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 Си был принят компромисс между низким уровнем языка ассемблера и высоким уровнем других языков. Си –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почти любого вида программного продукта.</w:t>
      </w:r>
    </w:p>
    <w:p w14:paraId="7E5F936B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среды программирования была выбрана программа Microsoft Visual Studio. Microsoft Visual Studio — это программная среда по разработке приложений для ОС Windows, как консольных, так и с графическим интерфейсом.</w:t>
      </w:r>
    </w:p>
    <w:p w14:paraId="33A77818" w14:textId="4FCD01E9" w:rsidR="00627E17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удобства совместной разработки была использована распределенная система контроля версий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платформа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Проект был разделен на несколько независимых модулей (файлов), каждый из которых разрабатывался в отдельной ветке. Это обеспечило безопасное и параллельное написание кода без взаимных блокировок. В конце все наработки были объединены в главной ветке.</w:t>
      </w:r>
    </w:p>
    <w:p w14:paraId="7B0C0E23" w14:textId="5CE538C2" w:rsidR="00CB69DD" w:rsidRPr="00CB69DD" w:rsidRDefault="00627E17" w:rsidP="00627E1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AB6ECE3" w14:textId="77777777" w:rsidR="00CB69DD" w:rsidRPr="00CB69DD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6" w:name="_Toc233574552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3 Описание программы</w:t>
      </w:r>
      <w:bookmarkEnd w:id="6"/>
    </w:p>
    <w:p w14:paraId="66B6C29A" w14:textId="23F502EE" w:rsidR="002E4102" w:rsidRPr="0077157B" w:rsidRDefault="002E4102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7" w:name="_Toc233574553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3.1 Общая структура проекта</w:t>
      </w:r>
      <w:bookmarkEnd w:id="7"/>
    </w:p>
    <w:p w14:paraId="794CD1E8" w14:textId="77777777" w:rsidR="002E4102" w:rsidRDefault="002E4102" w:rsidP="002E4102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Программа реализована на языке C и состоит из пяти основных модулей:</w:t>
      </w:r>
    </w:p>
    <w:p w14:paraId="131DAE44" w14:textId="77777777" w:rsidR="002E4102" w:rsidRPr="001514F4" w:rsidRDefault="002E4102" w:rsidP="00106F02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main.c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точка входа, управление меню и пользовательским диалогом;</w:t>
      </w:r>
    </w:p>
    <w:p w14:paraId="74B31947" w14:textId="77777777" w:rsidR="002E4102" w:rsidRPr="001514F4" w:rsidRDefault="002E4102" w:rsidP="00106F02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menu.c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menu.h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вывод меню, печать массива, генерация случайных чисел;</w:t>
      </w:r>
    </w:p>
    <w:p w14:paraId="15DDA9F0" w14:textId="77777777" w:rsidR="002E4102" w:rsidRPr="001514F4" w:rsidRDefault="002E4102" w:rsidP="00106F02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file_io.c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file_io.h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загрузка и сохранение массива в текстовый файл (CSV-формат);</w:t>
      </w:r>
    </w:p>
    <w:p w14:paraId="73CD1A73" w14:textId="77777777" w:rsidR="002E4102" w:rsidRPr="001514F4" w:rsidRDefault="002E4102" w:rsidP="00106F02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sort.c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sort.h</w:t>
      </w:r>
      <w:proofErr w:type="spellEnd"/>
      <w:r w:rsidRPr="001514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реализация сортировки методом Шелла.</w:t>
      </w:r>
    </w:p>
    <w:p w14:paraId="1E7CABCF" w14:textId="77777777" w:rsidR="002E4102" w:rsidRPr="00F37B68" w:rsidRDefault="002E4102" w:rsidP="00F37B68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 модули связаны через заголовочные файлы. Данные передаются через динамический массив </w:t>
      </w:r>
      <w:proofErr w:type="spellStart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* </w:t>
      </w:r>
      <w:proofErr w:type="spellStart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Pr="00F37B68">
        <w:rPr>
          <w:rFonts w:ascii="Times New Roman" w:hAnsi="Times New Roman" w:cs="Times New Roman"/>
          <w:color w:val="000000"/>
          <w:sz w:val="28"/>
          <w:szCs w:val="28"/>
        </w:rPr>
        <w:t> и его размер </w:t>
      </w:r>
      <w:proofErr w:type="spellStart"/>
      <w:r w:rsidRPr="00F37B68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F37B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37B68">
        <w:rPr>
          <w:rFonts w:ascii="Times New Roman" w:hAnsi="Times New Roman" w:cs="Times New Roman"/>
          <w:color w:val="000000"/>
          <w:sz w:val="28"/>
          <w:szCs w:val="28"/>
        </w:rPr>
        <w:t>size</w:t>
      </w:r>
      <w:proofErr w:type="spellEnd"/>
      <w:r w:rsidRPr="00F37B68">
        <w:rPr>
          <w:rFonts w:ascii="Times New Roman" w:hAnsi="Times New Roman" w:cs="Times New Roman"/>
          <w:color w:val="000000"/>
          <w:sz w:val="28"/>
          <w:szCs w:val="28"/>
        </w:rPr>
        <w:t xml:space="preserve">. Программа поддерживает русский язык (установлена </w:t>
      </w:r>
      <w:proofErr w:type="spellStart"/>
      <w:r w:rsidRPr="00F37B68">
        <w:rPr>
          <w:rFonts w:ascii="Times New Roman" w:hAnsi="Times New Roman" w:cs="Times New Roman"/>
          <w:color w:val="000000"/>
          <w:sz w:val="28"/>
          <w:szCs w:val="28"/>
        </w:rPr>
        <w:t>локаль</w:t>
      </w:r>
      <w:proofErr w:type="spellEnd"/>
      <w:r w:rsidRPr="00F37B68">
        <w:rPr>
          <w:rFonts w:ascii="Times New Roman" w:hAnsi="Times New Roman" w:cs="Times New Roman"/>
          <w:color w:val="000000"/>
          <w:sz w:val="28"/>
          <w:szCs w:val="28"/>
        </w:rPr>
        <w:t> "Russian").</w:t>
      </w:r>
    </w:p>
    <w:p w14:paraId="291C9D73" w14:textId="3913F1CD" w:rsidR="00627E17" w:rsidRPr="0077157B" w:rsidRDefault="002E4102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8" w:name="_Toc233574554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3.2 Пользовательское меню</w:t>
      </w:r>
      <w:bookmarkEnd w:id="8"/>
    </w:p>
    <w:p w14:paraId="28E2989A" w14:textId="2A395E57" w:rsidR="00CB69DD" w:rsidRDefault="002E4102" w:rsidP="00106F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E41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запуска отображается главное меню с четырьмя действиями и пунктом выхода</w:t>
      </w:r>
      <w:r w:rsidR="00B764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2D771E1" w14:textId="767D1842" w:rsidR="00561DA3" w:rsidRDefault="00F37B68" w:rsidP="00F37B6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7B4E800" wp14:editId="10616CB8">
            <wp:extent cx="3175159" cy="10763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78" cy="107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5ED4" w14:textId="0196197F" w:rsidR="00F37B68" w:rsidRDefault="00F37B68" w:rsidP="00F37B68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1 –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Пользовательское меню</w:t>
      </w:r>
    </w:p>
    <w:p w14:paraId="75A4AAAF" w14:textId="1A320387" w:rsidR="00F37B68" w:rsidRDefault="00F37B68" w:rsidP="00F37B6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Данный блок реализует пользовательский интерфейс и логику управления программой. Модуль </w:t>
      </w:r>
      <w:proofErr w:type="spellStart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menu</w:t>
      </w:r>
      <w:proofErr w:type="spellEnd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содержит функции вывода меню, генерации массива и отображения элементов, а </w:t>
      </w:r>
      <w:proofErr w:type="spellStart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main.c</w:t>
      </w:r>
      <w:proofErr w:type="spellEnd"/>
      <w:r w:rsidRPr="00F37B6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объединяет все компоненты программы и обрабатывает команды пользователя.</w:t>
      </w:r>
    </w:p>
    <w:p w14:paraId="1A88C86E" w14:textId="0C7DD44B" w:rsidR="00561DA3" w:rsidRDefault="00561DA3" w:rsidP="00561DA3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245FACA" w14:textId="77777777" w:rsidR="00561DA3" w:rsidRDefault="00561DA3" w:rsidP="00561DA3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79A02C" w14:textId="77777777" w:rsidR="00F37B68" w:rsidRPr="00561DA3" w:rsidRDefault="00F37B68" w:rsidP="00561DA3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004EAE" w14:textId="1C27B833" w:rsidR="002E4102" w:rsidRPr="0077157B" w:rsidRDefault="002E4102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9" w:name="_Toc233574555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3.3 Функции ввода-вывода</w:t>
      </w:r>
      <w:bookmarkEnd w:id="9"/>
    </w:p>
    <w:p w14:paraId="3343753B" w14:textId="5951DC88" w:rsidR="002E4102" w:rsidRDefault="002E4102" w:rsidP="009A52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E41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Данный модуль реализует две ключевые функции для работы с файлами формата CSV: загрузку массива из файла и сохранение массива в файл. Обе функции используют стандартную библиотеку ввода-вывода &lt;</w:t>
      </w:r>
      <w:proofErr w:type="spellStart"/>
      <w:r w:rsidRPr="002E41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stdio.h</w:t>
      </w:r>
      <w:proofErr w:type="spellEnd"/>
      <w:r w:rsidRPr="002E41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&gt;</w:t>
      </w:r>
      <w:r w:rsid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F9C2B59" w14:textId="05A8A22C" w:rsidR="009A5275" w:rsidRPr="0077157B" w:rsidRDefault="009A5275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10" w:name="_Toc233574556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3.4 Сортировка Шелла</w:t>
      </w:r>
      <w:bookmarkEnd w:id="10"/>
    </w:p>
    <w:p w14:paraId="7E85E7EA" w14:textId="078D5837" w:rsidR="002E4102" w:rsidRPr="008F072B" w:rsidRDefault="009A5275" w:rsidP="009A52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Данный модуль реализует функцию сортировки массива целых чисел по алгоритму Шелла (Shell </w:t>
      </w:r>
      <w:proofErr w:type="spellStart"/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Сортировка выполняется непосредственно над переданным массивом</w:t>
      </w:r>
      <w:r w:rsidR="008F072B" w:rsidRPr="008F072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122EEAE" w14:textId="77777777" w:rsidR="009A5275" w:rsidRPr="009A5275" w:rsidRDefault="009A5275" w:rsidP="009A52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Функция предназначена для сортировки одномерного массива целых чисел по возрастанию методом Шелла. Алгоритм является улучшенной версией сортировки вставками и использует последовательность убывающих шагов для повышения эффективности. Функция принимает указатель на массив </w:t>
      </w:r>
      <w:proofErr w:type="spellStart"/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его размер n, возвращаемого значения не имеет.</w:t>
      </w:r>
    </w:p>
    <w:p w14:paraId="042B3FC3" w14:textId="77777777" w:rsidR="009A5275" w:rsidRPr="009A5275" w:rsidRDefault="009A5275" w:rsidP="009A52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Алгоритм работы функции:</w:t>
      </w:r>
    </w:p>
    <w:p w14:paraId="0A39D850" w14:textId="19B2EE16" w:rsidR="009A5275" w:rsidRPr="009A5275" w:rsidRDefault="00106F02" w:rsidP="009A5275">
      <w:pPr>
        <w:numPr>
          <w:ilvl w:val="0"/>
          <w:numId w:val="1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пределение начального шага. Вычисляется начальное значение шага как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n / 2. Шаг определяет расстояние между сравниваемыми элементами на текущей итерации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;</w:t>
      </w:r>
    </w:p>
    <w:p w14:paraId="682C1894" w14:textId="1361F90F" w:rsidR="009A5275" w:rsidRPr="009A5275" w:rsidRDefault="00106F02" w:rsidP="009A5275">
      <w:pPr>
        <w:numPr>
          <w:ilvl w:val="0"/>
          <w:numId w:val="1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нешний цикл по шагам. Пока </w:t>
      </w:r>
      <w:proofErr w:type="spellStart"/>
      <w:proofErr w:type="gram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0, выполняется итерация сортировки. После каждой итерации шаг уменьшается вдвое: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/= 2. Это обеспечивает переход от грубой сортировки на больших расстояниях к точной на малых. Последняя итерация выполняется с шагом 1, что соответствует классической сортировке вставками</w:t>
      </w:r>
      <w:r w:rsidRPr="00106F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7EB7C359" w14:textId="7A6B8ADB" w:rsidR="009A5275" w:rsidRPr="009A5275" w:rsidRDefault="00106F02" w:rsidP="009A5275">
      <w:pPr>
        <w:numPr>
          <w:ilvl w:val="0"/>
          <w:numId w:val="1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нутренний цикл прохода по массиву. Для каждого индекса i от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 n-1 текущий элемент сохраняется во временную переменную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temp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[i]. Переменная j инициализируется значением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;</w:t>
      </w:r>
    </w:p>
    <w:p w14:paraId="6ACE2883" w14:textId="3D82FB7D" w:rsidR="009A5275" w:rsidRPr="009A5275" w:rsidRDefault="00106F02" w:rsidP="009A5275">
      <w:pPr>
        <w:numPr>
          <w:ilvl w:val="0"/>
          <w:numId w:val="1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ортировка вставками с текущим шагом. В цикле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gram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 &gt;</w:t>
      </w:r>
      <w:proofErr w:type="gram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&amp;&amp;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mass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[j -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] &gt;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temp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выполняется сравнение элемента на позиции j с элементом, находящимся на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позиций левее. Если левый элемент больше текущего, он сдвигается вправо на позицию j, а j уменьшается на величину 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шага. Цикл продолжается, пока не будет найден правильная позиция для вставки временного элемента</w:t>
      </w:r>
      <w:r w:rsidRPr="00106F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01F51B1C" w14:textId="3D615BFB" w:rsidR="009A5275" w:rsidRPr="009A5275" w:rsidRDefault="00B95962" w:rsidP="009A5275">
      <w:pPr>
        <w:numPr>
          <w:ilvl w:val="0"/>
          <w:numId w:val="1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ставка элемента. После завершения внутреннего цикла временный элемент </w:t>
      </w:r>
      <w:proofErr w:type="spellStart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temp</w:t>
      </w:r>
      <w:proofErr w:type="spellEnd"/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помещается на позицию j, которая является корректной для сохранения упорядоченности на данном шаге</w:t>
      </w:r>
      <w:r w:rsidR="00106F02" w:rsidRPr="00106F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331DBBD8" w14:textId="2910076B" w:rsidR="009A5275" w:rsidRPr="009A5275" w:rsidRDefault="00B95962" w:rsidP="009A5275">
      <w:pPr>
        <w:numPr>
          <w:ilvl w:val="0"/>
          <w:numId w:val="1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</w:t>
      </w:r>
      <w:r w:rsidR="009A5275"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авершение сортировки. После того как шаг станет равным 0 (последняя итерация с шагом 1), массив полностью отсортирован по возрастанию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CBE44B4" w14:textId="7A5E5ADE" w:rsidR="009A5275" w:rsidRPr="00D8143C" w:rsidRDefault="009A5275" w:rsidP="009A52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A52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Ниже представлен полный листинг функции:</w:t>
      </w:r>
    </w:p>
    <w:p w14:paraId="2339B29C" w14:textId="201339B4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shell_</w:t>
      </w:r>
      <w:proofErr w:type="gram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</w:t>
      </w:r>
      <w:proofErr w:type="spell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int* mass, int n){</w:t>
      </w:r>
    </w:p>
    <w:p w14:paraId="630A3063" w14:textId="77777777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step = n / 2; step &gt; 0; step /= 2) {</w:t>
      </w:r>
    </w:p>
    <w:p w14:paraId="297E69AE" w14:textId="77777777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for (int </w:t>
      </w:r>
      <w:proofErr w:type="spell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step; </w:t>
      </w:r>
      <w:proofErr w:type="spell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71A90B4E" w14:textId="5435693D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int temp = mass[</w:t>
      </w:r>
      <w:proofErr w:type="spell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];</w:t>
      </w:r>
    </w:p>
    <w:p w14:paraId="7D239A08" w14:textId="77777777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int j = </w:t>
      </w:r>
      <w:proofErr w:type="spell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78778BAD" w14:textId="77777777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while (j &gt;= step &amp;&amp; </w:t>
      </w:r>
      <w:proofErr w:type="gram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mass[</w:t>
      </w:r>
      <w:proofErr w:type="gram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 - step] &gt; temp) {</w:t>
      </w:r>
    </w:p>
    <w:p w14:paraId="1D366EFA" w14:textId="77777777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mass[j] = </w:t>
      </w:r>
      <w:proofErr w:type="gramStart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mass[</w:t>
      </w:r>
      <w:proofErr w:type="gramEnd"/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 - step];</w:t>
      </w:r>
    </w:p>
    <w:p w14:paraId="4C4C1B80" w14:textId="77777777" w:rsidR="009A5275" w:rsidRPr="00D8143C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j</w:t>
      </w: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-= </w:t>
      </w: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step</w:t>
      </w: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1EC7DD8F" w14:textId="77777777" w:rsidR="009A5275" w:rsidRPr="00D8143C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748B8B8A" w14:textId="7C5DC128" w:rsidR="009A5275" w:rsidRPr="009A5275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</w:t>
      </w: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[</w:t>
      </w: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</w:t>
      </w: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] = </w:t>
      </w:r>
      <w:r w:rsidRPr="009A5275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temp</w:t>
      </w:r>
      <w:r w:rsidRPr="00D8143C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7E212ACE" w14:textId="03C671A9" w:rsidR="009A5275" w:rsidRPr="003641A3" w:rsidRDefault="009A5275" w:rsidP="009A5275">
      <w:pPr>
        <w:spacing w:after="0" w:line="36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641A3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}}}</w:t>
      </w:r>
    </w:p>
    <w:p w14:paraId="0BBDBE10" w14:textId="77777777" w:rsidR="00FF1064" w:rsidRPr="00FF1064" w:rsidRDefault="00FF1064" w:rsidP="00FF10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F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Особенности реализации:</w:t>
      </w:r>
    </w:p>
    <w:p w14:paraId="09311ACC" w14:textId="23AF544C" w:rsidR="00FF1064" w:rsidRPr="00FF1064" w:rsidRDefault="00473856" w:rsidP="003641A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</w:t>
      </w:r>
      <w:r w:rsidR="00FF1064" w:rsidRPr="00FF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бывающая последовательность шагов. Используется классическая последовательность, предложенная Д.Л. Шеллом: n/2, n/4, ..., 1. Эта последовательность обеспечивает хороший баланс между производительностью и простотой реализации. Каждый последующий шаг уточняет сортировку, полученную на предыдущем этапе</w:t>
      </w:r>
      <w:r w:rsidR="00B959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;</w:t>
      </w:r>
    </w:p>
    <w:p w14:paraId="3BDDB351" w14:textId="6F72BC93" w:rsidR="00FF1064" w:rsidRPr="00FF1064" w:rsidRDefault="00473856" w:rsidP="003641A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FF1064" w:rsidRPr="00FF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ортировка на месте. Алгоритм не требует выделения дополнительной памяти под вспомогательные массивы, все операции выполняются непосредственно над исходным массивом. Это делает его эффективным с точки зрения использования оперативной памяти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E5A2A93" w14:textId="1FB97B42" w:rsidR="002E4102" w:rsidRPr="00BC31F1" w:rsidRDefault="00BC31F1" w:rsidP="00B83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C31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Полный код программы с реализацией всех модулей представлен в приложении Б.</w:t>
      </w:r>
      <w:r w:rsidR="002E410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9D11819" w14:textId="77777777" w:rsidR="00CB69DD" w:rsidRPr="00CB69DD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1" w:name="_Toc233574557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 Схемы программы</w:t>
      </w:r>
      <w:bookmarkEnd w:id="11"/>
    </w:p>
    <w:p w14:paraId="65F19A4D" w14:textId="5DD36F90" w:rsidR="00521FC8" w:rsidRDefault="00521FC8" w:rsidP="0052799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666666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666666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C47B14F" wp14:editId="753F0FFA">
            <wp:extent cx="6009413" cy="54201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97" cy="546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0332" w14:textId="524BB4DD" w:rsidR="00CB69DD" w:rsidRDefault="00CB69DD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Блок-схема программы</w:t>
      </w:r>
    </w:p>
    <w:p w14:paraId="488E349D" w14:textId="77777777" w:rsidR="00521FC8" w:rsidRDefault="00521FC8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9968A5" w14:textId="77777777" w:rsidR="004C4FF0" w:rsidRDefault="004C4FF0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72D014" w14:textId="77777777" w:rsidR="004C4FF0" w:rsidRDefault="004C4FF0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01F020" w14:textId="77777777" w:rsidR="004C4FF0" w:rsidRDefault="004C4FF0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1269F4" w14:textId="77777777" w:rsidR="004C4FF0" w:rsidRDefault="004C4FF0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BF78A2" w14:textId="77777777" w:rsidR="0052799C" w:rsidRDefault="0052799C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DE09A3" w14:textId="77777777" w:rsidR="0052799C" w:rsidRDefault="0052799C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18E7378" w14:textId="77777777" w:rsidR="00A5550F" w:rsidRDefault="00A5550F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B8878FE" w14:textId="77777777" w:rsidR="0052799C" w:rsidRDefault="0052799C" w:rsidP="00521FC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7C6E54" w14:textId="76F00041" w:rsidR="00CB69DD" w:rsidRPr="0077157B" w:rsidRDefault="00CB69DD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2" w:name="_Toc233574558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4.</w:t>
      </w:r>
      <w:r w:rsidR="00A5550F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</w:t>
      </w:r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Блок-схема алгоритма</w:t>
      </w:r>
      <w:bookmarkEnd w:id="12"/>
    </w:p>
    <w:p w14:paraId="4AF92880" w14:textId="76FB6908" w:rsidR="004C4FF0" w:rsidRPr="00CB69DD" w:rsidRDefault="004C4FF0" w:rsidP="0062457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5A03EA9" wp14:editId="5D829E2F">
            <wp:extent cx="2089785" cy="733869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B8A4" w14:textId="1CCBF393" w:rsidR="00627E17" w:rsidRDefault="00CB69DD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Блок-схема алгоритма</w:t>
      </w:r>
    </w:p>
    <w:p w14:paraId="38464E82" w14:textId="51D1EF4B" w:rsidR="00CB69DD" w:rsidRPr="00CB69DD" w:rsidRDefault="00627E17" w:rsidP="00627E1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8785CCC" w14:textId="77777777" w:rsidR="00CB69DD" w:rsidRPr="00CB69DD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3" w:name="_Toc233574559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5 Тестирование программы</w:t>
      </w:r>
      <w:bookmarkEnd w:id="13"/>
    </w:p>
    <w:p w14:paraId="35E87C80" w14:textId="3DE19003" w:rsidR="00D31C1C" w:rsidRPr="0077157B" w:rsidRDefault="00D31C1C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4" w:name="_Toc233574560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5.1 </w:t>
      </w:r>
      <w:r w:rsidR="00A97860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Данные для теста на зависимость от длины диапазона</w:t>
      </w:r>
      <w:bookmarkEnd w:id="14"/>
      <w:r w:rsidR="00A97860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</w:t>
      </w:r>
    </w:p>
    <w:p w14:paraId="32FD128B" w14:textId="5935C7BD" w:rsidR="00D31C1C" w:rsidRDefault="00D31C1C" w:rsidP="00D31C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оценки производительности алгоритма сортировки Шелла была проведена первая серия экспериментов – исследование зависимости времени сортировки от длины массива при фиксированном диапазоне значений (от </w:t>
      </w:r>
      <w:r w:rsidR="00A97860" w:rsidRPr="00FB41AF">
        <w:rPr>
          <w:rFonts w:ascii="Times New Roman" w:hAnsi="Times New Roman" w:cs="Times New Roman"/>
          <w:color w:val="000000"/>
          <w:kern w:val="0"/>
          <w:sz w:val="28"/>
          <w:szCs w:val="28"/>
        </w:rPr>
        <w:t>10000</w:t>
      </w: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 </w:t>
      </w:r>
      <w:r w:rsidR="00A97860" w:rsidRPr="00FB41AF">
        <w:rPr>
          <w:rFonts w:ascii="Times New Roman" w:hAnsi="Times New Roman" w:cs="Times New Roman"/>
          <w:color w:val="000000"/>
          <w:kern w:val="0"/>
          <w:sz w:val="28"/>
          <w:szCs w:val="28"/>
        </w:rPr>
        <w:t>150000</w:t>
      </w:r>
      <w:r w:rsidR="00A97860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 шагом </w:t>
      </w:r>
      <w:r w:rsidR="00A97860" w:rsidRPr="00FB41AF">
        <w:rPr>
          <w:rFonts w:ascii="Times New Roman" w:hAnsi="Times New Roman" w:cs="Times New Roman"/>
          <w:color w:val="000000"/>
          <w:kern w:val="0"/>
          <w:sz w:val="28"/>
          <w:szCs w:val="28"/>
        </w:rPr>
        <w:t>10000</w:t>
      </w: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Результаты представлены в таблице 1.</w:t>
      </w:r>
    </w:p>
    <w:tbl>
      <w:tblPr>
        <w:tblStyle w:val="af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1"/>
        <w:gridCol w:w="2572"/>
      </w:tblGrid>
      <w:tr w:rsidR="00D31C1C" w:rsidRPr="00FB41AF" w14:paraId="3FDCD2CF" w14:textId="77777777" w:rsidTr="006D53F2">
        <w:trPr>
          <w:trHeight w:val="301"/>
          <w:jc w:val="center"/>
        </w:trPr>
        <w:tc>
          <w:tcPr>
            <w:tcW w:w="5143" w:type="dxa"/>
            <w:gridSpan w:val="2"/>
          </w:tcPr>
          <w:p w14:paraId="31BD2262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Диап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</w:t>
            </w: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зон: 0 - 10000</w:t>
            </w:r>
          </w:p>
        </w:tc>
      </w:tr>
      <w:tr w:rsidR="00D31C1C" w:rsidRPr="00FB41AF" w14:paraId="0D2367CC" w14:textId="77777777" w:rsidTr="006D53F2">
        <w:trPr>
          <w:trHeight w:val="301"/>
          <w:jc w:val="center"/>
        </w:trPr>
        <w:tc>
          <w:tcPr>
            <w:tcW w:w="2571" w:type="dxa"/>
          </w:tcPr>
          <w:p w14:paraId="15901470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Длина</w:t>
            </w:r>
          </w:p>
        </w:tc>
        <w:tc>
          <w:tcPr>
            <w:tcW w:w="2572" w:type="dxa"/>
          </w:tcPr>
          <w:p w14:paraId="536CB9DE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Время, сек.</w:t>
            </w:r>
          </w:p>
        </w:tc>
      </w:tr>
      <w:tr w:rsidR="00D31C1C" w:rsidRPr="00FB41AF" w14:paraId="5AE76BFD" w14:textId="77777777" w:rsidTr="006D53F2">
        <w:trPr>
          <w:trHeight w:val="301"/>
          <w:jc w:val="center"/>
        </w:trPr>
        <w:tc>
          <w:tcPr>
            <w:tcW w:w="2571" w:type="dxa"/>
          </w:tcPr>
          <w:p w14:paraId="2251B109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2572" w:type="dxa"/>
          </w:tcPr>
          <w:p w14:paraId="33017B64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0,002</w:t>
            </w:r>
          </w:p>
        </w:tc>
      </w:tr>
      <w:tr w:rsidR="00D31C1C" w:rsidRPr="00FB41AF" w14:paraId="6F042962" w14:textId="77777777" w:rsidTr="006D53F2">
        <w:trPr>
          <w:trHeight w:val="301"/>
          <w:jc w:val="center"/>
        </w:trPr>
        <w:tc>
          <w:tcPr>
            <w:tcW w:w="2571" w:type="dxa"/>
          </w:tcPr>
          <w:p w14:paraId="7B26BFBE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2572" w:type="dxa"/>
          </w:tcPr>
          <w:p w14:paraId="1896DF60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0,004</w:t>
            </w:r>
          </w:p>
        </w:tc>
      </w:tr>
      <w:tr w:rsidR="00D31C1C" w:rsidRPr="00FB41AF" w14:paraId="140915C1" w14:textId="77777777" w:rsidTr="006D53F2">
        <w:trPr>
          <w:trHeight w:val="301"/>
          <w:jc w:val="center"/>
        </w:trPr>
        <w:tc>
          <w:tcPr>
            <w:tcW w:w="2571" w:type="dxa"/>
          </w:tcPr>
          <w:p w14:paraId="0DB487B2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2572" w:type="dxa"/>
          </w:tcPr>
          <w:p w14:paraId="61C66B23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0,007</w:t>
            </w:r>
          </w:p>
        </w:tc>
      </w:tr>
      <w:tr w:rsidR="00D31C1C" w:rsidRPr="00FB41AF" w14:paraId="1EED4317" w14:textId="77777777" w:rsidTr="006D53F2">
        <w:trPr>
          <w:trHeight w:val="301"/>
          <w:jc w:val="center"/>
        </w:trPr>
        <w:tc>
          <w:tcPr>
            <w:tcW w:w="2571" w:type="dxa"/>
          </w:tcPr>
          <w:p w14:paraId="3B944024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2572" w:type="dxa"/>
          </w:tcPr>
          <w:p w14:paraId="416D734E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0,009</w:t>
            </w:r>
          </w:p>
        </w:tc>
      </w:tr>
      <w:tr w:rsidR="00D31C1C" w:rsidRPr="00FB41AF" w14:paraId="7047135B" w14:textId="77777777" w:rsidTr="006D53F2">
        <w:trPr>
          <w:trHeight w:val="301"/>
          <w:jc w:val="center"/>
        </w:trPr>
        <w:tc>
          <w:tcPr>
            <w:tcW w:w="2571" w:type="dxa"/>
          </w:tcPr>
          <w:p w14:paraId="0F339556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2572" w:type="dxa"/>
          </w:tcPr>
          <w:p w14:paraId="48F4BEC3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0,012</w:t>
            </w:r>
          </w:p>
        </w:tc>
      </w:tr>
      <w:tr w:rsidR="00D31C1C" w:rsidRPr="00FB41AF" w14:paraId="281B488D" w14:textId="77777777" w:rsidTr="006D53F2">
        <w:trPr>
          <w:trHeight w:val="301"/>
          <w:jc w:val="center"/>
        </w:trPr>
        <w:tc>
          <w:tcPr>
            <w:tcW w:w="2571" w:type="dxa"/>
          </w:tcPr>
          <w:p w14:paraId="71BE8610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60000</w:t>
            </w:r>
          </w:p>
        </w:tc>
        <w:tc>
          <w:tcPr>
            <w:tcW w:w="2572" w:type="dxa"/>
          </w:tcPr>
          <w:p w14:paraId="352A0554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0,014</w:t>
            </w:r>
          </w:p>
        </w:tc>
      </w:tr>
      <w:tr w:rsidR="00D31C1C" w:rsidRPr="00FB41AF" w14:paraId="4863ADD8" w14:textId="77777777" w:rsidTr="006D53F2">
        <w:trPr>
          <w:trHeight w:val="301"/>
          <w:jc w:val="center"/>
        </w:trPr>
        <w:tc>
          <w:tcPr>
            <w:tcW w:w="2571" w:type="dxa"/>
          </w:tcPr>
          <w:p w14:paraId="39BB0551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2572" w:type="dxa"/>
          </w:tcPr>
          <w:p w14:paraId="56C7C1D3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0,016</w:t>
            </w:r>
          </w:p>
        </w:tc>
      </w:tr>
      <w:tr w:rsidR="00D31C1C" w:rsidRPr="00FB41AF" w14:paraId="5BA568F5" w14:textId="77777777" w:rsidTr="006D53F2">
        <w:trPr>
          <w:trHeight w:val="301"/>
          <w:jc w:val="center"/>
        </w:trPr>
        <w:tc>
          <w:tcPr>
            <w:tcW w:w="2571" w:type="dxa"/>
          </w:tcPr>
          <w:p w14:paraId="33110A6A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80000</w:t>
            </w:r>
          </w:p>
        </w:tc>
        <w:tc>
          <w:tcPr>
            <w:tcW w:w="2572" w:type="dxa"/>
          </w:tcPr>
          <w:p w14:paraId="2FC96145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0,019</w:t>
            </w:r>
          </w:p>
        </w:tc>
      </w:tr>
      <w:tr w:rsidR="00D31C1C" w:rsidRPr="00FB41AF" w14:paraId="7AD0F3D2" w14:textId="77777777" w:rsidTr="006D53F2">
        <w:trPr>
          <w:trHeight w:val="301"/>
          <w:jc w:val="center"/>
        </w:trPr>
        <w:tc>
          <w:tcPr>
            <w:tcW w:w="2571" w:type="dxa"/>
          </w:tcPr>
          <w:p w14:paraId="73B8777C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90000</w:t>
            </w:r>
          </w:p>
        </w:tc>
        <w:tc>
          <w:tcPr>
            <w:tcW w:w="2572" w:type="dxa"/>
          </w:tcPr>
          <w:p w14:paraId="06CCD340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</w:t>
            </w:r>
          </w:p>
        </w:tc>
      </w:tr>
      <w:tr w:rsidR="00D31C1C" w:rsidRPr="00FB41AF" w14:paraId="49C7C9A7" w14:textId="77777777" w:rsidTr="006D53F2">
        <w:trPr>
          <w:trHeight w:val="301"/>
          <w:jc w:val="center"/>
        </w:trPr>
        <w:tc>
          <w:tcPr>
            <w:tcW w:w="2571" w:type="dxa"/>
          </w:tcPr>
          <w:p w14:paraId="3D26BA9F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2572" w:type="dxa"/>
          </w:tcPr>
          <w:p w14:paraId="11D23F01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D31C1C" w:rsidRPr="00FB41AF" w14:paraId="3FCA7679" w14:textId="77777777" w:rsidTr="006D53F2">
        <w:trPr>
          <w:trHeight w:val="301"/>
          <w:jc w:val="center"/>
        </w:trPr>
        <w:tc>
          <w:tcPr>
            <w:tcW w:w="2571" w:type="dxa"/>
          </w:tcPr>
          <w:p w14:paraId="108FDFAA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110000</w:t>
            </w:r>
          </w:p>
        </w:tc>
        <w:tc>
          <w:tcPr>
            <w:tcW w:w="2572" w:type="dxa"/>
          </w:tcPr>
          <w:p w14:paraId="7A8447FC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0,026</w:t>
            </w:r>
          </w:p>
        </w:tc>
      </w:tr>
      <w:tr w:rsidR="00D31C1C" w:rsidRPr="00FB41AF" w14:paraId="3E98ED8B" w14:textId="77777777" w:rsidTr="006D53F2">
        <w:trPr>
          <w:trHeight w:val="301"/>
          <w:jc w:val="center"/>
        </w:trPr>
        <w:tc>
          <w:tcPr>
            <w:tcW w:w="2571" w:type="dxa"/>
          </w:tcPr>
          <w:p w14:paraId="552FD766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120000</w:t>
            </w:r>
          </w:p>
        </w:tc>
        <w:tc>
          <w:tcPr>
            <w:tcW w:w="2572" w:type="dxa"/>
          </w:tcPr>
          <w:p w14:paraId="27673CEC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0,029</w:t>
            </w:r>
          </w:p>
        </w:tc>
      </w:tr>
      <w:tr w:rsidR="00D31C1C" w:rsidRPr="00FB41AF" w14:paraId="267A09DC" w14:textId="77777777" w:rsidTr="006D53F2">
        <w:trPr>
          <w:trHeight w:val="301"/>
          <w:jc w:val="center"/>
        </w:trPr>
        <w:tc>
          <w:tcPr>
            <w:tcW w:w="2571" w:type="dxa"/>
          </w:tcPr>
          <w:p w14:paraId="0BDDD619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130000</w:t>
            </w:r>
          </w:p>
        </w:tc>
        <w:tc>
          <w:tcPr>
            <w:tcW w:w="2572" w:type="dxa"/>
          </w:tcPr>
          <w:p w14:paraId="586B4670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0,031</w:t>
            </w:r>
          </w:p>
        </w:tc>
      </w:tr>
      <w:tr w:rsidR="00D31C1C" w:rsidRPr="00FB41AF" w14:paraId="41362431" w14:textId="77777777" w:rsidTr="006D53F2">
        <w:trPr>
          <w:trHeight w:val="301"/>
          <w:jc w:val="center"/>
        </w:trPr>
        <w:tc>
          <w:tcPr>
            <w:tcW w:w="2571" w:type="dxa"/>
          </w:tcPr>
          <w:p w14:paraId="32D9083A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140000</w:t>
            </w:r>
          </w:p>
        </w:tc>
        <w:tc>
          <w:tcPr>
            <w:tcW w:w="2572" w:type="dxa"/>
          </w:tcPr>
          <w:p w14:paraId="4B1D619A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0,035</w:t>
            </w:r>
          </w:p>
        </w:tc>
      </w:tr>
      <w:tr w:rsidR="00D31C1C" w:rsidRPr="00FB41AF" w14:paraId="7B1887AE" w14:textId="77777777" w:rsidTr="006D53F2">
        <w:trPr>
          <w:trHeight w:val="301"/>
          <w:jc w:val="center"/>
        </w:trPr>
        <w:tc>
          <w:tcPr>
            <w:tcW w:w="2571" w:type="dxa"/>
          </w:tcPr>
          <w:p w14:paraId="55173E12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150000</w:t>
            </w:r>
          </w:p>
        </w:tc>
        <w:tc>
          <w:tcPr>
            <w:tcW w:w="2572" w:type="dxa"/>
          </w:tcPr>
          <w:p w14:paraId="77B5234F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0,036</w:t>
            </w:r>
          </w:p>
        </w:tc>
      </w:tr>
    </w:tbl>
    <w:p w14:paraId="771A1352" w14:textId="77777777" w:rsidR="00D31C1C" w:rsidRDefault="00D31C1C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Первый 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естовый набор данных</w:t>
      </w:r>
    </w:p>
    <w:p w14:paraId="3E642D65" w14:textId="705C0BDC" w:rsidR="00D31C1C" w:rsidRPr="0077157B" w:rsidRDefault="00D31C1C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5" w:name="_Hlk233471536"/>
      <w:bookmarkStart w:id="16" w:name="_Toc233574561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5.2 Анализ результатов тест</w:t>
      </w:r>
      <w:bookmarkEnd w:id="15"/>
      <w:r w:rsidR="00A97860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ирования от длины диапазона</w:t>
      </w:r>
      <w:bookmarkEnd w:id="16"/>
    </w:p>
    <w:p w14:paraId="242E583B" w14:textId="77777777" w:rsidR="00D31C1C" w:rsidRDefault="00D31C1C" w:rsidP="00D31C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результатам первой серии время сортировки возрастает с увеличением длины массива. При увеличении размера массива в 15 раз время выполнения увеличивается примерно в 18 раз (с 0,002 до 0,036 секунды). Рост времени не является строго квадратичным благодаря использованию переменного шага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step</w:t>
      </w: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что характерно для сортировки Шелла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0FB8F6D" w14:textId="77777777" w:rsidR="00D31C1C" w:rsidRDefault="00D31C1C" w:rsidP="00D31C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006A3440" wp14:editId="0563352C">
            <wp:extent cx="5848350" cy="32766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DBA00B7" w14:textId="199AAA4B" w:rsidR="00D31C1C" w:rsidRDefault="00D31C1C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график зависимости времени сортировки от длины массива</w:t>
      </w:r>
    </w:p>
    <w:p w14:paraId="13BA6E8F" w14:textId="75DFB537" w:rsidR="00D31C1C" w:rsidRPr="0077157B" w:rsidRDefault="00D31C1C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7" w:name="_Toc233574562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5.3 </w:t>
      </w:r>
      <w:r w:rsidR="00A97860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Данные для теста на зависимость от диапазона значений</w:t>
      </w:r>
      <w:bookmarkEnd w:id="17"/>
    </w:p>
    <w:p w14:paraId="72302403" w14:textId="73345A22" w:rsidR="00D31C1C" w:rsidRPr="00731EAE" w:rsidRDefault="00D31C1C" w:rsidP="00D31C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Вторая серия экспериментов – исследование зависимости времени сортировки от диапазона значений при фиксированной длине массива (</w:t>
      </w:r>
      <w:r w:rsidR="00F85672"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 </w:t>
      </w:r>
      <w:r w:rsidR="00F85672" w:rsidRPr="00FB41AF">
        <w:rPr>
          <w:rFonts w:ascii="Times New Roman" w:hAnsi="Times New Roman" w:cs="Times New Roman"/>
          <w:color w:val="000000"/>
          <w:kern w:val="0"/>
          <w:sz w:val="28"/>
          <w:szCs w:val="28"/>
        </w:rPr>
        <w:t>10000</w:t>
      </w:r>
      <w:r w:rsidR="00F85672"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 </w:t>
      </w:r>
      <w:r w:rsidR="00F85672" w:rsidRPr="00FB41AF">
        <w:rPr>
          <w:rFonts w:ascii="Times New Roman" w:hAnsi="Times New Roman" w:cs="Times New Roman"/>
          <w:color w:val="000000"/>
          <w:kern w:val="0"/>
          <w:sz w:val="28"/>
          <w:szCs w:val="28"/>
        </w:rPr>
        <w:t>150000</w:t>
      </w:r>
      <w:r w:rsidR="00F85672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с шагом </w:t>
      </w:r>
      <w:r w:rsidR="00F85672" w:rsidRPr="00FB41AF">
        <w:rPr>
          <w:rFonts w:ascii="Times New Roman" w:hAnsi="Times New Roman" w:cs="Times New Roman"/>
          <w:color w:val="000000"/>
          <w:kern w:val="0"/>
          <w:sz w:val="28"/>
          <w:szCs w:val="28"/>
        </w:rPr>
        <w:t>10000</w:t>
      </w: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Результаты представлены в таблице 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f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9"/>
        <w:gridCol w:w="2602"/>
      </w:tblGrid>
      <w:tr w:rsidR="00D31C1C" w:rsidRPr="00FB41AF" w14:paraId="786AE83C" w14:textId="77777777" w:rsidTr="006D53F2">
        <w:trPr>
          <w:jc w:val="center"/>
        </w:trPr>
        <w:tc>
          <w:tcPr>
            <w:tcW w:w="5201" w:type="dxa"/>
            <w:gridSpan w:val="2"/>
          </w:tcPr>
          <w:p w14:paraId="3BE26C8B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Длина: 100000</w:t>
            </w:r>
          </w:p>
        </w:tc>
      </w:tr>
      <w:tr w:rsidR="00D31C1C" w:rsidRPr="00FB41AF" w14:paraId="07E5F959" w14:textId="77777777" w:rsidTr="006D53F2">
        <w:trPr>
          <w:jc w:val="center"/>
        </w:trPr>
        <w:tc>
          <w:tcPr>
            <w:tcW w:w="2599" w:type="dxa"/>
          </w:tcPr>
          <w:p w14:paraId="385C3A89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Диап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</w:t>
            </w: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зон</w:t>
            </w:r>
          </w:p>
        </w:tc>
        <w:tc>
          <w:tcPr>
            <w:tcW w:w="2602" w:type="dxa"/>
          </w:tcPr>
          <w:p w14:paraId="453E739C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Время, сек.</w:t>
            </w:r>
          </w:p>
        </w:tc>
      </w:tr>
      <w:tr w:rsidR="00D31C1C" w:rsidRPr="00FB41AF" w14:paraId="2A54750F" w14:textId="77777777" w:rsidTr="006D53F2">
        <w:trPr>
          <w:jc w:val="center"/>
        </w:trPr>
        <w:tc>
          <w:tcPr>
            <w:tcW w:w="2599" w:type="dxa"/>
          </w:tcPr>
          <w:p w14:paraId="1C9B7E5C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0-10000</w:t>
            </w:r>
          </w:p>
        </w:tc>
        <w:tc>
          <w:tcPr>
            <w:tcW w:w="2602" w:type="dxa"/>
          </w:tcPr>
          <w:p w14:paraId="144B5DA6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D31C1C" w:rsidRPr="00FB41AF" w14:paraId="17BCCD35" w14:textId="77777777" w:rsidTr="006D53F2">
        <w:trPr>
          <w:jc w:val="center"/>
        </w:trPr>
        <w:tc>
          <w:tcPr>
            <w:tcW w:w="2599" w:type="dxa"/>
          </w:tcPr>
          <w:p w14:paraId="051B8C6E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0-20000</w:t>
            </w:r>
          </w:p>
        </w:tc>
        <w:tc>
          <w:tcPr>
            <w:tcW w:w="2602" w:type="dxa"/>
          </w:tcPr>
          <w:p w14:paraId="0CE7127C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339DC9D2" w14:textId="77777777" w:rsidTr="006D53F2">
        <w:trPr>
          <w:jc w:val="center"/>
        </w:trPr>
        <w:tc>
          <w:tcPr>
            <w:tcW w:w="2599" w:type="dxa"/>
          </w:tcPr>
          <w:p w14:paraId="41191989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0-30000</w:t>
            </w:r>
          </w:p>
        </w:tc>
        <w:tc>
          <w:tcPr>
            <w:tcW w:w="2602" w:type="dxa"/>
          </w:tcPr>
          <w:p w14:paraId="7AF567D8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5B739641" w14:textId="77777777" w:rsidTr="006D53F2">
        <w:trPr>
          <w:jc w:val="center"/>
        </w:trPr>
        <w:tc>
          <w:tcPr>
            <w:tcW w:w="2599" w:type="dxa"/>
          </w:tcPr>
          <w:p w14:paraId="47545CF9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0-40000</w:t>
            </w:r>
          </w:p>
        </w:tc>
        <w:tc>
          <w:tcPr>
            <w:tcW w:w="2602" w:type="dxa"/>
          </w:tcPr>
          <w:p w14:paraId="0A7F9494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D31C1C" w:rsidRPr="00FB41AF" w14:paraId="7F033D54" w14:textId="77777777" w:rsidTr="006D53F2">
        <w:trPr>
          <w:jc w:val="center"/>
        </w:trPr>
        <w:tc>
          <w:tcPr>
            <w:tcW w:w="2599" w:type="dxa"/>
          </w:tcPr>
          <w:p w14:paraId="7C58270F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0-50000</w:t>
            </w:r>
          </w:p>
        </w:tc>
        <w:tc>
          <w:tcPr>
            <w:tcW w:w="2602" w:type="dxa"/>
          </w:tcPr>
          <w:p w14:paraId="5CDF566B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2CACBC9D" w14:textId="77777777" w:rsidTr="006D53F2">
        <w:trPr>
          <w:jc w:val="center"/>
        </w:trPr>
        <w:tc>
          <w:tcPr>
            <w:tcW w:w="2599" w:type="dxa"/>
          </w:tcPr>
          <w:p w14:paraId="3A54C663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0-60000</w:t>
            </w:r>
          </w:p>
        </w:tc>
        <w:tc>
          <w:tcPr>
            <w:tcW w:w="2602" w:type="dxa"/>
          </w:tcPr>
          <w:p w14:paraId="614B9C01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D31C1C" w:rsidRPr="00FB41AF" w14:paraId="4D39D505" w14:textId="77777777" w:rsidTr="006D53F2">
        <w:trPr>
          <w:jc w:val="center"/>
        </w:trPr>
        <w:tc>
          <w:tcPr>
            <w:tcW w:w="2599" w:type="dxa"/>
          </w:tcPr>
          <w:p w14:paraId="79CC9C3D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0-70000</w:t>
            </w:r>
          </w:p>
        </w:tc>
        <w:tc>
          <w:tcPr>
            <w:tcW w:w="2602" w:type="dxa"/>
          </w:tcPr>
          <w:p w14:paraId="3992BBC2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065E7B27" w14:textId="77777777" w:rsidTr="006D53F2">
        <w:trPr>
          <w:jc w:val="center"/>
        </w:trPr>
        <w:tc>
          <w:tcPr>
            <w:tcW w:w="2599" w:type="dxa"/>
          </w:tcPr>
          <w:p w14:paraId="3EAE0EF6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0-80000</w:t>
            </w:r>
          </w:p>
        </w:tc>
        <w:tc>
          <w:tcPr>
            <w:tcW w:w="2602" w:type="dxa"/>
          </w:tcPr>
          <w:p w14:paraId="3680CDA8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D31C1C" w:rsidRPr="00FB41AF" w14:paraId="52F13655" w14:textId="77777777" w:rsidTr="006D53F2">
        <w:trPr>
          <w:jc w:val="center"/>
        </w:trPr>
        <w:tc>
          <w:tcPr>
            <w:tcW w:w="2599" w:type="dxa"/>
          </w:tcPr>
          <w:p w14:paraId="71A747D4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0-90000</w:t>
            </w:r>
          </w:p>
        </w:tc>
        <w:tc>
          <w:tcPr>
            <w:tcW w:w="2602" w:type="dxa"/>
          </w:tcPr>
          <w:p w14:paraId="397B86DA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724B0BB2" w14:textId="77777777" w:rsidTr="006D53F2">
        <w:trPr>
          <w:jc w:val="center"/>
        </w:trPr>
        <w:tc>
          <w:tcPr>
            <w:tcW w:w="2599" w:type="dxa"/>
          </w:tcPr>
          <w:p w14:paraId="0ABE2C41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0-100000</w:t>
            </w:r>
          </w:p>
        </w:tc>
        <w:tc>
          <w:tcPr>
            <w:tcW w:w="2602" w:type="dxa"/>
          </w:tcPr>
          <w:p w14:paraId="3CB47721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16193ACB" w14:textId="77777777" w:rsidTr="006D53F2">
        <w:trPr>
          <w:jc w:val="center"/>
        </w:trPr>
        <w:tc>
          <w:tcPr>
            <w:tcW w:w="2599" w:type="dxa"/>
          </w:tcPr>
          <w:p w14:paraId="440C9C48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0-110000</w:t>
            </w:r>
          </w:p>
        </w:tc>
        <w:tc>
          <w:tcPr>
            <w:tcW w:w="2602" w:type="dxa"/>
          </w:tcPr>
          <w:p w14:paraId="32D4504C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D31C1C" w:rsidRPr="00FB41AF" w14:paraId="0DBC945C" w14:textId="77777777" w:rsidTr="006D53F2">
        <w:trPr>
          <w:jc w:val="center"/>
        </w:trPr>
        <w:tc>
          <w:tcPr>
            <w:tcW w:w="2599" w:type="dxa"/>
          </w:tcPr>
          <w:p w14:paraId="60F146A6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0-120000</w:t>
            </w:r>
          </w:p>
        </w:tc>
        <w:tc>
          <w:tcPr>
            <w:tcW w:w="2602" w:type="dxa"/>
          </w:tcPr>
          <w:p w14:paraId="23304465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0CC92205" w14:textId="77777777" w:rsidTr="006D53F2">
        <w:trPr>
          <w:jc w:val="center"/>
        </w:trPr>
        <w:tc>
          <w:tcPr>
            <w:tcW w:w="2599" w:type="dxa"/>
          </w:tcPr>
          <w:p w14:paraId="169453B5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0-130000</w:t>
            </w:r>
          </w:p>
        </w:tc>
        <w:tc>
          <w:tcPr>
            <w:tcW w:w="2602" w:type="dxa"/>
          </w:tcPr>
          <w:p w14:paraId="535C08C4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22DC8B74" w14:textId="77777777" w:rsidTr="006D53F2">
        <w:trPr>
          <w:jc w:val="center"/>
        </w:trPr>
        <w:tc>
          <w:tcPr>
            <w:tcW w:w="2599" w:type="dxa"/>
          </w:tcPr>
          <w:p w14:paraId="1B2AD2FD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0-140000</w:t>
            </w:r>
          </w:p>
        </w:tc>
        <w:tc>
          <w:tcPr>
            <w:tcW w:w="2602" w:type="dxa"/>
          </w:tcPr>
          <w:p w14:paraId="54ECFE17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D31C1C" w:rsidRPr="00FB41AF" w14:paraId="0514F456" w14:textId="77777777" w:rsidTr="006D53F2">
        <w:trPr>
          <w:jc w:val="center"/>
        </w:trPr>
        <w:tc>
          <w:tcPr>
            <w:tcW w:w="2599" w:type="dxa"/>
          </w:tcPr>
          <w:p w14:paraId="01DEA57B" w14:textId="77777777" w:rsidR="00D31C1C" w:rsidRPr="00FB41AF" w:rsidRDefault="00D31C1C" w:rsidP="006D53F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0-150000</w:t>
            </w:r>
          </w:p>
        </w:tc>
        <w:tc>
          <w:tcPr>
            <w:tcW w:w="2602" w:type="dxa"/>
          </w:tcPr>
          <w:p w14:paraId="557F05F9" w14:textId="77777777" w:rsidR="00D31C1C" w:rsidRPr="00FB41AF" w:rsidRDefault="00D31C1C" w:rsidP="006D53F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</w:tbl>
    <w:p w14:paraId="2C6CCE0A" w14:textId="012208E5" w:rsidR="00D048A1" w:rsidRDefault="00D31C1C" w:rsidP="00C47C51">
      <w:pPr>
        <w:shd w:val="clear" w:color="auto" w:fill="FFFFFF"/>
        <w:spacing w:before="100"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 – Второй 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естовый набор данных</w:t>
      </w:r>
    </w:p>
    <w:p w14:paraId="0F455DAA" w14:textId="39BC5B34" w:rsidR="00D31C1C" w:rsidRPr="0077157B" w:rsidRDefault="00D31C1C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8" w:name="_Toc233574563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 xml:space="preserve">5.4 Анализ результатов </w:t>
      </w:r>
      <w:r w:rsidR="00A97860"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тестирования от диапазона значений</w:t>
      </w:r>
      <w:bookmarkEnd w:id="18"/>
    </w:p>
    <w:p w14:paraId="7326FCAD" w14:textId="77777777" w:rsidR="00D31C1C" w:rsidRDefault="00D31C1C" w:rsidP="00D31C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второй серии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диапазона значений практически не влияет на время работы алгоритма. Для всех 15 диапазонов время сортировки стабильно и составляет 0,024–0,025 секунды. Это объясняется тем, что сортировка Шелла оперирует сравнениями и сдвигами элементов, зависящими от их порядка, а не от абсолютных значений</w:t>
      </w:r>
    </w:p>
    <w:p w14:paraId="39B86259" w14:textId="77777777" w:rsidR="00D31C1C" w:rsidRDefault="00D31C1C" w:rsidP="00D31C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49FB9C1F" wp14:editId="54A12D01">
            <wp:extent cx="5848350" cy="32766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1A1C094" w14:textId="21A2A6EA" w:rsidR="00D31C1C" w:rsidRDefault="00D31C1C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C918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график зависимости времени сортировки от диапазона значений</w:t>
      </w:r>
    </w:p>
    <w:p w14:paraId="6565DC35" w14:textId="77777777" w:rsidR="00D31C1C" w:rsidRDefault="00D31C1C" w:rsidP="00D31C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сортировка Шелла демонстрирует стабильную производительность, слабо зависящую от характера входных данных.</w:t>
      </w:r>
    </w:p>
    <w:p w14:paraId="6BEF9DF0" w14:textId="5DA5950C" w:rsidR="005C6C23" w:rsidRPr="00731EAE" w:rsidRDefault="005C6C23" w:rsidP="00D31C1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Pr="005C6C2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криншоты консоли с результатами выполнения всех тестовых запусков программы представлены в приложении А.</w:t>
      </w:r>
    </w:p>
    <w:p w14:paraId="14370C02" w14:textId="62D45D55" w:rsidR="00CB69DD" w:rsidRPr="00CB69DD" w:rsidRDefault="00627E17" w:rsidP="00627E1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E0A57DF" w14:textId="77777777" w:rsidR="00CB69DD" w:rsidRPr="00CB69DD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9" w:name="_Toc233574564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6 Отладка</w:t>
      </w:r>
      <w:bookmarkEnd w:id="19"/>
    </w:p>
    <w:p w14:paraId="1DD9F00A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среды разработки была выбрана программа Microsoft Visual Studio, которая содержит в себе все необходимые средства для разработки и отладки модулей и программ.</w:t>
      </w:r>
    </w:p>
    <w:p w14:paraId="4CDA6402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14:paraId="713B794A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Команда шаг с заходом (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into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</w:t>
      </w:r>
    </w:p>
    <w:p w14:paraId="11A9008D" w14:textId="34D9D464" w:rsidR="00627E17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Тестирование проводилось в рабочем порядке, в процессе разработки, после завершения написания программы. После завершения написания программы, мною были выявлены и исправлены ошибки.</w:t>
      </w:r>
    </w:p>
    <w:p w14:paraId="08A17388" w14:textId="56305A96" w:rsidR="00CB69DD" w:rsidRPr="00CB69DD" w:rsidRDefault="00627E17" w:rsidP="00627E1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5F29AAB" w14:textId="27248CEE" w:rsidR="001F028B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0" w:name="_Toc233574565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7 Совместная разработка</w:t>
      </w:r>
      <w:bookmarkEnd w:id="20"/>
    </w:p>
    <w:p w14:paraId="7C7E1407" w14:textId="3801C004" w:rsidR="00234865" w:rsidRDefault="00234865" w:rsidP="002348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организации совместной работы над проектом был использован сервис </w:t>
      </w:r>
      <w:proofErr w:type="spellStart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предоставляющий широкие возможности для управления версиями и координации действий участников команды.</w:t>
      </w:r>
      <w:r w:rsidR="00542B5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Ссылка на репозиторий: </w:t>
      </w:r>
      <w:hyperlink r:id="rId13" w:history="1">
        <w:r w:rsidR="00542B51" w:rsidRPr="00542B51">
          <w:rPr>
            <w:rStyle w:val="ae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https://github.com/Snachi-5001/praktika2026_25VVV1_5.git</w:t>
        </w:r>
      </w:hyperlink>
    </w:p>
    <w:p w14:paraId="7E4C0011" w14:textId="403DA515" w:rsidR="00234865" w:rsidRPr="0077157B" w:rsidRDefault="00234865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1" w:name="_Toc233574566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7.1 Планирование и распределение задач</w:t>
      </w:r>
      <w:bookmarkEnd w:id="21"/>
    </w:p>
    <w:p w14:paraId="203D62A9" w14:textId="77777777" w:rsidR="00234865" w:rsidRPr="00234865" w:rsidRDefault="00234865" w:rsidP="002348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начальном этапе работы были определены основные задачи проекта, установлены их приоритеты и сроки выполнения. Каждому участнику команды были назначены конкретные функциональные модули для реализации.</w:t>
      </w:r>
    </w:p>
    <w:p w14:paraId="49E2D021" w14:textId="20F6201A" w:rsidR="00234865" w:rsidRDefault="00234865" w:rsidP="0023486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D3A51F3" wp14:editId="243A2BA0">
            <wp:extent cx="5939790" cy="2508250"/>
            <wp:effectExtent l="0" t="0" r="381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0BC2" w14:textId="6C0D171C" w:rsidR="00234865" w:rsidRDefault="00234865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Определение задач проекта</w:t>
      </w:r>
    </w:p>
    <w:p w14:paraId="74C96DB4" w14:textId="16DD4BFD" w:rsidR="00234865" w:rsidRPr="0077157B" w:rsidRDefault="00234865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2" w:name="_Toc233574567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7.2 Организация совместной работы в </w:t>
      </w:r>
      <w:proofErr w:type="spellStart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GitHub</w:t>
      </w:r>
      <w:bookmarkEnd w:id="22"/>
      <w:proofErr w:type="spellEnd"/>
    </w:p>
    <w:p w14:paraId="31C8249F" w14:textId="2A8036DC" w:rsidR="00234865" w:rsidRDefault="00234865" w:rsidP="002348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координации действий и отслеживания прогресса использовалась канбан-доска в разделе </w:t>
      </w:r>
      <w:proofErr w:type="spellStart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Projects</w:t>
      </w:r>
      <w:proofErr w:type="spellEnd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где задачи перемещались по колонкам в зависимости от их текущего статуса: "To Do", "In </w:t>
      </w:r>
      <w:proofErr w:type="spellStart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Progress</w:t>
      </w:r>
      <w:proofErr w:type="spellEnd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", "Review", "</w:t>
      </w:r>
      <w:proofErr w:type="spellStart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Done</w:t>
      </w:r>
      <w:proofErr w:type="spellEnd"/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". Это позволяло оперативно видеть состояние разработки и своевременно реагировать на возникающие вопросы.</w:t>
      </w:r>
    </w:p>
    <w:p w14:paraId="334C7B8E" w14:textId="5EE62698" w:rsidR="00234865" w:rsidRDefault="00234865" w:rsidP="0023486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E636FE2" wp14:editId="3F71A784">
            <wp:extent cx="4932423" cy="2514600"/>
            <wp:effectExtent l="0" t="0" r="190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01" cy="252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55B3" w14:textId="01C6BCDE" w:rsidR="00234865" w:rsidRPr="00234865" w:rsidRDefault="00234865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7 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Канбан-доска с задачами проекта</w:t>
      </w:r>
    </w:p>
    <w:p w14:paraId="61E89D9B" w14:textId="0908AB32" w:rsidR="00234865" w:rsidRDefault="00234865" w:rsidP="0023486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C9C4C72" wp14:editId="120071DF">
            <wp:extent cx="4986000" cy="2552700"/>
            <wp:effectExtent l="0" t="0" r="571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54" cy="25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797D" w14:textId="30788525" w:rsidR="00234865" w:rsidRDefault="00234865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Обновление статусов задач по мере выполнения</w:t>
      </w:r>
    </w:p>
    <w:p w14:paraId="2D0D058D" w14:textId="3D46AC11" w:rsidR="00234865" w:rsidRDefault="00234865" w:rsidP="0023486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B43CEE8" wp14:editId="142B806D">
            <wp:extent cx="5080576" cy="2590800"/>
            <wp:effectExtent l="0" t="0" r="635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4919" cy="25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9071" w14:textId="6CA77B94" w:rsidR="00234865" w:rsidRPr="00234865" w:rsidRDefault="00234865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Обсуждение задач</w:t>
      </w:r>
    </w:p>
    <w:p w14:paraId="71503C05" w14:textId="07DE9A10" w:rsidR="00234865" w:rsidRPr="0077157B" w:rsidRDefault="00234865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bookmarkStart w:id="23" w:name="_Toc233574568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7.3 Работа с репозиторием</w:t>
      </w:r>
      <w:bookmarkEnd w:id="23"/>
    </w:p>
    <w:p w14:paraId="75DFCB75" w14:textId="615DA118" w:rsidR="00234865" w:rsidRPr="00D8143C" w:rsidRDefault="00234865" w:rsidP="006C3A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Первоначальная загрузка проекта на локальный компьютер выполнялась с помощью команды: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git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clone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&lt;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ссылка на репозиторий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&gt;</w:t>
      </w:r>
    </w:p>
    <w:p w14:paraId="6E13D7CD" w14:textId="7D0B6176" w:rsidR="006C3A8D" w:rsidRDefault="006C3A8D" w:rsidP="00DE4D0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38A6D451" wp14:editId="7A71F1AC">
            <wp:extent cx="4217823" cy="26860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027" cy="269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B5E" w14:textId="335C843F" w:rsidR="006C3A8D" w:rsidRPr="00F964D7" w:rsidRDefault="006C3A8D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Клонирование репозитория на локальную машину</w:t>
      </w:r>
    </w:p>
    <w:p w14:paraId="12DDE942" w14:textId="27DD6A5B" w:rsidR="006C3A8D" w:rsidRPr="00D8143C" w:rsidRDefault="006C3A8D" w:rsidP="006C3A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процессе разработки каждый участник вносил изменения в соответствующие модули. В частности, мной был реализован алгоритм сортировки Шелла</w:t>
      </w:r>
      <w:r w:rsidRPr="00D814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AA4427F" w14:textId="2B3CFAA3" w:rsidR="006C3A8D" w:rsidRPr="00D8143C" w:rsidRDefault="006C3A8D" w:rsidP="006C3A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После завершения работы над модулем обновлённый код был загружен в удалённый репозиторий с помощью стандартных команд </w:t>
      </w:r>
      <w:proofErr w:type="spellStart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CF22720" w14:textId="503CF195" w:rsidR="006C3A8D" w:rsidRDefault="006C3A8D" w:rsidP="006C3A8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4D0CC72E" wp14:editId="63CC3172">
            <wp:extent cx="4057650" cy="297514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903" cy="29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6551" w14:textId="5E5DD6DA" w:rsidR="006C3A8D" w:rsidRPr="006C3A8D" w:rsidRDefault="006C3A8D" w:rsidP="00D048A1">
      <w:pPr>
        <w:shd w:val="clear" w:color="auto" w:fill="FFFFFF"/>
        <w:spacing w:before="100"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964D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Pr="002348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Отправка изменений в удалённый репозиторий</w:t>
      </w:r>
    </w:p>
    <w:p w14:paraId="4C190462" w14:textId="7C21D05E" w:rsidR="006C3A8D" w:rsidRPr="0077157B" w:rsidRDefault="006C3A8D" w:rsidP="0077157B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4" w:name="_Toc233574569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7.4 Управление версиями</w:t>
      </w:r>
      <w:bookmarkEnd w:id="24"/>
    </w:p>
    <w:p w14:paraId="65734E2C" w14:textId="48D9F942" w:rsidR="006C3A8D" w:rsidRDefault="006C3A8D" w:rsidP="006C3A8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организации эффективной совместной разработки использовалась модель ветвления, при которой каждый новый функциональный модуль или значимое изменение разрабатывалось в отдельной ветке. Это позволяло изолировать работу над разными задачами и минимизировать конфликты при слиянии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main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Каждое изменение сопровождалось осмысленным комментарием, описывающим внесённые правки.</w:t>
      </w:r>
    </w:p>
    <w:p w14:paraId="75CA4008" w14:textId="5EDF3EC0" w:rsidR="002446D8" w:rsidRDefault="002446D8" w:rsidP="006C3A8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3577266A" wp14:editId="37BACD98">
            <wp:extent cx="5939790" cy="3949065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55EE" w14:textId="48D795B6" w:rsidR="002446D8" w:rsidRDefault="006C3A8D" w:rsidP="00D048A1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1</w:t>
      </w:r>
      <w:r w:rsidR="00662D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История коммитов ветки </w:t>
      </w:r>
      <w:proofErr w:type="spellStart"/>
      <w:r w:rsidRPr="006C3A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</w:p>
    <w:p w14:paraId="0C46487A" w14:textId="77777777" w:rsidR="002446D8" w:rsidRDefault="002446D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C615E52" w14:textId="249E3F64" w:rsidR="00CB69DD" w:rsidRPr="00CB69DD" w:rsidRDefault="00CB69DD" w:rsidP="002B7B3C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5" w:name="_Toc233574570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Заключение</w:t>
      </w:r>
      <w:bookmarkEnd w:id="25"/>
    </w:p>
    <w:p w14:paraId="2E6C3001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При выполнении данной работы были получены навыки совместной работы с помощью сервисов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навыки использования консоли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Bash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Был изучен алгоритм сортировки Шелла.</w:t>
      </w:r>
    </w:p>
    <w:p w14:paraId="077A6365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Мною был написан программный модуль для работы со случайно сгенерированными массивами чисел, оформлен отчет по данной практике. Было выполнено тестирование программы на разных наборах данных и отладка данной программы.</w:t>
      </w:r>
    </w:p>
    <w:p w14:paraId="7D43C2AC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выполнении практической работы были улучшены базовые навыки программирования на языке С. Улучшены навыки отладки, тестирования программ и работы со сложными типами данных и модульным программированием.</w:t>
      </w:r>
    </w:p>
    <w:p w14:paraId="2B904E66" w14:textId="6BE3BB25" w:rsidR="00DD1D81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дальнейшем программу можно улучшить путем подключения дополнительных библиотек и улучшения графического интерфейса.</w:t>
      </w:r>
    </w:p>
    <w:p w14:paraId="1A8F65F7" w14:textId="77777777" w:rsidR="00DD1D81" w:rsidRDefault="00DD1D8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A1C7A17" w14:textId="77777777" w:rsidR="00CB69DD" w:rsidRPr="00CB69DD" w:rsidRDefault="00CB69DD" w:rsidP="005C5DBB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6" w:name="_Toc233574571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Список используемой литературы</w:t>
      </w:r>
      <w:bookmarkEnd w:id="26"/>
    </w:p>
    <w:p w14:paraId="1184B8CC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ГОСТ 19.701 – 90 Схемы алгоритмов, программ, данных и систем.</w:t>
      </w:r>
    </w:p>
    <w:p w14:paraId="2BB227ED" w14:textId="77777777" w:rsidR="00CB69DD" w:rsidRPr="00CB69DD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Керниган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Брайан У., </w:t>
      </w:r>
      <w:proofErr w:type="spellStart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Ритчи</w:t>
      </w:r>
      <w:proofErr w:type="spellEnd"/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Деннис М. Язык программирования С, 2-е издание.: Пер. с англ. – М.,2009.</w:t>
      </w:r>
    </w:p>
    <w:p w14:paraId="6CB28351" w14:textId="57CC7098" w:rsidR="00537D36" w:rsidRDefault="00CB69DD" w:rsidP="00A67F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Сортировка Шелла [Электронный ресурс] – URL: https://ru.wikipedia.org/wiki/Сортировка_Шелла (дата обращения: </w:t>
      </w:r>
      <w:r w:rsidR="00A863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25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A863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.2026 г)</w:t>
      </w:r>
    </w:p>
    <w:p w14:paraId="3A16847A" w14:textId="7A53CBD4" w:rsidR="00CB69DD" w:rsidRPr="001920E7" w:rsidRDefault="00537D36" w:rsidP="00537D3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7649A90" w14:textId="77777777" w:rsidR="00CB69DD" w:rsidRDefault="00CB69DD" w:rsidP="002B7B3C">
      <w:pPr>
        <w:shd w:val="clear" w:color="auto" w:fill="FFFFFF"/>
        <w:spacing w:before="200"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7" w:name="_Toc233574572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Приложение А. Результаты тестирования программы</w:t>
      </w:r>
      <w:bookmarkEnd w:id="27"/>
    </w:p>
    <w:p w14:paraId="593514AB" w14:textId="3EF461EC" w:rsidR="0034406C" w:rsidRDefault="005C6C23" w:rsidP="005C6C2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Первый тестовый набор:</w:t>
      </w:r>
    </w:p>
    <w:p w14:paraId="5D49DFA6" w14:textId="04028613" w:rsidR="005C1F44" w:rsidRDefault="0012742F" w:rsidP="00021FE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2DA07B7" wp14:editId="41F98D99">
            <wp:extent cx="3400425" cy="228737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834" cy="229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7622" w14:textId="4650AD41" w:rsidR="005C1F44" w:rsidRP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 – Тестовые данные на зависимость работы от длины массива</w:t>
      </w:r>
    </w:p>
    <w:p w14:paraId="68ED6DAE" w14:textId="1872D9D4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2AF6005" wp14:editId="64D76F78">
            <wp:extent cx="3535680" cy="2368911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739" cy="237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A90A" w14:textId="392EA8B3" w:rsidR="0012742F" w:rsidRP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А.2 – Тестовые данные на зависимость работы от длины массива</w:t>
      </w:r>
    </w:p>
    <w:p w14:paraId="36C68DA1" w14:textId="6E8E1108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23AA3CD" wp14:editId="69F6E30F">
            <wp:extent cx="3495675" cy="230966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768" cy="231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2743" w14:textId="584865A4" w:rsidR="0012742F" w:rsidRPr="0012742F" w:rsidRDefault="0012742F" w:rsidP="001324FA">
      <w:pPr>
        <w:shd w:val="clear" w:color="auto" w:fill="FFFFFF"/>
        <w:spacing w:before="100"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А.3 – Тестовые данные на зависимость работы от длины массива</w:t>
      </w:r>
    </w:p>
    <w:p w14:paraId="0112BFB0" w14:textId="40E512CD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9C8DAE4" wp14:editId="64A7328A">
            <wp:extent cx="3747600" cy="2552400"/>
            <wp:effectExtent l="0" t="0" r="571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6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707E" w14:textId="4E5ED4A1" w:rsidR="0012742F" w:rsidRP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А.4 – Тестовые данные на зависимость работы от длины массива</w:t>
      </w:r>
    </w:p>
    <w:p w14:paraId="0DCA563A" w14:textId="191BE78B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1D6D9E1" wp14:editId="7D4AD14A">
            <wp:extent cx="3776400" cy="2505600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400" cy="25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BEA3" w14:textId="7D016155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А.5 – Тестовые данные на зависимость работы от длины массива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29FD4E0" wp14:editId="3A4BF912">
            <wp:extent cx="3747600" cy="2476800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600" cy="24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5F10" w14:textId="5D9AEBA9" w:rsidR="0005034F" w:rsidRPr="00D8143C" w:rsidRDefault="0012742F" w:rsidP="00450553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А.6 – Тестовые данные на зависимость работы от длины массива</w:t>
      </w:r>
    </w:p>
    <w:p w14:paraId="4231417B" w14:textId="0BB1E15D" w:rsidR="0012742F" w:rsidRP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55F5EC1" wp14:editId="0F9F04AE">
            <wp:extent cx="3769200" cy="2505600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00" cy="25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8729" w14:textId="6B36BD9A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А.7 – Тестовые данные на зависимость работы от длины массива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9ADEA15" wp14:editId="62833238">
            <wp:extent cx="3808800" cy="2516400"/>
            <wp:effectExtent l="0" t="0" r="127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00" cy="25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FA3B" w14:textId="77777777" w:rsidR="0005034F" w:rsidRPr="00D8143C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А.8 – Тестовые данные на зависимость работы от длины массива</w:t>
      </w:r>
    </w:p>
    <w:p w14:paraId="539FB1B8" w14:textId="3071CD51" w:rsidR="00A8632A" w:rsidRDefault="0012742F" w:rsidP="00A8632A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9CED702" wp14:editId="5E2A7239">
            <wp:extent cx="3751200" cy="2516400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00" cy="25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DFFA" w14:textId="654253A8" w:rsidR="00A8632A" w:rsidRDefault="00A8632A" w:rsidP="00A8632A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А.9 – Тестовые данные на зависимость работы от длины массива</w:t>
      </w:r>
    </w:p>
    <w:p w14:paraId="75FAE02B" w14:textId="3F25ADF9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10A30BE" wp14:editId="1D6CD36B">
            <wp:extent cx="3762000" cy="24984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000" cy="24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647E" w14:textId="77777777" w:rsidR="0005034F" w:rsidRPr="00D8143C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А.10 – Тестовые данные на зависимость работы от длины массива</w:t>
      </w:r>
    </w:p>
    <w:p w14:paraId="1B5DD535" w14:textId="6A7271AA" w:rsidR="0012742F" w:rsidRP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CF9C4C0" wp14:editId="72F77A1F">
            <wp:extent cx="3790800" cy="2498400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800" cy="24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AC29" w14:textId="1E9D07AF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А.11 – Тестовые данные на зависимость работы от длины массива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D81A8B4" wp14:editId="1B14F7B1">
            <wp:extent cx="3758400" cy="2505600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400" cy="25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DC51" w14:textId="77777777" w:rsidR="0005034F" w:rsidRPr="00D8143C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А.12 – Тестовые данные на зависимость работы от длины массива</w:t>
      </w:r>
    </w:p>
    <w:p w14:paraId="1C580588" w14:textId="093F1888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7748C9A" wp14:editId="691FF228">
            <wp:extent cx="3801600" cy="2527200"/>
            <wp:effectExtent l="0" t="0" r="889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600" cy="25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C389" w14:textId="6BADF78B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А.13 – Тестовые данные на зависимость работы от длины массива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ED1B94" wp14:editId="2390126F">
            <wp:extent cx="3790800" cy="2498400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800" cy="24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1025" w14:textId="3FA3BD23" w:rsidR="0012742F" w:rsidRP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А.14 – Тестовые данные на зависимость работы от длины массива</w:t>
      </w:r>
    </w:p>
    <w:p w14:paraId="538CDA9A" w14:textId="23846F8B" w:rsidR="0012742F" w:rsidRDefault="0012742F" w:rsidP="0012742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3088EB3" wp14:editId="0999CD77">
            <wp:extent cx="3769200" cy="25164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00" cy="25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8449" w14:textId="36739D8A" w:rsidR="00A8632A" w:rsidRPr="0012742F" w:rsidRDefault="0012742F" w:rsidP="00A8632A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А.15 – Тестовые данные на зависимость работы от длины массива</w:t>
      </w:r>
    </w:p>
    <w:p w14:paraId="3069C300" w14:textId="77777777" w:rsidR="00A8632A" w:rsidRDefault="00A8632A" w:rsidP="0012742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DB5891E" w14:textId="0C6F99BE" w:rsidR="00021FE6" w:rsidRDefault="00021FE6" w:rsidP="0012742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Второй тестовый набор:</w:t>
      </w:r>
    </w:p>
    <w:p w14:paraId="63063377" w14:textId="51E79959" w:rsid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9E2FA67" wp14:editId="6ADE1B46">
            <wp:extent cx="3230088" cy="2185254"/>
            <wp:effectExtent l="0" t="0" r="889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059" cy="219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70F5" w14:textId="64DF5D9E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73AF3C24" w14:textId="2E117EFF" w:rsid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3C854CA3" wp14:editId="3FCD2AE9">
            <wp:extent cx="3277590" cy="219838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516" cy="22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237F" w14:textId="432CE247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5BB86745" w14:textId="48CC87D2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F0D001" wp14:editId="2FAAF850">
            <wp:extent cx="3265715" cy="2190417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59" cy="220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9D54" w14:textId="70D9B66C" w:rsidR="0005034F" w:rsidRDefault="0005034F" w:rsidP="00A8632A">
      <w:pPr>
        <w:shd w:val="clear" w:color="auto" w:fill="FFFFFF"/>
        <w:spacing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7B6F7C9B" w14:textId="680B9730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9D6DF4C" wp14:editId="1A9CFD12">
            <wp:extent cx="3340800" cy="22356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00" cy="22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477B" w14:textId="68F43F89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0C5F2C03" w14:textId="4F3211BA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70B7279" wp14:editId="13A56E1D">
            <wp:extent cx="3348000" cy="2242800"/>
            <wp:effectExtent l="0" t="0" r="508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00" cy="22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348D" w14:textId="4EE75613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667FCE21" w14:textId="2794F516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80CB9DE" wp14:editId="4C7E0874">
            <wp:extent cx="3312000" cy="221400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000" cy="221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AF3D" w14:textId="54235A7B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21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44E52971" w14:textId="793E8AB1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FD667D4" wp14:editId="1A1733A4">
            <wp:extent cx="3333600" cy="2203200"/>
            <wp:effectExtent l="0" t="0" r="635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600" cy="2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BA2E" w14:textId="37A412C3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22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7AD4D7D7" w14:textId="17A14233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F4E70F" wp14:editId="0724EAD5">
            <wp:extent cx="3337200" cy="21960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00" cy="21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430C" w14:textId="5B17C0B1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23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5817053A" w14:textId="100BFA9E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761FB16" wp14:editId="2E518F19">
            <wp:extent cx="3333600" cy="2228400"/>
            <wp:effectExtent l="0" t="0" r="635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600" cy="22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649B" w14:textId="54140073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24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7EE23033" w14:textId="5D563E4D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8531D35" wp14:editId="09EB81E2">
            <wp:extent cx="3412800" cy="2239200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800" cy="22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05BE" w14:textId="11A03BE2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25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63B04BB4" w14:textId="6AE4A918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D8B9D33" wp14:editId="2AE27FBD">
            <wp:extent cx="3333600" cy="2228400"/>
            <wp:effectExtent l="0" t="0" r="63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600" cy="22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2F86" w14:textId="7560E6A3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26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1EA17E98" w14:textId="714DA911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0B01D26" wp14:editId="4E4B37D2">
            <wp:extent cx="3351600" cy="2221200"/>
            <wp:effectExtent l="0" t="0" r="127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600" cy="22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61E4" w14:textId="08CCA0C2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27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30A15388" w14:textId="07312094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C5DBC58" wp14:editId="36A95C0A">
            <wp:extent cx="3344400" cy="2239200"/>
            <wp:effectExtent l="0" t="0" r="8890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00" cy="22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4852" w14:textId="1A2378FB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28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5DE4FE50" w14:textId="73D026A5" w:rsid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DEF7D6D" wp14:editId="1A3CC2ED">
            <wp:extent cx="3344400" cy="2239200"/>
            <wp:effectExtent l="0" t="0" r="889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00" cy="22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27B1" w14:textId="035AF1FF" w:rsidR="0005034F" w:rsidRDefault="0005034F" w:rsidP="0005034F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</w:p>
    <w:p w14:paraId="466AEE6D" w14:textId="78151B66" w:rsidR="0005034F" w:rsidRPr="0005034F" w:rsidRDefault="0005034F" w:rsidP="0005034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C9B4E0F" wp14:editId="280EC907">
            <wp:extent cx="3366000" cy="2210400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000" cy="22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DCD1" w14:textId="5A42DD98" w:rsidR="0005034F" w:rsidRDefault="0005034F" w:rsidP="00A8632A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А.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30</w:t>
      </w:r>
      <w:r w:rsidRPr="00127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Тестовые данные на 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зависимость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Pr="000503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от диапазона значений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655FBDA" w14:textId="77777777" w:rsidR="00CB69DD" w:rsidRPr="00D8143C" w:rsidRDefault="00CB69DD" w:rsidP="002E4102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8" w:name="_Toc233574573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Приложение Б. Листинг программы</w:t>
      </w:r>
      <w:bookmarkEnd w:id="28"/>
    </w:p>
    <w:p w14:paraId="3CBA1A5C" w14:textId="02C5C215" w:rsidR="00AC1077" w:rsidRPr="00D8143C" w:rsidRDefault="00AC1077" w:rsidP="00AC1077">
      <w:pPr>
        <w:shd w:val="clear" w:color="auto" w:fill="FFFFFF"/>
        <w:spacing w:before="200" w:after="20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m</w:t>
      </w:r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ain</w:t>
      </w:r>
      <w:r w:rsidRPr="00D8143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D8143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541983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14:paraId="3079AC5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46D5FD3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1A6119B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time.h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1A24C51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locale.h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0FAAF3D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C59D7E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0DBB728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file_io.h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6B24BFA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7BD9BFC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BA06D7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main(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14:paraId="0495806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setlocale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LC_ALL, "Russian");</w:t>
      </w:r>
    </w:p>
    <w:p w14:paraId="766A914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srand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(unsigned int)time(NULL));</w:t>
      </w:r>
    </w:p>
    <w:p w14:paraId="7153552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4F6EB2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int* mass = NULL;</w:t>
      </w:r>
    </w:p>
    <w:p w14:paraId="2FA6ED6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size = 0;</w:t>
      </w:r>
    </w:p>
    <w:p w14:paraId="31EDC2B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choice = -1;</w:t>
      </w:r>
    </w:p>
    <w:p w14:paraId="095482F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A31CB7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char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filename[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100];</w:t>
      </w:r>
    </w:p>
    <w:p w14:paraId="3357B73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71BFBF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choice !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0) {</w:t>
      </w:r>
    </w:p>
    <w:p w14:paraId="179EF84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48A837D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</w:p>
    <w:p w14:paraId="7873818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"%d", &amp;choice) != 1) {</w:t>
      </w:r>
    </w:p>
    <w:p w14:paraId="023D285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while (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getchar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!= '\n');</w:t>
      </w:r>
    </w:p>
    <w:p w14:paraId="7F41FEE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continue;</w:t>
      </w:r>
    </w:p>
    <w:p w14:paraId="21DCC79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2DE1334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33794C0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switch (choice) {</w:t>
      </w:r>
    </w:p>
    <w:p w14:paraId="4F66F14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case 1: {</w:t>
      </w:r>
    </w:p>
    <w:p w14:paraId="3B42FBD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int n, min, max;</w:t>
      </w:r>
    </w:p>
    <w:p w14:paraId="13C5740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"Кол-во элементов: ");</w:t>
      </w:r>
    </w:p>
    <w:p w14:paraId="1900039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"%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", &amp;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14:paraId="309748D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</w:p>
    <w:p w14:paraId="36D16F4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(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&lt;= 0) {</w:t>
      </w:r>
    </w:p>
    <w:p w14:paraId="1BA6486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"Кол-во должно быть больше 0\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5534D3A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   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break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66A7F8D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}</w:t>
      </w:r>
    </w:p>
    <w:p w14:paraId="55024E2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47C5C1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"Минимальное значение: ");</w:t>
      </w:r>
    </w:p>
    <w:p w14:paraId="41E6EF1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"%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", &amp;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14:paraId="536E6F4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"Максимальное значение: ");</w:t>
      </w:r>
    </w:p>
    <w:p w14:paraId="4EAF427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"%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", &amp;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max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14:paraId="3496BDD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5FE4B7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if (min &gt; max) {</w:t>
      </w:r>
    </w:p>
    <w:p w14:paraId="57A28E1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break;</w:t>
      </w:r>
    </w:p>
    <w:p w14:paraId="1232E5F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}</w:t>
      </w:r>
    </w:p>
    <w:p w14:paraId="45AD497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3E8231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        if (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 !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NULL) free(mass);</w:t>
      </w:r>
    </w:p>
    <w:p w14:paraId="1B95E59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</w:p>
    <w:p w14:paraId="6094D3D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mass =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RandMass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n, min, max);</w:t>
      </w:r>
    </w:p>
    <w:p w14:paraId="488F31E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size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=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387B16A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"Массив создан\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65200DE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</w:p>
    <w:p w14:paraId="19C25AF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"Имя файла для сохранения (например,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input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csv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): ");</w:t>
      </w:r>
    </w:p>
    <w:p w14:paraId="5027AB5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"%s", filename);</w:t>
      </w:r>
    </w:p>
    <w:p w14:paraId="1CE4EFA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mass, size);</w:t>
      </w:r>
    </w:p>
    <w:p w14:paraId="15CA218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break;</w:t>
      </w:r>
    </w:p>
    <w:p w14:paraId="0675CFD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70B2B4E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case 2: {</w:t>
      </w:r>
    </w:p>
    <w:p w14:paraId="12D4022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Имя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файла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: ");</w:t>
      </w:r>
    </w:p>
    <w:p w14:paraId="6A63570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"%s", filename);</w:t>
      </w:r>
    </w:p>
    <w:p w14:paraId="000E7E9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</w:p>
    <w:p w14:paraId="471C030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new_size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</w:t>
      </w:r>
    </w:p>
    <w:p w14:paraId="18AE2ED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int*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load_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&amp;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new_size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6D48C8A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</w:p>
    <w:p w14:paraId="1C46658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if (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!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NULL) {</w:t>
      </w:r>
    </w:p>
    <w:p w14:paraId="53B1514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if (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 !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 NULL) free(mass);</w:t>
      </w:r>
    </w:p>
    <w:p w14:paraId="54888A0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mass =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1523277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size =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new_size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00AD2D84" w14:textId="77777777" w:rsidR="00AC1077" w:rsidRPr="00F12A36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"Загружено %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</w:t>
      </w: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эл-</w:t>
      </w:r>
      <w:proofErr w:type="spellStart"/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тов</w:t>
      </w:r>
      <w:proofErr w:type="spellEnd"/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",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</w:t>
      </w: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14:paraId="0EB7C00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3A4F74D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break;</w:t>
      </w:r>
    </w:p>
    <w:p w14:paraId="1541167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7D0856C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case 3: {</w:t>
      </w:r>
    </w:p>
    <w:p w14:paraId="43F6184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if (mass == NULL || size == 0) {</w:t>
      </w:r>
    </w:p>
    <w:p w14:paraId="530E9C6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Массив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пустой\n");</w:t>
      </w:r>
    </w:p>
    <w:p w14:paraId="7294281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break;</w:t>
      </w:r>
    </w:p>
    <w:p w14:paraId="38D2C50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}</w:t>
      </w:r>
    </w:p>
    <w:p w14:paraId="08DEAE0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</w:p>
    <w:p w14:paraId="61C7641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start =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3957918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shell_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mass, size);</w:t>
      </w:r>
    </w:p>
    <w:p w14:paraId="6F76092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end =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);</w:t>
      </w:r>
    </w:p>
    <w:p w14:paraId="1E4B2B9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</w:t>
      </w:r>
    </w:p>
    <w:p w14:paraId="44D304E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Сортировка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завершена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Время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: %.6f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сек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.\n", (double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end - start) / CLOCKS_PER_SEC);</w:t>
      </w:r>
    </w:p>
    <w:p w14:paraId="6E70311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    </w:t>
      </w:r>
    </w:p>
    <w:p w14:paraId="61172B8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"Файл для результата (например,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output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csv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): ");</w:t>
      </w:r>
    </w:p>
    <w:p w14:paraId="50ED7F2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"%s", filename);</w:t>
      </w:r>
    </w:p>
    <w:p w14:paraId="423311D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mass, size);</w:t>
      </w:r>
    </w:p>
    <w:p w14:paraId="3C3F704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break;</w:t>
      </w:r>
    </w:p>
    <w:p w14:paraId="68C3C04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38B3D46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case 4: {</w:t>
      </w:r>
    </w:p>
    <w:p w14:paraId="65E9771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mass, size);</w:t>
      </w:r>
    </w:p>
    <w:p w14:paraId="488ACC9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break;</w:t>
      </w:r>
    </w:p>
    <w:p w14:paraId="0FD7231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4B69A3E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case 0:</w:t>
      </w:r>
    </w:p>
    <w:p w14:paraId="2EC10B5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break;</w:t>
      </w:r>
    </w:p>
    <w:p w14:paraId="3EDCD43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default:</w:t>
      </w:r>
    </w:p>
    <w:p w14:paraId="38C5D9A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Неверный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пункт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\n");</w:t>
      </w:r>
    </w:p>
    <w:p w14:paraId="193BEB2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}</w:t>
      </w:r>
    </w:p>
    <w:p w14:paraId="2AB9314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DA533A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5BBA85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(mass) {</w:t>
      </w:r>
    </w:p>
    <w:p w14:paraId="6B35280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free(mass);</w:t>
      </w:r>
    </w:p>
    <w:p w14:paraId="714D975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8B4D0A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BB693D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0;</w:t>
      </w:r>
    </w:p>
    <w:p w14:paraId="4FECA242" w14:textId="4419A228" w:rsid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5DAEB6AA" w14:textId="4447A224" w:rsidR="00AC1077" w:rsidRDefault="00AC1077" w:rsidP="00AC1077">
      <w:pPr>
        <w:shd w:val="clear" w:color="auto" w:fill="FFFFFF"/>
        <w:spacing w:before="200" w:after="20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sort</w:t>
      </w:r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.c</w:t>
      </w:r>
      <w:proofErr w:type="spellEnd"/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03C5943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4DD49D5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70A5AAE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shell_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sort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int* mass, int n) {</w:t>
      </w:r>
    </w:p>
    <w:p w14:paraId="1E9A9A5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step = n / 2; step &gt; 0; step /= 2) {</w:t>
      </w:r>
    </w:p>
    <w:p w14:paraId="2C1FD27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for (int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step;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5BD94D4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int temp = mass[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];</w:t>
      </w:r>
    </w:p>
    <w:p w14:paraId="3A75C1C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int j =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5296EEB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</w:p>
    <w:p w14:paraId="0350C80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while (j &gt;= step &amp;&amp;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mass[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 - step] &gt; temp) {</w:t>
      </w:r>
    </w:p>
    <w:p w14:paraId="4D15D34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mass[j] =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mass[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j - step];</w:t>
      </w:r>
    </w:p>
    <w:p w14:paraId="59577A3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j -= step;</w:t>
      </w:r>
    </w:p>
    <w:p w14:paraId="0BF7EFD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41B8C18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</w:p>
    <w:p w14:paraId="67E446C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mass[j] = temp;</w:t>
      </w:r>
    </w:p>
    <w:p w14:paraId="3B7B529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051C946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CB88467" w14:textId="31E9DD3F" w:rsid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4FCDB681" w14:textId="7D33321A" w:rsidR="00AC1077" w:rsidRPr="00AC1077" w:rsidRDefault="00AC1077" w:rsidP="00AC1077">
      <w:pPr>
        <w:shd w:val="clear" w:color="auto" w:fill="FFFFFF"/>
        <w:spacing w:before="200" w:after="20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file_io</w:t>
      </w:r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.c</w:t>
      </w:r>
      <w:proofErr w:type="spellEnd"/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39478A3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14:paraId="088D1D8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file_io.h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28B329A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7C50A79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3D39CB6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D3D2B5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EB3E11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int*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load_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const char* filename, int* size)</w:t>
      </w:r>
    </w:p>
    <w:p w14:paraId="35D057A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{</w:t>
      </w:r>
    </w:p>
    <w:p w14:paraId="14C0538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"r");</w:t>
      </w:r>
    </w:p>
    <w:p w14:paraId="3151270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(file == NULL)</w:t>
      </w:r>
    </w:p>
    <w:p w14:paraId="115402B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5EF96DB7" w14:textId="77777777" w:rsidR="00AC1077" w:rsidRPr="00F12A36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"Ошибка открытия файла\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21F2DEA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    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 NULL;</w:t>
      </w:r>
    </w:p>
    <w:p w14:paraId="7D543F9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2419B53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94AD66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cnt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</w:t>
      </w:r>
    </w:p>
    <w:p w14:paraId="170F0C5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temp;</w:t>
      </w:r>
    </w:p>
    <w:p w14:paraId="375891C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"%d,", &amp;temp) == 1)</w:t>
      </w:r>
    </w:p>
    <w:p w14:paraId="5BDCB5D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3D39B8D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cnt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++;</w:t>
      </w:r>
    </w:p>
    <w:p w14:paraId="6A7452D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B99DF7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91D986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</w:p>
    <w:p w14:paraId="6F6CF45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cnt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0)</w:t>
      </w:r>
    </w:p>
    <w:p w14:paraId="41E6CC0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4E2D1BE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Файл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пуст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\n");</w:t>
      </w:r>
    </w:p>
    <w:p w14:paraId="3394491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5AC46E2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NULL;</w:t>
      </w:r>
    </w:p>
    <w:p w14:paraId="3CC227C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F7DE3A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1B94358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rewind(file);</w:t>
      </w:r>
    </w:p>
    <w:p w14:paraId="1FD608D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int* mass = (int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*)malloc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cnt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*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711E95B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*size =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cnt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</w:t>
      </w:r>
    </w:p>
    <w:p w14:paraId="3D629DB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B4968A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cnt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; i++)</w:t>
      </w:r>
    </w:p>
    <w:p w14:paraId="1A4062C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33192D4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fscanf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"%d,", &amp;mass[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]);</w:t>
      </w:r>
    </w:p>
    <w:p w14:paraId="67EBBCB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9B4695D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793AF24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656E1B7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mass;</w:t>
      </w:r>
    </w:p>
    <w:p w14:paraId="4C204D3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0E3F1E8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683224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save_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const char* filename, int* mass, int n)</w:t>
      </w:r>
    </w:p>
    <w:p w14:paraId="0FC77DC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{</w:t>
      </w:r>
    </w:p>
    <w:p w14:paraId="732FF4C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(n == 0)</w:t>
      </w:r>
    </w:p>
    <w:p w14:paraId="11CF7CA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5FEE937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Массив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пуст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\n");</w:t>
      </w:r>
    </w:p>
    <w:p w14:paraId="5E9B68C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0B0ECD5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1E86DE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CCD14F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filename, "w");</w:t>
      </w:r>
    </w:p>
    <w:p w14:paraId="42A9ACE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(file == NULL)</w:t>
      </w:r>
    </w:p>
    <w:p w14:paraId="025B191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7BDDAAB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Ошибка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создания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\n");</w:t>
      </w:r>
    </w:p>
    <w:p w14:paraId="01EC27C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5BBDAA5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163DCC2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BCD527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</w:p>
    <w:p w14:paraId="6EE0E9A7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</w:t>
      </w:r>
    </w:p>
    <w:p w14:paraId="4570B0B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0F39334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"%d", mass[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]);</w:t>
      </w:r>
    </w:p>
    <w:p w14:paraId="207104D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 - 1)</w:t>
      </w:r>
    </w:p>
    <w:p w14:paraId="2AD42C2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  <w:t>{</w:t>
      </w:r>
    </w:p>
    <w:p w14:paraId="28AE07BE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file, ",");</w:t>
      </w:r>
    </w:p>
    <w:p w14:paraId="376BD36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3E98CB1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6B2FFB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1C085C8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fclose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(file);</w:t>
      </w:r>
    </w:p>
    <w:p w14:paraId="07D29378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Сохранено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в %s\n", filename);</w:t>
      </w:r>
    </w:p>
    <w:p w14:paraId="104BF305" w14:textId="34700FB4" w:rsid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762E024C" w14:textId="77777777" w:rsid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50900F1A" w14:textId="77777777" w:rsid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3C706CC4" w14:textId="77777777" w:rsid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532604C" w14:textId="709C2950" w:rsidR="00AC1077" w:rsidRPr="00AC1077" w:rsidRDefault="00AC1077" w:rsidP="00AC1077">
      <w:pPr>
        <w:shd w:val="clear" w:color="auto" w:fill="FFFFFF"/>
        <w:spacing w:before="200" w:after="20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t>menu</w:t>
      </w:r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.c</w:t>
      </w:r>
      <w:proofErr w:type="spellEnd"/>
      <w:r w:rsidRPr="00AC107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42A673F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14:paraId="06BB31DC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</w:p>
    <w:p w14:paraId="567483B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stdio.h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4EEDBF3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stdlib.h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&gt;</w:t>
      </w:r>
    </w:p>
    <w:p w14:paraId="11CCD87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7A98943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int* mass, int n) {</w:t>
      </w:r>
    </w:p>
    <w:p w14:paraId="4A7AACB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(n == 0) {</w:t>
      </w:r>
    </w:p>
    <w:p w14:paraId="5F3FCA7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Массив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пуст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.\n");</w:t>
      </w:r>
    </w:p>
    <w:p w14:paraId="2D46C14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14:paraId="0E715AF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2DBAB87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Массив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:\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n");</w:t>
      </w:r>
    </w:p>
    <w:p w14:paraId="6F42F90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7757846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"%d ", mass[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]);</w:t>
      </w:r>
    </w:p>
    <w:p w14:paraId="737FA375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02AEAE54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("\n");</w:t>
      </w:r>
    </w:p>
    <w:p w14:paraId="0262728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15CF9C3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int*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RandMass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n, 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MinVal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MaxVal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14:paraId="58A933FB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int* mass = (int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*)malloc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(n *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sizeof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(int));</w:t>
      </w:r>
    </w:p>
    <w:p w14:paraId="6E3C115F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++) {</w:t>
      </w:r>
    </w:p>
    <w:p w14:paraId="11735470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mass[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] =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MinVal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rand(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% (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MaxVal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-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MinVal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+ 1);</w:t>
      </w:r>
    </w:p>
    <w:p w14:paraId="107B07F6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AED0F7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mass;</w:t>
      </w:r>
    </w:p>
    <w:p w14:paraId="5377B47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3253A18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PrintMenu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) {</w:t>
      </w:r>
    </w:p>
    <w:p w14:paraId="4D67D55D" w14:textId="77777777" w:rsidR="00AC1077" w:rsidRPr="00F12A36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"\n== 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Меню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==\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");</w:t>
      </w:r>
    </w:p>
    <w:p w14:paraId="2371222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F12A36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"1. Сгенерировать массив и сохранить\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46383C69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"2. Загрузить массив из файла\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767266DA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"3. Отсортировать массив и сохранить\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1DE0A9D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"4. Вывести текущий массив\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</w:t>
      </w: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");</w:t>
      </w:r>
    </w:p>
    <w:p w14:paraId="4EDF6AB3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"0. Выход\n");</w:t>
      </w:r>
    </w:p>
    <w:p w14:paraId="6C0D4292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Выбор</w:t>
      </w:r>
      <w:proofErr w:type="spellEnd"/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: ");</w:t>
      </w:r>
    </w:p>
    <w:p w14:paraId="3347A0DA" w14:textId="53BFCA4F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AC1077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14:paraId="7EE621E1" w14:textId="77777777" w:rsidR="00AC1077" w:rsidRPr="00AC1077" w:rsidRDefault="00AC1077" w:rsidP="00AC1077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sectPr w:rsidR="00AC1077" w:rsidRPr="00AC1077" w:rsidSect="005501F5">
      <w:footerReference w:type="default" r:id="rId51"/>
      <w:pgSz w:w="11906" w:h="16838"/>
      <w:pgMar w:top="851" w:right="851" w:bottom="851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752E9" w14:textId="77777777" w:rsidR="00291425" w:rsidRDefault="00291425" w:rsidP="00A67FCD">
      <w:pPr>
        <w:spacing w:after="0" w:line="240" w:lineRule="auto"/>
      </w:pPr>
      <w:r>
        <w:separator/>
      </w:r>
    </w:p>
  </w:endnote>
  <w:endnote w:type="continuationSeparator" w:id="0">
    <w:p w14:paraId="5CA25D1B" w14:textId="77777777" w:rsidR="00291425" w:rsidRDefault="00291425" w:rsidP="00A6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3830683"/>
      <w:docPartObj>
        <w:docPartGallery w:val="Page Numbers (Bottom of Page)"/>
        <w:docPartUnique/>
      </w:docPartObj>
    </w:sdtPr>
    <w:sdtContent>
      <w:p w14:paraId="3F3815FF" w14:textId="4633AB64" w:rsidR="00A67FCD" w:rsidRDefault="00A67FC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2A42FD" w14:textId="77777777" w:rsidR="00A67FCD" w:rsidRDefault="00A67FC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D2142" w14:textId="77777777" w:rsidR="00291425" w:rsidRDefault="00291425" w:rsidP="00A67FCD">
      <w:pPr>
        <w:spacing w:after="0" w:line="240" w:lineRule="auto"/>
      </w:pPr>
      <w:r>
        <w:separator/>
      </w:r>
    </w:p>
  </w:footnote>
  <w:footnote w:type="continuationSeparator" w:id="0">
    <w:p w14:paraId="1D65E475" w14:textId="77777777" w:rsidR="00291425" w:rsidRDefault="00291425" w:rsidP="00A67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742"/>
    <w:multiLevelType w:val="hybridMultilevel"/>
    <w:tmpl w:val="E8EA0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5923"/>
    <w:multiLevelType w:val="hybridMultilevel"/>
    <w:tmpl w:val="CB62E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641EE7"/>
    <w:multiLevelType w:val="multilevel"/>
    <w:tmpl w:val="564C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D037B"/>
    <w:multiLevelType w:val="hybridMultilevel"/>
    <w:tmpl w:val="66F64CAE"/>
    <w:lvl w:ilvl="0" w:tplc="D0F62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B9598D"/>
    <w:multiLevelType w:val="multilevel"/>
    <w:tmpl w:val="871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61712"/>
    <w:multiLevelType w:val="multilevel"/>
    <w:tmpl w:val="9F9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B41F9"/>
    <w:multiLevelType w:val="multilevel"/>
    <w:tmpl w:val="655C0C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1EA27C9"/>
    <w:multiLevelType w:val="multilevel"/>
    <w:tmpl w:val="FBA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57A7"/>
    <w:multiLevelType w:val="hybridMultilevel"/>
    <w:tmpl w:val="C7800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DBE716A"/>
    <w:multiLevelType w:val="hybridMultilevel"/>
    <w:tmpl w:val="6B8420AE"/>
    <w:lvl w:ilvl="0" w:tplc="D0F62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9289A"/>
    <w:multiLevelType w:val="hybridMultilevel"/>
    <w:tmpl w:val="BA20DF2E"/>
    <w:lvl w:ilvl="0" w:tplc="D0F62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06837"/>
    <w:multiLevelType w:val="hybridMultilevel"/>
    <w:tmpl w:val="65FC0CB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66716">
    <w:abstractNumId w:val="8"/>
  </w:num>
  <w:num w:numId="2" w16cid:durableId="1330328081">
    <w:abstractNumId w:val="10"/>
  </w:num>
  <w:num w:numId="3" w16cid:durableId="532379782">
    <w:abstractNumId w:val="3"/>
  </w:num>
  <w:num w:numId="4" w16cid:durableId="748431197">
    <w:abstractNumId w:val="9"/>
  </w:num>
  <w:num w:numId="5" w16cid:durableId="2030334100">
    <w:abstractNumId w:val="6"/>
  </w:num>
  <w:num w:numId="6" w16cid:durableId="700790810">
    <w:abstractNumId w:val="4"/>
  </w:num>
  <w:num w:numId="7" w16cid:durableId="43219460">
    <w:abstractNumId w:val="0"/>
  </w:num>
  <w:num w:numId="8" w16cid:durableId="1080374661">
    <w:abstractNumId w:val="11"/>
  </w:num>
  <w:num w:numId="9" w16cid:durableId="228538681">
    <w:abstractNumId w:val="7"/>
  </w:num>
  <w:num w:numId="10" w16cid:durableId="505292278">
    <w:abstractNumId w:val="1"/>
  </w:num>
  <w:num w:numId="11" w16cid:durableId="347296080">
    <w:abstractNumId w:val="2"/>
  </w:num>
  <w:num w:numId="12" w16cid:durableId="102959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0D"/>
    <w:rsid w:val="00021FE6"/>
    <w:rsid w:val="00047C01"/>
    <w:rsid w:val="0005034F"/>
    <w:rsid w:val="000930FE"/>
    <w:rsid w:val="000C14C4"/>
    <w:rsid w:val="000D2227"/>
    <w:rsid w:val="00106F02"/>
    <w:rsid w:val="00113585"/>
    <w:rsid w:val="0012742F"/>
    <w:rsid w:val="001324FA"/>
    <w:rsid w:val="001514F4"/>
    <w:rsid w:val="00164DE2"/>
    <w:rsid w:val="001920E7"/>
    <w:rsid w:val="001A64DE"/>
    <w:rsid w:val="001F028B"/>
    <w:rsid w:val="00234865"/>
    <w:rsid w:val="002446D8"/>
    <w:rsid w:val="002462F0"/>
    <w:rsid w:val="002667CF"/>
    <w:rsid w:val="00273987"/>
    <w:rsid w:val="00291425"/>
    <w:rsid w:val="002B1CEF"/>
    <w:rsid w:val="002B7B3C"/>
    <w:rsid w:val="002E4102"/>
    <w:rsid w:val="002F1513"/>
    <w:rsid w:val="002F7401"/>
    <w:rsid w:val="0034406C"/>
    <w:rsid w:val="00362988"/>
    <w:rsid w:val="003641A3"/>
    <w:rsid w:val="0038020D"/>
    <w:rsid w:val="003C27F1"/>
    <w:rsid w:val="00422C98"/>
    <w:rsid w:val="00450553"/>
    <w:rsid w:val="00473856"/>
    <w:rsid w:val="00497280"/>
    <w:rsid w:val="004C2603"/>
    <w:rsid w:val="004C4FF0"/>
    <w:rsid w:val="004E5280"/>
    <w:rsid w:val="005134FF"/>
    <w:rsid w:val="00521FC8"/>
    <w:rsid w:val="0052799C"/>
    <w:rsid w:val="00537D36"/>
    <w:rsid w:val="00542B51"/>
    <w:rsid w:val="005437BD"/>
    <w:rsid w:val="005501F5"/>
    <w:rsid w:val="00561DA3"/>
    <w:rsid w:val="00570EED"/>
    <w:rsid w:val="00596FB2"/>
    <w:rsid w:val="005A6355"/>
    <w:rsid w:val="005B702F"/>
    <w:rsid w:val="005C1F44"/>
    <w:rsid w:val="005C5DBB"/>
    <w:rsid w:val="005C6C23"/>
    <w:rsid w:val="006000BD"/>
    <w:rsid w:val="0062457B"/>
    <w:rsid w:val="00627E17"/>
    <w:rsid w:val="00644AB2"/>
    <w:rsid w:val="00662D7C"/>
    <w:rsid w:val="00666680"/>
    <w:rsid w:val="006A69E3"/>
    <w:rsid w:val="006C3A8D"/>
    <w:rsid w:val="006C6420"/>
    <w:rsid w:val="00723588"/>
    <w:rsid w:val="00731C8A"/>
    <w:rsid w:val="0077157B"/>
    <w:rsid w:val="00830ACA"/>
    <w:rsid w:val="00834911"/>
    <w:rsid w:val="00843ACB"/>
    <w:rsid w:val="00880E89"/>
    <w:rsid w:val="00892DB4"/>
    <w:rsid w:val="008D52C3"/>
    <w:rsid w:val="008E73A5"/>
    <w:rsid w:val="008F072B"/>
    <w:rsid w:val="00905903"/>
    <w:rsid w:val="0093549B"/>
    <w:rsid w:val="009A5275"/>
    <w:rsid w:val="009D2FA4"/>
    <w:rsid w:val="00A43ECE"/>
    <w:rsid w:val="00A5550F"/>
    <w:rsid w:val="00A66BED"/>
    <w:rsid w:val="00A67FCD"/>
    <w:rsid w:val="00A8632A"/>
    <w:rsid w:val="00A97860"/>
    <w:rsid w:val="00AC1077"/>
    <w:rsid w:val="00AE19F9"/>
    <w:rsid w:val="00AF3744"/>
    <w:rsid w:val="00AF6E38"/>
    <w:rsid w:val="00B21D43"/>
    <w:rsid w:val="00B6660C"/>
    <w:rsid w:val="00B764AB"/>
    <w:rsid w:val="00B835BE"/>
    <w:rsid w:val="00B95962"/>
    <w:rsid w:val="00BC31F1"/>
    <w:rsid w:val="00C47C51"/>
    <w:rsid w:val="00C5550C"/>
    <w:rsid w:val="00C9187E"/>
    <w:rsid w:val="00CB69DD"/>
    <w:rsid w:val="00CF66E4"/>
    <w:rsid w:val="00D0063B"/>
    <w:rsid w:val="00D048A1"/>
    <w:rsid w:val="00D04C29"/>
    <w:rsid w:val="00D05637"/>
    <w:rsid w:val="00D31C1C"/>
    <w:rsid w:val="00D72B0E"/>
    <w:rsid w:val="00D75EC6"/>
    <w:rsid w:val="00D8143C"/>
    <w:rsid w:val="00DD1D81"/>
    <w:rsid w:val="00DE4D02"/>
    <w:rsid w:val="00DF6280"/>
    <w:rsid w:val="00E243B9"/>
    <w:rsid w:val="00EA4EC9"/>
    <w:rsid w:val="00EC17C1"/>
    <w:rsid w:val="00F03DFB"/>
    <w:rsid w:val="00F12A36"/>
    <w:rsid w:val="00F15F68"/>
    <w:rsid w:val="00F37B68"/>
    <w:rsid w:val="00F764D1"/>
    <w:rsid w:val="00F85672"/>
    <w:rsid w:val="00F935C1"/>
    <w:rsid w:val="00F964D7"/>
    <w:rsid w:val="00FB1DFB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D565"/>
  <w15:chartTrackingRefBased/>
  <w15:docId w15:val="{472CC436-222F-4AF9-8C78-D5B2E1CC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B68"/>
  </w:style>
  <w:style w:type="paragraph" w:styleId="1">
    <w:name w:val="heading 1"/>
    <w:basedOn w:val="a"/>
    <w:next w:val="a"/>
    <w:link w:val="10"/>
    <w:uiPriority w:val="9"/>
    <w:qFormat/>
    <w:rsid w:val="0038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8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2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2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2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2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2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2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2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2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B69DD"/>
  </w:style>
  <w:style w:type="paragraph" w:customStyle="1" w:styleId="msonormal0">
    <w:name w:val="msonormal"/>
    <w:basedOn w:val="a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enter">
    <w:name w:val="center"/>
    <w:basedOn w:val="a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-indent">
    <w:name w:val="no-indent"/>
    <w:basedOn w:val="a"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CB6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D75EC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75EC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75EC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75EC6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D75EC6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6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67FCD"/>
  </w:style>
  <w:style w:type="paragraph" w:styleId="af1">
    <w:name w:val="footer"/>
    <w:basedOn w:val="a"/>
    <w:link w:val="af2"/>
    <w:uiPriority w:val="99"/>
    <w:unhideWhenUsed/>
    <w:rsid w:val="00A6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67FCD"/>
  </w:style>
  <w:style w:type="paragraph" w:customStyle="1" w:styleId="docdata">
    <w:name w:val="docdata"/>
    <w:aliases w:val="docy,v5,10524,bqiaagaaeyqcaaagiaiaaamyigaabzeoaaaaaaaaaaaaaaaaaaaaaaaaaaaaaaaaaaaaaaaaaaaaaaaaaaaaaaaaaaaaaaaaaaaaaaaaaaaaaaaaaaaaaaaaaaaaaaaaaaaaaaaaaaaaaaaaaaaaaaaaaaaaaaaaaaaaaaaaaaaaaaaaaaaaaaaaaaaaaaaaaaaaaaaaaaaaaaaaaaaaaaaaaaaaaaaaaaaaaaa"/>
    <w:basedOn w:val="a"/>
    <w:rsid w:val="002E4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3">
    <w:name w:val="Table Grid"/>
    <w:basedOn w:val="a1"/>
    <w:uiPriority w:val="39"/>
    <w:rsid w:val="00D31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42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80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486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33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3188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34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97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3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686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65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24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6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04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402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6332184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91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300189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61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69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26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747332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94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1077330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772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63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849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774240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61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2040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4529381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0790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784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400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96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17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06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23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8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768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279906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12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56448961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22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3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88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1462214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99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90873544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6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26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9609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1424341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3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9986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2336565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0699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24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6839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105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2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62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00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72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99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9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997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04494150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2830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3629483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15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41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602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60760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62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33642097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18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5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1148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77544055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1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747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</w:divsChild>
    </w:div>
    <w:div w:id="6260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24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3791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434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4587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1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6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80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18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50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91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34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564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4971885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69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2172948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69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82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21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1168331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18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53870707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49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2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325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48859872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560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1239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5830756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016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53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420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67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4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75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70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02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75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69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702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2376177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01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6228098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60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23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50036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80485405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118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8908339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201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77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24657097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642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131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4411447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1613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994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6873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54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95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5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202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79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339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07022739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08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3236485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5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19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5519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36675533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92036734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210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9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65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9163742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9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160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</w:divsChild>
    </w:div>
    <w:div w:id="692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8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9238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13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225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0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11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35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2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0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27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29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475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30446038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25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65896661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633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8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4596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04012716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69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44296670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48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6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440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1407318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80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093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78260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4546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92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4455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87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15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85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1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3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41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5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051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56992817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10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77201675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169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9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610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01414429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482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3011268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4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4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8673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9647710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038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624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  <w:div w:id="1515312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95558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6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2575">
              <w:marLeft w:val="48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2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51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665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1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2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7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31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06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145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7089926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857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1256553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7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4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0349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80954569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394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209951734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531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357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411">
              <w:marLeft w:val="0"/>
              <w:marRight w:val="0"/>
              <w:marTop w:val="360"/>
              <w:marBottom w:val="120"/>
              <w:divBdr>
                <w:top w:val="dashed" w:sz="12" w:space="0" w:color="999999"/>
                <w:left w:val="dashed" w:sz="12" w:space="0" w:color="999999"/>
                <w:bottom w:val="dashed" w:sz="12" w:space="0" w:color="999999"/>
                <w:right w:val="dashed" w:sz="12" w:space="0" w:color="999999"/>
              </w:divBdr>
            </w:div>
            <w:div w:id="121466179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1625">
              <w:marLeft w:val="0"/>
              <w:marRight w:val="0"/>
              <w:marTop w:val="240"/>
              <w:marBottom w:val="24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</w:divsChild>
        </w:div>
      </w:divsChild>
    </w:div>
    <w:div w:id="12101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nachi-5001/praktika2026_25VVV1_5.git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chart" Target="charts/chart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chart" Target="charts/chart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Лист1!$A$3:$A$17</c:f>
              <c:numCache>
                <c:formatCode>General</c:formatCod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numCache>
            </c:num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8.9999999999999993E-3</c:v>
                </c:pt>
                <c:pt idx="4">
                  <c:v>1.2E-2</c:v>
                </c:pt>
                <c:pt idx="5">
                  <c:v>1.4E-2</c:v>
                </c:pt>
                <c:pt idx="6">
                  <c:v>1.6E-2</c:v>
                </c:pt>
                <c:pt idx="7">
                  <c:v>1.9E-2</c:v>
                </c:pt>
                <c:pt idx="8">
                  <c:v>0.02</c:v>
                </c:pt>
                <c:pt idx="9">
                  <c:v>2.4E-2</c:v>
                </c:pt>
                <c:pt idx="10">
                  <c:v>2.5999999999999999E-2</c:v>
                </c:pt>
                <c:pt idx="11">
                  <c:v>2.9000000000000001E-2</c:v>
                </c:pt>
                <c:pt idx="12">
                  <c:v>3.1E-2</c:v>
                </c:pt>
                <c:pt idx="13">
                  <c:v>3.5000000000000003E-2</c:v>
                </c:pt>
                <c:pt idx="14">
                  <c:v>3.5999999999999997E-2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75-43FA-ACE9-A1606F552B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305727"/>
        <c:axId val="1560308127"/>
      </c:lineChart>
      <c:catAx>
        <c:axId val="15603057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Кол-во</a:t>
                </a:r>
                <a:r>
                  <a:rPr lang="ru-RU" baseline="0"/>
                  <a:t> элементов</a:t>
                </a:r>
              </a:p>
            </c:rich>
          </c:tx>
          <c:layout>
            <c:manualLayout>
              <c:xMode val="edge"/>
              <c:yMode val="edge"/>
              <c:x val="0.40706216283225183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8127"/>
        <c:crosses val="autoZero"/>
        <c:auto val="1"/>
        <c:lblAlgn val="ctr"/>
        <c:lblOffset val="100"/>
        <c:noMultiLvlLbl val="0"/>
      </c:catAx>
      <c:valAx>
        <c:axId val="156030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5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Лист1!$A$3:$A$17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2.4E-2</c:v>
                </c:pt>
                <c:pt idx="1">
                  <c:v>2.5000000000000001E-2</c:v>
                </c:pt>
                <c:pt idx="2">
                  <c:v>2.5000000000000001E-2</c:v>
                </c:pt>
                <c:pt idx="3">
                  <c:v>2.4E-2</c:v>
                </c:pt>
                <c:pt idx="4">
                  <c:v>2.5000000000000001E-2</c:v>
                </c:pt>
                <c:pt idx="5">
                  <c:v>2.4E-2</c:v>
                </c:pt>
                <c:pt idx="6">
                  <c:v>2.5000000000000001E-2</c:v>
                </c:pt>
                <c:pt idx="7">
                  <c:v>2.4E-2</c:v>
                </c:pt>
                <c:pt idx="8">
                  <c:v>2.5000000000000001E-2</c:v>
                </c:pt>
                <c:pt idx="9">
                  <c:v>2.5000000000000001E-2</c:v>
                </c:pt>
                <c:pt idx="10">
                  <c:v>2.4E-2</c:v>
                </c:pt>
                <c:pt idx="11">
                  <c:v>2.5000000000000001E-2</c:v>
                </c:pt>
                <c:pt idx="12">
                  <c:v>2.5000000000000001E-2</c:v>
                </c:pt>
                <c:pt idx="13">
                  <c:v>2.5000000000000001E-2</c:v>
                </c:pt>
                <c:pt idx="14">
                  <c:v>2.5000000000000001E-2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BFE-483C-A322-8EE9D418AC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305727"/>
        <c:axId val="1560308127"/>
      </c:lineChart>
      <c:catAx>
        <c:axId val="15603057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50110714988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8127"/>
        <c:crosses val="autoZero"/>
        <c:auto val="1"/>
        <c:lblAlgn val="ctr"/>
        <c:lblOffset val="100"/>
        <c:noMultiLvlLbl val="0"/>
      </c:catAx>
      <c:valAx>
        <c:axId val="156030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5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0084D-2D40-4766-B394-1523553CF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3727</Words>
  <Characters>21249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cp:keywords/>
  <dc:description/>
  <cp:lastModifiedBy>Daniil Sadykov</cp:lastModifiedBy>
  <cp:revision>5</cp:revision>
  <dcterms:created xsi:type="dcterms:W3CDTF">2026-06-28T18:26:00Z</dcterms:created>
  <dcterms:modified xsi:type="dcterms:W3CDTF">2026-06-28T21:42:00Z</dcterms:modified>
</cp:coreProperties>
</file>