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1D47947" w14:textId="77777777" w:rsidR="00F44DA8" w:rsidRPr="00C346C7" w:rsidRDefault="00F44DA8" w:rsidP="00C346C7">
      <w:pPr>
        <w:shd w:val="clear" w:color="auto" w:fill="FFFFFF"/>
        <w:spacing w:before="200" w:after="20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val="en-US" w:eastAsia="ru-RU"/>
          <w14:ligatures w14:val="none"/>
        </w:rPr>
      </w:pPr>
      <w:r w:rsidRPr="00C346C7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t>Содержание</w:t>
      </w:r>
    </w:p>
    <w:sdt>
      <w:sdtPr>
        <w:rPr>
          <w:rFonts w:ascii="Times New Roman" w:hAnsi="Times New Roman" w:cs="Times New Roman"/>
          <w:sz w:val="28"/>
          <w:szCs w:val="28"/>
        </w:rPr>
        <w:id w:val="178019232"/>
        <w:docPartObj>
          <w:docPartGallery w:val="Table of Contents"/>
          <w:docPartUnique/>
        </w:docPartObj>
      </w:sdtPr>
      <w:sdtEndPr/>
      <w:sdtContent>
        <w:p w14:paraId="10248AA8" w14:textId="0F4168EA" w:rsidR="00BD6483" w:rsidRPr="00C346C7" w:rsidRDefault="00F44DA8">
          <w:pPr>
            <w:pStyle w:val="2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r w:rsidRPr="00BD6483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BD6483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BD6483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3596467" w:history="1">
            <w:r w:rsidR="00BD6483" w:rsidRPr="00C346C7">
              <w:rPr>
                <w:rStyle w:val="af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Введение</w:t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_Toc233596467 \h </w:instrText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512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E81BAE" w14:textId="7A9ECB70" w:rsidR="00BD6483" w:rsidRPr="00C346C7" w:rsidRDefault="00B77439">
          <w:pPr>
            <w:pStyle w:val="2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3596468" w:history="1">
            <w:r w:rsidR="00BD6483" w:rsidRPr="00C346C7">
              <w:rPr>
                <w:rStyle w:val="af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1 Постановка задачи</w:t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_Toc233596468 \h </w:instrText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512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7ADB72" w14:textId="42575B82" w:rsidR="00BD6483" w:rsidRPr="00C346C7" w:rsidRDefault="00B77439">
          <w:pPr>
            <w:pStyle w:val="3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3596469" w:history="1">
            <w:r w:rsidR="00BD6483" w:rsidRPr="00C346C7">
              <w:rPr>
                <w:rStyle w:val="af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1.1 Достоинства алгоритма</w:t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_Toc233596469 \h </w:instrText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512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417A34" w14:textId="228C21F0" w:rsidR="00BD6483" w:rsidRPr="00C346C7" w:rsidRDefault="00B77439">
          <w:pPr>
            <w:pStyle w:val="3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3596470" w:history="1">
            <w:r w:rsidR="00BD6483" w:rsidRPr="00C346C7">
              <w:rPr>
                <w:rStyle w:val="af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1.2 Недостатки алгоритма</w:t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_Toc233596470 \h </w:instrText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512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FA1C46" w14:textId="5FA377FC" w:rsidR="00BD6483" w:rsidRPr="00C346C7" w:rsidRDefault="00B77439">
          <w:pPr>
            <w:pStyle w:val="3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3596471" w:history="1">
            <w:r w:rsidR="00BD6483" w:rsidRPr="00C346C7">
              <w:rPr>
                <w:rStyle w:val="af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1.3 Типичные сценарии применения</w:t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_Toc233596471 \h </w:instrText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512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1B54D0" w14:textId="70C1CD05" w:rsidR="00BD6483" w:rsidRPr="00C346C7" w:rsidRDefault="00B77439">
          <w:pPr>
            <w:pStyle w:val="2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3596472" w:history="1">
            <w:r w:rsidR="00BD6483" w:rsidRPr="00C346C7">
              <w:rPr>
                <w:rStyle w:val="af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2 Выбор решения</w:t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_Toc233596472 \h </w:instrText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512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918FEB" w14:textId="14CC9E85" w:rsidR="00BD6483" w:rsidRPr="00C346C7" w:rsidRDefault="00B77439">
          <w:pPr>
            <w:pStyle w:val="2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3596473" w:history="1">
            <w:r w:rsidR="00BD6483" w:rsidRPr="00C346C7">
              <w:rPr>
                <w:rStyle w:val="af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3 Описание программы</w:t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_Toc233596473 \h </w:instrText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512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4B1AD6" w14:textId="79F4912C" w:rsidR="00BD6483" w:rsidRPr="00C346C7" w:rsidRDefault="00B77439">
          <w:pPr>
            <w:pStyle w:val="3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3596474" w:history="1">
            <w:r w:rsidR="00BD6483" w:rsidRPr="00C346C7">
              <w:rPr>
                <w:rStyle w:val="af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3.1 Общая структура проекта</w:t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_Toc233596474 \h </w:instrText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512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51763B" w14:textId="0CFF84CC" w:rsidR="00BD6483" w:rsidRPr="00C346C7" w:rsidRDefault="00B77439">
          <w:pPr>
            <w:pStyle w:val="3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3596475" w:history="1">
            <w:r w:rsidR="00BD6483" w:rsidRPr="00C346C7">
              <w:rPr>
                <w:rStyle w:val="af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3.2 Пользовательское меню</w:t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_Toc233596475 \h </w:instrText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512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31A441" w14:textId="2828680E" w:rsidR="00BD6483" w:rsidRPr="00C346C7" w:rsidRDefault="00B77439">
          <w:pPr>
            <w:pStyle w:val="3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3596476" w:history="1">
            <w:r w:rsidR="00BD6483" w:rsidRPr="00C346C7">
              <w:rPr>
                <w:rStyle w:val="af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3.3 Функции ввода-вывода (модуль file_io.c)</w:t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_Toc233596476 \h </w:instrText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512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771DE4" w14:textId="68E3ACEE" w:rsidR="00BD6483" w:rsidRPr="00C346C7" w:rsidRDefault="00B77439">
          <w:pPr>
            <w:pStyle w:val="3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3596477" w:history="1">
            <w:r w:rsidR="00BD6483" w:rsidRPr="00C346C7">
              <w:rPr>
                <w:rStyle w:val="af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3.4 Сортировка Шелла (модуль sort.c)</w:t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_Toc233596477 \h </w:instrText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512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C28A38" w14:textId="0545CC37" w:rsidR="00BD6483" w:rsidRPr="00C346C7" w:rsidRDefault="00B77439">
          <w:pPr>
            <w:pStyle w:val="2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3596478" w:history="1">
            <w:r w:rsidR="00BD6483" w:rsidRPr="00C346C7">
              <w:rPr>
                <w:rStyle w:val="af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4 Схемы программы</w:t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_Toc233596478 \h </w:instrText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512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3D70BE" w14:textId="54C1881A" w:rsidR="00BD6483" w:rsidRPr="00C346C7" w:rsidRDefault="00B77439">
          <w:pPr>
            <w:pStyle w:val="3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3596479" w:history="1">
            <w:r w:rsidR="00BD6483" w:rsidRPr="00C346C7">
              <w:rPr>
                <w:rStyle w:val="af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4.1 Блок-схема программы</w:t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_Toc233596479 \h </w:instrText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512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E22E9D" w14:textId="3C7BB407" w:rsidR="00BD6483" w:rsidRPr="00C346C7" w:rsidRDefault="00B77439">
          <w:pPr>
            <w:pStyle w:val="3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3596481" w:history="1">
            <w:r w:rsidR="00BD6483" w:rsidRPr="00C346C7">
              <w:rPr>
                <w:rStyle w:val="af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4.2 Блок-схема алгоритма сортировки Шелла</w:t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_Toc233596481 \h </w:instrText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512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5CAA9F" w14:textId="72A2B1E8" w:rsidR="00BD6483" w:rsidRPr="00C346C7" w:rsidRDefault="00B77439">
          <w:pPr>
            <w:pStyle w:val="2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3596483" w:history="1">
            <w:r w:rsidR="00BD6483" w:rsidRPr="00C346C7">
              <w:rPr>
                <w:rStyle w:val="af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5 Тестирование программы</w:t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_Toc233596483 \h </w:instrText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512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4C7EF8" w14:textId="17D13266" w:rsidR="00BD6483" w:rsidRPr="00C346C7" w:rsidRDefault="00B77439">
          <w:pPr>
            <w:pStyle w:val="2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3596485" w:history="1">
            <w:r w:rsidR="00BD6483" w:rsidRPr="00C346C7">
              <w:rPr>
                <w:rStyle w:val="af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6 Отладка</w:t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_Toc233596485 \h </w:instrText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512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AFDA44" w14:textId="5BEB7DC1" w:rsidR="00BD6483" w:rsidRPr="00C346C7" w:rsidRDefault="00B77439">
          <w:pPr>
            <w:pStyle w:val="2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3596486" w:history="1">
            <w:r w:rsidR="00BD6483" w:rsidRPr="00C346C7">
              <w:rPr>
                <w:rStyle w:val="af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7 Совместная разработка</w:t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_Toc233596486 \h </w:instrText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512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554B4F" w14:textId="6EEA11F5" w:rsidR="00BD6483" w:rsidRPr="00C346C7" w:rsidRDefault="00B77439">
          <w:pPr>
            <w:pStyle w:val="3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3596487" w:history="1">
            <w:r w:rsidR="00BD6483" w:rsidRPr="00C346C7">
              <w:rPr>
                <w:rStyle w:val="af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7.1 Планирование и распределение задач</w:t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_Toc233596487 \h </w:instrText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512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36B8B1" w14:textId="1B75B921" w:rsidR="00BD6483" w:rsidRPr="00C346C7" w:rsidRDefault="00B77439">
          <w:pPr>
            <w:pStyle w:val="3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3596488" w:history="1">
            <w:r w:rsidR="00BD6483" w:rsidRPr="00C346C7">
              <w:rPr>
                <w:rStyle w:val="af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7.2 Организация совместной работы в GitHub</w:t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_Toc233596488 \h </w:instrText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512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6EC5B9" w14:textId="5DA8272E" w:rsidR="00BD6483" w:rsidRPr="00C346C7" w:rsidRDefault="00B77439">
          <w:pPr>
            <w:pStyle w:val="3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3596490" w:history="1">
            <w:r w:rsidR="00BD6483" w:rsidRPr="00C346C7">
              <w:rPr>
                <w:rStyle w:val="af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7.3 Работа с репозиторием</w:t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_Toc233596490 \h </w:instrText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512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A43115" w14:textId="2523C7E9" w:rsidR="00BD6483" w:rsidRPr="00C346C7" w:rsidRDefault="00B77439">
          <w:pPr>
            <w:pStyle w:val="3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3596491" w:history="1">
            <w:r w:rsidR="00BD6483" w:rsidRPr="00C346C7">
              <w:rPr>
                <w:rStyle w:val="af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7.4 Управление версиями</w:t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_Toc233596491 \h </w:instrText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512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FBDB87" w14:textId="6E51EFD1" w:rsidR="00BD6483" w:rsidRPr="00C346C7" w:rsidRDefault="00B77439">
          <w:pPr>
            <w:pStyle w:val="2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3596492" w:history="1">
            <w:r w:rsidR="00BD6483" w:rsidRPr="00C346C7">
              <w:rPr>
                <w:rStyle w:val="af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Заключение</w:t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_Toc233596492 \h </w:instrText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512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21AF45" w14:textId="2673AC73" w:rsidR="00BD6483" w:rsidRPr="00C346C7" w:rsidRDefault="00B77439">
          <w:pPr>
            <w:pStyle w:val="2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3596493" w:history="1">
            <w:r w:rsidR="00BD6483" w:rsidRPr="00C346C7">
              <w:rPr>
                <w:rStyle w:val="af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Список используемой литературы</w:t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_Toc233596493 \h </w:instrText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512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4DD31F" w14:textId="11B80A4D" w:rsidR="00BD6483" w:rsidRPr="00C346C7" w:rsidRDefault="00B77439">
          <w:pPr>
            <w:pStyle w:val="2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3596494" w:history="1">
            <w:r w:rsidR="00BD6483" w:rsidRPr="00C346C7">
              <w:rPr>
                <w:rStyle w:val="af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Приложение А. Листинг программы</w:t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_Toc233596494 \h </w:instrText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512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="00BD6483" w:rsidRPr="00C346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AB0BAA" w14:textId="77777777" w:rsidR="00F44DA8" w:rsidRPr="00BD6483" w:rsidRDefault="00F44DA8" w:rsidP="00E74178">
          <w:pPr>
            <w:spacing w:after="0" w:line="360" w:lineRule="auto"/>
            <w:ind w:left="720" w:firstLine="709"/>
            <w:rPr>
              <w:rFonts w:ascii="Times New Roman" w:hAnsi="Times New Roman" w:cs="Times New Roman"/>
              <w:sz w:val="28"/>
              <w:szCs w:val="28"/>
            </w:rPr>
          </w:pPr>
          <w:r w:rsidRPr="00BD6483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20EB4D0E" w14:textId="77777777" w:rsidR="00F44DA8" w:rsidRPr="00BD6483" w:rsidRDefault="00F44DA8" w:rsidP="00C346C7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141000BD" w14:textId="77777777" w:rsidR="00F44DA8" w:rsidRPr="00BD6483" w:rsidRDefault="00F44DA8" w:rsidP="00E74178">
      <w:pPr>
        <w:ind w:firstLine="709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BD648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br w:type="page"/>
      </w:r>
      <w:bookmarkStart w:id="0" w:name="_GoBack"/>
      <w:bookmarkEnd w:id="0"/>
    </w:p>
    <w:p w14:paraId="1EE4717B" w14:textId="6750711B" w:rsidR="00F44DA8" w:rsidRPr="00F44DA8" w:rsidRDefault="00F44DA8" w:rsidP="00E74178">
      <w:pPr>
        <w:spacing w:after="0" w:line="360" w:lineRule="auto"/>
        <w:ind w:firstLine="709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bookmarkStart w:id="1" w:name="_Toc233596467"/>
      <w:r w:rsidRPr="00F44DA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lastRenderedPageBreak/>
        <w:t>Введение</w:t>
      </w:r>
      <w:bookmarkEnd w:id="1"/>
    </w:p>
    <w:p w14:paraId="3CE24E2E" w14:textId="77777777" w:rsidR="00F44DA8" w:rsidRPr="00F44DA8" w:rsidRDefault="00F44DA8" w:rsidP="00C346C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Сортировка данных на сегодняшний день при современном развитии компьютерных технологий является одним из наиболее распространенных процессов современной обработки данных. Задачи на сортировку данных встречаются очень часто в различных профессиональных сферах деятельности.</w:t>
      </w:r>
    </w:p>
    <w:p w14:paraId="50DE1406" w14:textId="77777777" w:rsidR="00F44DA8" w:rsidRPr="00F44DA8" w:rsidRDefault="00F44DA8" w:rsidP="00C346C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Алгоритмы сортировки очень широко распространяются практически во всех задачах обработки информации. Они образуют отдельный класс алгоритмов, применяются с целью осуществления последующего более быстрого поиска.</w:t>
      </w:r>
    </w:p>
    <w:p w14:paraId="72B317CC" w14:textId="77777777" w:rsidR="00F44DA8" w:rsidRPr="00F44DA8" w:rsidRDefault="00F44DA8" w:rsidP="00C346C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Важность сортировки основана на том факте, что на ее примере можно показать многие основные фундаментальные приемы и методы построения алгоритмов. Сортировка является хорошим примером огромного разнообразия алгоритмов, которые выполняют одну и ту же задачу. Кроме того, многие из них имеют определенные преимущества друг перед другом. За счет усложнения алгоритма можно добиться существенного увеличения эффективности и быстродействия алгоритма по сравнению с более простыми методами. Как правило, термин сортировка понимают, как процесс перестановки объектов некоторого множества в определенном порядке.</w:t>
      </w:r>
    </w:p>
    <w:p w14:paraId="5BA4E358" w14:textId="77777777" w:rsidR="00F44DA8" w:rsidRPr="00F44DA8" w:rsidRDefault="00F44DA8" w:rsidP="00C346C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Сортировка методом Шелла является классическим алгоритмом. Алгоритм не самый быстрый на огромных массивах, но традиционно более эффективен, чем большинство других простых алгоритмов, такие как сортировка выбором или же пузырьковая сортировка.</w:t>
      </w:r>
    </w:p>
    <w:p w14:paraId="200E62A8" w14:textId="77777777" w:rsidR="00F44DA8" w:rsidRDefault="00F44DA8" w:rsidP="00C346C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br w:type="page"/>
      </w:r>
    </w:p>
    <w:p w14:paraId="5FB298EF" w14:textId="44F903AA" w:rsidR="00F44DA8" w:rsidRPr="00F44DA8" w:rsidRDefault="00F44DA8" w:rsidP="00E74178">
      <w:pPr>
        <w:spacing w:after="0" w:line="36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bookmarkStart w:id="2" w:name="_Toc233596468"/>
      <w:r w:rsidRPr="00F44DA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lastRenderedPageBreak/>
        <w:t>1 Постановка задачи</w:t>
      </w:r>
      <w:bookmarkEnd w:id="2"/>
    </w:p>
    <w:p w14:paraId="61A1ED3A" w14:textId="77777777" w:rsidR="00F44DA8" w:rsidRPr="00F44DA8" w:rsidRDefault="00F44DA8" w:rsidP="009B68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Поставленная задача: необходимо заполнить массив из n-ого количества элементов случайными числами, записать данные элементы в отдельный файл. После этого выполнить сортировку методом Шелла над данными, находящимися в массиве, записать отсортированные данные в другой файл, посчитать время сортировки.</w:t>
      </w:r>
    </w:p>
    <w:p w14:paraId="1C16B332" w14:textId="77777777" w:rsidR="00F44DA8" w:rsidRPr="00F44DA8" w:rsidRDefault="00F44DA8" w:rsidP="009B68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Использовать сервис </w:t>
      </w:r>
      <w:proofErr w:type="spellStart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GitHub</w:t>
      </w:r>
      <w:proofErr w:type="spellEnd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для совместной работы. Создать и выложить коммиты, характеризующие действия, выполненные каждым участником бригады. Оформить отчет по проведенной практике.</w:t>
      </w:r>
    </w:p>
    <w:p w14:paraId="2DE558EF" w14:textId="77777777" w:rsidR="00F44DA8" w:rsidRPr="00F44DA8" w:rsidRDefault="00F44DA8" w:rsidP="009B6854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bookmarkStart w:id="3" w:name="_Toc233596469"/>
      <w:r w:rsidRPr="00F44DA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1.1 Достоинства алгоритма</w:t>
      </w:r>
      <w:bookmarkEnd w:id="3"/>
    </w:p>
    <w:p w14:paraId="34D6FADF" w14:textId="77777777" w:rsidR="00C346C7" w:rsidRPr="00C346C7" w:rsidRDefault="00C346C7" w:rsidP="009B6854">
      <w:pPr>
        <w:pStyle w:val="a"/>
        <w:tabs>
          <w:tab w:val="clear" w:pos="720"/>
          <w:tab w:val="num" w:pos="993"/>
        </w:tabs>
        <w:spacing w:line="360" w:lineRule="auto"/>
        <w:ind w:left="0" w:firstLine="567"/>
        <w:rPr>
          <w:rFonts w:ascii="Times New Roman" w:hAnsi="Times New Roman" w:cs="Times New Roman"/>
          <w:sz w:val="28"/>
          <w:szCs w:val="28"/>
          <w:lang w:eastAsia="ru-RU"/>
        </w:rPr>
      </w:pPr>
      <w:r w:rsidRPr="00C346C7">
        <w:rPr>
          <w:rFonts w:ascii="Times New Roman" w:hAnsi="Times New Roman" w:cs="Times New Roman"/>
          <w:sz w:val="28"/>
          <w:szCs w:val="28"/>
          <w:lang w:eastAsia="ru-RU"/>
        </w:rPr>
        <w:t>является усовершенствованной версией сортировки вставками;</w:t>
      </w:r>
    </w:p>
    <w:p w14:paraId="36630338" w14:textId="77777777" w:rsidR="00C346C7" w:rsidRPr="00C346C7" w:rsidRDefault="00C346C7" w:rsidP="009B6854">
      <w:pPr>
        <w:pStyle w:val="a"/>
        <w:tabs>
          <w:tab w:val="clear" w:pos="720"/>
          <w:tab w:val="num" w:pos="993"/>
        </w:tabs>
        <w:spacing w:line="360" w:lineRule="auto"/>
        <w:ind w:left="0" w:firstLine="567"/>
        <w:rPr>
          <w:rFonts w:ascii="Times New Roman" w:hAnsi="Times New Roman" w:cs="Times New Roman"/>
          <w:sz w:val="28"/>
          <w:szCs w:val="28"/>
          <w:lang w:eastAsia="ru-RU"/>
        </w:rPr>
      </w:pPr>
      <w:r w:rsidRPr="00C346C7">
        <w:rPr>
          <w:rFonts w:ascii="Times New Roman" w:hAnsi="Times New Roman" w:cs="Times New Roman"/>
          <w:sz w:val="28"/>
          <w:szCs w:val="28"/>
          <w:lang w:eastAsia="ru-RU"/>
        </w:rPr>
        <w:t>сравнивает элементы, находящиеся на определенном расстоянии (шаге), что позволяет быстрее перемещать значения к нужным позициям;</w:t>
      </w:r>
    </w:p>
    <w:p w14:paraId="0F7F5CC1" w14:textId="77777777" w:rsidR="00C346C7" w:rsidRPr="00C346C7" w:rsidRDefault="00C346C7" w:rsidP="009B6854">
      <w:pPr>
        <w:pStyle w:val="a"/>
        <w:tabs>
          <w:tab w:val="clear" w:pos="720"/>
          <w:tab w:val="num" w:pos="993"/>
        </w:tabs>
        <w:spacing w:line="360" w:lineRule="auto"/>
        <w:ind w:left="0" w:firstLine="567"/>
        <w:rPr>
          <w:rFonts w:ascii="Times New Roman" w:hAnsi="Times New Roman" w:cs="Times New Roman"/>
          <w:sz w:val="28"/>
          <w:szCs w:val="28"/>
          <w:lang w:eastAsia="ru-RU"/>
        </w:rPr>
      </w:pPr>
      <w:r w:rsidRPr="00C346C7">
        <w:rPr>
          <w:rFonts w:ascii="Times New Roman" w:hAnsi="Times New Roman" w:cs="Times New Roman"/>
          <w:sz w:val="28"/>
          <w:szCs w:val="28"/>
          <w:lang w:eastAsia="ru-RU"/>
        </w:rPr>
        <w:t>значительно снижает количество операций обмена по сравнению с простейшими квадратичными алгоритмами;</w:t>
      </w:r>
    </w:p>
    <w:p w14:paraId="241610B0" w14:textId="77777777" w:rsidR="00C346C7" w:rsidRPr="00C346C7" w:rsidRDefault="00C346C7" w:rsidP="009B6854">
      <w:pPr>
        <w:pStyle w:val="a"/>
        <w:tabs>
          <w:tab w:val="clear" w:pos="720"/>
          <w:tab w:val="num" w:pos="993"/>
        </w:tabs>
        <w:spacing w:line="360" w:lineRule="auto"/>
        <w:ind w:left="0" w:firstLine="567"/>
        <w:rPr>
          <w:rFonts w:ascii="Times New Roman" w:hAnsi="Times New Roman" w:cs="Times New Roman"/>
          <w:sz w:val="28"/>
          <w:szCs w:val="28"/>
          <w:lang w:eastAsia="ru-RU"/>
        </w:rPr>
      </w:pPr>
      <w:r w:rsidRPr="00C346C7">
        <w:rPr>
          <w:rFonts w:ascii="Times New Roman" w:hAnsi="Times New Roman" w:cs="Times New Roman"/>
          <w:sz w:val="28"/>
          <w:szCs w:val="28"/>
          <w:lang w:eastAsia="ru-RU"/>
        </w:rPr>
        <w:t>простая программная реализация при сохранении высокой эффективности.</w:t>
      </w:r>
    </w:p>
    <w:p w14:paraId="37CC7982" w14:textId="77777777" w:rsidR="00F44DA8" w:rsidRPr="00F44DA8" w:rsidRDefault="00F44DA8" w:rsidP="009B6854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bookmarkStart w:id="4" w:name="_Toc233596470"/>
      <w:r w:rsidRPr="00F44DA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1.2 Недостатки алгоритма</w:t>
      </w:r>
      <w:bookmarkEnd w:id="4"/>
    </w:p>
    <w:p w14:paraId="3A5E52D5" w14:textId="77777777" w:rsidR="00F44DA8" w:rsidRPr="00C346C7" w:rsidRDefault="00F44DA8" w:rsidP="009B6854">
      <w:pPr>
        <w:pStyle w:val="a"/>
        <w:tabs>
          <w:tab w:val="clear" w:pos="720"/>
          <w:tab w:val="num" w:pos="993"/>
        </w:tabs>
        <w:spacing w:line="360" w:lineRule="auto"/>
        <w:ind w:left="0" w:firstLine="567"/>
        <w:rPr>
          <w:rFonts w:ascii="Times New Roman" w:hAnsi="Times New Roman" w:cs="Times New Roman"/>
          <w:sz w:val="28"/>
          <w:szCs w:val="28"/>
          <w:lang w:eastAsia="ru-RU"/>
        </w:rPr>
      </w:pPr>
      <w:r w:rsidRPr="00C346C7">
        <w:rPr>
          <w:rFonts w:ascii="Times New Roman" w:hAnsi="Times New Roman" w:cs="Times New Roman"/>
          <w:sz w:val="28"/>
          <w:szCs w:val="28"/>
          <w:lang w:eastAsia="ru-RU"/>
        </w:rPr>
        <w:t>производительность критически зависит от выбора последовательности шагов, при неудачном выборе эффективность падает;</w:t>
      </w:r>
    </w:p>
    <w:p w14:paraId="4F9C90B7" w14:textId="77777777" w:rsidR="00F44DA8" w:rsidRPr="00C346C7" w:rsidRDefault="00F44DA8" w:rsidP="009B6854">
      <w:pPr>
        <w:pStyle w:val="a"/>
        <w:tabs>
          <w:tab w:val="clear" w:pos="720"/>
          <w:tab w:val="num" w:pos="993"/>
        </w:tabs>
        <w:spacing w:line="360" w:lineRule="auto"/>
        <w:ind w:left="0" w:firstLine="567"/>
        <w:rPr>
          <w:rFonts w:ascii="Times New Roman" w:hAnsi="Times New Roman" w:cs="Times New Roman"/>
          <w:sz w:val="28"/>
          <w:szCs w:val="28"/>
          <w:lang w:eastAsia="ru-RU"/>
        </w:rPr>
      </w:pPr>
      <w:r w:rsidRPr="00C346C7">
        <w:rPr>
          <w:rFonts w:ascii="Times New Roman" w:hAnsi="Times New Roman" w:cs="Times New Roman"/>
          <w:sz w:val="28"/>
          <w:szCs w:val="28"/>
          <w:lang w:eastAsia="ru-RU"/>
        </w:rPr>
        <w:t>является неустойчивым алгоритмом сортировки (не гарантирует сохранение порядка равных элементов);</w:t>
      </w:r>
    </w:p>
    <w:p w14:paraId="4468A66E" w14:textId="77777777" w:rsidR="00F44DA8" w:rsidRPr="00C346C7" w:rsidRDefault="00F44DA8" w:rsidP="009B6854">
      <w:pPr>
        <w:pStyle w:val="a"/>
        <w:tabs>
          <w:tab w:val="clear" w:pos="720"/>
          <w:tab w:val="num" w:pos="993"/>
        </w:tabs>
        <w:spacing w:line="360" w:lineRule="auto"/>
        <w:ind w:left="0" w:firstLine="567"/>
        <w:rPr>
          <w:rFonts w:ascii="Times New Roman" w:hAnsi="Times New Roman" w:cs="Times New Roman"/>
          <w:sz w:val="28"/>
          <w:szCs w:val="28"/>
          <w:lang w:eastAsia="ru-RU"/>
        </w:rPr>
      </w:pPr>
      <w:r w:rsidRPr="00C346C7">
        <w:rPr>
          <w:rFonts w:ascii="Times New Roman" w:hAnsi="Times New Roman" w:cs="Times New Roman"/>
          <w:sz w:val="28"/>
          <w:szCs w:val="28"/>
          <w:lang w:eastAsia="ru-RU"/>
        </w:rPr>
        <w:t>сложность анализа времени выполнения затруднена по сравнению с базовыми алгоритмами.</w:t>
      </w:r>
    </w:p>
    <w:p w14:paraId="7DC59DA7" w14:textId="77777777" w:rsidR="00F44DA8" w:rsidRPr="00F44DA8" w:rsidRDefault="00F44DA8" w:rsidP="009B6854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bookmarkStart w:id="5" w:name="_Toc233596471"/>
      <w:r w:rsidRPr="00F44DA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1.3 Типичные сценарии применения</w:t>
      </w:r>
      <w:bookmarkEnd w:id="5"/>
    </w:p>
    <w:p w14:paraId="213E0BC0" w14:textId="77777777" w:rsidR="00F44DA8" w:rsidRPr="00C346C7" w:rsidRDefault="00F44DA8" w:rsidP="009B6854">
      <w:pPr>
        <w:pStyle w:val="a"/>
        <w:tabs>
          <w:tab w:val="clear" w:pos="720"/>
          <w:tab w:val="num" w:pos="993"/>
        </w:tabs>
        <w:spacing w:line="360" w:lineRule="auto"/>
        <w:ind w:left="0" w:firstLine="567"/>
        <w:rPr>
          <w:rFonts w:ascii="Times New Roman" w:hAnsi="Times New Roman" w:cs="Times New Roman"/>
          <w:sz w:val="28"/>
          <w:szCs w:val="28"/>
          <w:lang w:eastAsia="ru-RU"/>
        </w:rPr>
      </w:pPr>
      <w:r w:rsidRPr="00C346C7">
        <w:rPr>
          <w:rFonts w:ascii="Times New Roman" w:hAnsi="Times New Roman" w:cs="Times New Roman"/>
          <w:sz w:val="28"/>
          <w:szCs w:val="28"/>
          <w:lang w:eastAsia="ru-RU"/>
        </w:rPr>
        <w:t>встраиваемые системы и микроконтроллеры (сортировка показаний датчиков, фильтрация сигналов благодаря экономии памяти);</w:t>
      </w:r>
    </w:p>
    <w:p w14:paraId="645596CB" w14:textId="77777777" w:rsidR="00F44DA8" w:rsidRPr="00C346C7" w:rsidRDefault="00F44DA8" w:rsidP="009B6854">
      <w:pPr>
        <w:pStyle w:val="a"/>
        <w:tabs>
          <w:tab w:val="clear" w:pos="720"/>
          <w:tab w:val="num" w:pos="993"/>
        </w:tabs>
        <w:spacing w:line="360" w:lineRule="auto"/>
        <w:ind w:left="0" w:firstLine="567"/>
        <w:rPr>
          <w:rFonts w:ascii="Times New Roman" w:hAnsi="Times New Roman" w:cs="Times New Roman"/>
          <w:sz w:val="28"/>
          <w:szCs w:val="28"/>
          <w:lang w:eastAsia="ru-RU"/>
        </w:rPr>
      </w:pPr>
      <w:r w:rsidRPr="00C346C7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сортировка массивов среднего размера, где накладные расходы на рекурсию 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eastAsia="ru-RU"/>
        </w:rPr>
        <w:t>неоправданны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14:paraId="4286E5FA" w14:textId="77777777" w:rsidR="00F44DA8" w:rsidRPr="00C346C7" w:rsidRDefault="00F44DA8" w:rsidP="009B6854">
      <w:pPr>
        <w:pStyle w:val="a"/>
        <w:tabs>
          <w:tab w:val="clear" w:pos="720"/>
          <w:tab w:val="num" w:pos="993"/>
        </w:tabs>
        <w:spacing w:line="360" w:lineRule="auto"/>
        <w:ind w:left="0" w:firstLine="567"/>
        <w:rPr>
          <w:rFonts w:ascii="Times New Roman" w:hAnsi="Times New Roman" w:cs="Times New Roman"/>
          <w:sz w:val="28"/>
          <w:szCs w:val="28"/>
          <w:lang w:eastAsia="ru-RU"/>
        </w:rPr>
      </w:pPr>
      <w:r w:rsidRPr="00C346C7">
        <w:rPr>
          <w:rFonts w:ascii="Times New Roman" w:hAnsi="Times New Roman" w:cs="Times New Roman"/>
          <w:sz w:val="28"/>
          <w:szCs w:val="28"/>
          <w:lang w:eastAsia="ru-RU"/>
        </w:rPr>
        <w:t>задачи предварительного упорядочивания данных перед применением более сложных методов обработки.</w:t>
      </w:r>
    </w:p>
    <w:p w14:paraId="01D85B99" w14:textId="77777777" w:rsidR="00F44DA8" w:rsidRPr="00C346C7" w:rsidRDefault="00F44DA8" w:rsidP="00C346C7">
      <w:pPr>
        <w:pStyle w:val="a"/>
        <w:tabs>
          <w:tab w:val="clear" w:pos="720"/>
          <w:tab w:val="num" w:pos="993"/>
        </w:tabs>
        <w:ind w:left="0" w:firstLine="567"/>
        <w:rPr>
          <w:rFonts w:ascii="Times New Roman" w:hAnsi="Times New Roman" w:cs="Times New Roman"/>
          <w:sz w:val="28"/>
          <w:szCs w:val="28"/>
          <w:lang w:eastAsia="ru-RU"/>
        </w:rPr>
      </w:pPr>
      <w:r w:rsidRPr="00C346C7">
        <w:rPr>
          <w:rFonts w:ascii="Times New Roman" w:hAnsi="Times New Roman" w:cs="Times New Roman"/>
          <w:sz w:val="28"/>
          <w:szCs w:val="28"/>
          <w:lang w:eastAsia="ru-RU"/>
        </w:rPr>
        <w:br w:type="page"/>
      </w:r>
    </w:p>
    <w:p w14:paraId="4C3187CE" w14:textId="62EB8EF6" w:rsidR="00F44DA8" w:rsidRPr="00F44DA8" w:rsidRDefault="00F44DA8" w:rsidP="00E74178">
      <w:pPr>
        <w:spacing w:after="0" w:line="36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bookmarkStart w:id="6" w:name="_Toc233596472"/>
      <w:r w:rsidRPr="00F44DA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lastRenderedPageBreak/>
        <w:t>2 Выбор решения</w:t>
      </w:r>
      <w:bookmarkEnd w:id="6"/>
    </w:p>
    <w:p w14:paraId="2333B777" w14:textId="77777777" w:rsidR="00F44DA8" w:rsidRPr="00F44DA8" w:rsidRDefault="00F44DA8" w:rsidP="00C346C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Для написания данной программы будет использован язык программирования Си. Этот язык является распространённым языком программирования. При разработке языка Си был принят компромисс между низким уровнем языка ассемблера и высоким уровнем других языков. Си — это язык программирования общего назначения, хорошо известный своей эффективностью, экономичностью и переносимостью. Указанные преимущества Си обеспечивают хорошее качество разработки почти любого вида программного продукта.</w:t>
      </w:r>
    </w:p>
    <w:p w14:paraId="12120A9A" w14:textId="77777777" w:rsidR="00F44DA8" w:rsidRPr="00F44DA8" w:rsidRDefault="00F44DA8" w:rsidP="00C346C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 качестве среды программирования была выбрана программа Microsoft Visual Studio. Microsoft Visual Studio — это программная среда по разработке приложений для ОС Windows, как консольных, так и с графическим интерфейсом.</w:t>
      </w:r>
    </w:p>
    <w:p w14:paraId="592D7C87" w14:textId="77777777" w:rsidR="00F44DA8" w:rsidRPr="00F44DA8" w:rsidRDefault="00F44DA8" w:rsidP="00C346C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Для удобства совместной разработки была использована распределенная система контроля версий </w:t>
      </w:r>
      <w:proofErr w:type="spellStart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Git</w:t>
      </w:r>
      <w:proofErr w:type="spellEnd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и платформа </w:t>
      </w:r>
      <w:proofErr w:type="spellStart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GitHub</w:t>
      </w:r>
      <w:proofErr w:type="spellEnd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 Проект был разделен на несколько независимых модулей (файлов), каждый из которых разрабатывался в отдельной ветке. Это обеспечило безопасное и параллельное написание кода без взаимных блокировок. В конце все наработки были объединены в главной ветке.</w:t>
      </w:r>
    </w:p>
    <w:p w14:paraId="410F24EE" w14:textId="77777777" w:rsidR="00F44DA8" w:rsidRPr="00F44DA8" w:rsidRDefault="00F44DA8" w:rsidP="00E74178">
      <w:pPr>
        <w:spacing w:after="0" w:line="36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bookmarkStart w:id="7" w:name="_Toc233596473"/>
      <w:r w:rsidRPr="00F44DA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3 Описание программы</w:t>
      </w:r>
      <w:bookmarkEnd w:id="7"/>
    </w:p>
    <w:p w14:paraId="7D0888C9" w14:textId="77777777" w:rsidR="00F44DA8" w:rsidRPr="00F44DA8" w:rsidRDefault="00F44DA8" w:rsidP="00E74178">
      <w:pPr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bookmarkStart w:id="8" w:name="_Toc233596474"/>
      <w:r w:rsidRPr="00F44DA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3.1 Общая структура проекта</w:t>
      </w:r>
      <w:bookmarkEnd w:id="8"/>
    </w:p>
    <w:p w14:paraId="4B748E6A" w14:textId="77777777" w:rsidR="00F44DA8" w:rsidRPr="00F44DA8" w:rsidRDefault="00F44DA8" w:rsidP="00C346C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Программа реализована на языке C и состоит из пяти основных модулей:</w:t>
      </w:r>
    </w:p>
    <w:p w14:paraId="51885B0A" w14:textId="77777777" w:rsidR="00F44DA8" w:rsidRPr="00C346C7" w:rsidRDefault="00F44DA8" w:rsidP="00C346C7">
      <w:pPr>
        <w:pStyle w:val="a"/>
        <w:tabs>
          <w:tab w:val="clear" w:pos="720"/>
          <w:tab w:val="num" w:pos="993"/>
        </w:tabs>
        <w:ind w:left="0" w:firstLine="567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C346C7">
        <w:rPr>
          <w:rFonts w:ascii="Times New Roman" w:hAnsi="Times New Roman" w:cs="Times New Roman"/>
          <w:sz w:val="28"/>
          <w:szCs w:val="28"/>
          <w:lang w:eastAsia="ru-RU"/>
        </w:rPr>
        <w:t>main.c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eastAsia="ru-RU"/>
        </w:rPr>
        <w:t> — точка входа, управление меню и пользовательским диалогом;</w:t>
      </w:r>
    </w:p>
    <w:p w14:paraId="77196300" w14:textId="77777777" w:rsidR="00F44DA8" w:rsidRPr="00C346C7" w:rsidRDefault="00F44DA8" w:rsidP="00C346C7">
      <w:pPr>
        <w:pStyle w:val="a"/>
        <w:tabs>
          <w:tab w:val="clear" w:pos="720"/>
          <w:tab w:val="num" w:pos="993"/>
        </w:tabs>
        <w:ind w:left="0" w:firstLine="567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C346C7">
        <w:rPr>
          <w:rFonts w:ascii="Times New Roman" w:hAnsi="Times New Roman" w:cs="Times New Roman"/>
          <w:sz w:val="28"/>
          <w:szCs w:val="28"/>
          <w:lang w:eastAsia="ru-RU"/>
        </w:rPr>
        <w:t>menu.c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eastAsia="ru-RU"/>
        </w:rPr>
        <w:t xml:space="preserve"> / 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eastAsia="ru-RU"/>
        </w:rPr>
        <w:t>menu.h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eastAsia="ru-RU"/>
        </w:rPr>
        <w:t> — вывод меню, печать массива, генерация случайных чисел;</w:t>
      </w:r>
    </w:p>
    <w:p w14:paraId="23F7E512" w14:textId="77777777" w:rsidR="00F44DA8" w:rsidRPr="00C346C7" w:rsidRDefault="00F44DA8" w:rsidP="00C346C7">
      <w:pPr>
        <w:pStyle w:val="a"/>
        <w:tabs>
          <w:tab w:val="clear" w:pos="720"/>
          <w:tab w:val="num" w:pos="993"/>
        </w:tabs>
        <w:ind w:left="0" w:firstLine="567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C346C7">
        <w:rPr>
          <w:rFonts w:ascii="Times New Roman" w:hAnsi="Times New Roman" w:cs="Times New Roman"/>
          <w:sz w:val="28"/>
          <w:szCs w:val="28"/>
          <w:lang w:eastAsia="ru-RU"/>
        </w:rPr>
        <w:t>file_io.c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eastAsia="ru-RU"/>
        </w:rPr>
        <w:t xml:space="preserve"> / 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eastAsia="ru-RU"/>
        </w:rPr>
        <w:t>file_io.h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eastAsia="ru-RU"/>
        </w:rPr>
        <w:t> — загрузка и сохранение массива в текстовый файл (CSV-формат);</w:t>
      </w:r>
    </w:p>
    <w:p w14:paraId="781BB6EE" w14:textId="77777777" w:rsidR="00F44DA8" w:rsidRPr="00C346C7" w:rsidRDefault="00F44DA8" w:rsidP="00C346C7">
      <w:pPr>
        <w:pStyle w:val="a"/>
        <w:tabs>
          <w:tab w:val="clear" w:pos="720"/>
          <w:tab w:val="num" w:pos="993"/>
        </w:tabs>
        <w:ind w:left="0" w:firstLine="567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C346C7">
        <w:rPr>
          <w:rFonts w:ascii="Times New Roman" w:hAnsi="Times New Roman" w:cs="Times New Roman"/>
          <w:sz w:val="28"/>
          <w:szCs w:val="28"/>
          <w:lang w:eastAsia="ru-RU"/>
        </w:rPr>
        <w:t>sort.c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eastAsia="ru-RU"/>
        </w:rPr>
        <w:t xml:space="preserve"> / 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eastAsia="ru-RU"/>
        </w:rPr>
        <w:t>sort.h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eastAsia="ru-RU"/>
        </w:rPr>
        <w:t> — реализация сортировки методом Шелла.</w:t>
      </w:r>
    </w:p>
    <w:p w14:paraId="5A45CF08" w14:textId="77777777" w:rsidR="00F44DA8" w:rsidRPr="00F44DA8" w:rsidRDefault="00F44DA8" w:rsidP="00C346C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Все модули связаны через заголовочные файлы. Данные передаются через динамический массив </w:t>
      </w:r>
      <w:proofErr w:type="spellStart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int</w:t>
      </w:r>
      <w:proofErr w:type="spellEnd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* </w:t>
      </w:r>
      <w:proofErr w:type="spellStart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mass</w:t>
      </w:r>
      <w:proofErr w:type="spellEnd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и его размер </w:t>
      </w:r>
      <w:proofErr w:type="spellStart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int</w:t>
      </w:r>
      <w:proofErr w:type="spellEnd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size</w:t>
      </w:r>
      <w:proofErr w:type="spellEnd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. Программа поддерживает русский язык (установлена </w:t>
      </w:r>
      <w:proofErr w:type="spellStart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локаль</w:t>
      </w:r>
      <w:proofErr w:type="spellEnd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"</w:t>
      </w:r>
      <w:proofErr w:type="spellStart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Russian</w:t>
      </w:r>
      <w:proofErr w:type="spellEnd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").</w:t>
      </w:r>
    </w:p>
    <w:p w14:paraId="43244870" w14:textId="77777777" w:rsidR="00F44DA8" w:rsidRPr="00F44DA8" w:rsidRDefault="00F44DA8" w:rsidP="00E74178">
      <w:pPr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bookmarkStart w:id="9" w:name="_Toc233596475"/>
      <w:r w:rsidRPr="00F44DA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3.2 Пользовательское меню</w:t>
      </w:r>
      <w:bookmarkEnd w:id="9"/>
    </w:p>
    <w:p w14:paraId="61FBC50E" w14:textId="77777777" w:rsidR="00F44DA8" w:rsidRPr="00F44DA8" w:rsidRDefault="00F44DA8" w:rsidP="00E74178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После запуска отображается главное меню с четырьмя действиями и пунктом выхода:</w:t>
      </w:r>
    </w:p>
    <w:p w14:paraId="3D1654CC" w14:textId="3670A8FB" w:rsidR="00F44DA8" w:rsidRPr="00F44DA8" w:rsidRDefault="00F44DA8" w:rsidP="00E74178">
      <w:pPr>
        <w:spacing w:after="0" w:line="360" w:lineRule="auto"/>
        <w:ind w:firstLine="709"/>
        <w:jc w:val="center"/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01D479D7" wp14:editId="4F52CC33">
            <wp:extent cx="3175159" cy="1076325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0078" cy="1077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FDFEB" w14:textId="77777777" w:rsidR="00F44DA8" w:rsidRPr="00F44DA8" w:rsidRDefault="00F44DA8" w:rsidP="00C346C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F44DA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Пункт 1</w:t>
      </w:r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— пользователь вводит количество элементов, минимальное и максимальное значения. Функция </w:t>
      </w:r>
      <w:proofErr w:type="spellStart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RandMass</w:t>
      </w:r>
      <w:proofErr w:type="spellEnd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() создаёт динамический массив, заполняя его случайными числами. Затем программа запрашивает имя файла и сохраняет массив в CSV-формате.</w:t>
      </w:r>
    </w:p>
    <w:p w14:paraId="07FDEAA1" w14:textId="444E58C3" w:rsidR="00F44DA8" w:rsidRPr="00F44DA8" w:rsidRDefault="00F44DA8" w:rsidP="00C346C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F44DA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Пункт</w:t>
      </w:r>
      <w:r w:rsidR="00C346C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="00C346C7" w:rsidRPr="00F44DA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2</w:t>
      </w:r>
      <w:r w:rsidR="00C346C7"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—</w:t>
      </w:r>
      <w:r w:rsidR="00C346C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пользователь</w:t>
      </w:r>
      <w:r w:rsidR="00C346C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указывает</w:t>
      </w:r>
      <w:r w:rsidR="00C346C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имя</w:t>
      </w:r>
      <w:r w:rsidR="00C346C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файла.</w:t>
      </w:r>
      <w:r w:rsidR="00C346C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Функция</w:t>
      </w:r>
      <w:r w:rsidR="00C346C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load_file</w:t>
      </w:r>
      <w:proofErr w:type="spellEnd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()</w:t>
      </w:r>
      <w:r w:rsidR="00C346C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загружает</w:t>
      </w:r>
      <w:r w:rsidR="00C346C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массив, автоматически определяя его размер.</w:t>
      </w:r>
    </w:p>
    <w:p w14:paraId="331ED511" w14:textId="77777777" w:rsidR="00F44DA8" w:rsidRPr="00F44DA8" w:rsidRDefault="00F44DA8" w:rsidP="00C346C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F44DA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Пункт 3</w:t>
      </w:r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— выполняется сортировка Шелла с замером времени через </w:t>
      </w:r>
      <w:proofErr w:type="spellStart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clock</w:t>
      </w:r>
      <w:proofErr w:type="spellEnd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(). После сортировки программа запрашивает имя файла для сохранения результата.</w:t>
      </w:r>
    </w:p>
    <w:p w14:paraId="40E0B7F4" w14:textId="77777777" w:rsidR="00F44DA8" w:rsidRPr="00F44DA8" w:rsidRDefault="00F44DA8" w:rsidP="00C346C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F44DA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Пункт 4</w:t>
      </w:r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— вывод всех элементов текущего массива.</w:t>
      </w:r>
    </w:p>
    <w:p w14:paraId="07FDF020" w14:textId="77777777" w:rsidR="00F44DA8" w:rsidRPr="00F44DA8" w:rsidRDefault="00F44DA8" w:rsidP="00C346C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F44DA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Пункт 0</w:t>
      </w:r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— завершение работы с освобождением памяти.</w:t>
      </w:r>
    </w:p>
    <w:p w14:paraId="33F19EFE" w14:textId="77777777" w:rsidR="00F44DA8" w:rsidRPr="00F44DA8" w:rsidRDefault="00F44DA8" w:rsidP="00E74178">
      <w:pPr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bookmarkStart w:id="10" w:name="_Toc233596476"/>
      <w:r w:rsidRPr="00F44DA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3.3 Функции ввода-вывода (модуль </w:t>
      </w:r>
      <w:proofErr w:type="spellStart"/>
      <w:r w:rsidRPr="00F44DA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file_io.c</w:t>
      </w:r>
      <w:proofErr w:type="spellEnd"/>
      <w:r w:rsidRPr="00F44DA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)</w:t>
      </w:r>
      <w:bookmarkEnd w:id="10"/>
    </w:p>
    <w:p w14:paraId="576D45EC" w14:textId="77777777" w:rsidR="00F44DA8" w:rsidRPr="00F44DA8" w:rsidRDefault="00F44DA8" w:rsidP="0077540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Данный модуль реализует две ключевые функции для работы с файлами формата CSV: загрузку массива из файла и сохранение массива в файл. Обе функции используют стандартную библиотеку ввода-вывода &lt;</w:t>
      </w:r>
      <w:proofErr w:type="spellStart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stdio.h</w:t>
      </w:r>
      <w:proofErr w:type="spellEnd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&gt; и работают с текстовыми файлами в кодировке Windows-1251.</w:t>
      </w:r>
    </w:p>
    <w:p w14:paraId="16204BCC" w14:textId="77777777" w:rsidR="00F44DA8" w:rsidRPr="00F44DA8" w:rsidRDefault="00F44DA8" w:rsidP="0077540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7540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Этот модуль был разработан мной в ходе выполнения практической работы. Я реализовал</w:t>
      </w:r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функции загрузки и сохранения данных, а также исправил ошибки чтения CSV-файлов и компиляции.</w:t>
      </w:r>
    </w:p>
    <w:p w14:paraId="70089B83" w14:textId="77777777" w:rsidR="00F44DA8" w:rsidRPr="00F44DA8" w:rsidRDefault="00F44DA8" w:rsidP="00E74178">
      <w:pPr>
        <w:spacing w:after="0" w:line="360" w:lineRule="auto"/>
        <w:ind w:firstLine="709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F44DA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 xml:space="preserve">3.3.1 </w:t>
      </w:r>
      <w:r w:rsidRPr="00F44DA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Функция</w:t>
      </w:r>
      <w:r w:rsidRPr="00F44DA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 </w:t>
      </w:r>
      <w:proofErr w:type="spellStart"/>
      <w:r w:rsidRPr="00F44DA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int</w:t>
      </w:r>
      <w:proofErr w:type="spellEnd"/>
      <w:r w:rsidRPr="00F44DA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 xml:space="preserve">* </w:t>
      </w:r>
      <w:proofErr w:type="spellStart"/>
      <w:r w:rsidRPr="00F44DA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load_</w:t>
      </w:r>
      <w:proofErr w:type="gramStart"/>
      <w:r w:rsidRPr="00F44DA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file</w:t>
      </w:r>
      <w:proofErr w:type="spellEnd"/>
      <w:r w:rsidRPr="00F44DA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proofErr w:type="gramEnd"/>
      <w:r w:rsidRPr="00F44DA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const</w:t>
      </w:r>
      <w:proofErr w:type="spellEnd"/>
      <w:r w:rsidRPr="00F44DA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 xml:space="preserve"> char* filename, int* size)</w:t>
      </w:r>
    </w:p>
    <w:p w14:paraId="1542D898" w14:textId="77777777" w:rsidR="00F44DA8" w:rsidRPr="00F44DA8" w:rsidRDefault="00F44DA8" w:rsidP="00B8322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Функция предназначена для загрузки одномерного массива целых чисел из текстового файла формата CSV. Файл должен содержать числа, разделённые запятыми. Функция возвращает указатель на динамически выделенный массив, а через параметр </w:t>
      </w:r>
      <w:proofErr w:type="spellStart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size</w:t>
      </w:r>
      <w:proofErr w:type="spellEnd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передаёт количество загруженных элементов.</w:t>
      </w:r>
    </w:p>
    <w:p w14:paraId="407BF731" w14:textId="77777777" w:rsidR="00F44DA8" w:rsidRPr="00F44DA8" w:rsidRDefault="00F44DA8" w:rsidP="00B8322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F44DA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Алгоритм работы функции:</w:t>
      </w:r>
    </w:p>
    <w:p w14:paraId="6EC6E093" w14:textId="77777777" w:rsidR="00F44DA8" w:rsidRPr="00F44DA8" w:rsidRDefault="00F44DA8" w:rsidP="00B83225">
      <w:pPr>
        <w:numPr>
          <w:ilvl w:val="0"/>
          <w:numId w:val="18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F44DA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Открытие файла.</w:t>
      </w:r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Выполняется вызов </w:t>
      </w:r>
      <w:proofErr w:type="spellStart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fopen</w:t>
      </w:r>
      <w:proofErr w:type="spellEnd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(</w:t>
      </w:r>
      <w:proofErr w:type="spellStart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filename</w:t>
      </w:r>
      <w:proofErr w:type="spellEnd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 "r"). Если файл не удаётся открыть (например, файл не существует или нет прав доступа), функция выводит сообщение об ошибке и возвращает NULL.</w:t>
      </w:r>
    </w:p>
    <w:p w14:paraId="5EA25612" w14:textId="77777777" w:rsidR="00F44DA8" w:rsidRPr="00F44DA8" w:rsidRDefault="00F44DA8" w:rsidP="00B83225">
      <w:pPr>
        <w:numPr>
          <w:ilvl w:val="0"/>
          <w:numId w:val="18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F44DA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Первый проход — подсчёт элементов.</w:t>
      </w:r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В цикле </w:t>
      </w:r>
      <w:proofErr w:type="spellStart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while</w:t>
      </w:r>
      <w:proofErr w:type="spellEnd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(</w:t>
      </w:r>
      <w:proofErr w:type="spellStart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fscanf</w:t>
      </w:r>
      <w:proofErr w:type="spellEnd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(</w:t>
      </w:r>
      <w:proofErr w:type="spellStart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file</w:t>
      </w:r>
      <w:proofErr w:type="spellEnd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 "%d,", &amp;</w:t>
      </w:r>
      <w:proofErr w:type="spellStart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temp</w:t>
      </w:r>
      <w:proofErr w:type="spellEnd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 == 1) происходит чтение чисел с учётом формата CSV (</w:t>
      </w:r>
      <w:r w:rsidRPr="0077540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числа</w:t>
      </w:r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разделены запятыми). После каждого успешного чтения счётчик </w:t>
      </w:r>
      <w:proofErr w:type="spellStart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cnt</w:t>
      </w:r>
      <w:proofErr w:type="spellEnd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увеличивается на 1.</w:t>
      </w:r>
    </w:p>
    <w:p w14:paraId="14CCD552" w14:textId="77777777" w:rsidR="00F44DA8" w:rsidRPr="00F44DA8" w:rsidRDefault="00F44DA8" w:rsidP="00B83225">
      <w:pPr>
        <w:numPr>
          <w:ilvl w:val="0"/>
          <w:numId w:val="18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F44DA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Проверка на пустой файл.</w:t>
      </w:r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Если </w:t>
      </w:r>
      <w:proofErr w:type="spellStart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cnt</w:t>
      </w:r>
      <w:proofErr w:type="spellEnd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== 0, функция выводит </w:t>
      </w:r>
      <w:r w:rsidRPr="0077540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сообщение</w:t>
      </w:r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«Файл пуст», закрывает файл и возвращает NULL.</w:t>
      </w:r>
    </w:p>
    <w:p w14:paraId="11206A08" w14:textId="77777777" w:rsidR="00F44DA8" w:rsidRPr="00F44DA8" w:rsidRDefault="00F44DA8" w:rsidP="00B83225">
      <w:pPr>
        <w:numPr>
          <w:ilvl w:val="0"/>
          <w:numId w:val="18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F44DA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Возврат в начало файла.</w:t>
      </w:r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Вызов </w:t>
      </w:r>
      <w:proofErr w:type="spellStart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rewind</w:t>
      </w:r>
      <w:proofErr w:type="spellEnd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(</w:t>
      </w:r>
      <w:proofErr w:type="spellStart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file</w:t>
      </w:r>
      <w:proofErr w:type="spellEnd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) устанавливает указатель </w:t>
      </w:r>
      <w:r w:rsidRPr="0077540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позиции</w:t>
      </w:r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в файле в начало, чтобы выполнить повторное чтение.</w:t>
      </w:r>
    </w:p>
    <w:p w14:paraId="23907413" w14:textId="77777777" w:rsidR="00F44DA8" w:rsidRPr="00F44DA8" w:rsidRDefault="00F44DA8" w:rsidP="00B83225">
      <w:pPr>
        <w:numPr>
          <w:ilvl w:val="0"/>
          <w:numId w:val="18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F44DA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Выделение памяти.</w:t>
      </w:r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С помощью </w:t>
      </w:r>
      <w:proofErr w:type="spellStart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malloc</w:t>
      </w:r>
      <w:proofErr w:type="spellEnd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(</w:t>
      </w:r>
      <w:proofErr w:type="spellStart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cnt</w:t>
      </w:r>
      <w:proofErr w:type="spellEnd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* </w:t>
      </w:r>
      <w:proofErr w:type="spellStart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sizeof</w:t>
      </w:r>
      <w:proofErr w:type="spellEnd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(</w:t>
      </w:r>
      <w:proofErr w:type="spellStart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int</w:t>
      </w:r>
      <w:proofErr w:type="spellEnd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)) </w:t>
      </w:r>
      <w:r w:rsidRPr="0077540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выделяется</w:t>
      </w:r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память под массив размером </w:t>
      </w:r>
      <w:proofErr w:type="spellStart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cnt</w:t>
      </w:r>
      <w:proofErr w:type="spellEnd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элементов. Размер сохраняется в переменную, на которую указывает </w:t>
      </w:r>
      <w:proofErr w:type="spellStart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size</w:t>
      </w:r>
      <w:proofErr w:type="spellEnd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77C1B518" w14:textId="77777777" w:rsidR="00F44DA8" w:rsidRPr="00F44DA8" w:rsidRDefault="00F44DA8" w:rsidP="00B83225">
      <w:pPr>
        <w:numPr>
          <w:ilvl w:val="0"/>
          <w:numId w:val="18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F44DA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Второй проход — заполнение массива.</w:t>
      </w:r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В цикле </w:t>
      </w:r>
      <w:proofErr w:type="spellStart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for</w:t>
      </w:r>
      <w:proofErr w:type="spellEnd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(</w:t>
      </w:r>
      <w:proofErr w:type="spellStart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int</w:t>
      </w:r>
      <w:proofErr w:type="spellEnd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i = 0; i &lt; </w:t>
      </w:r>
      <w:proofErr w:type="spellStart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cnt</w:t>
      </w:r>
      <w:proofErr w:type="spellEnd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; i++) происходит чтение каждого числа через </w:t>
      </w:r>
      <w:proofErr w:type="spellStart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fscanf</w:t>
      </w:r>
      <w:proofErr w:type="spellEnd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(</w:t>
      </w:r>
      <w:proofErr w:type="spellStart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file</w:t>
      </w:r>
      <w:proofErr w:type="spellEnd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 "%d,", &amp;</w:t>
      </w:r>
      <w:proofErr w:type="spellStart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mass</w:t>
      </w:r>
      <w:proofErr w:type="spellEnd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[i]).</w:t>
      </w:r>
    </w:p>
    <w:p w14:paraId="5D4D62C3" w14:textId="77777777" w:rsidR="00F44DA8" w:rsidRPr="00F44DA8" w:rsidRDefault="00F44DA8" w:rsidP="00B83225">
      <w:pPr>
        <w:numPr>
          <w:ilvl w:val="0"/>
          <w:numId w:val="18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F44DA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Закрытие файла и возврат результата.</w:t>
      </w:r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Файл закрывается через </w:t>
      </w:r>
      <w:proofErr w:type="spellStart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fclose</w:t>
      </w:r>
      <w:proofErr w:type="spellEnd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(</w:t>
      </w:r>
      <w:proofErr w:type="spellStart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file</w:t>
      </w:r>
      <w:proofErr w:type="spellEnd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), функция возвращает указатель на заполненный массив.</w:t>
      </w:r>
    </w:p>
    <w:p w14:paraId="7CD2B538" w14:textId="50BD126A" w:rsidR="00F44DA8" w:rsidRPr="00F44DA8" w:rsidRDefault="00F44DA8" w:rsidP="00B8322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F44DA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Особенность реализации</w:t>
      </w:r>
      <w:r w:rsidR="0077540F" w:rsidRPr="00F44DA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:</w:t>
      </w:r>
      <w:r w:rsidR="0077540F"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в отличие от</w:t>
      </w:r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стандартного подхода, в моей реализации используется формат "%d," для чтения чисел с запятой. Это позволяет корректно обрабатывать CSV-файлы, где числа разделены запятыми, без необходимости дополнительной обработки разделителей.</w:t>
      </w:r>
    </w:p>
    <w:p w14:paraId="2D17878D" w14:textId="77777777" w:rsidR="004563B4" w:rsidRDefault="004563B4" w:rsidP="00E74178">
      <w:pPr>
        <w:spacing w:after="0" w:line="360" w:lineRule="auto"/>
        <w:ind w:firstLine="709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br w:type="page"/>
      </w:r>
    </w:p>
    <w:p w14:paraId="3A7F1224" w14:textId="2F355C02" w:rsidR="00F44DA8" w:rsidRPr="00F44DA8" w:rsidRDefault="00F44DA8" w:rsidP="00E74178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F44DA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lastRenderedPageBreak/>
        <w:t>Листинг</w:t>
      </w:r>
      <w:r w:rsidRPr="00F44DA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44DA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функции</w:t>
      </w:r>
      <w:r w:rsidRPr="00F44DA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:</w:t>
      </w:r>
    </w:p>
    <w:p w14:paraId="37E7BF07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C346C7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* 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load_file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const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char* filename, int* size)</w:t>
      </w:r>
    </w:p>
    <w:p w14:paraId="5098421D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7C2D32D1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FILE* file = </w:t>
      </w:r>
      <w:proofErr w:type="spellStart"/>
      <w:proofErr w:type="gramStart"/>
      <w:r w:rsidRPr="00C346C7">
        <w:rPr>
          <w:rFonts w:ascii="Times New Roman" w:hAnsi="Times New Roman" w:cs="Times New Roman"/>
          <w:sz w:val="28"/>
          <w:szCs w:val="28"/>
          <w:lang w:val="en-US"/>
        </w:rPr>
        <w:t>fopen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346C7">
        <w:rPr>
          <w:rFonts w:ascii="Times New Roman" w:hAnsi="Times New Roman" w:cs="Times New Roman"/>
          <w:sz w:val="28"/>
          <w:szCs w:val="28"/>
          <w:lang w:val="en-US"/>
        </w:rPr>
        <w:t>filename, "r");</w:t>
      </w:r>
    </w:p>
    <w:p w14:paraId="6D03656C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if (file == NULL) {</w:t>
      </w:r>
    </w:p>
    <w:p w14:paraId="3656D6D9" w14:textId="77777777" w:rsidR="00F44DA8" w:rsidRPr="0079692A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46C7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79692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9692A">
        <w:rPr>
          <w:rFonts w:ascii="Times New Roman" w:hAnsi="Times New Roman" w:cs="Times New Roman"/>
          <w:sz w:val="28"/>
          <w:szCs w:val="28"/>
        </w:rPr>
        <w:t>"</w:t>
      </w:r>
      <w:r w:rsidRPr="00F44DA8">
        <w:rPr>
          <w:rFonts w:ascii="Times New Roman" w:hAnsi="Times New Roman" w:cs="Times New Roman"/>
          <w:sz w:val="28"/>
          <w:szCs w:val="28"/>
        </w:rPr>
        <w:t>Ошибка</w:t>
      </w:r>
      <w:r w:rsidRPr="0079692A">
        <w:rPr>
          <w:rFonts w:ascii="Times New Roman" w:hAnsi="Times New Roman" w:cs="Times New Roman"/>
          <w:sz w:val="28"/>
          <w:szCs w:val="28"/>
        </w:rPr>
        <w:t xml:space="preserve"> </w:t>
      </w:r>
      <w:r w:rsidRPr="00F44DA8">
        <w:rPr>
          <w:rFonts w:ascii="Times New Roman" w:hAnsi="Times New Roman" w:cs="Times New Roman"/>
          <w:sz w:val="28"/>
          <w:szCs w:val="28"/>
        </w:rPr>
        <w:t>открытия</w:t>
      </w:r>
      <w:r w:rsidRPr="0079692A">
        <w:rPr>
          <w:rFonts w:ascii="Times New Roman" w:hAnsi="Times New Roman" w:cs="Times New Roman"/>
          <w:sz w:val="28"/>
          <w:szCs w:val="28"/>
        </w:rPr>
        <w:t xml:space="preserve"> </w:t>
      </w:r>
      <w:r w:rsidRPr="00F44DA8">
        <w:rPr>
          <w:rFonts w:ascii="Times New Roman" w:hAnsi="Times New Roman" w:cs="Times New Roman"/>
          <w:sz w:val="28"/>
          <w:szCs w:val="28"/>
        </w:rPr>
        <w:t>файла</w:t>
      </w:r>
      <w:r w:rsidRPr="0079692A">
        <w:rPr>
          <w:rFonts w:ascii="Times New Roman" w:hAnsi="Times New Roman" w:cs="Times New Roman"/>
          <w:sz w:val="28"/>
          <w:szCs w:val="28"/>
        </w:rPr>
        <w:t>\</w:t>
      </w:r>
      <w:r w:rsidRPr="00C346C7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79692A">
        <w:rPr>
          <w:rFonts w:ascii="Times New Roman" w:hAnsi="Times New Roman" w:cs="Times New Roman"/>
          <w:sz w:val="28"/>
          <w:szCs w:val="28"/>
        </w:rPr>
        <w:t>");</w:t>
      </w:r>
    </w:p>
    <w:p w14:paraId="3C7D0AFD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9692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C346C7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NULL;</w:t>
      </w:r>
    </w:p>
    <w:p w14:paraId="241B62AE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9A56DB9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6A6F3B1B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cnt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14:paraId="483B6009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int temp;</w:t>
      </w:r>
    </w:p>
    <w:p w14:paraId="28E02252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C346C7">
        <w:rPr>
          <w:rFonts w:ascii="Times New Roman" w:hAnsi="Times New Roman" w:cs="Times New Roman"/>
          <w:sz w:val="28"/>
          <w:szCs w:val="28"/>
          <w:lang w:val="en-US"/>
        </w:rPr>
        <w:t>while</w:t>
      </w:r>
      <w:proofErr w:type="gramEnd"/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fscanf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>(file, "%d,", &amp;temp) == 1) {</w:t>
      </w:r>
    </w:p>
    <w:p w14:paraId="39917097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cnt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>++;</w:t>
      </w:r>
    </w:p>
    <w:p w14:paraId="1B9931AA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F13144F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79FEF476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cnt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== 0) {</w:t>
      </w:r>
    </w:p>
    <w:p w14:paraId="44F543EF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46C7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346C7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F44DA8">
        <w:rPr>
          <w:rFonts w:ascii="Times New Roman" w:hAnsi="Times New Roman" w:cs="Times New Roman"/>
          <w:sz w:val="28"/>
          <w:szCs w:val="28"/>
        </w:rPr>
        <w:t>Файл</w:t>
      </w: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44DA8">
        <w:rPr>
          <w:rFonts w:ascii="Times New Roman" w:hAnsi="Times New Roman" w:cs="Times New Roman"/>
          <w:sz w:val="28"/>
          <w:szCs w:val="28"/>
        </w:rPr>
        <w:t>пуст</w:t>
      </w:r>
      <w:r w:rsidRPr="00C346C7">
        <w:rPr>
          <w:rFonts w:ascii="Times New Roman" w:hAnsi="Times New Roman" w:cs="Times New Roman"/>
          <w:sz w:val="28"/>
          <w:szCs w:val="28"/>
          <w:lang w:val="en-US"/>
        </w:rPr>
        <w:t>\n");</w:t>
      </w:r>
    </w:p>
    <w:p w14:paraId="103C056A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fclose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>(file);</w:t>
      </w:r>
    </w:p>
    <w:p w14:paraId="69A861F6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    return NULL;</w:t>
      </w:r>
    </w:p>
    <w:p w14:paraId="7BC30BE1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4ABBE10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4BA720F0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rewind(file);</w:t>
      </w:r>
    </w:p>
    <w:p w14:paraId="65A768B5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C346C7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gramEnd"/>
      <w:r w:rsidRPr="00C346C7">
        <w:rPr>
          <w:rFonts w:ascii="Times New Roman" w:hAnsi="Times New Roman" w:cs="Times New Roman"/>
          <w:sz w:val="28"/>
          <w:szCs w:val="28"/>
          <w:lang w:val="en-US"/>
        </w:rPr>
        <w:t>* mass = (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>*)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malloc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cnt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* 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>));</w:t>
      </w:r>
    </w:p>
    <w:p w14:paraId="6268D991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*size = 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cnt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B6F8C81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316E223B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for (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i = 0; i &lt; 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cnt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>; i++) {</w:t>
      </w:r>
    </w:p>
    <w:p w14:paraId="69240487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46C7">
        <w:rPr>
          <w:rFonts w:ascii="Times New Roman" w:hAnsi="Times New Roman" w:cs="Times New Roman"/>
          <w:sz w:val="28"/>
          <w:szCs w:val="28"/>
          <w:lang w:val="en-US"/>
        </w:rPr>
        <w:t>fscanf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346C7">
        <w:rPr>
          <w:rFonts w:ascii="Times New Roman" w:hAnsi="Times New Roman" w:cs="Times New Roman"/>
          <w:sz w:val="28"/>
          <w:szCs w:val="28"/>
          <w:lang w:val="en-US"/>
        </w:rPr>
        <w:t>file, "%d,", &amp;mass[i]);</w:t>
      </w:r>
    </w:p>
    <w:p w14:paraId="25CE99BE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1ECDAAE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768DF1B7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fclose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>(file);</w:t>
      </w:r>
    </w:p>
    <w:p w14:paraId="3E7EF5A4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return mass;</w:t>
      </w:r>
    </w:p>
    <w:p w14:paraId="27A25E3C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B05EC7B" w14:textId="77777777" w:rsidR="00F44DA8" w:rsidRPr="00F44DA8" w:rsidRDefault="00F44DA8" w:rsidP="00E74178">
      <w:pPr>
        <w:spacing w:after="0" w:line="360" w:lineRule="auto"/>
        <w:ind w:firstLine="709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F44DA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 xml:space="preserve">3.3.2 </w:t>
      </w:r>
      <w:r w:rsidRPr="00F44DA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Функция</w:t>
      </w:r>
      <w:r w:rsidRPr="00F44DA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 xml:space="preserve"> void </w:t>
      </w:r>
      <w:proofErr w:type="spellStart"/>
      <w:r w:rsidRPr="00F44DA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save_</w:t>
      </w:r>
      <w:proofErr w:type="gramStart"/>
      <w:r w:rsidRPr="00F44DA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file</w:t>
      </w:r>
      <w:proofErr w:type="spellEnd"/>
      <w:r w:rsidRPr="00F44DA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proofErr w:type="gramEnd"/>
      <w:r w:rsidRPr="00F44DA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const</w:t>
      </w:r>
      <w:proofErr w:type="spellEnd"/>
      <w:r w:rsidRPr="00F44DA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 xml:space="preserve"> char* filename, int* mass, int n)</w:t>
      </w:r>
    </w:p>
    <w:p w14:paraId="4D4DE580" w14:textId="77777777" w:rsidR="00F44DA8" w:rsidRPr="00F44DA8" w:rsidRDefault="00F44DA8" w:rsidP="00B8322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Функция предназначена для сохранения одномерного массива целых чисел в текстовый файл формата CSV. Элементы массива записываются через запятую, после последнего элемента запятая не ставится.</w:t>
      </w:r>
    </w:p>
    <w:p w14:paraId="014BDFCC" w14:textId="77777777" w:rsidR="004563B4" w:rsidRDefault="004563B4" w:rsidP="00E74178">
      <w:pPr>
        <w:spacing w:after="0" w:line="360" w:lineRule="auto"/>
        <w:ind w:firstLine="709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br w:type="page"/>
      </w:r>
    </w:p>
    <w:p w14:paraId="406A4FE5" w14:textId="7AB8095B" w:rsidR="00F44DA8" w:rsidRPr="00F44DA8" w:rsidRDefault="00F44DA8" w:rsidP="00E74178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F44DA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lastRenderedPageBreak/>
        <w:t>Алгоритм работы функции:</w:t>
      </w:r>
    </w:p>
    <w:p w14:paraId="4987C95A" w14:textId="77777777" w:rsidR="00F44DA8" w:rsidRPr="00F44DA8" w:rsidRDefault="00F44DA8" w:rsidP="00B83225">
      <w:pPr>
        <w:numPr>
          <w:ilvl w:val="0"/>
          <w:numId w:val="19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F44DA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Проверка на пустой массив.</w:t>
      </w:r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Если n == 0, функция выводит сообщение «Массив пуст» и завершает работу.</w:t>
      </w:r>
    </w:p>
    <w:p w14:paraId="79444E45" w14:textId="77777777" w:rsidR="00F44DA8" w:rsidRPr="00F44DA8" w:rsidRDefault="00F44DA8" w:rsidP="00B83225">
      <w:pPr>
        <w:numPr>
          <w:ilvl w:val="0"/>
          <w:numId w:val="19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F44DA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Открытие файла.</w:t>
      </w:r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Выполняется вызов </w:t>
      </w:r>
      <w:proofErr w:type="spellStart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fopen</w:t>
      </w:r>
      <w:proofErr w:type="spellEnd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(</w:t>
      </w:r>
      <w:proofErr w:type="spellStart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filename</w:t>
      </w:r>
      <w:proofErr w:type="spellEnd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 "w") в режиме записи (перезапись). Если файл не удаётся создать, выводится сообщение об ошибке.</w:t>
      </w:r>
    </w:p>
    <w:p w14:paraId="4C7B9F55" w14:textId="77777777" w:rsidR="00F44DA8" w:rsidRPr="00F44DA8" w:rsidRDefault="00F44DA8" w:rsidP="00B83225">
      <w:pPr>
        <w:numPr>
          <w:ilvl w:val="0"/>
          <w:numId w:val="19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F44DA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Запись элементов массива.</w:t>
      </w:r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В цикле </w:t>
      </w:r>
      <w:proofErr w:type="spellStart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for</w:t>
      </w:r>
      <w:proofErr w:type="spellEnd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(</w:t>
      </w:r>
      <w:proofErr w:type="spellStart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int</w:t>
      </w:r>
      <w:proofErr w:type="spellEnd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i = 0; i &lt; n; i++) каждый элемент выводится в файл через </w:t>
      </w:r>
      <w:proofErr w:type="spellStart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fprintf</w:t>
      </w:r>
      <w:proofErr w:type="spellEnd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(</w:t>
      </w:r>
      <w:proofErr w:type="spellStart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file</w:t>
      </w:r>
      <w:proofErr w:type="spellEnd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"%d", </w:t>
      </w:r>
      <w:proofErr w:type="spellStart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mass</w:t>
      </w:r>
      <w:proofErr w:type="spellEnd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[i]). Если текущий элемент не является последним (i &lt; n - 1), после него записывается запятая.</w:t>
      </w:r>
    </w:p>
    <w:p w14:paraId="3D9C59DE" w14:textId="77777777" w:rsidR="00F44DA8" w:rsidRPr="00F44DA8" w:rsidRDefault="00F44DA8" w:rsidP="00B83225">
      <w:pPr>
        <w:numPr>
          <w:ilvl w:val="0"/>
          <w:numId w:val="19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F44DA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Закрытие файла.</w:t>
      </w:r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Файл закрывается через </w:t>
      </w:r>
      <w:proofErr w:type="spellStart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fclose</w:t>
      </w:r>
      <w:proofErr w:type="spellEnd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(</w:t>
      </w:r>
      <w:proofErr w:type="spellStart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file</w:t>
      </w:r>
      <w:proofErr w:type="spellEnd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). В консоль выводится сообщение об успешном сохранении.</w:t>
      </w:r>
    </w:p>
    <w:p w14:paraId="32307942" w14:textId="77777777" w:rsidR="00F44DA8" w:rsidRPr="00F44DA8" w:rsidRDefault="00F44DA8" w:rsidP="00B8322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F44DA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Листинг</w:t>
      </w:r>
      <w:r w:rsidRPr="00F44DA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44DA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функции</w:t>
      </w:r>
      <w:r w:rsidRPr="00F44DA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:</w:t>
      </w:r>
    </w:p>
    <w:p w14:paraId="08A8AA21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346C7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save_file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const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char* filename, int* mass, int n)</w:t>
      </w:r>
    </w:p>
    <w:p w14:paraId="49935C99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355444A8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if (n == 0) {</w:t>
      </w:r>
    </w:p>
    <w:p w14:paraId="7CDAAA28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46C7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346C7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4563B4">
        <w:rPr>
          <w:rFonts w:ascii="Times New Roman" w:hAnsi="Times New Roman" w:cs="Times New Roman"/>
          <w:sz w:val="28"/>
          <w:szCs w:val="28"/>
        </w:rPr>
        <w:t>Массив</w:t>
      </w: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563B4">
        <w:rPr>
          <w:rFonts w:ascii="Times New Roman" w:hAnsi="Times New Roman" w:cs="Times New Roman"/>
          <w:sz w:val="28"/>
          <w:szCs w:val="28"/>
        </w:rPr>
        <w:t>пуст</w:t>
      </w:r>
      <w:r w:rsidRPr="00C346C7">
        <w:rPr>
          <w:rFonts w:ascii="Times New Roman" w:hAnsi="Times New Roman" w:cs="Times New Roman"/>
          <w:sz w:val="28"/>
          <w:szCs w:val="28"/>
          <w:lang w:val="en-US"/>
        </w:rPr>
        <w:t>\n");</w:t>
      </w:r>
    </w:p>
    <w:p w14:paraId="6BBECB85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    return;</w:t>
      </w:r>
    </w:p>
    <w:p w14:paraId="1192AB6D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2C71CAF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6BA4463B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FILE* file = </w:t>
      </w:r>
      <w:proofErr w:type="spellStart"/>
      <w:proofErr w:type="gramStart"/>
      <w:r w:rsidRPr="00C346C7">
        <w:rPr>
          <w:rFonts w:ascii="Times New Roman" w:hAnsi="Times New Roman" w:cs="Times New Roman"/>
          <w:sz w:val="28"/>
          <w:szCs w:val="28"/>
          <w:lang w:val="en-US"/>
        </w:rPr>
        <w:t>fopen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346C7">
        <w:rPr>
          <w:rFonts w:ascii="Times New Roman" w:hAnsi="Times New Roman" w:cs="Times New Roman"/>
          <w:sz w:val="28"/>
          <w:szCs w:val="28"/>
          <w:lang w:val="en-US"/>
        </w:rPr>
        <w:t>filename, "w");</w:t>
      </w:r>
    </w:p>
    <w:p w14:paraId="18272B6A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if (file == NULL) {</w:t>
      </w:r>
    </w:p>
    <w:p w14:paraId="31B93D3A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46C7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346C7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4563B4">
        <w:rPr>
          <w:rFonts w:ascii="Times New Roman" w:hAnsi="Times New Roman" w:cs="Times New Roman"/>
          <w:sz w:val="28"/>
          <w:szCs w:val="28"/>
        </w:rPr>
        <w:t>Ошибка</w:t>
      </w: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563B4">
        <w:rPr>
          <w:rFonts w:ascii="Times New Roman" w:hAnsi="Times New Roman" w:cs="Times New Roman"/>
          <w:sz w:val="28"/>
          <w:szCs w:val="28"/>
        </w:rPr>
        <w:t>создания</w:t>
      </w:r>
      <w:r w:rsidRPr="00C346C7">
        <w:rPr>
          <w:rFonts w:ascii="Times New Roman" w:hAnsi="Times New Roman" w:cs="Times New Roman"/>
          <w:sz w:val="28"/>
          <w:szCs w:val="28"/>
          <w:lang w:val="en-US"/>
        </w:rPr>
        <w:t>\n");</w:t>
      </w:r>
    </w:p>
    <w:p w14:paraId="2A6EAAFF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    return;</w:t>
      </w:r>
    </w:p>
    <w:p w14:paraId="72A2B2B4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6AE9AD3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53767F05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for (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i = 0; i &lt; n; i++) {</w:t>
      </w:r>
    </w:p>
    <w:p w14:paraId="03F3D204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46C7">
        <w:rPr>
          <w:rFonts w:ascii="Times New Roman" w:hAnsi="Times New Roman" w:cs="Times New Roman"/>
          <w:sz w:val="28"/>
          <w:szCs w:val="28"/>
          <w:lang w:val="en-US"/>
        </w:rPr>
        <w:t>fprintf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346C7">
        <w:rPr>
          <w:rFonts w:ascii="Times New Roman" w:hAnsi="Times New Roman" w:cs="Times New Roman"/>
          <w:sz w:val="28"/>
          <w:szCs w:val="28"/>
          <w:lang w:val="en-US"/>
        </w:rPr>
        <w:t>file, "%d", mass[i]);</w:t>
      </w:r>
    </w:p>
    <w:p w14:paraId="3BCC85D9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    if (i &lt; n - 1) {</w:t>
      </w:r>
    </w:p>
    <w:p w14:paraId="3037979F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346C7">
        <w:rPr>
          <w:rFonts w:ascii="Times New Roman" w:hAnsi="Times New Roman" w:cs="Times New Roman"/>
          <w:sz w:val="28"/>
          <w:szCs w:val="28"/>
          <w:lang w:val="en-US"/>
        </w:rPr>
        <w:t>fprintf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346C7">
        <w:rPr>
          <w:rFonts w:ascii="Times New Roman" w:hAnsi="Times New Roman" w:cs="Times New Roman"/>
          <w:sz w:val="28"/>
          <w:szCs w:val="28"/>
          <w:lang w:val="en-US"/>
        </w:rPr>
        <w:t>file, ",");</w:t>
      </w:r>
    </w:p>
    <w:p w14:paraId="5FC074AB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}</w:t>
      </w:r>
    </w:p>
    <w:p w14:paraId="7548B004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09578E0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014AE0C0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fclose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>(file);</w:t>
      </w:r>
    </w:p>
    <w:p w14:paraId="309CE225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346C7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346C7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4563B4">
        <w:rPr>
          <w:rFonts w:ascii="Times New Roman" w:hAnsi="Times New Roman" w:cs="Times New Roman"/>
          <w:sz w:val="28"/>
          <w:szCs w:val="28"/>
        </w:rPr>
        <w:t>Сохранено</w:t>
      </w: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563B4">
        <w:rPr>
          <w:rFonts w:ascii="Times New Roman" w:hAnsi="Times New Roman" w:cs="Times New Roman"/>
          <w:sz w:val="28"/>
          <w:szCs w:val="28"/>
        </w:rPr>
        <w:t>в</w:t>
      </w: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%s\n", filename);</w:t>
      </w:r>
    </w:p>
    <w:p w14:paraId="0D9C73DB" w14:textId="77777777" w:rsidR="00F44DA8" w:rsidRPr="004563B4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563B4">
        <w:rPr>
          <w:rFonts w:ascii="Times New Roman" w:hAnsi="Times New Roman" w:cs="Times New Roman"/>
          <w:sz w:val="28"/>
          <w:szCs w:val="28"/>
        </w:rPr>
        <w:t>}</w:t>
      </w:r>
    </w:p>
    <w:p w14:paraId="3FE5E870" w14:textId="77777777" w:rsidR="004563B4" w:rsidRDefault="004563B4" w:rsidP="00E74178">
      <w:pPr>
        <w:spacing w:after="0" w:line="360" w:lineRule="auto"/>
        <w:ind w:firstLine="709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br w:type="page"/>
      </w:r>
    </w:p>
    <w:p w14:paraId="46154B8C" w14:textId="5E06A49C" w:rsidR="00F44DA8" w:rsidRPr="00F44DA8" w:rsidRDefault="00F44DA8" w:rsidP="00E74178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F44DA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lastRenderedPageBreak/>
        <w:t>Особенности реализации:</w:t>
      </w:r>
    </w:p>
    <w:p w14:paraId="3A0017C8" w14:textId="77777777" w:rsidR="00F44DA8" w:rsidRPr="009B6854" w:rsidRDefault="00F44DA8" w:rsidP="00232EFC">
      <w:pPr>
        <w:pStyle w:val="a"/>
        <w:tabs>
          <w:tab w:val="clear" w:pos="720"/>
          <w:tab w:val="num" w:pos="993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B6854">
        <w:rPr>
          <w:rFonts w:ascii="Times New Roman" w:hAnsi="Times New Roman" w:cs="Times New Roman"/>
          <w:sz w:val="28"/>
          <w:szCs w:val="28"/>
          <w:lang w:eastAsia="ru-RU"/>
        </w:rPr>
        <w:t xml:space="preserve">Формат CSV выбран для хранения данных ввиду его простоты, </w:t>
      </w:r>
      <w:proofErr w:type="spellStart"/>
      <w:r w:rsidRPr="009B6854">
        <w:rPr>
          <w:rFonts w:ascii="Times New Roman" w:hAnsi="Times New Roman" w:cs="Times New Roman"/>
          <w:sz w:val="28"/>
          <w:szCs w:val="28"/>
          <w:lang w:eastAsia="ru-RU"/>
        </w:rPr>
        <w:t>человекочитаемости</w:t>
      </w:r>
      <w:proofErr w:type="spellEnd"/>
      <w:r w:rsidRPr="009B6854">
        <w:rPr>
          <w:rFonts w:ascii="Times New Roman" w:hAnsi="Times New Roman" w:cs="Times New Roman"/>
          <w:sz w:val="28"/>
          <w:szCs w:val="28"/>
          <w:lang w:eastAsia="ru-RU"/>
        </w:rPr>
        <w:t xml:space="preserve"> и совместимости с табличными процессорами (</w:t>
      </w:r>
      <w:proofErr w:type="spellStart"/>
      <w:r w:rsidRPr="009B6854">
        <w:rPr>
          <w:rFonts w:ascii="Times New Roman" w:hAnsi="Times New Roman" w:cs="Times New Roman"/>
          <w:sz w:val="28"/>
          <w:szCs w:val="28"/>
          <w:lang w:eastAsia="ru-RU"/>
        </w:rPr>
        <w:t>Microsoft</w:t>
      </w:r>
      <w:proofErr w:type="spellEnd"/>
      <w:r w:rsidRPr="009B6854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B6854">
        <w:rPr>
          <w:rFonts w:ascii="Times New Roman" w:hAnsi="Times New Roman" w:cs="Times New Roman"/>
          <w:sz w:val="28"/>
          <w:szCs w:val="28"/>
          <w:lang w:eastAsia="ru-RU"/>
        </w:rPr>
        <w:t>Excel</w:t>
      </w:r>
      <w:proofErr w:type="spellEnd"/>
      <w:r w:rsidRPr="009B6854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9B6854">
        <w:rPr>
          <w:rFonts w:ascii="Times New Roman" w:hAnsi="Times New Roman" w:cs="Times New Roman"/>
          <w:sz w:val="28"/>
          <w:szCs w:val="28"/>
          <w:lang w:eastAsia="ru-RU"/>
        </w:rPr>
        <w:t>LibreOffice</w:t>
      </w:r>
      <w:proofErr w:type="spellEnd"/>
      <w:r w:rsidRPr="009B6854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B6854">
        <w:rPr>
          <w:rFonts w:ascii="Times New Roman" w:hAnsi="Times New Roman" w:cs="Times New Roman"/>
          <w:sz w:val="28"/>
          <w:szCs w:val="28"/>
          <w:lang w:eastAsia="ru-RU"/>
        </w:rPr>
        <w:t>Calc</w:t>
      </w:r>
      <w:proofErr w:type="spellEnd"/>
      <w:r w:rsidRPr="009B6854">
        <w:rPr>
          <w:rFonts w:ascii="Times New Roman" w:hAnsi="Times New Roman" w:cs="Times New Roman"/>
          <w:sz w:val="28"/>
          <w:szCs w:val="28"/>
          <w:lang w:eastAsia="ru-RU"/>
        </w:rPr>
        <w:t>). Числа в файле разделяются запятыми, что позволяет легко импортировать данные в электронные таблицы для дальнейшего анализа.</w:t>
      </w:r>
    </w:p>
    <w:p w14:paraId="309D34B1" w14:textId="77777777" w:rsidR="00F44DA8" w:rsidRPr="009B6854" w:rsidRDefault="00F44DA8" w:rsidP="00232EFC">
      <w:pPr>
        <w:pStyle w:val="a"/>
        <w:tabs>
          <w:tab w:val="clear" w:pos="720"/>
          <w:tab w:val="num" w:pos="993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B6854">
        <w:rPr>
          <w:rFonts w:ascii="Times New Roman" w:hAnsi="Times New Roman" w:cs="Times New Roman"/>
          <w:sz w:val="28"/>
          <w:szCs w:val="28"/>
          <w:lang w:eastAsia="ru-RU"/>
        </w:rPr>
        <w:t>Двухпроходное чтение в функции </w:t>
      </w:r>
      <w:proofErr w:type="spellStart"/>
      <w:r w:rsidRPr="009B6854">
        <w:rPr>
          <w:rFonts w:ascii="Times New Roman" w:hAnsi="Times New Roman" w:cs="Times New Roman"/>
          <w:sz w:val="28"/>
          <w:szCs w:val="28"/>
          <w:lang w:eastAsia="ru-RU"/>
        </w:rPr>
        <w:t>load_file</w:t>
      </w:r>
      <w:proofErr w:type="spellEnd"/>
      <w:r w:rsidRPr="009B6854">
        <w:rPr>
          <w:rFonts w:ascii="Times New Roman" w:hAnsi="Times New Roman" w:cs="Times New Roman"/>
          <w:sz w:val="28"/>
          <w:szCs w:val="28"/>
          <w:lang w:eastAsia="ru-RU"/>
        </w:rPr>
        <w:t>() позволяет избежать избыточного выделения памяти и гарантирует точное соответствие размера массива количеству элементов в файле.</w:t>
      </w:r>
    </w:p>
    <w:p w14:paraId="19FB2665" w14:textId="77777777" w:rsidR="00F44DA8" w:rsidRPr="009B6854" w:rsidRDefault="00F44DA8" w:rsidP="00232EFC">
      <w:pPr>
        <w:pStyle w:val="a"/>
        <w:tabs>
          <w:tab w:val="clear" w:pos="720"/>
          <w:tab w:val="num" w:pos="993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B6854">
        <w:rPr>
          <w:rFonts w:ascii="Times New Roman" w:hAnsi="Times New Roman" w:cs="Times New Roman"/>
          <w:sz w:val="28"/>
          <w:szCs w:val="28"/>
          <w:lang w:eastAsia="ru-RU"/>
        </w:rPr>
        <w:t>Отсутствие запятой после последнего элемента при сохранении обеспечивает корректный CSV-формат.</w:t>
      </w:r>
    </w:p>
    <w:p w14:paraId="52FCBE17" w14:textId="77777777" w:rsidR="00F44DA8" w:rsidRPr="009B6854" w:rsidRDefault="00F44DA8" w:rsidP="00232EFC">
      <w:pPr>
        <w:pStyle w:val="a"/>
        <w:tabs>
          <w:tab w:val="clear" w:pos="720"/>
          <w:tab w:val="num" w:pos="993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B6854">
        <w:rPr>
          <w:rFonts w:ascii="Times New Roman" w:hAnsi="Times New Roman" w:cs="Times New Roman"/>
          <w:sz w:val="28"/>
          <w:szCs w:val="28"/>
          <w:lang w:eastAsia="ru-RU"/>
        </w:rPr>
        <w:t>В моей реализации </w:t>
      </w:r>
      <w:proofErr w:type="spellStart"/>
      <w:r w:rsidRPr="009B6854">
        <w:rPr>
          <w:rFonts w:ascii="Times New Roman" w:hAnsi="Times New Roman" w:cs="Times New Roman"/>
          <w:sz w:val="28"/>
          <w:szCs w:val="28"/>
          <w:lang w:eastAsia="ru-RU"/>
        </w:rPr>
        <w:t>load_file</w:t>
      </w:r>
      <w:proofErr w:type="spellEnd"/>
      <w:r w:rsidRPr="009B6854">
        <w:rPr>
          <w:rFonts w:ascii="Times New Roman" w:hAnsi="Times New Roman" w:cs="Times New Roman"/>
          <w:sz w:val="28"/>
          <w:szCs w:val="28"/>
          <w:lang w:eastAsia="ru-RU"/>
        </w:rPr>
        <w:t>() используется формат "%d,", что обеспечивает корректное чтение CSV-файлов без дополнительной обработки разделителей.</w:t>
      </w:r>
    </w:p>
    <w:p w14:paraId="45156A8C" w14:textId="77777777" w:rsidR="00F44DA8" w:rsidRPr="00F44DA8" w:rsidRDefault="00F44DA8" w:rsidP="00232EFC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bookmarkStart w:id="11" w:name="_Toc233596477"/>
      <w:r w:rsidRPr="00F44DA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3.4 Сортировка Шелла (модуль </w:t>
      </w:r>
      <w:proofErr w:type="spellStart"/>
      <w:r w:rsidRPr="00F44DA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sort.c</w:t>
      </w:r>
      <w:proofErr w:type="spellEnd"/>
      <w:r w:rsidRPr="00F44DA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)</w:t>
      </w:r>
      <w:bookmarkEnd w:id="11"/>
    </w:p>
    <w:p w14:paraId="61A54FCE" w14:textId="77777777" w:rsidR="00F44DA8" w:rsidRPr="00F44DA8" w:rsidRDefault="00F44DA8" w:rsidP="00232E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Сортировка Шелла является усовершенствованной версией сортировки вставками. Алгоритм использует убывающую последовательность шагов (n/2, n/4, ..., 1), что позволяет быстрее перемещать элементы к нужным позициям. Функция </w:t>
      </w:r>
      <w:proofErr w:type="spellStart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shell_sort</w:t>
      </w:r>
      <w:proofErr w:type="spellEnd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() сортирует массив на месте без использования дополнительной памяти.</w:t>
      </w:r>
    </w:p>
    <w:p w14:paraId="1DF36E99" w14:textId="77777777" w:rsidR="00F44DA8" w:rsidRPr="00F44DA8" w:rsidRDefault="00F44DA8" w:rsidP="00232E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Алгоритм работает следующим образом: на каждом шаге выполняется сортировка вставками с расстоянием между сравниваемыми элементами, равным текущему шагу. Это позволяет значительно сократить количество перестановок по сравнению с классической сортировкой вставками.</w:t>
      </w:r>
    </w:p>
    <w:p w14:paraId="1EE6B87A" w14:textId="77777777" w:rsidR="00F44DA8" w:rsidRPr="00F44DA8" w:rsidRDefault="00F44DA8" w:rsidP="00E74178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F44DA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Листинг</w:t>
      </w:r>
      <w:r w:rsidRPr="00F44DA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44DA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функции</w:t>
      </w:r>
      <w:r w:rsidRPr="00F44DA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:</w:t>
      </w:r>
    </w:p>
    <w:p w14:paraId="143FF272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346C7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shell_sort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* mass, 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n) {</w:t>
      </w:r>
    </w:p>
    <w:p w14:paraId="7444B5E2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for (int step = n / 2; step &gt; 0; step /= 2) {</w:t>
      </w:r>
    </w:p>
    <w:p w14:paraId="0B02A155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    for (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i = step; i &lt; n; i++) {</w:t>
      </w:r>
    </w:p>
    <w:p w14:paraId="7EF3E183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        int temp = mass[i];</w:t>
      </w:r>
    </w:p>
    <w:p w14:paraId="6D1F6229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j = i;</w:t>
      </w:r>
    </w:p>
    <w:p w14:paraId="6805BD99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C346C7">
        <w:rPr>
          <w:rFonts w:ascii="Times New Roman" w:hAnsi="Times New Roman" w:cs="Times New Roman"/>
          <w:sz w:val="28"/>
          <w:szCs w:val="28"/>
          <w:lang w:val="en-US"/>
        </w:rPr>
        <w:t>while</w:t>
      </w:r>
      <w:proofErr w:type="gramEnd"/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(j &gt;= step &amp;&amp; mass[j - step] &gt; temp) {</w:t>
      </w:r>
    </w:p>
    <w:p w14:paraId="3F47766A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C346C7">
        <w:rPr>
          <w:rFonts w:ascii="Times New Roman" w:hAnsi="Times New Roman" w:cs="Times New Roman"/>
          <w:sz w:val="28"/>
          <w:szCs w:val="28"/>
          <w:lang w:val="en-US"/>
        </w:rPr>
        <w:t>mass[</w:t>
      </w:r>
      <w:proofErr w:type="gramEnd"/>
      <w:r w:rsidRPr="00C346C7">
        <w:rPr>
          <w:rFonts w:ascii="Times New Roman" w:hAnsi="Times New Roman" w:cs="Times New Roman"/>
          <w:sz w:val="28"/>
          <w:szCs w:val="28"/>
          <w:lang w:val="en-US"/>
        </w:rPr>
        <w:t>j] = mass[j - step];</w:t>
      </w:r>
    </w:p>
    <w:p w14:paraId="3396A690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            j -= step;</w:t>
      </w:r>
    </w:p>
    <w:p w14:paraId="3580A4ED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2343DDEF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        mass[j] = temp;</w:t>
      </w:r>
    </w:p>
    <w:p w14:paraId="7DA5D863" w14:textId="77777777" w:rsidR="00F44DA8" w:rsidRPr="004563B4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4563B4">
        <w:rPr>
          <w:rFonts w:ascii="Times New Roman" w:hAnsi="Times New Roman" w:cs="Times New Roman"/>
          <w:sz w:val="28"/>
          <w:szCs w:val="28"/>
        </w:rPr>
        <w:t>}</w:t>
      </w:r>
    </w:p>
    <w:p w14:paraId="5E6B4181" w14:textId="77777777" w:rsidR="00F44DA8" w:rsidRPr="004563B4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563B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3BCCF26" w14:textId="77777777" w:rsidR="00F44DA8" w:rsidRPr="004563B4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563B4">
        <w:rPr>
          <w:rFonts w:ascii="Times New Roman" w:hAnsi="Times New Roman" w:cs="Times New Roman"/>
          <w:sz w:val="28"/>
          <w:szCs w:val="28"/>
        </w:rPr>
        <w:t>}</w:t>
      </w:r>
    </w:p>
    <w:p w14:paraId="0D63C41E" w14:textId="77777777" w:rsidR="00F44DA8" w:rsidRPr="00F44DA8" w:rsidRDefault="00F44DA8" w:rsidP="00E74178">
      <w:pPr>
        <w:spacing w:after="0" w:line="36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bookmarkStart w:id="12" w:name="_Toc233596478"/>
      <w:r w:rsidRPr="00F44DA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4 Схемы программы</w:t>
      </w:r>
      <w:bookmarkEnd w:id="12"/>
    </w:p>
    <w:p w14:paraId="4767682C" w14:textId="77777777" w:rsidR="00F44DA8" w:rsidRPr="00F44DA8" w:rsidRDefault="00F44DA8" w:rsidP="00E74178">
      <w:pPr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bookmarkStart w:id="13" w:name="_Toc233596479"/>
      <w:r w:rsidRPr="00F44DA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4.1 Блок-схема программы</w:t>
      </w:r>
      <w:bookmarkEnd w:id="13"/>
    </w:p>
    <w:p w14:paraId="64CDB29B" w14:textId="77777777" w:rsidR="004563B4" w:rsidRDefault="004563B4" w:rsidP="0079692A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bookmarkStart w:id="14" w:name="_Toc233596480"/>
      <w:r w:rsidRPr="0079692A">
        <w:rPr>
          <w:rFonts w:ascii="Times New Roman" w:eastAsia="Times New Roman" w:hAnsi="Times New Roman" w:cs="Times New Roman"/>
          <w:noProof/>
          <w:color w:val="666666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5ED6F402" wp14:editId="498AD9CA">
            <wp:extent cx="5630333" cy="5078188"/>
            <wp:effectExtent l="0" t="0" r="889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8125" cy="5076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4"/>
    </w:p>
    <w:p w14:paraId="23949805" w14:textId="77777777" w:rsidR="004563B4" w:rsidRDefault="004563B4" w:rsidP="00E74178">
      <w:pPr>
        <w:spacing w:after="0" w:line="360" w:lineRule="auto"/>
        <w:ind w:firstLine="709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br w:type="page"/>
      </w:r>
    </w:p>
    <w:p w14:paraId="54D2BBA0" w14:textId="4249C843" w:rsidR="00F44DA8" w:rsidRPr="00F44DA8" w:rsidRDefault="00F44DA8" w:rsidP="00E74178">
      <w:pPr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bookmarkStart w:id="15" w:name="_Toc233596481"/>
      <w:r w:rsidRPr="00F44DA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lastRenderedPageBreak/>
        <w:t>4.2 Блок-схема алгоритма сортировки Шелла</w:t>
      </w:r>
      <w:bookmarkEnd w:id="15"/>
    </w:p>
    <w:p w14:paraId="7CBBEDB6" w14:textId="77777777" w:rsidR="004563B4" w:rsidRDefault="004563B4" w:rsidP="0079692A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bookmarkStart w:id="16" w:name="_Toc233596482"/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08508D75" wp14:editId="154F7954">
            <wp:extent cx="2089785" cy="7338695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9785" cy="733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6"/>
    </w:p>
    <w:p w14:paraId="75062E8D" w14:textId="77777777" w:rsidR="004563B4" w:rsidRDefault="004563B4" w:rsidP="00E74178">
      <w:pPr>
        <w:spacing w:after="0" w:line="360" w:lineRule="auto"/>
        <w:ind w:firstLine="709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br w:type="page"/>
      </w:r>
    </w:p>
    <w:p w14:paraId="793AC7C6" w14:textId="5F0EF1F6" w:rsidR="00847B9A" w:rsidRDefault="00847B9A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2103B3EE" w14:textId="36DA8C07" w:rsidR="00F44DA8" w:rsidRDefault="00F44DA8" w:rsidP="00E74178">
      <w:pPr>
        <w:spacing w:after="0" w:line="36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bookmarkStart w:id="17" w:name="_Toc233596483"/>
      <w:r w:rsidRPr="00F44DA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5 Тестирование программы</w:t>
      </w:r>
      <w:bookmarkEnd w:id="17"/>
    </w:p>
    <w:p w14:paraId="47FF0146" w14:textId="5AE3F358" w:rsidR="00847B9A" w:rsidRPr="00847B9A" w:rsidRDefault="00847B9A" w:rsidP="00232E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B9A">
        <w:rPr>
          <w:rFonts w:ascii="Times New Roman" w:hAnsi="Times New Roman" w:cs="Times New Roman"/>
          <w:sz w:val="28"/>
          <w:szCs w:val="28"/>
        </w:rPr>
        <w:t>Тестирование показало, что с увеличением количества элементов пропорционально увеличивается время работы программы. График зависимости времени выполнения сортировки от количества элементов в наборе приведен на рисунке 4.</w:t>
      </w:r>
    </w:p>
    <w:p w14:paraId="3A60D757" w14:textId="378650E7" w:rsidR="004563B4" w:rsidRDefault="004563B4" w:rsidP="00551276">
      <w:pPr>
        <w:spacing w:after="0" w:line="360" w:lineRule="auto"/>
        <w:ind w:firstLine="709"/>
        <w:jc w:val="center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bookmarkStart w:id="18" w:name="_Toc233596484"/>
      <w:r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</w:rPr>
        <w:drawing>
          <wp:inline distT="0" distB="0" distL="0" distR="0" wp14:anchorId="763245D2" wp14:editId="55BB2547">
            <wp:extent cx="5469466" cy="2861733"/>
            <wp:effectExtent l="0" t="0" r="17145" b="15240"/>
            <wp:docPr id="6" name="Диаграмма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  <w:bookmarkEnd w:id="18"/>
    </w:p>
    <w:p w14:paraId="4EC8BE6C" w14:textId="77777777" w:rsidR="00551276" w:rsidRDefault="00847B9A" w:rsidP="00847B9A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9187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Рисунок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4</w:t>
      </w:r>
      <w:r w:rsidRPr="00C9187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- график зависимости времени сортировки от длины массива</w:t>
      </w:r>
    </w:p>
    <w:p w14:paraId="70A2597A" w14:textId="49A90E77" w:rsidR="00551276" w:rsidRDefault="00551276" w:rsidP="00551276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06EC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 результатам второй серии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E06EC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изменение диапазона значений практически не влияет на время работы алгоритма.</w:t>
      </w:r>
    </w:p>
    <w:p w14:paraId="67A393D6" w14:textId="53F171AA" w:rsidR="00847B9A" w:rsidRDefault="00232EFC" w:rsidP="00551276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 w:rsidR="00551276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</w:rPr>
        <w:drawing>
          <wp:inline distT="0" distB="0" distL="0" distR="0" wp14:anchorId="3E77680C" wp14:editId="461C40B1">
            <wp:extent cx="5181600" cy="2636520"/>
            <wp:effectExtent l="0" t="0" r="19050" b="11430"/>
            <wp:docPr id="5" name="Диаграмма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586C261D" w14:textId="1A2F2080" w:rsidR="00847B9A" w:rsidRPr="00847B9A" w:rsidRDefault="00551276" w:rsidP="00551276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9187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Рисунок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5</w:t>
      </w:r>
      <w:r w:rsidRPr="00C9187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- график зависимости времени сортировки от диапазона значений</w:t>
      </w:r>
      <w:r w:rsidR="00847B9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br w:type="page"/>
      </w:r>
    </w:p>
    <w:p w14:paraId="143596C8" w14:textId="5B654DF2" w:rsidR="00F44DA8" w:rsidRPr="00F44DA8" w:rsidRDefault="00F44DA8" w:rsidP="00E74178">
      <w:pPr>
        <w:spacing w:after="0" w:line="36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bookmarkStart w:id="19" w:name="_Toc233596485"/>
      <w:r w:rsidRPr="00F44DA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lastRenderedPageBreak/>
        <w:t>6 Отладка</w:t>
      </w:r>
      <w:bookmarkEnd w:id="19"/>
    </w:p>
    <w:p w14:paraId="66E620FD" w14:textId="77777777" w:rsidR="00F44DA8" w:rsidRPr="00F44DA8" w:rsidRDefault="00F44DA8" w:rsidP="00232E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 качестве среды разработки была выбрана программа Microsoft Visual Studio, которая содержит в себе все необходимые средства для разработки и отладки модулей и программ.</w:t>
      </w:r>
    </w:p>
    <w:p w14:paraId="258C7BCE" w14:textId="77777777" w:rsidR="00F44DA8" w:rsidRPr="00F44DA8" w:rsidRDefault="00F44DA8" w:rsidP="00232E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Для отладки программы использовались точки остановки и пошаговое выполнение кода программы, анализ содержимого локальных переменных.</w:t>
      </w:r>
    </w:p>
    <w:p w14:paraId="197644E9" w14:textId="77777777" w:rsidR="00F44DA8" w:rsidRPr="00F44DA8" w:rsidRDefault="00F44DA8" w:rsidP="00232E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Команда шаг с заходом (</w:t>
      </w:r>
      <w:proofErr w:type="spellStart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step</w:t>
      </w:r>
      <w:proofErr w:type="spellEnd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into</w:t>
      </w:r>
      <w:proofErr w:type="spellEnd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 выполняет следующую инструкцию в обычном пути выполнения программы, а затем приостанавливает выполнение программы, чтобы мы могли проверить состояние программы с помощью отладчика. Если выполняемый оператор содержит вызов функции, шаг с заходом заставляет программу перескакивать в начало вызываемой функции, где она приостанавливается.</w:t>
      </w:r>
    </w:p>
    <w:p w14:paraId="693E6586" w14:textId="77777777" w:rsidR="00F44DA8" w:rsidRPr="00F44DA8" w:rsidRDefault="00F44DA8" w:rsidP="00232E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Тестирование проводилось в рабочем порядке, в процессе разработки, после завершения написания программы. После завершения написания программы, мною были выявлены и исправлены ошибки.</w:t>
      </w:r>
    </w:p>
    <w:p w14:paraId="72746EDE" w14:textId="77777777" w:rsidR="004563B4" w:rsidRDefault="004563B4" w:rsidP="00E74178">
      <w:pPr>
        <w:spacing w:after="0" w:line="360" w:lineRule="auto"/>
        <w:ind w:firstLine="709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br w:type="page"/>
      </w:r>
    </w:p>
    <w:p w14:paraId="19C9BF71" w14:textId="25D188A8" w:rsidR="00F44DA8" w:rsidRPr="00F44DA8" w:rsidRDefault="00F44DA8" w:rsidP="00E74178">
      <w:pPr>
        <w:spacing w:after="0" w:line="36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bookmarkStart w:id="20" w:name="_Toc233596486"/>
      <w:r w:rsidRPr="00F44DA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lastRenderedPageBreak/>
        <w:t>7 Совместная разработка</w:t>
      </w:r>
      <w:bookmarkEnd w:id="20"/>
    </w:p>
    <w:p w14:paraId="6BC20BE5" w14:textId="77777777" w:rsidR="00F44DA8" w:rsidRPr="00F44DA8" w:rsidRDefault="00F44DA8" w:rsidP="00596E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Для организации совместной работы над проектом был использован сервис </w:t>
      </w:r>
      <w:proofErr w:type="spellStart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GitHub</w:t>
      </w:r>
      <w:proofErr w:type="spellEnd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 предоставляющий широкие возможности для управления версиями и координации действий участников команды. Ссылка на репозиторий: </w:t>
      </w:r>
      <w:hyperlink r:id="rId14" w:history="1">
        <w:r w:rsidRPr="00F44DA8">
          <w:rPr>
            <w:rFonts w:ascii="Times New Roman" w:eastAsia="Times New Roman" w:hAnsi="Times New Roman" w:cs="Times New Roman"/>
            <w:color w:val="0000FF"/>
            <w:kern w:val="0"/>
            <w:sz w:val="28"/>
            <w:szCs w:val="28"/>
            <w:u w:val="single"/>
            <w:lang w:eastAsia="ru-RU"/>
            <w14:ligatures w14:val="none"/>
          </w:rPr>
          <w:t>https://github.com/Snachi-5001/praktika2026_25VVV1_5.git</w:t>
        </w:r>
      </w:hyperlink>
    </w:p>
    <w:p w14:paraId="0E4F32BA" w14:textId="77777777" w:rsidR="00F44DA8" w:rsidRPr="00F44DA8" w:rsidRDefault="00F44DA8" w:rsidP="00596E89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bookmarkStart w:id="21" w:name="_Toc233596487"/>
      <w:r w:rsidRPr="00F44DA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7.1 Планирование и распределение задач</w:t>
      </w:r>
      <w:bookmarkEnd w:id="21"/>
    </w:p>
    <w:p w14:paraId="0F59B7A8" w14:textId="77777777" w:rsidR="00F44DA8" w:rsidRPr="00F44DA8" w:rsidRDefault="00F44DA8" w:rsidP="00596E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начальном этапе работы были определены основные задачи проекта, установлены их приоритеты и сроки выполнения. Каждому участнику команды были назначены конкретные функциональные модули для реализации.</w:t>
      </w:r>
    </w:p>
    <w:p w14:paraId="32B55775" w14:textId="2CB07B28" w:rsidR="00596E89" w:rsidRDefault="004563B4" w:rsidP="00596E8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bookmarkStart w:id="22" w:name="_Toc233596488"/>
      <w:r>
        <w:rPr>
          <w:noProof/>
          <w:lang w:eastAsia="ru-RU"/>
        </w:rPr>
        <w:drawing>
          <wp:inline distT="0" distB="0" distL="0" distR="0" wp14:anchorId="446E5C3A" wp14:editId="288DDDB4">
            <wp:extent cx="5558790" cy="2347362"/>
            <wp:effectExtent l="0" t="0" r="381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64512" cy="234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8D16D" w14:textId="77777777" w:rsidR="00551276" w:rsidRDefault="00551276" w:rsidP="00551276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3486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Рисунок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6</w:t>
      </w:r>
      <w:r w:rsidRPr="0023486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– Определение задач проекта</w:t>
      </w:r>
    </w:p>
    <w:p w14:paraId="68020F2A" w14:textId="6A78ADED" w:rsidR="00F44DA8" w:rsidRPr="00F44DA8" w:rsidRDefault="00F44DA8" w:rsidP="00596E89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F44DA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7.2 Организация совместной работы в </w:t>
      </w:r>
      <w:proofErr w:type="spellStart"/>
      <w:r w:rsidRPr="00F44DA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GitHub</w:t>
      </w:r>
      <w:bookmarkEnd w:id="22"/>
      <w:proofErr w:type="spellEnd"/>
    </w:p>
    <w:p w14:paraId="320CBE50" w14:textId="77777777" w:rsidR="00F44DA8" w:rsidRPr="00F44DA8" w:rsidRDefault="00F44DA8" w:rsidP="00596E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Для координации действий и отслеживания прогресса использовалась </w:t>
      </w:r>
      <w:proofErr w:type="spellStart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канбан</w:t>
      </w:r>
      <w:proofErr w:type="spellEnd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-доска в разделе </w:t>
      </w:r>
      <w:proofErr w:type="spellStart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Projects</w:t>
      </w:r>
      <w:proofErr w:type="spellEnd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 где задачи перемещались по колонкам в зависимости от их текущего статуса: "</w:t>
      </w:r>
      <w:proofErr w:type="spellStart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To</w:t>
      </w:r>
      <w:proofErr w:type="spellEnd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Do</w:t>
      </w:r>
      <w:proofErr w:type="spellEnd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", "</w:t>
      </w:r>
      <w:proofErr w:type="spellStart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In</w:t>
      </w:r>
      <w:proofErr w:type="spellEnd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Progress</w:t>
      </w:r>
      <w:proofErr w:type="spellEnd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", "</w:t>
      </w:r>
      <w:proofErr w:type="spellStart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Review</w:t>
      </w:r>
      <w:proofErr w:type="spellEnd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", "</w:t>
      </w:r>
      <w:proofErr w:type="spellStart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Done</w:t>
      </w:r>
      <w:proofErr w:type="spellEnd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". Это позволяло оперативно видеть состояние разработки и своевременно реагировать на возникающие вопросы.</w:t>
      </w:r>
    </w:p>
    <w:p w14:paraId="2DEDC6CD" w14:textId="2C12FA30" w:rsidR="00F44DA8" w:rsidRDefault="004563B4" w:rsidP="00E74178">
      <w:pPr>
        <w:spacing w:after="0" w:line="360" w:lineRule="auto"/>
        <w:ind w:firstLine="709"/>
        <w:jc w:val="center"/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6F14D8C7" wp14:editId="4D0E295E">
            <wp:extent cx="4572000" cy="2330852"/>
            <wp:effectExtent l="0" t="0" r="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2185" cy="2341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C4AEA" w14:textId="77777777" w:rsidR="004563B4" w:rsidRPr="00234865" w:rsidRDefault="004563B4" w:rsidP="00E74178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3486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Рисунок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7 </w:t>
      </w:r>
      <w:r w:rsidRPr="0023486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– </w:t>
      </w:r>
      <w:proofErr w:type="spellStart"/>
      <w:r w:rsidRPr="0023486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Канбан</w:t>
      </w:r>
      <w:proofErr w:type="spellEnd"/>
      <w:r w:rsidRPr="0023486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-доска с задачами проекта</w:t>
      </w:r>
    </w:p>
    <w:p w14:paraId="170BE32F" w14:textId="77777777" w:rsidR="004563B4" w:rsidRPr="004563B4" w:rsidRDefault="004563B4" w:rsidP="00E74178">
      <w:pPr>
        <w:spacing w:after="0" w:line="360" w:lineRule="auto"/>
        <w:ind w:firstLine="709"/>
      </w:pPr>
    </w:p>
    <w:p w14:paraId="64A3F4B9" w14:textId="0F44DD97" w:rsidR="004563B4" w:rsidRDefault="004563B4" w:rsidP="00E74178">
      <w:pPr>
        <w:spacing w:after="0" w:line="360" w:lineRule="auto"/>
        <w:ind w:firstLine="709"/>
        <w:jc w:val="center"/>
      </w:pPr>
      <w:r>
        <w:rPr>
          <w:noProof/>
          <w:lang w:eastAsia="ru-RU"/>
        </w:rPr>
        <w:drawing>
          <wp:inline distT="0" distB="0" distL="0" distR="0" wp14:anchorId="1AFAD15C" wp14:editId="27EB771A">
            <wp:extent cx="4707467" cy="2410098"/>
            <wp:effectExtent l="0" t="0" r="0" b="9525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20481" cy="2416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C6B5C" w14:textId="77777777" w:rsidR="004563B4" w:rsidRDefault="004563B4" w:rsidP="00E74178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3486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Рисунок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8</w:t>
      </w:r>
      <w:r w:rsidRPr="0023486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– Обновление статусов задач по мере выполнения</w:t>
      </w:r>
    </w:p>
    <w:p w14:paraId="1DF4D112" w14:textId="77777777" w:rsidR="004563B4" w:rsidRDefault="004563B4" w:rsidP="00E74178">
      <w:pPr>
        <w:spacing w:after="0" w:line="360" w:lineRule="auto"/>
        <w:ind w:firstLine="709"/>
      </w:pPr>
    </w:p>
    <w:p w14:paraId="76216953" w14:textId="77777777" w:rsidR="004563B4" w:rsidRDefault="004563B4" w:rsidP="00E74178">
      <w:pPr>
        <w:spacing w:after="0" w:line="360" w:lineRule="auto"/>
        <w:ind w:firstLine="709"/>
        <w:jc w:val="center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bookmarkStart w:id="23" w:name="_Toc233596489"/>
      <w:r>
        <w:rPr>
          <w:noProof/>
          <w:lang w:eastAsia="ru-RU"/>
        </w:rPr>
        <w:drawing>
          <wp:inline distT="0" distB="0" distL="0" distR="0" wp14:anchorId="36E4CFCF" wp14:editId="3AB2B3C8">
            <wp:extent cx="4453467" cy="2271010"/>
            <wp:effectExtent l="0" t="0" r="4445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68063" cy="2278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3"/>
    </w:p>
    <w:p w14:paraId="6845AB6A" w14:textId="77777777" w:rsidR="004563B4" w:rsidRPr="00234865" w:rsidRDefault="004563B4" w:rsidP="00E74178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3486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Рисунок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9</w:t>
      </w:r>
      <w:r w:rsidRPr="0023486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Обсуждение задач</w:t>
      </w:r>
    </w:p>
    <w:p w14:paraId="20F16894" w14:textId="77777777" w:rsidR="004563B4" w:rsidRDefault="004563B4" w:rsidP="00E74178">
      <w:pPr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625C2516" w14:textId="77777777" w:rsidR="00FC14A9" w:rsidRDefault="00FC14A9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br w:type="page"/>
      </w:r>
    </w:p>
    <w:p w14:paraId="29DB984C" w14:textId="5C6D261E" w:rsidR="00F44DA8" w:rsidRPr="00F44DA8" w:rsidRDefault="00F44DA8" w:rsidP="00E74178">
      <w:pPr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bookmarkStart w:id="24" w:name="_Toc233596490"/>
      <w:r w:rsidRPr="00F44DA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lastRenderedPageBreak/>
        <w:t>7.3 Работа с репозиторием</w:t>
      </w:r>
      <w:bookmarkEnd w:id="24"/>
    </w:p>
    <w:p w14:paraId="686E6A6F" w14:textId="77777777" w:rsidR="00F44DA8" w:rsidRPr="00F44DA8" w:rsidRDefault="00F44DA8" w:rsidP="00791D6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Первоначальная загрузка проекта на локальный компьютер выполнялась с помощью команды: </w:t>
      </w:r>
      <w:proofErr w:type="spellStart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git</w:t>
      </w:r>
      <w:proofErr w:type="spellEnd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clone</w:t>
      </w:r>
      <w:proofErr w:type="spellEnd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&lt;ссылка на репозиторий&gt;</w:t>
      </w:r>
    </w:p>
    <w:p w14:paraId="23BCB1E1" w14:textId="77777777" w:rsidR="00E10DAD" w:rsidRDefault="004563B4" w:rsidP="00E74178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563B4">
        <w:rPr>
          <w:noProof/>
          <w:lang w:eastAsia="ru-RU"/>
        </w:rPr>
        <w:drawing>
          <wp:inline distT="0" distB="0" distL="0" distR="0" wp14:anchorId="0257F6AF" wp14:editId="07BAEEDF">
            <wp:extent cx="4442460" cy="2715729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44183" cy="271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1B98D" w14:textId="77777777" w:rsidR="00E10DAD" w:rsidRPr="00F964D7" w:rsidRDefault="00E10DAD" w:rsidP="00E74178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3486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Рисунок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10</w:t>
      </w:r>
      <w:r w:rsidRPr="0023486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– </w:t>
      </w:r>
      <w:r w:rsidRPr="006C3A8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Клонирование репозитория на локальную машину</w:t>
      </w:r>
    </w:p>
    <w:p w14:paraId="2333770D" w14:textId="77777777" w:rsidR="00BD6483" w:rsidRPr="00BD6483" w:rsidRDefault="00BD6483" w:rsidP="00791D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6483">
        <w:rPr>
          <w:rFonts w:ascii="Times New Roman" w:hAnsi="Times New Roman" w:cs="Times New Roman"/>
          <w:sz w:val="28"/>
          <w:szCs w:val="28"/>
        </w:rPr>
        <w:t>В процессе разработки каждый участник вносил изменения в соответствующие модули.</w:t>
      </w:r>
    </w:p>
    <w:p w14:paraId="086AFB34" w14:textId="77777777" w:rsidR="00BD6483" w:rsidRPr="00BD6483" w:rsidRDefault="00BD6483" w:rsidP="00791D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6483">
        <w:rPr>
          <w:rFonts w:ascii="Times New Roman" w:hAnsi="Times New Roman" w:cs="Times New Roman"/>
          <w:sz w:val="28"/>
          <w:szCs w:val="28"/>
        </w:rPr>
        <w:t>Мной были выполнены следующие задачи:</w:t>
      </w:r>
    </w:p>
    <w:p w14:paraId="0B33A654" w14:textId="77777777" w:rsidR="00BD6483" w:rsidRPr="00BD6483" w:rsidRDefault="00BD6483" w:rsidP="00791D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6483">
        <w:rPr>
          <w:rFonts w:ascii="Times New Roman" w:hAnsi="Times New Roman" w:cs="Times New Roman"/>
          <w:sz w:val="28"/>
          <w:szCs w:val="28"/>
        </w:rPr>
        <w:t>Реализация файловых операций — разработаны функции </w:t>
      </w:r>
      <w:proofErr w:type="spellStart"/>
      <w:r w:rsidRPr="00BD6483">
        <w:rPr>
          <w:rFonts w:ascii="Times New Roman" w:hAnsi="Times New Roman" w:cs="Times New Roman"/>
          <w:sz w:val="28"/>
          <w:szCs w:val="28"/>
        </w:rPr>
        <w:t>load_file</w:t>
      </w:r>
      <w:proofErr w:type="spellEnd"/>
      <w:r w:rsidRPr="00BD6483">
        <w:rPr>
          <w:rFonts w:ascii="Times New Roman" w:hAnsi="Times New Roman" w:cs="Times New Roman"/>
          <w:sz w:val="28"/>
          <w:szCs w:val="28"/>
        </w:rPr>
        <w:t>() и </w:t>
      </w:r>
      <w:proofErr w:type="spellStart"/>
      <w:r w:rsidRPr="00BD6483">
        <w:rPr>
          <w:rFonts w:ascii="Times New Roman" w:hAnsi="Times New Roman" w:cs="Times New Roman"/>
          <w:sz w:val="28"/>
          <w:szCs w:val="28"/>
        </w:rPr>
        <w:t>save_file</w:t>
      </w:r>
      <w:proofErr w:type="spellEnd"/>
      <w:r w:rsidRPr="00BD6483">
        <w:rPr>
          <w:rFonts w:ascii="Times New Roman" w:hAnsi="Times New Roman" w:cs="Times New Roman"/>
          <w:sz w:val="28"/>
          <w:szCs w:val="28"/>
        </w:rPr>
        <w:t>() в модуле </w:t>
      </w:r>
      <w:proofErr w:type="spellStart"/>
      <w:r w:rsidRPr="00BD6483">
        <w:rPr>
          <w:rFonts w:ascii="Times New Roman" w:hAnsi="Times New Roman" w:cs="Times New Roman"/>
          <w:sz w:val="28"/>
          <w:szCs w:val="28"/>
        </w:rPr>
        <w:t>file_io.c</w:t>
      </w:r>
      <w:proofErr w:type="spellEnd"/>
      <w:r w:rsidRPr="00BD6483">
        <w:rPr>
          <w:rFonts w:ascii="Times New Roman" w:hAnsi="Times New Roman" w:cs="Times New Roman"/>
          <w:sz w:val="28"/>
          <w:szCs w:val="28"/>
        </w:rPr>
        <w:t> для чтения и записи массивов в CSV-файлы. Добавлена обработка ошибок: проверка существования файла, корректность формата данных, обработка пустых файлов.</w:t>
      </w:r>
    </w:p>
    <w:p w14:paraId="57808CFA" w14:textId="77777777" w:rsidR="00BD6483" w:rsidRPr="00BD6483" w:rsidRDefault="00BD6483" w:rsidP="00791D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6483">
        <w:rPr>
          <w:rFonts w:ascii="Times New Roman" w:hAnsi="Times New Roman" w:cs="Times New Roman"/>
          <w:sz w:val="28"/>
          <w:szCs w:val="28"/>
        </w:rPr>
        <w:t>Описание функционирования программы — подготовлено подробное пошаговое описание логики работы программы для отчета: описание пользовательского меню, процесса генерации случайных чисел, сохранения и загрузки данных из файлов, а также взаимодействия всех модулей программы.</w:t>
      </w:r>
    </w:p>
    <w:p w14:paraId="79AD2FF4" w14:textId="77777777" w:rsidR="00BD6483" w:rsidRPr="00BD6483" w:rsidRDefault="00BD6483" w:rsidP="00791D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6483">
        <w:rPr>
          <w:rFonts w:ascii="Times New Roman" w:hAnsi="Times New Roman" w:cs="Times New Roman"/>
          <w:sz w:val="28"/>
          <w:szCs w:val="28"/>
        </w:rPr>
        <w:t>Для изоляции моих изменений была создана отдельная ветка </w:t>
      </w:r>
      <w:proofErr w:type="spellStart"/>
      <w:r w:rsidRPr="00BD6483">
        <w:rPr>
          <w:rFonts w:ascii="Times New Roman" w:hAnsi="Times New Roman" w:cs="Times New Roman"/>
          <w:sz w:val="28"/>
          <w:szCs w:val="28"/>
        </w:rPr>
        <w:t>Molchanov</w:t>
      </w:r>
      <w:proofErr w:type="spellEnd"/>
      <w:r w:rsidRPr="00BD6483">
        <w:rPr>
          <w:rFonts w:ascii="Times New Roman" w:hAnsi="Times New Roman" w:cs="Times New Roman"/>
          <w:sz w:val="28"/>
          <w:szCs w:val="28"/>
        </w:rPr>
        <w:t>.</w:t>
      </w:r>
    </w:p>
    <w:p w14:paraId="790E5109" w14:textId="09EDC681" w:rsidR="00F44DA8" w:rsidRPr="00E10DAD" w:rsidRDefault="00F44DA8" w:rsidP="00E74178">
      <w:pPr>
        <w:spacing w:after="0" w:line="360" w:lineRule="auto"/>
        <w:ind w:firstLine="709"/>
        <w:jc w:val="center"/>
      </w:pPr>
    </w:p>
    <w:p w14:paraId="01E500FC" w14:textId="6EB37A73" w:rsidR="00BD6483" w:rsidRDefault="00BD6483" w:rsidP="00E74178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1E53992C" w14:textId="496366EA" w:rsidR="00F44DA8" w:rsidRPr="00F44DA8" w:rsidRDefault="00F44DA8" w:rsidP="00BD6483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 xml:space="preserve">После завершения работы над модулем обновлённый код был загружен в удалённый репозиторий с помощью стандартных команд </w:t>
      </w:r>
      <w:proofErr w:type="spellStart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Git</w:t>
      </w:r>
      <w:proofErr w:type="spellEnd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133BBEA3" w14:textId="77777777" w:rsidR="00791D62" w:rsidRDefault="003E5C62" w:rsidP="00E74178">
      <w:pPr>
        <w:spacing w:after="0" w:line="360" w:lineRule="auto"/>
        <w:ind w:firstLine="709"/>
        <w:jc w:val="center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bookmarkStart w:id="25" w:name="_Toc233596491"/>
      <w:r w:rsidRPr="003E5C62">
        <w:rPr>
          <w:noProof/>
          <w:lang w:eastAsia="ru-RU"/>
        </w:rPr>
        <w:drawing>
          <wp:inline distT="0" distB="0" distL="0" distR="0" wp14:anchorId="2106390F" wp14:editId="1CA9033F">
            <wp:extent cx="4488180" cy="2538933"/>
            <wp:effectExtent l="0" t="0" r="762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93550" cy="2541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779E6" w14:textId="77777777" w:rsidR="00551276" w:rsidRPr="006C3A8D" w:rsidRDefault="00551276" w:rsidP="00551276">
      <w:pPr>
        <w:shd w:val="clear" w:color="auto" w:fill="FFFFFF"/>
        <w:spacing w:before="100"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3486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Рисунок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11</w:t>
      </w:r>
      <w:r w:rsidRPr="0023486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– </w:t>
      </w:r>
      <w:r w:rsidRPr="006C3A8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Отправка изменений в удалённый </w:t>
      </w:r>
      <w:proofErr w:type="spellStart"/>
      <w:r w:rsidRPr="006C3A8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репозиторий</w:t>
      </w:r>
      <w:proofErr w:type="spellEnd"/>
    </w:p>
    <w:p w14:paraId="7D50BB3C" w14:textId="75748C6A" w:rsidR="00F44DA8" w:rsidRPr="00F44DA8" w:rsidRDefault="00F44DA8" w:rsidP="00791D62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F44DA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7.4 Управление версиями</w:t>
      </w:r>
      <w:bookmarkEnd w:id="25"/>
    </w:p>
    <w:p w14:paraId="1D2BDD0B" w14:textId="77777777" w:rsidR="00F44DA8" w:rsidRPr="00F44DA8" w:rsidRDefault="00F44DA8" w:rsidP="00791D6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Для организации эффективной совместной разработки использовалась модель ветвления, при которой каждый новый функциональный модуль или значимое изменение разрабатывалось в отдельной ветке. Это позволяло изолировать работу над разными задачами и минимизировать конфликты при слиянии в </w:t>
      </w:r>
      <w:proofErr w:type="spellStart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main</w:t>
      </w:r>
      <w:proofErr w:type="spellEnd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 Каждое изменение сопровождалось осмысленным комментарием, описывающим внесённые правки.</w:t>
      </w:r>
    </w:p>
    <w:p w14:paraId="5B1FB199" w14:textId="1F93C424" w:rsidR="004073ED" w:rsidRDefault="004073ED" w:rsidP="00E74178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noProof/>
          <w:lang w:eastAsia="ru-RU"/>
        </w:rPr>
        <w:drawing>
          <wp:inline distT="0" distB="0" distL="0" distR="0" wp14:anchorId="190D9DA9" wp14:editId="4E354AD7">
            <wp:extent cx="4526280" cy="3009294"/>
            <wp:effectExtent l="0" t="0" r="7620" b="635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34465" cy="3014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126F6" w14:textId="69ED2B59" w:rsidR="004073ED" w:rsidRDefault="004073ED" w:rsidP="00E74178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C3A8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Рисунок 1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2</w:t>
      </w:r>
      <w:r w:rsidRPr="006C3A8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– История </w:t>
      </w:r>
      <w:proofErr w:type="spellStart"/>
      <w:r w:rsidRPr="006C3A8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коммитов</w:t>
      </w:r>
      <w:proofErr w:type="spellEnd"/>
      <w:r w:rsidRPr="006C3A8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ветки </w:t>
      </w:r>
      <w:proofErr w:type="spellStart"/>
      <w:r w:rsidRPr="006C3A8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main</w:t>
      </w:r>
      <w:proofErr w:type="spellEnd"/>
    </w:p>
    <w:p w14:paraId="4BCA0BD7" w14:textId="6D850600" w:rsidR="00F44DA8" w:rsidRPr="00F44DA8" w:rsidRDefault="00F44DA8" w:rsidP="00551276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3DB4872A" w14:textId="045BAB5F" w:rsidR="00F44DA8" w:rsidRPr="00F44DA8" w:rsidRDefault="00F44DA8" w:rsidP="00E74178">
      <w:pPr>
        <w:spacing w:after="0" w:line="360" w:lineRule="auto"/>
        <w:ind w:firstLine="709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bookmarkStart w:id="26" w:name="_Toc233596492"/>
      <w:r w:rsidRPr="00F44DA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Заключение</w:t>
      </w:r>
      <w:bookmarkEnd w:id="26"/>
    </w:p>
    <w:p w14:paraId="51B22169" w14:textId="77777777" w:rsidR="00F44DA8" w:rsidRPr="00F44DA8" w:rsidRDefault="00F44DA8" w:rsidP="006F355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При выполнении данной работы были получены навыки совместной работы с помощью сервисов </w:t>
      </w:r>
      <w:proofErr w:type="spellStart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GitHub</w:t>
      </w:r>
      <w:proofErr w:type="spellEnd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навыки использования консоли </w:t>
      </w:r>
      <w:proofErr w:type="spellStart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Git</w:t>
      </w:r>
      <w:proofErr w:type="spellEnd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Bash</w:t>
      </w:r>
      <w:proofErr w:type="spellEnd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 Был изучен алгоритм сортировки Шелла.</w:t>
      </w:r>
    </w:p>
    <w:p w14:paraId="39B89A1A" w14:textId="77777777" w:rsidR="00F44DA8" w:rsidRPr="00F44DA8" w:rsidRDefault="00F44DA8" w:rsidP="006F355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Мною был написан программный модуль </w:t>
      </w:r>
      <w:proofErr w:type="spellStart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file_io.c</w:t>
      </w:r>
      <w:proofErr w:type="spellEnd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для работы с файловым вводом-выводом, включающий функции загрузки и сохранения массивов в формате CSV. Были исправлены ошибки чтения CSV-файлов и компиляции в </w:t>
      </w:r>
      <w:proofErr w:type="spellStart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main.c</w:t>
      </w:r>
      <w:proofErr w:type="spellEnd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 Оформлен отчет по данной практике. Было выполнено тестирование программы на разных наборах данных и отладка данной программы.</w:t>
      </w:r>
    </w:p>
    <w:p w14:paraId="79FCB2EE" w14:textId="77777777" w:rsidR="00F44DA8" w:rsidRPr="00F44DA8" w:rsidRDefault="00F44DA8" w:rsidP="006F355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При выполнении практической работы были улучшены базовые навыки программирования на языке С. Улучшены навыки отладки, тестирования программ и работы со сложными типами данных и модульным программированием.</w:t>
      </w:r>
    </w:p>
    <w:p w14:paraId="6E694C58" w14:textId="77777777" w:rsidR="00F44DA8" w:rsidRPr="00F44DA8" w:rsidRDefault="00F44DA8" w:rsidP="006F355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 дальнейшем программу можно улучшить путем подключения дополнительных библиотек и улучшения графического интерфейса.</w:t>
      </w:r>
    </w:p>
    <w:p w14:paraId="73F11FBE" w14:textId="77777777" w:rsidR="00F44DA8" w:rsidRPr="00F44DA8" w:rsidRDefault="00F44DA8" w:rsidP="00E74178">
      <w:pPr>
        <w:spacing w:after="0" w:line="360" w:lineRule="auto"/>
        <w:ind w:firstLine="709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F44DA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br w:type="page"/>
      </w:r>
    </w:p>
    <w:p w14:paraId="58A2BDC9" w14:textId="5CB702BE" w:rsidR="00F44DA8" w:rsidRPr="00F44DA8" w:rsidRDefault="00F44DA8" w:rsidP="00E74178">
      <w:pPr>
        <w:spacing w:after="0" w:line="36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bookmarkStart w:id="27" w:name="_Toc233596493"/>
      <w:r w:rsidRPr="00F44DA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lastRenderedPageBreak/>
        <w:t>Список используемой литературы</w:t>
      </w:r>
      <w:bookmarkEnd w:id="27"/>
    </w:p>
    <w:p w14:paraId="76579E8F" w14:textId="77777777" w:rsidR="00F44DA8" w:rsidRPr="00F44DA8" w:rsidRDefault="00F44DA8" w:rsidP="00E74178">
      <w:pPr>
        <w:numPr>
          <w:ilvl w:val="0"/>
          <w:numId w:val="21"/>
        </w:num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ГОСТ 19.701 — 90 Схемы алгоритмов, программ, данных и систем.</w:t>
      </w:r>
    </w:p>
    <w:p w14:paraId="1A6ACC49" w14:textId="77777777" w:rsidR="00F44DA8" w:rsidRPr="00F44DA8" w:rsidRDefault="00F44DA8" w:rsidP="00E74178">
      <w:pPr>
        <w:numPr>
          <w:ilvl w:val="0"/>
          <w:numId w:val="21"/>
        </w:num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Керниган</w:t>
      </w:r>
      <w:proofErr w:type="spellEnd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Брайан У., </w:t>
      </w:r>
      <w:proofErr w:type="spellStart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Ритчи</w:t>
      </w:r>
      <w:proofErr w:type="spellEnd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Деннис</w:t>
      </w:r>
      <w:proofErr w:type="spellEnd"/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М. Язык программирования С, 2-е издание.: Пер. с англ. — М.,2009.</w:t>
      </w:r>
    </w:p>
    <w:p w14:paraId="0E2BDB6C" w14:textId="77777777" w:rsidR="00F44DA8" w:rsidRPr="00F44DA8" w:rsidRDefault="00F44DA8" w:rsidP="00E74178">
      <w:pPr>
        <w:numPr>
          <w:ilvl w:val="0"/>
          <w:numId w:val="21"/>
        </w:num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Сортировка Шелла [Электронный ресурс] — URL: </w:t>
      </w:r>
      <w:hyperlink r:id="rId22" w:history="1">
        <w:r w:rsidRPr="00F44DA8">
          <w:rPr>
            <w:rFonts w:ascii="Times New Roman" w:eastAsia="Times New Roman" w:hAnsi="Times New Roman" w:cs="Times New Roman"/>
            <w:color w:val="0000FF"/>
            <w:kern w:val="0"/>
            <w:sz w:val="28"/>
            <w:szCs w:val="28"/>
            <w:u w:val="single"/>
            <w:lang w:eastAsia="ru-RU"/>
            <w14:ligatures w14:val="none"/>
          </w:rPr>
          <w:t>https://ru.wikipedia.org/wiki/Сортировка_Шелла</w:t>
        </w:r>
      </w:hyperlink>
      <w:r w:rsidRPr="00F44D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(дата обращения: 25.06.2026 г)</w:t>
      </w:r>
    </w:p>
    <w:p w14:paraId="2B545113" w14:textId="77777777" w:rsidR="00F44DA8" w:rsidRPr="00F44DA8" w:rsidRDefault="00F44DA8" w:rsidP="00E74178">
      <w:pPr>
        <w:spacing w:after="0" w:line="360" w:lineRule="auto"/>
        <w:ind w:firstLine="709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F44DA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br w:type="page"/>
      </w:r>
    </w:p>
    <w:p w14:paraId="438D7BFA" w14:textId="568444E8" w:rsidR="00F44DA8" w:rsidRPr="00F44DA8" w:rsidRDefault="00F44DA8" w:rsidP="00E74178">
      <w:pPr>
        <w:spacing w:after="0" w:line="360" w:lineRule="auto"/>
        <w:ind w:firstLine="709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bookmarkStart w:id="28" w:name="_Toc233596494"/>
      <w:r w:rsidRPr="00F44DA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lastRenderedPageBreak/>
        <w:t>Приложение А. Листинг программы</w:t>
      </w:r>
      <w:bookmarkEnd w:id="28"/>
    </w:p>
    <w:p w14:paraId="25D9F313" w14:textId="77777777" w:rsidR="00F44DA8" w:rsidRPr="0079692A" w:rsidRDefault="00F44DA8" w:rsidP="008E6F5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29" w:name="_Toc233590027"/>
      <w:bookmarkStart w:id="30" w:name="_Toc233596495"/>
      <w:r w:rsidRPr="008E6F5E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79692A">
        <w:rPr>
          <w:rFonts w:ascii="Times New Roman" w:hAnsi="Times New Roman" w:cs="Times New Roman"/>
          <w:sz w:val="28"/>
          <w:szCs w:val="28"/>
        </w:rPr>
        <w:t>.</w:t>
      </w:r>
      <w:r w:rsidRPr="008E6F5E">
        <w:rPr>
          <w:rFonts w:ascii="Times New Roman" w:hAnsi="Times New Roman" w:cs="Times New Roman"/>
          <w:sz w:val="28"/>
          <w:szCs w:val="28"/>
          <w:lang w:val="en-US"/>
        </w:rPr>
        <w:t>c</w:t>
      </w:r>
      <w:bookmarkEnd w:id="29"/>
      <w:bookmarkEnd w:id="30"/>
    </w:p>
    <w:p w14:paraId="354EDDCB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>#define _CRT_SECURE_NO_WARNINGS</w:t>
      </w:r>
    </w:p>
    <w:p w14:paraId="2D9F8FEF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stdio.h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5D619FD6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stdlib.h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053DB0AF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time.h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2AAFD82E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locale.h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370535CD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5DEDD230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>#include "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sort.h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07A557AE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>#include "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file_io.h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6D215253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>#include "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menu.h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3260291F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2E16648D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346C7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gramEnd"/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main() {</w:t>
      </w:r>
    </w:p>
    <w:p w14:paraId="2C1C4A58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346C7">
        <w:rPr>
          <w:rFonts w:ascii="Times New Roman" w:hAnsi="Times New Roman" w:cs="Times New Roman"/>
          <w:sz w:val="28"/>
          <w:szCs w:val="28"/>
          <w:lang w:val="en-US"/>
        </w:rPr>
        <w:t>setlocale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346C7">
        <w:rPr>
          <w:rFonts w:ascii="Times New Roman" w:hAnsi="Times New Roman" w:cs="Times New Roman"/>
          <w:sz w:val="28"/>
          <w:szCs w:val="28"/>
          <w:lang w:val="en-US"/>
        </w:rPr>
        <w:t>LC_ALL, "Russian");</w:t>
      </w:r>
    </w:p>
    <w:p w14:paraId="545CD2A2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346C7">
        <w:rPr>
          <w:rFonts w:ascii="Times New Roman" w:hAnsi="Times New Roman" w:cs="Times New Roman"/>
          <w:sz w:val="28"/>
          <w:szCs w:val="28"/>
          <w:lang w:val="en-US"/>
        </w:rPr>
        <w:t>srand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(unsigned 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>)time(NULL));</w:t>
      </w:r>
    </w:p>
    <w:p w14:paraId="08096154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6AE78A23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int* mass = NULL;</w:t>
      </w:r>
    </w:p>
    <w:p w14:paraId="4FAB4A83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int size = 0;</w:t>
      </w:r>
    </w:p>
    <w:p w14:paraId="79566FB5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int choice = -1;</w:t>
      </w:r>
    </w:p>
    <w:p w14:paraId="04087715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53CD0B90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C346C7">
        <w:rPr>
          <w:rFonts w:ascii="Times New Roman" w:hAnsi="Times New Roman" w:cs="Times New Roman"/>
          <w:sz w:val="28"/>
          <w:szCs w:val="28"/>
          <w:lang w:val="en-US"/>
        </w:rPr>
        <w:t>char</w:t>
      </w:r>
      <w:proofErr w:type="gramEnd"/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filename[100];</w:t>
      </w:r>
    </w:p>
    <w:p w14:paraId="7C417038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757B1D89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C346C7">
        <w:rPr>
          <w:rFonts w:ascii="Times New Roman" w:hAnsi="Times New Roman" w:cs="Times New Roman"/>
          <w:sz w:val="28"/>
          <w:szCs w:val="28"/>
          <w:lang w:val="en-US"/>
        </w:rPr>
        <w:t>while</w:t>
      </w:r>
      <w:proofErr w:type="gramEnd"/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(choice != 0) {</w:t>
      </w:r>
    </w:p>
    <w:p w14:paraId="0F290117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46C7">
        <w:rPr>
          <w:rFonts w:ascii="Times New Roman" w:hAnsi="Times New Roman" w:cs="Times New Roman"/>
          <w:sz w:val="28"/>
          <w:szCs w:val="28"/>
          <w:lang w:val="en-US"/>
        </w:rPr>
        <w:t>PrintMenu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346C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31B8D9F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4314E46E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C346C7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scanf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>("%d", &amp;choice) != 1) {</w:t>
      </w:r>
    </w:p>
    <w:p w14:paraId="138C175F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C346C7">
        <w:rPr>
          <w:rFonts w:ascii="Times New Roman" w:hAnsi="Times New Roman" w:cs="Times New Roman"/>
          <w:sz w:val="28"/>
          <w:szCs w:val="28"/>
          <w:lang w:val="en-US"/>
        </w:rPr>
        <w:t>while</w:t>
      </w:r>
      <w:proofErr w:type="gramEnd"/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getchar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>() != '\n');</w:t>
      </w:r>
    </w:p>
    <w:p w14:paraId="00694EF6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        continue;</w:t>
      </w:r>
    </w:p>
    <w:p w14:paraId="6306F6BA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1D3422BA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742503AC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switch (choice) {</w:t>
      </w:r>
    </w:p>
    <w:p w14:paraId="4B0ACFF9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        case 1: {</w:t>
      </w:r>
    </w:p>
    <w:p w14:paraId="78D97246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            int n, min, max;</w:t>
      </w:r>
    </w:p>
    <w:p w14:paraId="4901DA12" w14:textId="77777777" w:rsidR="00F44DA8" w:rsidRPr="00F44DA8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F44DA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44DA8">
        <w:rPr>
          <w:rFonts w:ascii="Times New Roman" w:hAnsi="Times New Roman" w:cs="Times New Roman"/>
          <w:sz w:val="28"/>
          <w:szCs w:val="28"/>
        </w:rPr>
        <w:t>("Кол-во элементов</w:t>
      </w:r>
      <w:proofErr w:type="gramStart"/>
      <w:r w:rsidRPr="00F44DA8">
        <w:rPr>
          <w:rFonts w:ascii="Times New Roman" w:hAnsi="Times New Roman" w:cs="Times New Roman"/>
          <w:sz w:val="28"/>
          <w:szCs w:val="28"/>
        </w:rPr>
        <w:t>: "</w:t>
      </w:r>
      <w:proofErr w:type="gramEnd"/>
      <w:r w:rsidRPr="00F44DA8">
        <w:rPr>
          <w:rFonts w:ascii="Times New Roman" w:hAnsi="Times New Roman" w:cs="Times New Roman"/>
          <w:sz w:val="28"/>
          <w:szCs w:val="28"/>
        </w:rPr>
        <w:t>);</w:t>
      </w:r>
    </w:p>
    <w:p w14:paraId="6717BAEE" w14:textId="77777777" w:rsidR="00F44DA8" w:rsidRPr="00F44DA8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44DA8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F44DA8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F44DA8">
        <w:rPr>
          <w:rFonts w:ascii="Times New Roman" w:hAnsi="Times New Roman" w:cs="Times New Roman"/>
          <w:sz w:val="28"/>
          <w:szCs w:val="28"/>
        </w:rPr>
        <w:t>("%d", &amp;n);</w:t>
      </w:r>
    </w:p>
    <w:p w14:paraId="146B26DD" w14:textId="77777777" w:rsidR="00F44DA8" w:rsidRPr="00F44DA8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DBE9D10" w14:textId="77777777" w:rsidR="00F44DA8" w:rsidRPr="00F44DA8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44DA8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F44DA8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F44DA8">
        <w:rPr>
          <w:rFonts w:ascii="Times New Roman" w:hAnsi="Times New Roman" w:cs="Times New Roman"/>
          <w:sz w:val="28"/>
          <w:szCs w:val="28"/>
        </w:rPr>
        <w:t xml:space="preserve"> (n &lt;= 0) {</w:t>
      </w:r>
    </w:p>
    <w:p w14:paraId="449C522B" w14:textId="77777777" w:rsidR="00F44DA8" w:rsidRPr="00F44DA8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44DA8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F44DA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44DA8">
        <w:rPr>
          <w:rFonts w:ascii="Times New Roman" w:hAnsi="Times New Roman" w:cs="Times New Roman"/>
          <w:sz w:val="28"/>
          <w:szCs w:val="28"/>
        </w:rPr>
        <w:t>("Кол-во должно быть больше 0\n");</w:t>
      </w:r>
    </w:p>
    <w:p w14:paraId="3C090FEA" w14:textId="77777777" w:rsidR="00F44DA8" w:rsidRPr="00F44DA8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44DA8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F44DA8">
        <w:rPr>
          <w:rFonts w:ascii="Times New Roman" w:hAnsi="Times New Roman" w:cs="Times New Roman"/>
          <w:sz w:val="28"/>
          <w:szCs w:val="28"/>
        </w:rPr>
        <w:t>break</w:t>
      </w:r>
      <w:proofErr w:type="spellEnd"/>
      <w:r w:rsidRPr="00F44DA8">
        <w:rPr>
          <w:rFonts w:ascii="Times New Roman" w:hAnsi="Times New Roman" w:cs="Times New Roman"/>
          <w:sz w:val="28"/>
          <w:szCs w:val="28"/>
        </w:rPr>
        <w:t>;</w:t>
      </w:r>
    </w:p>
    <w:p w14:paraId="42B46B1C" w14:textId="77777777" w:rsidR="00F44DA8" w:rsidRPr="00F44DA8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44DA8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1E7DE89E" w14:textId="77777777" w:rsidR="00F44DA8" w:rsidRPr="00F44DA8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F51A7E6" w14:textId="77777777" w:rsidR="00F44DA8" w:rsidRPr="00F44DA8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44DA8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F44DA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44DA8">
        <w:rPr>
          <w:rFonts w:ascii="Times New Roman" w:hAnsi="Times New Roman" w:cs="Times New Roman"/>
          <w:sz w:val="28"/>
          <w:szCs w:val="28"/>
        </w:rPr>
        <w:t>("Минимальное значение</w:t>
      </w:r>
      <w:proofErr w:type="gramStart"/>
      <w:r w:rsidRPr="00F44DA8">
        <w:rPr>
          <w:rFonts w:ascii="Times New Roman" w:hAnsi="Times New Roman" w:cs="Times New Roman"/>
          <w:sz w:val="28"/>
          <w:szCs w:val="28"/>
        </w:rPr>
        <w:t>: "</w:t>
      </w:r>
      <w:proofErr w:type="gramEnd"/>
      <w:r w:rsidRPr="00F44DA8">
        <w:rPr>
          <w:rFonts w:ascii="Times New Roman" w:hAnsi="Times New Roman" w:cs="Times New Roman"/>
          <w:sz w:val="28"/>
          <w:szCs w:val="28"/>
        </w:rPr>
        <w:t>);</w:t>
      </w:r>
    </w:p>
    <w:p w14:paraId="5AA30CBA" w14:textId="77777777" w:rsidR="00F44DA8" w:rsidRPr="00F44DA8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44DA8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F44DA8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F44DA8">
        <w:rPr>
          <w:rFonts w:ascii="Times New Roman" w:hAnsi="Times New Roman" w:cs="Times New Roman"/>
          <w:sz w:val="28"/>
          <w:szCs w:val="28"/>
        </w:rPr>
        <w:t>("%d", &amp;</w:t>
      </w:r>
      <w:proofErr w:type="spellStart"/>
      <w:r w:rsidRPr="00F44DA8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F44DA8">
        <w:rPr>
          <w:rFonts w:ascii="Times New Roman" w:hAnsi="Times New Roman" w:cs="Times New Roman"/>
          <w:sz w:val="28"/>
          <w:szCs w:val="28"/>
        </w:rPr>
        <w:t>);</w:t>
      </w:r>
    </w:p>
    <w:p w14:paraId="3C2C242C" w14:textId="77777777" w:rsidR="00F44DA8" w:rsidRPr="00F44DA8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44DA8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F44DA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44DA8">
        <w:rPr>
          <w:rFonts w:ascii="Times New Roman" w:hAnsi="Times New Roman" w:cs="Times New Roman"/>
          <w:sz w:val="28"/>
          <w:szCs w:val="28"/>
        </w:rPr>
        <w:t>("Максимальное значение</w:t>
      </w:r>
      <w:proofErr w:type="gramStart"/>
      <w:r w:rsidRPr="00F44DA8">
        <w:rPr>
          <w:rFonts w:ascii="Times New Roman" w:hAnsi="Times New Roman" w:cs="Times New Roman"/>
          <w:sz w:val="28"/>
          <w:szCs w:val="28"/>
        </w:rPr>
        <w:t>: "</w:t>
      </w:r>
      <w:proofErr w:type="gramEnd"/>
      <w:r w:rsidRPr="00F44DA8">
        <w:rPr>
          <w:rFonts w:ascii="Times New Roman" w:hAnsi="Times New Roman" w:cs="Times New Roman"/>
          <w:sz w:val="28"/>
          <w:szCs w:val="28"/>
        </w:rPr>
        <w:t>);</w:t>
      </w:r>
    </w:p>
    <w:p w14:paraId="04747558" w14:textId="77777777" w:rsidR="00F44DA8" w:rsidRPr="00F44DA8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44DA8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F44DA8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F44DA8">
        <w:rPr>
          <w:rFonts w:ascii="Times New Roman" w:hAnsi="Times New Roman" w:cs="Times New Roman"/>
          <w:sz w:val="28"/>
          <w:szCs w:val="28"/>
        </w:rPr>
        <w:t>("%d", &amp;</w:t>
      </w:r>
      <w:proofErr w:type="spellStart"/>
      <w:r w:rsidRPr="00F44DA8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Pr="00F44DA8">
        <w:rPr>
          <w:rFonts w:ascii="Times New Roman" w:hAnsi="Times New Roman" w:cs="Times New Roman"/>
          <w:sz w:val="28"/>
          <w:szCs w:val="28"/>
        </w:rPr>
        <w:t>);</w:t>
      </w:r>
    </w:p>
    <w:p w14:paraId="02C65DC8" w14:textId="77777777" w:rsidR="00F44DA8" w:rsidRPr="00F44DA8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F086699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44DA8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C346C7">
        <w:rPr>
          <w:rFonts w:ascii="Times New Roman" w:hAnsi="Times New Roman" w:cs="Times New Roman"/>
          <w:sz w:val="28"/>
          <w:szCs w:val="28"/>
          <w:lang w:val="en-US"/>
        </w:rPr>
        <w:t>if (min &gt; max) {</w:t>
      </w:r>
    </w:p>
    <w:p w14:paraId="5054C41D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break;</w:t>
      </w:r>
    </w:p>
    <w:p w14:paraId="5EF476C8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637DC639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6B2A644D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C346C7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(mass != NULL) free(mass);</w:t>
      </w:r>
    </w:p>
    <w:p w14:paraId="5456D7E1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22A4C0F6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C346C7">
        <w:rPr>
          <w:rFonts w:ascii="Times New Roman" w:hAnsi="Times New Roman" w:cs="Times New Roman"/>
          <w:sz w:val="28"/>
          <w:szCs w:val="28"/>
          <w:lang w:val="en-US"/>
        </w:rPr>
        <w:t>mass</w:t>
      </w:r>
      <w:proofErr w:type="gramEnd"/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RandMass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>(n, min, max);</w:t>
      </w:r>
    </w:p>
    <w:p w14:paraId="258B5843" w14:textId="77777777" w:rsidR="00F44DA8" w:rsidRPr="00F44DA8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F44DA8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F44DA8">
        <w:rPr>
          <w:rFonts w:ascii="Times New Roman" w:hAnsi="Times New Roman" w:cs="Times New Roman"/>
          <w:sz w:val="28"/>
          <w:szCs w:val="28"/>
        </w:rPr>
        <w:t xml:space="preserve"> = n;</w:t>
      </w:r>
    </w:p>
    <w:p w14:paraId="6DC5D356" w14:textId="77777777" w:rsidR="00F44DA8" w:rsidRPr="00F44DA8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44DA8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F44DA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44DA8">
        <w:rPr>
          <w:rFonts w:ascii="Times New Roman" w:hAnsi="Times New Roman" w:cs="Times New Roman"/>
          <w:sz w:val="28"/>
          <w:szCs w:val="28"/>
        </w:rPr>
        <w:t>("Массив создан\n");</w:t>
      </w:r>
    </w:p>
    <w:p w14:paraId="594971A4" w14:textId="77777777" w:rsidR="00F44DA8" w:rsidRPr="00F44DA8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19993E4" w14:textId="77777777" w:rsidR="00F44DA8" w:rsidRPr="00F44DA8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44DA8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F44DA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44DA8">
        <w:rPr>
          <w:rFonts w:ascii="Times New Roman" w:hAnsi="Times New Roman" w:cs="Times New Roman"/>
          <w:sz w:val="28"/>
          <w:szCs w:val="28"/>
        </w:rPr>
        <w:t>("Имя файла для сохранения (например, input.csv): ");</w:t>
      </w:r>
    </w:p>
    <w:p w14:paraId="2BCB8093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44DA8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C346C7">
        <w:rPr>
          <w:rFonts w:ascii="Times New Roman" w:hAnsi="Times New Roman" w:cs="Times New Roman"/>
          <w:sz w:val="28"/>
          <w:szCs w:val="28"/>
          <w:lang w:val="en-US"/>
        </w:rPr>
        <w:t>scanf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346C7">
        <w:rPr>
          <w:rFonts w:ascii="Times New Roman" w:hAnsi="Times New Roman" w:cs="Times New Roman"/>
          <w:sz w:val="28"/>
          <w:szCs w:val="28"/>
          <w:lang w:val="en-US"/>
        </w:rPr>
        <w:t>"%s", filename);</w:t>
      </w:r>
    </w:p>
    <w:p w14:paraId="39104CB6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save_</w:t>
      </w:r>
      <w:proofErr w:type="gramStart"/>
      <w:r w:rsidRPr="00C346C7">
        <w:rPr>
          <w:rFonts w:ascii="Times New Roman" w:hAnsi="Times New Roman" w:cs="Times New Roman"/>
          <w:sz w:val="28"/>
          <w:szCs w:val="28"/>
          <w:lang w:val="en-US"/>
        </w:rPr>
        <w:t>file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346C7">
        <w:rPr>
          <w:rFonts w:ascii="Times New Roman" w:hAnsi="Times New Roman" w:cs="Times New Roman"/>
          <w:sz w:val="28"/>
          <w:szCs w:val="28"/>
          <w:lang w:val="en-US"/>
        </w:rPr>
        <w:t>filename, mass, size);</w:t>
      </w:r>
    </w:p>
    <w:p w14:paraId="415BBCA1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            break;</w:t>
      </w:r>
    </w:p>
    <w:p w14:paraId="77605682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}</w:t>
      </w:r>
    </w:p>
    <w:p w14:paraId="45E3BA41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        case 2: {</w:t>
      </w:r>
    </w:p>
    <w:p w14:paraId="4C6D2136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C346C7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346C7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F44DA8">
        <w:rPr>
          <w:rFonts w:ascii="Times New Roman" w:hAnsi="Times New Roman" w:cs="Times New Roman"/>
          <w:sz w:val="28"/>
          <w:szCs w:val="28"/>
        </w:rPr>
        <w:t>Имя</w:t>
      </w: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44DA8">
        <w:rPr>
          <w:rFonts w:ascii="Times New Roman" w:hAnsi="Times New Roman" w:cs="Times New Roman"/>
          <w:sz w:val="28"/>
          <w:szCs w:val="28"/>
        </w:rPr>
        <w:t>файла</w:t>
      </w:r>
      <w:r w:rsidRPr="00C346C7">
        <w:rPr>
          <w:rFonts w:ascii="Times New Roman" w:hAnsi="Times New Roman" w:cs="Times New Roman"/>
          <w:sz w:val="28"/>
          <w:szCs w:val="28"/>
          <w:lang w:val="en-US"/>
        </w:rPr>
        <w:t>: ");</w:t>
      </w:r>
    </w:p>
    <w:p w14:paraId="119FE70B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C346C7">
        <w:rPr>
          <w:rFonts w:ascii="Times New Roman" w:hAnsi="Times New Roman" w:cs="Times New Roman"/>
          <w:sz w:val="28"/>
          <w:szCs w:val="28"/>
          <w:lang w:val="en-US"/>
        </w:rPr>
        <w:t>scanf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346C7">
        <w:rPr>
          <w:rFonts w:ascii="Times New Roman" w:hAnsi="Times New Roman" w:cs="Times New Roman"/>
          <w:sz w:val="28"/>
          <w:szCs w:val="28"/>
          <w:lang w:val="en-US"/>
        </w:rPr>
        <w:t>"%s", filename);</w:t>
      </w:r>
    </w:p>
    <w:p w14:paraId="3E6F3CFB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4C833490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new_size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14:paraId="608447CF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C346C7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* 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new_mass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load_file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>(filename, &amp;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new_size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DC3C5B0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6A83C395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C346C7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new_mass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!= NULL) {</w:t>
      </w:r>
    </w:p>
    <w:p w14:paraId="5BF31261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gramStart"/>
      <w:r w:rsidRPr="00C346C7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(mass != NULL) free(mass);</w:t>
      </w:r>
    </w:p>
    <w:p w14:paraId="1714F89E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mass = 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new_mass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A929606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size = 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new_size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49228BE" w14:textId="77777777" w:rsidR="00F44DA8" w:rsidRPr="0079692A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C346C7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79692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9692A">
        <w:rPr>
          <w:rFonts w:ascii="Times New Roman" w:hAnsi="Times New Roman" w:cs="Times New Roman"/>
          <w:sz w:val="28"/>
          <w:szCs w:val="28"/>
        </w:rPr>
        <w:t>"</w:t>
      </w:r>
      <w:r w:rsidRPr="00F44DA8">
        <w:rPr>
          <w:rFonts w:ascii="Times New Roman" w:hAnsi="Times New Roman" w:cs="Times New Roman"/>
          <w:sz w:val="28"/>
          <w:szCs w:val="28"/>
        </w:rPr>
        <w:t>Загружено</w:t>
      </w:r>
      <w:r w:rsidRPr="0079692A">
        <w:rPr>
          <w:rFonts w:ascii="Times New Roman" w:hAnsi="Times New Roman" w:cs="Times New Roman"/>
          <w:sz w:val="28"/>
          <w:szCs w:val="28"/>
        </w:rPr>
        <w:t xml:space="preserve"> %</w:t>
      </w:r>
      <w:r w:rsidRPr="00C346C7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79692A">
        <w:rPr>
          <w:rFonts w:ascii="Times New Roman" w:hAnsi="Times New Roman" w:cs="Times New Roman"/>
          <w:sz w:val="28"/>
          <w:szCs w:val="28"/>
        </w:rPr>
        <w:t xml:space="preserve"> </w:t>
      </w:r>
      <w:r w:rsidRPr="00F44DA8">
        <w:rPr>
          <w:rFonts w:ascii="Times New Roman" w:hAnsi="Times New Roman" w:cs="Times New Roman"/>
          <w:sz w:val="28"/>
          <w:szCs w:val="28"/>
        </w:rPr>
        <w:t>эл</w:t>
      </w:r>
      <w:r w:rsidRPr="0079692A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F44DA8">
        <w:rPr>
          <w:rFonts w:ascii="Times New Roman" w:hAnsi="Times New Roman" w:cs="Times New Roman"/>
          <w:sz w:val="28"/>
          <w:szCs w:val="28"/>
        </w:rPr>
        <w:t>тов</w:t>
      </w:r>
      <w:proofErr w:type="spellEnd"/>
      <w:r w:rsidRPr="0079692A">
        <w:rPr>
          <w:rFonts w:ascii="Times New Roman" w:hAnsi="Times New Roman" w:cs="Times New Roman"/>
          <w:sz w:val="28"/>
          <w:szCs w:val="28"/>
        </w:rPr>
        <w:t>\</w:t>
      </w:r>
      <w:r w:rsidRPr="00C346C7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79692A">
        <w:rPr>
          <w:rFonts w:ascii="Times New Roman" w:hAnsi="Times New Roman" w:cs="Times New Roman"/>
          <w:sz w:val="28"/>
          <w:szCs w:val="28"/>
        </w:rPr>
        <w:t xml:space="preserve">", </w:t>
      </w:r>
      <w:r w:rsidRPr="00C346C7">
        <w:rPr>
          <w:rFonts w:ascii="Times New Roman" w:hAnsi="Times New Roman" w:cs="Times New Roman"/>
          <w:sz w:val="28"/>
          <w:szCs w:val="28"/>
          <w:lang w:val="en-US"/>
        </w:rPr>
        <w:t>size</w:t>
      </w:r>
      <w:r w:rsidRPr="0079692A">
        <w:rPr>
          <w:rFonts w:ascii="Times New Roman" w:hAnsi="Times New Roman" w:cs="Times New Roman"/>
          <w:sz w:val="28"/>
          <w:szCs w:val="28"/>
        </w:rPr>
        <w:t>);</w:t>
      </w:r>
    </w:p>
    <w:p w14:paraId="7631BC37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9692A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C346C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D0E76D9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            break;</w:t>
      </w:r>
    </w:p>
    <w:p w14:paraId="5EF2602F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1360E6EF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        case 3: {</w:t>
      </w:r>
    </w:p>
    <w:p w14:paraId="07881BF8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(mass == NULL || size == 0) {</w:t>
      </w:r>
    </w:p>
    <w:p w14:paraId="0BA5B4F7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C346C7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346C7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F44DA8">
        <w:rPr>
          <w:rFonts w:ascii="Times New Roman" w:hAnsi="Times New Roman" w:cs="Times New Roman"/>
          <w:sz w:val="28"/>
          <w:szCs w:val="28"/>
        </w:rPr>
        <w:t>Массив</w:t>
      </w: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44DA8">
        <w:rPr>
          <w:rFonts w:ascii="Times New Roman" w:hAnsi="Times New Roman" w:cs="Times New Roman"/>
          <w:sz w:val="28"/>
          <w:szCs w:val="28"/>
        </w:rPr>
        <w:t>пустой</w:t>
      </w:r>
      <w:r w:rsidRPr="00C346C7">
        <w:rPr>
          <w:rFonts w:ascii="Times New Roman" w:hAnsi="Times New Roman" w:cs="Times New Roman"/>
          <w:sz w:val="28"/>
          <w:szCs w:val="28"/>
          <w:lang w:val="en-US"/>
        </w:rPr>
        <w:t>\n");</w:t>
      </w:r>
    </w:p>
    <w:p w14:paraId="6F1C2039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break;</w:t>
      </w:r>
    </w:p>
    <w:p w14:paraId="250D2943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04F4C13E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3CA60918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C346C7">
        <w:rPr>
          <w:rFonts w:ascii="Times New Roman" w:hAnsi="Times New Roman" w:cs="Times New Roman"/>
          <w:sz w:val="28"/>
          <w:szCs w:val="28"/>
          <w:lang w:val="en-US"/>
        </w:rPr>
        <w:t>clock_t</w:t>
      </w:r>
      <w:proofErr w:type="spellEnd"/>
      <w:proofErr w:type="gramEnd"/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start = clock();</w:t>
      </w:r>
    </w:p>
    <w:p w14:paraId="48B79F95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shell_</w:t>
      </w:r>
      <w:proofErr w:type="gramStart"/>
      <w:r w:rsidRPr="00C346C7">
        <w:rPr>
          <w:rFonts w:ascii="Times New Roman" w:hAnsi="Times New Roman" w:cs="Times New Roman"/>
          <w:sz w:val="28"/>
          <w:szCs w:val="28"/>
          <w:lang w:val="en-US"/>
        </w:rPr>
        <w:t>sort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346C7">
        <w:rPr>
          <w:rFonts w:ascii="Times New Roman" w:hAnsi="Times New Roman" w:cs="Times New Roman"/>
          <w:sz w:val="28"/>
          <w:szCs w:val="28"/>
          <w:lang w:val="en-US"/>
        </w:rPr>
        <w:t>mass, size);</w:t>
      </w:r>
    </w:p>
    <w:p w14:paraId="4771E401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C346C7">
        <w:rPr>
          <w:rFonts w:ascii="Times New Roman" w:hAnsi="Times New Roman" w:cs="Times New Roman"/>
          <w:sz w:val="28"/>
          <w:szCs w:val="28"/>
          <w:lang w:val="en-US"/>
        </w:rPr>
        <w:t>clock_t</w:t>
      </w:r>
      <w:proofErr w:type="spellEnd"/>
      <w:proofErr w:type="gramEnd"/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end = clock();</w:t>
      </w:r>
    </w:p>
    <w:p w14:paraId="7744E223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28A44882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C346C7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346C7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F44DA8">
        <w:rPr>
          <w:rFonts w:ascii="Times New Roman" w:hAnsi="Times New Roman" w:cs="Times New Roman"/>
          <w:sz w:val="28"/>
          <w:szCs w:val="28"/>
        </w:rPr>
        <w:t>Сортировка</w:t>
      </w: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44DA8">
        <w:rPr>
          <w:rFonts w:ascii="Times New Roman" w:hAnsi="Times New Roman" w:cs="Times New Roman"/>
          <w:sz w:val="28"/>
          <w:szCs w:val="28"/>
        </w:rPr>
        <w:t>завершена</w:t>
      </w: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gramStart"/>
      <w:r w:rsidRPr="00F44DA8">
        <w:rPr>
          <w:rFonts w:ascii="Times New Roman" w:hAnsi="Times New Roman" w:cs="Times New Roman"/>
          <w:sz w:val="28"/>
          <w:szCs w:val="28"/>
        </w:rPr>
        <w:t>Время</w:t>
      </w: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: %.6f </w:t>
      </w:r>
      <w:r w:rsidRPr="00F44DA8">
        <w:rPr>
          <w:rFonts w:ascii="Times New Roman" w:hAnsi="Times New Roman" w:cs="Times New Roman"/>
          <w:sz w:val="28"/>
          <w:szCs w:val="28"/>
        </w:rPr>
        <w:t>сек</w:t>
      </w:r>
      <w:r w:rsidRPr="00C346C7">
        <w:rPr>
          <w:rFonts w:ascii="Times New Roman" w:hAnsi="Times New Roman" w:cs="Times New Roman"/>
          <w:sz w:val="28"/>
          <w:szCs w:val="28"/>
          <w:lang w:val="en-US"/>
        </w:rPr>
        <w:t>.\n", (double)(end - start) / CLOCKS_PER_SEC);</w:t>
      </w:r>
      <w:proofErr w:type="gramEnd"/>
    </w:p>
    <w:p w14:paraId="417E7D5E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2C9C4655" w14:textId="77777777" w:rsidR="00F44DA8" w:rsidRPr="00F44DA8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F44DA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44DA8">
        <w:rPr>
          <w:rFonts w:ascii="Times New Roman" w:hAnsi="Times New Roman" w:cs="Times New Roman"/>
          <w:sz w:val="28"/>
          <w:szCs w:val="28"/>
        </w:rPr>
        <w:t>("Файл для результата (например, output.csv): ");</w:t>
      </w:r>
    </w:p>
    <w:p w14:paraId="0242F3CA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44DA8">
        <w:rPr>
          <w:rFonts w:ascii="Times New Roman" w:hAnsi="Times New Roman" w:cs="Times New Roman"/>
          <w:sz w:val="28"/>
          <w:szCs w:val="28"/>
        </w:rPr>
        <w:lastRenderedPageBreak/>
        <w:t xml:space="preserve">                </w:t>
      </w:r>
      <w:proofErr w:type="spellStart"/>
      <w:proofErr w:type="gramStart"/>
      <w:r w:rsidRPr="00C346C7">
        <w:rPr>
          <w:rFonts w:ascii="Times New Roman" w:hAnsi="Times New Roman" w:cs="Times New Roman"/>
          <w:sz w:val="28"/>
          <w:szCs w:val="28"/>
          <w:lang w:val="en-US"/>
        </w:rPr>
        <w:t>scanf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346C7">
        <w:rPr>
          <w:rFonts w:ascii="Times New Roman" w:hAnsi="Times New Roman" w:cs="Times New Roman"/>
          <w:sz w:val="28"/>
          <w:szCs w:val="28"/>
          <w:lang w:val="en-US"/>
        </w:rPr>
        <w:t>"%s", filename);</w:t>
      </w:r>
    </w:p>
    <w:p w14:paraId="5D8F35BE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save_</w:t>
      </w:r>
      <w:proofErr w:type="gramStart"/>
      <w:r w:rsidRPr="00C346C7">
        <w:rPr>
          <w:rFonts w:ascii="Times New Roman" w:hAnsi="Times New Roman" w:cs="Times New Roman"/>
          <w:sz w:val="28"/>
          <w:szCs w:val="28"/>
          <w:lang w:val="en-US"/>
        </w:rPr>
        <w:t>file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346C7">
        <w:rPr>
          <w:rFonts w:ascii="Times New Roman" w:hAnsi="Times New Roman" w:cs="Times New Roman"/>
          <w:sz w:val="28"/>
          <w:szCs w:val="28"/>
          <w:lang w:val="en-US"/>
        </w:rPr>
        <w:t>filename, mass, size);</w:t>
      </w:r>
    </w:p>
    <w:p w14:paraId="5A0D9E0E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            break;</w:t>
      </w:r>
    </w:p>
    <w:p w14:paraId="57755C5F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4C6587D2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        case 4: {</w:t>
      </w:r>
    </w:p>
    <w:p w14:paraId="6E185EED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C346C7">
        <w:rPr>
          <w:rFonts w:ascii="Times New Roman" w:hAnsi="Times New Roman" w:cs="Times New Roman"/>
          <w:sz w:val="28"/>
          <w:szCs w:val="28"/>
          <w:lang w:val="en-US"/>
        </w:rPr>
        <w:t>PrintMass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346C7">
        <w:rPr>
          <w:rFonts w:ascii="Times New Roman" w:hAnsi="Times New Roman" w:cs="Times New Roman"/>
          <w:sz w:val="28"/>
          <w:szCs w:val="28"/>
          <w:lang w:val="en-US"/>
        </w:rPr>
        <w:t>mass, size);</w:t>
      </w:r>
    </w:p>
    <w:p w14:paraId="37FE898F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            break;</w:t>
      </w:r>
    </w:p>
    <w:p w14:paraId="3AEFF629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22C35A1D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        case 0:</w:t>
      </w:r>
    </w:p>
    <w:p w14:paraId="3B64CE7F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            break;</w:t>
      </w:r>
    </w:p>
    <w:p w14:paraId="2552AE50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        default:</w:t>
      </w:r>
    </w:p>
    <w:p w14:paraId="6FF5F42C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C346C7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346C7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F44DA8">
        <w:rPr>
          <w:rFonts w:ascii="Times New Roman" w:hAnsi="Times New Roman" w:cs="Times New Roman"/>
          <w:sz w:val="28"/>
          <w:szCs w:val="28"/>
        </w:rPr>
        <w:t>Неверный</w:t>
      </w: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44DA8">
        <w:rPr>
          <w:rFonts w:ascii="Times New Roman" w:hAnsi="Times New Roman" w:cs="Times New Roman"/>
          <w:sz w:val="28"/>
          <w:szCs w:val="28"/>
        </w:rPr>
        <w:t>пункт</w:t>
      </w:r>
      <w:r w:rsidRPr="00C346C7">
        <w:rPr>
          <w:rFonts w:ascii="Times New Roman" w:hAnsi="Times New Roman" w:cs="Times New Roman"/>
          <w:sz w:val="28"/>
          <w:szCs w:val="28"/>
          <w:lang w:val="en-US"/>
        </w:rPr>
        <w:t>\n");</w:t>
      </w:r>
    </w:p>
    <w:p w14:paraId="49A53644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621FB953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6159132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34702885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if (mass) {</w:t>
      </w:r>
    </w:p>
    <w:p w14:paraId="4DCF4BCF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    free(mass);</w:t>
      </w:r>
    </w:p>
    <w:p w14:paraId="249C27B5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5AC06A0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0386E0A0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return 0;</w:t>
      </w:r>
    </w:p>
    <w:p w14:paraId="68640BF3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12B6176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sort.c</w:t>
      </w:r>
      <w:proofErr w:type="spellEnd"/>
    </w:p>
    <w:p w14:paraId="5846D331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>#include "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sort.h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3020EB26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79E9DD4E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346C7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shell_sort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* mass, 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n) {</w:t>
      </w:r>
    </w:p>
    <w:p w14:paraId="1BDBE4A3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for (int step = n / 2; step &gt; 0; step /= 2) {</w:t>
      </w:r>
    </w:p>
    <w:p w14:paraId="5DDEF8E3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    for (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i = step; i &lt; n; i++) {</w:t>
      </w:r>
    </w:p>
    <w:p w14:paraId="4DFEF4BB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        int temp = mass[i];</w:t>
      </w:r>
    </w:p>
    <w:p w14:paraId="48FF82B9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j = i;</w:t>
      </w:r>
    </w:p>
    <w:p w14:paraId="0D46D66A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719C66DD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gramStart"/>
      <w:r w:rsidRPr="00C346C7">
        <w:rPr>
          <w:rFonts w:ascii="Times New Roman" w:hAnsi="Times New Roman" w:cs="Times New Roman"/>
          <w:sz w:val="28"/>
          <w:szCs w:val="28"/>
          <w:lang w:val="en-US"/>
        </w:rPr>
        <w:t>while</w:t>
      </w:r>
      <w:proofErr w:type="gramEnd"/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(j &gt;= step &amp;&amp; mass[j - step] &gt; temp) {</w:t>
      </w:r>
    </w:p>
    <w:p w14:paraId="18231BA2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C346C7">
        <w:rPr>
          <w:rFonts w:ascii="Times New Roman" w:hAnsi="Times New Roman" w:cs="Times New Roman"/>
          <w:sz w:val="28"/>
          <w:szCs w:val="28"/>
          <w:lang w:val="en-US"/>
        </w:rPr>
        <w:t>mass[</w:t>
      </w:r>
      <w:proofErr w:type="gramEnd"/>
      <w:r w:rsidRPr="00C346C7">
        <w:rPr>
          <w:rFonts w:ascii="Times New Roman" w:hAnsi="Times New Roman" w:cs="Times New Roman"/>
          <w:sz w:val="28"/>
          <w:szCs w:val="28"/>
          <w:lang w:val="en-US"/>
        </w:rPr>
        <w:t>j] = mass[j - step];</w:t>
      </w:r>
    </w:p>
    <w:p w14:paraId="15E7C62F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            j -= step;</w:t>
      </w:r>
    </w:p>
    <w:p w14:paraId="77AAB29E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6A93446B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2EB4A1CD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        mass[j] = temp;</w:t>
      </w:r>
    </w:p>
    <w:p w14:paraId="62B002A6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15627798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D92BB29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12315E6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sort.h</w:t>
      </w:r>
      <w:proofErr w:type="spellEnd"/>
    </w:p>
    <w:p w14:paraId="3A0BD1BA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>#ifndef SORT_H</w:t>
      </w:r>
    </w:p>
    <w:p w14:paraId="727996BF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>#define SORT_H</w:t>
      </w:r>
    </w:p>
    <w:p w14:paraId="3D99224F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36C61361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346C7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shell_sort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* mass, 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n);</w:t>
      </w:r>
    </w:p>
    <w:p w14:paraId="67E2528B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70858452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>#endif</w:t>
      </w:r>
    </w:p>
    <w:p w14:paraId="4D323839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file_io.c</w:t>
      </w:r>
      <w:proofErr w:type="spellEnd"/>
    </w:p>
    <w:p w14:paraId="1AA3B4E8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>#define _CRT_SECURE_NO_WARNINGS</w:t>
      </w:r>
    </w:p>
    <w:p w14:paraId="155FE5BA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>#include "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file_io.h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1AFCC1F3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stdio.h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6DA955A6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stdlib.h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1447C15C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1FD1AA3C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C346C7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* 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load_file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const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char* filename, int* size)</w:t>
      </w:r>
    </w:p>
    <w:p w14:paraId="497C8209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48955CA0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FILE* file = </w:t>
      </w:r>
      <w:proofErr w:type="spellStart"/>
      <w:proofErr w:type="gramStart"/>
      <w:r w:rsidRPr="00C346C7">
        <w:rPr>
          <w:rFonts w:ascii="Times New Roman" w:hAnsi="Times New Roman" w:cs="Times New Roman"/>
          <w:sz w:val="28"/>
          <w:szCs w:val="28"/>
          <w:lang w:val="en-US"/>
        </w:rPr>
        <w:t>fopen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346C7">
        <w:rPr>
          <w:rFonts w:ascii="Times New Roman" w:hAnsi="Times New Roman" w:cs="Times New Roman"/>
          <w:sz w:val="28"/>
          <w:szCs w:val="28"/>
          <w:lang w:val="en-US"/>
        </w:rPr>
        <w:t>filename, "r");</w:t>
      </w:r>
    </w:p>
    <w:p w14:paraId="250F394C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if (file == NULL) {</w:t>
      </w:r>
    </w:p>
    <w:p w14:paraId="5415E3E9" w14:textId="77777777" w:rsidR="00F44DA8" w:rsidRPr="0079692A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46C7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79692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9692A">
        <w:rPr>
          <w:rFonts w:ascii="Times New Roman" w:hAnsi="Times New Roman" w:cs="Times New Roman"/>
          <w:sz w:val="28"/>
          <w:szCs w:val="28"/>
        </w:rPr>
        <w:t>"</w:t>
      </w:r>
      <w:r w:rsidRPr="00F44DA8">
        <w:rPr>
          <w:rFonts w:ascii="Times New Roman" w:hAnsi="Times New Roman" w:cs="Times New Roman"/>
          <w:sz w:val="28"/>
          <w:szCs w:val="28"/>
        </w:rPr>
        <w:t>Ошибка</w:t>
      </w:r>
      <w:r w:rsidRPr="0079692A">
        <w:rPr>
          <w:rFonts w:ascii="Times New Roman" w:hAnsi="Times New Roman" w:cs="Times New Roman"/>
          <w:sz w:val="28"/>
          <w:szCs w:val="28"/>
        </w:rPr>
        <w:t xml:space="preserve"> </w:t>
      </w:r>
      <w:r w:rsidRPr="00F44DA8">
        <w:rPr>
          <w:rFonts w:ascii="Times New Roman" w:hAnsi="Times New Roman" w:cs="Times New Roman"/>
          <w:sz w:val="28"/>
          <w:szCs w:val="28"/>
        </w:rPr>
        <w:t>открытия</w:t>
      </w:r>
      <w:r w:rsidRPr="0079692A">
        <w:rPr>
          <w:rFonts w:ascii="Times New Roman" w:hAnsi="Times New Roman" w:cs="Times New Roman"/>
          <w:sz w:val="28"/>
          <w:szCs w:val="28"/>
        </w:rPr>
        <w:t xml:space="preserve"> </w:t>
      </w:r>
      <w:r w:rsidRPr="00F44DA8">
        <w:rPr>
          <w:rFonts w:ascii="Times New Roman" w:hAnsi="Times New Roman" w:cs="Times New Roman"/>
          <w:sz w:val="28"/>
          <w:szCs w:val="28"/>
        </w:rPr>
        <w:t>файла</w:t>
      </w:r>
      <w:r w:rsidRPr="0079692A">
        <w:rPr>
          <w:rFonts w:ascii="Times New Roman" w:hAnsi="Times New Roman" w:cs="Times New Roman"/>
          <w:sz w:val="28"/>
          <w:szCs w:val="28"/>
        </w:rPr>
        <w:t>\</w:t>
      </w:r>
      <w:r w:rsidRPr="00C346C7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79692A">
        <w:rPr>
          <w:rFonts w:ascii="Times New Roman" w:hAnsi="Times New Roman" w:cs="Times New Roman"/>
          <w:sz w:val="28"/>
          <w:szCs w:val="28"/>
        </w:rPr>
        <w:t>");</w:t>
      </w:r>
    </w:p>
    <w:p w14:paraId="66D55089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9692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C346C7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NULL;</w:t>
      </w:r>
    </w:p>
    <w:p w14:paraId="207F9161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8F90882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64C84DFF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cnt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14:paraId="7365299E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int temp;</w:t>
      </w:r>
    </w:p>
    <w:p w14:paraId="0AFA8784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C346C7">
        <w:rPr>
          <w:rFonts w:ascii="Times New Roman" w:hAnsi="Times New Roman" w:cs="Times New Roman"/>
          <w:sz w:val="28"/>
          <w:szCs w:val="28"/>
          <w:lang w:val="en-US"/>
        </w:rPr>
        <w:t>while</w:t>
      </w:r>
      <w:proofErr w:type="gramEnd"/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fscanf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>(file, "%d,", &amp;temp) == 1) {</w:t>
      </w:r>
    </w:p>
    <w:p w14:paraId="482D82D5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cnt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>++;</w:t>
      </w:r>
    </w:p>
    <w:p w14:paraId="150101D8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2B0747D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2671C205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cnt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== 0) {</w:t>
      </w:r>
    </w:p>
    <w:p w14:paraId="752CEECA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46C7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346C7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F44DA8">
        <w:rPr>
          <w:rFonts w:ascii="Times New Roman" w:hAnsi="Times New Roman" w:cs="Times New Roman"/>
          <w:sz w:val="28"/>
          <w:szCs w:val="28"/>
        </w:rPr>
        <w:t>Файл</w:t>
      </w: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44DA8">
        <w:rPr>
          <w:rFonts w:ascii="Times New Roman" w:hAnsi="Times New Roman" w:cs="Times New Roman"/>
          <w:sz w:val="28"/>
          <w:szCs w:val="28"/>
        </w:rPr>
        <w:t>пуст</w:t>
      </w:r>
      <w:r w:rsidRPr="00C346C7">
        <w:rPr>
          <w:rFonts w:ascii="Times New Roman" w:hAnsi="Times New Roman" w:cs="Times New Roman"/>
          <w:sz w:val="28"/>
          <w:szCs w:val="28"/>
          <w:lang w:val="en-US"/>
        </w:rPr>
        <w:t>\n");</w:t>
      </w:r>
    </w:p>
    <w:p w14:paraId="57D1A555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fclose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>(file);</w:t>
      </w:r>
    </w:p>
    <w:p w14:paraId="20C08193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    return NULL;</w:t>
      </w:r>
    </w:p>
    <w:p w14:paraId="1437BA20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8EC094F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522DF191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rewind(file);</w:t>
      </w:r>
    </w:p>
    <w:p w14:paraId="479927A9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C346C7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gramEnd"/>
      <w:r w:rsidRPr="00C346C7">
        <w:rPr>
          <w:rFonts w:ascii="Times New Roman" w:hAnsi="Times New Roman" w:cs="Times New Roman"/>
          <w:sz w:val="28"/>
          <w:szCs w:val="28"/>
          <w:lang w:val="en-US"/>
        </w:rPr>
        <w:t>* mass = (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>*)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malloc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cnt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* 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>));</w:t>
      </w:r>
    </w:p>
    <w:p w14:paraId="59934C05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*size = 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cnt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2D83C8E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3C97B3CE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for (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i = 0; i &lt; 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cnt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>; i++) {</w:t>
      </w:r>
    </w:p>
    <w:p w14:paraId="22D9C3BA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46C7">
        <w:rPr>
          <w:rFonts w:ascii="Times New Roman" w:hAnsi="Times New Roman" w:cs="Times New Roman"/>
          <w:sz w:val="28"/>
          <w:szCs w:val="28"/>
          <w:lang w:val="en-US"/>
        </w:rPr>
        <w:t>fscanf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346C7">
        <w:rPr>
          <w:rFonts w:ascii="Times New Roman" w:hAnsi="Times New Roman" w:cs="Times New Roman"/>
          <w:sz w:val="28"/>
          <w:szCs w:val="28"/>
          <w:lang w:val="en-US"/>
        </w:rPr>
        <w:t>file, "%d,", &amp;mass[i]);</w:t>
      </w:r>
    </w:p>
    <w:p w14:paraId="1736718B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EAE931A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2A4E095D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fclose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>(file);</w:t>
      </w:r>
    </w:p>
    <w:p w14:paraId="0ECA021D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return mass;</w:t>
      </w:r>
    </w:p>
    <w:p w14:paraId="76BFD764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8B714C2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62A432DD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346C7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save_file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const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char* filename, int* mass, int n)</w:t>
      </w:r>
    </w:p>
    <w:p w14:paraId="504020B3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473359C1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if (n == 0) {</w:t>
      </w:r>
    </w:p>
    <w:p w14:paraId="18071C14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46C7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346C7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F44DA8">
        <w:rPr>
          <w:rFonts w:ascii="Times New Roman" w:hAnsi="Times New Roman" w:cs="Times New Roman"/>
          <w:sz w:val="28"/>
          <w:szCs w:val="28"/>
        </w:rPr>
        <w:t>Массив</w:t>
      </w: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44DA8">
        <w:rPr>
          <w:rFonts w:ascii="Times New Roman" w:hAnsi="Times New Roman" w:cs="Times New Roman"/>
          <w:sz w:val="28"/>
          <w:szCs w:val="28"/>
        </w:rPr>
        <w:t>пуст</w:t>
      </w:r>
      <w:r w:rsidRPr="00C346C7">
        <w:rPr>
          <w:rFonts w:ascii="Times New Roman" w:hAnsi="Times New Roman" w:cs="Times New Roman"/>
          <w:sz w:val="28"/>
          <w:szCs w:val="28"/>
          <w:lang w:val="en-US"/>
        </w:rPr>
        <w:t>\n");</w:t>
      </w:r>
    </w:p>
    <w:p w14:paraId="63CCF25F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    return;</w:t>
      </w:r>
    </w:p>
    <w:p w14:paraId="487B0ED0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3F41569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35E61A70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FILE* file = </w:t>
      </w:r>
      <w:proofErr w:type="spellStart"/>
      <w:proofErr w:type="gramStart"/>
      <w:r w:rsidRPr="00C346C7">
        <w:rPr>
          <w:rFonts w:ascii="Times New Roman" w:hAnsi="Times New Roman" w:cs="Times New Roman"/>
          <w:sz w:val="28"/>
          <w:szCs w:val="28"/>
          <w:lang w:val="en-US"/>
        </w:rPr>
        <w:t>fopen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346C7">
        <w:rPr>
          <w:rFonts w:ascii="Times New Roman" w:hAnsi="Times New Roman" w:cs="Times New Roman"/>
          <w:sz w:val="28"/>
          <w:szCs w:val="28"/>
          <w:lang w:val="en-US"/>
        </w:rPr>
        <w:t>filename, "w");</w:t>
      </w:r>
    </w:p>
    <w:p w14:paraId="5791047E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if (file == NULL) {</w:t>
      </w:r>
    </w:p>
    <w:p w14:paraId="71662C63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46C7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346C7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F44DA8">
        <w:rPr>
          <w:rFonts w:ascii="Times New Roman" w:hAnsi="Times New Roman" w:cs="Times New Roman"/>
          <w:sz w:val="28"/>
          <w:szCs w:val="28"/>
        </w:rPr>
        <w:t>Ошибка</w:t>
      </w: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44DA8">
        <w:rPr>
          <w:rFonts w:ascii="Times New Roman" w:hAnsi="Times New Roman" w:cs="Times New Roman"/>
          <w:sz w:val="28"/>
          <w:szCs w:val="28"/>
        </w:rPr>
        <w:t>создания</w:t>
      </w:r>
      <w:r w:rsidRPr="00C346C7">
        <w:rPr>
          <w:rFonts w:ascii="Times New Roman" w:hAnsi="Times New Roman" w:cs="Times New Roman"/>
          <w:sz w:val="28"/>
          <w:szCs w:val="28"/>
          <w:lang w:val="en-US"/>
        </w:rPr>
        <w:t>\n");</w:t>
      </w:r>
    </w:p>
    <w:p w14:paraId="77C1D144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    return;</w:t>
      </w:r>
    </w:p>
    <w:p w14:paraId="61860EEB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EF738E4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1D4E75C5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for (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i = 0; i &lt; n; i++) {</w:t>
      </w:r>
    </w:p>
    <w:p w14:paraId="6608D277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46C7">
        <w:rPr>
          <w:rFonts w:ascii="Times New Roman" w:hAnsi="Times New Roman" w:cs="Times New Roman"/>
          <w:sz w:val="28"/>
          <w:szCs w:val="28"/>
          <w:lang w:val="en-US"/>
        </w:rPr>
        <w:t>fprintf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346C7">
        <w:rPr>
          <w:rFonts w:ascii="Times New Roman" w:hAnsi="Times New Roman" w:cs="Times New Roman"/>
          <w:sz w:val="28"/>
          <w:szCs w:val="28"/>
          <w:lang w:val="en-US"/>
        </w:rPr>
        <w:t>file, "%d", mass[i]);</w:t>
      </w:r>
    </w:p>
    <w:p w14:paraId="7B7F1F81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    if (i &lt; n - 1) {</w:t>
      </w:r>
    </w:p>
    <w:p w14:paraId="56E896DE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346C7">
        <w:rPr>
          <w:rFonts w:ascii="Times New Roman" w:hAnsi="Times New Roman" w:cs="Times New Roman"/>
          <w:sz w:val="28"/>
          <w:szCs w:val="28"/>
          <w:lang w:val="en-US"/>
        </w:rPr>
        <w:t>fprintf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346C7">
        <w:rPr>
          <w:rFonts w:ascii="Times New Roman" w:hAnsi="Times New Roman" w:cs="Times New Roman"/>
          <w:sz w:val="28"/>
          <w:szCs w:val="28"/>
          <w:lang w:val="en-US"/>
        </w:rPr>
        <w:t>file, ",");</w:t>
      </w:r>
    </w:p>
    <w:p w14:paraId="33F097FE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3003C0D8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B09E295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654625E0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fclose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>(file);</w:t>
      </w:r>
    </w:p>
    <w:p w14:paraId="4F27E19C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346C7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346C7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F44DA8">
        <w:rPr>
          <w:rFonts w:ascii="Times New Roman" w:hAnsi="Times New Roman" w:cs="Times New Roman"/>
          <w:sz w:val="28"/>
          <w:szCs w:val="28"/>
        </w:rPr>
        <w:t>Сохранено</w:t>
      </w: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44DA8">
        <w:rPr>
          <w:rFonts w:ascii="Times New Roman" w:hAnsi="Times New Roman" w:cs="Times New Roman"/>
          <w:sz w:val="28"/>
          <w:szCs w:val="28"/>
        </w:rPr>
        <w:t>в</w:t>
      </w: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%s\n", filename);</w:t>
      </w:r>
    </w:p>
    <w:p w14:paraId="4806F257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D8BD72F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file_io.h</w:t>
      </w:r>
      <w:proofErr w:type="spellEnd"/>
    </w:p>
    <w:p w14:paraId="08CB0F47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>#ifndef FILE_IO_H</w:t>
      </w:r>
    </w:p>
    <w:p w14:paraId="7115CB2A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>#define FILE_IO_H</w:t>
      </w:r>
    </w:p>
    <w:p w14:paraId="6C20092F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240D44BD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C346C7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* 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load_file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const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char* filename, int* size);</w:t>
      </w:r>
    </w:p>
    <w:p w14:paraId="2C12D975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346C7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save_file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const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char* filename, int* mass, int n);</w:t>
      </w:r>
    </w:p>
    <w:p w14:paraId="6A2D2C54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620A6FA6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>#endif</w:t>
      </w:r>
    </w:p>
    <w:p w14:paraId="456A2B0A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menu.c</w:t>
      </w:r>
      <w:proofErr w:type="spellEnd"/>
    </w:p>
    <w:p w14:paraId="15020284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>#define _CRT_SECURE_NO_WARNINGS</w:t>
      </w:r>
    </w:p>
    <w:p w14:paraId="09273A4E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>#include "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menu.h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40F4663A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stdio.h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7B029921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stdlib.h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2DB993EE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436CDE90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346C7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PrintMass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* mass, 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n) {</w:t>
      </w:r>
    </w:p>
    <w:p w14:paraId="42A310A1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if (n == 0) {</w:t>
      </w:r>
    </w:p>
    <w:p w14:paraId="04C1D3EC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46C7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346C7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F44DA8">
        <w:rPr>
          <w:rFonts w:ascii="Times New Roman" w:hAnsi="Times New Roman" w:cs="Times New Roman"/>
          <w:sz w:val="28"/>
          <w:szCs w:val="28"/>
        </w:rPr>
        <w:t>Массив</w:t>
      </w: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44DA8">
        <w:rPr>
          <w:rFonts w:ascii="Times New Roman" w:hAnsi="Times New Roman" w:cs="Times New Roman"/>
          <w:sz w:val="28"/>
          <w:szCs w:val="28"/>
        </w:rPr>
        <w:t>пуст</w:t>
      </w:r>
      <w:r w:rsidRPr="00C346C7">
        <w:rPr>
          <w:rFonts w:ascii="Times New Roman" w:hAnsi="Times New Roman" w:cs="Times New Roman"/>
          <w:sz w:val="28"/>
          <w:szCs w:val="28"/>
          <w:lang w:val="en-US"/>
        </w:rPr>
        <w:t>.\n");</w:t>
      </w:r>
    </w:p>
    <w:p w14:paraId="1AEBB9A3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    return;</w:t>
      </w:r>
    </w:p>
    <w:p w14:paraId="603D5ED5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D6BE932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346C7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346C7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F44DA8">
        <w:rPr>
          <w:rFonts w:ascii="Times New Roman" w:hAnsi="Times New Roman" w:cs="Times New Roman"/>
          <w:sz w:val="28"/>
          <w:szCs w:val="28"/>
        </w:rPr>
        <w:t>Массив</w:t>
      </w:r>
      <w:r w:rsidRPr="00C346C7">
        <w:rPr>
          <w:rFonts w:ascii="Times New Roman" w:hAnsi="Times New Roman" w:cs="Times New Roman"/>
          <w:sz w:val="28"/>
          <w:szCs w:val="28"/>
          <w:lang w:val="en-US"/>
        </w:rPr>
        <w:t>:\n");</w:t>
      </w:r>
    </w:p>
    <w:p w14:paraId="1FDDF882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for (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i = 0; i &lt; n; i++) {</w:t>
      </w:r>
    </w:p>
    <w:p w14:paraId="219368CC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46C7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346C7">
        <w:rPr>
          <w:rFonts w:ascii="Times New Roman" w:hAnsi="Times New Roman" w:cs="Times New Roman"/>
          <w:sz w:val="28"/>
          <w:szCs w:val="28"/>
          <w:lang w:val="en-US"/>
        </w:rPr>
        <w:t>"%d ", mass[i]);</w:t>
      </w:r>
    </w:p>
    <w:p w14:paraId="2F281E38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11C2874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>("\n");</w:t>
      </w:r>
    </w:p>
    <w:p w14:paraId="2048C960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3623C8C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0AB98414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C346C7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* 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RandMass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n, 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MinVal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MaxVal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0A0CB61B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C346C7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gramEnd"/>
      <w:r w:rsidRPr="00C346C7">
        <w:rPr>
          <w:rFonts w:ascii="Times New Roman" w:hAnsi="Times New Roman" w:cs="Times New Roman"/>
          <w:sz w:val="28"/>
          <w:szCs w:val="28"/>
          <w:lang w:val="en-US"/>
        </w:rPr>
        <w:t>* mass = (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>*)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malloc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(n * 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>));</w:t>
      </w:r>
    </w:p>
    <w:p w14:paraId="24B2DE2F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for (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i = 0; i &lt; n; i++) {</w:t>
      </w:r>
    </w:p>
    <w:p w14:paraId="7D0289A3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C346C7">
        <w:rPr>
          <w:rFonts w:ascii="Times New Roman" w:hAnsi="Times New Roman" w:cs="Times New Roman"/>
          <w:sz w:val="28"/>
          <w:szCs w:val="28"/>
          <w:lang w:val="en-US"/>
        </w:rPr>
        <w:t>mass[</w:t>
      </w:r>
      <w:proofErr w:type="gramEnd"/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i] = 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MinVal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+ rand() % (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MaxVal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MinVal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+ 1);</w:t>
      </w:r>
    </w:p>
    <w:p w14:paraId="656726E0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14B5889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return mass;</w:t>
      </w:r>
    </w:p>
    <w:p w14:paraId="02904E99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523FA5A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00484670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346C7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PrintMenu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>() {</w:t>
      </w:r>
    </w:p>
    <w:p w14:paraId="6FC2E4C4" w14:textId="77777777" w:rsidR="00F44DA8" w:rsidRPr="0079692A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346C7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"\n== </w:t>
      </w:r>
      <w:r w:rsidRPr="00F44DA8">
        <w:rPr>
          <w:rFonts w:ascii="Times New Roman" w:hAnsi="Times New Roman" w:cs="Times New Roman"/>
          <w:sz w:val="28"/>
          <w:szCs w:val="28"/>
        </w:rPr>
        <w:t>Меню</w:t>
      </w:r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9692A">
        <w:rPr>
          <w:rFonts w:ascii="Times New Roman" w:hAnsi="Times New Roman" w:cs="Times New Roman"/>
          <w:sz w:val="28"/>
          <w:szCs w:val="28"/>
          <w:lang w:val="en-US"/>
        </w:rPr>
        <w:t>==\n");</w:t>
      </w:r>
    </w:p>
    <w:p w14:paraId="22CF283F" w14:textId="77777777" w:rsidR="00F44DA8" w:rsidRPr="00F44DA8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9692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F44DA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44DA8">
        <w:rPr>
          <w:rFonts w:ascii="Times New Roman" w:hAnsi="Times New Roman" w:cs="Times New Roman"/>
          <w:sz w:val="28"/>
          <w:szCs w:val="28"/>
        </w:rPr>
        <w:t>("1.</w:t>
      </w:r>
      <w:proofErr w:type="gramEnd"/>
      <w:r w:rsidRPr="00F44DA8">
        <w:rPr>
          <w:rFonts w:ascii="Times New Roman" w:hAnsi="Times New Roman" w:cs="Times New Roman"/>
          <w:sz w:val="28"/>
          <w:szCs w:val="28"/>
        </w:rPr>
        <w:t xml:space="preserve"> Сгенерировать массив и сохранить\n");</w:t>
      </w:r>
    </w:p>
    <w:p w14:paraId="0047B01D" w14:textId="77777777" w:rsidR="00F44DA8" w:rsidRPr="00F44DA8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44DA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44DA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44DA8">
        <w:rPr>
          <w:rFonts w:ascii="Times New Roman" w:hAnsi="Times New Roman" w:cs="Times New Roman"/>
          <w:sz w:val="28"/>
          <w:szCs w:val="28"/>
        </w:rPr>
        <w:t>("2.</w:t>
      </w:r>
      <w:proofErr w:type="gramEnd"/>
      <w:r w:rsidRPr="00F44DA8">
        <w:rPr>
          <w:rFonts w:ascii="Times New Roman" w:hAnsi="Times New Roman" w:cs="Times New Roman"/>
          <w:sz w:val="28"/>
          <w:szCs w:val="28"/>
        </w:rPr>
        <w:t xml:space="preserve"> Загрузить массив из файла\n");</w:t>
      </w:r>
    </w:p>
    <w:p w14:paraId="593BF6FD" w14:textId="77777777" w:rsidR="00F44DA8" w:rsidRPr="00F44DA8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44DA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44DA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44DA8">
        <w:rPr>
          <w:rFonts w:ascii="Times New Roman" w:hAnsi="Times New Roman" w:cs="Times New Roman"/>
          <w:sz w:val="28"/>
          <w:szCs w:val="28"/>
        </w:rPr>
        <w:t>("3.</w:t>
      </w:r>
      <w:proofErr w:type="gramEnd"/>
      <w:r w:rsidRPr="00F44DA8">
        <w:rPr>
          <w:rFonts w:ascii="Times New Roman" w:hAnsi="Times New Roman" w:cs="Times New Roman"/>
          <w:sz w:val="28"/>
          <w:szCs w:val="28"/>
        </w:rPr>
        <w:t xml:space="preserve"> Отсортировать массив и сохранить\n");</w:t>
      </w:r>
    </w:p>
    <w:p w14:paraId="6C7F396D" w14:textId="77777777" w:rsidR="00F44DA8" w:rsidRPr="00F44DA8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44DA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44DA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44DA8">
        <w:rPr>
          <w:rFonts w:ascii="Times New Roman" w:hAnsi="Times New Roman" w:cs="Times New Roman"/>
          <w:sz w:val="28"/>
          <w:szCs w:val="28"/>
        </w:rPr>
        <w:t>("4.</w:t>
      </w:r>
      <w:proofErr w:type="gramEnd"/>
      <w:r w:rsidRPr="00F44DA8">
        <w:rPr>
          <w:rFonts w:ascii="Times New Roman" w:hAnsi="Times New Roman" w:cs="Times New Roman"/>
          <w:sz w:val="28"/>
          <w:szCs w:val="28"/>
        </w:rPr>
        <w:t xml:space="preserve"> Вывести текущий массив\n");</w:t>
      </w:r>
    </w:p>
    <w:p w14:paraId="67CAF9F0" w14:textId="77777777" w:rsidR="00F44DA8" w:rsidRPr="00F44DA8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44DA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44DA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44DA8">
        <w:rPr>
          <w:rFonts w:ascii="Times New Roman" w:hAnsi="Times New Roman" w:cs="Times New Roman"/>
          <w:sz w:val="28"/>
          <w:szCs w:val="28"/>
        </w:rPr>
        <w:t>("0.</w:t>
      </w:r>
      <w:proofErr w:type="gramEnd"/>
      <w:r w:rsidRPr="00F44DA8">
        <w:rPr>
          <w:rFonts w:ascii="Times New Roman" w:hAnsi="Times New Roman" w:cs="Times New Roman"/>
          <w:sz w:val="28"/>
          <w:szCs w:val="28"/>
        </w:rPr>
        <w:t xml:space="preserve"> Выход\n");</w:t>
      </w:r>
    </w:p>
    <w:p w14:paraId="70E3693D" w14:textId="77777777" w:rsidR="00F44DA8" w:rsidRPr="00F44DA8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44DA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44DA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44DA8">
        <w:rPr>
          <w:rFonts w:ascii="Times New Roman" w:hAnsi="Times New Roman" w:cs="Times New Roman"/>
          <w:sz w:val="28"/>
          <w:szCs w:val="28"/>
        </w:rPr>
        <w:t>("Выбор</w:t>
      </w:r>
      <w:proofErr w:type="gramStart"/>
      <w:r w:rsidRPr="00F44DA8">
        <w:rPr>
          <w:rFonts w:ascii="Times New Roman" w:hAnsi="Times New Roman" w:cs="Times New Roman"/>
          <w:sz w:val="28"/>
          <w:szCs w:val="28"/>
        </w:rPr>
        <w:t>: "</w:t>
      </w:r>
      <w:proofErr w:type="gramEnd"/>
      <w:r w:rsidRPr="00F44DA8">
        <w:rPr>
          <w:rFonts w:ascii="Times New Roman" w:hAnsi="Times New Roman" w:cs="Times New Roman"/>
          <w:sz w:val="28"/>
          <w:szCs w:val="28"/>
        </w:rPr>
        <w:t>);</w:t>
      </w:r>
    </w:p>
    <w:p w14:paraId="5F494F6E" w14:textId="77777777" w:rsidR="00F44DA8" w:rsidRPr="00F44DA8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44DA8">
        <w:rPr>
          <w:rFonts w:ascii="Times New Roman" w:hAnsi="Times New Roman" w:cs="Times New Roman"/>
          <w:sz w:val="28"/>
          <w:szCs w:val="28"/>
        </w:rPr>
        <w:t>}</w:t>
      </w:r>
    </w:p>
    <w:p w14:paraId="1A791BFC" w14:textId="77777777" w:rsidR="00F44DA8" w:rsidRPr="00F44DA8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F44DA8">
        <w:rPr>
          <w:rFonts w:ascii="Times New Roman" w:hAnsi="Times New Roman" w:cs="Times New Roman"/>
          <w:sz w:val="28"/>
          <w:szCs w:val="28"/>
        </w:rPr>
        <w:lastRenderedPageBreak/>
        <w:t>menu.h</w:t>
      </w:r>
      <w:proofErr w:type="spellEnd"/>
    </w:p>
    <w:p w14:paraId="3333510A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>#ifndef MENU_H</w:t>
      </w:r>
    </w:p>
    <w:p w14:paraId="52B8B2D7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46C7">
        <w:rPr>
          <w:rFonts w:ascii="Times New Roman" w:hAnsi="Times New Roman" w:cs="Times New Roman"/>
          <w:sz w:val="28"/>
          <w:szCs w:val="28"/>
          <w:lang w:val="en-US"/>
        </w:rPr>
        <w:t>#define MENU_H</w:t>
      </w:r>
    </w:p>
    <w:p w14:paraId="12B1C384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48A65786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346C7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PrintMass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* mass, 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n);</w:t>
      </w:r>
    </w:p>
    <w:p w14:paraId="30788ED7" w14:textId="77777777" w:rsidR="00F44DA8" w:rsidRPr="00C346C7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C346C7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* 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RandMass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n, 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MinVal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46C7">
        <w:rPr>
          <w:rFonts w:ascii="Times New Roman" w:hAnsi="Times New Roman" w:cs="Times New Roman"/>
          <w:sz w:val="28"/>
          <w:szCs w:val="28"/>
          <w:lang w:val="en-US"/>
        </w:rPr>
        <w:t>MaxVal</w:t>
      </w:r>
      <w:proofErr w:type="spellEnd"/>
      <w:r w:rsidRPr="00C346C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C0C9BCF" w14:textId="77777777" w:rsidR="00F44DA8" w:rsidRPr="00F44DA8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F44DA8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F44D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DA8">
        <w:rPr>
          <w:rFonts w:ascii="Times New Roman" w:hAnsi="Times New Roman" w:cs="Times New Roman"/>
          <w:sz w:val="28"/>
          <w:szCs w:val="28"/>
        </w:rPr>
        <w:t>PrintMenu</w:t>
      </w:r>
      <w:proofErr w:type="spellEnd"/>
      <w:r w:rsidRPr="00F44DA8">
        <w:rPr>
          <w:rFonts w:ascii="Times New Roman" w:hAnsi="Times New Roman" w:cs="Times New Roman"/>
          <w:sz w:val="28"/>
          <w:szCs w:val="28"/>
        </w:rPr>
        <w:t>();</w:t>
      </w:r>
    </w:p>
    <w:p w14:paraId="2AC2158A" w14:textId="77777777" w:rsidR="00F44DA8" w:rsidRPr="00F44DA8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2C11197" w14:textId="77777777" w:rsidR="00F44DA8" w:rsidRPr="00F44DA8" w:rsidRDefault="00F44DA8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44DA8">
        <w:rPr>
          <w:rFonts w:ascii="Times New Roman" w:hAnsi="Times New Roman" w:cs="Times New Roman"/>
          <w:sz w:val="28"/>
          <w:szCs w:val="28"/>
        </w:rPr>
        <w:t>#endif</w:t>
      </w:r>
    </w:p>
    <w:p w14:paraId="73CCD27A" w14:textId="4AA4DD55" w:rsidR="00F44DA8" w:rsidRPr="00F44DA8" w:rsidRDefault="00F44DA8" w:rsidP="00E74178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7EE621E1" w14:textId="77777777" w:rsidR="00AC1077" w:rsidRPr="00F44DA8" w:rsidRDefault="00AC1077" w:rsidP="00E7417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sectPr w:rsidR="00AC1077" w:rsidRPr="00F44DA8" w:rsidSect="005501F5">
      <w:footerReference w:type="default" r:id="rId23"/>
      <w:pgSz w:w="11906" w:h="16838"/>
      <w:pgMar w:top="851" w:right="851" w:bottom="851" w:left="1701" w:header="709" w:footer="709" w:gutter="0"/>
      <w:pgNumType w:start="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A40C006" w14:textId="77777777" w:rsidR="004D4A4F" w:rsidRDefault="004D4A4F" w:rsidP="00A67FCD">
      <w:pPr>
        <w:spacing w:after="0" w:line="240" w:lineRule="auto"/>
      </w:pPr>
      <w:r>
        <w:separator/>
      </w:r>
    </w:p>
  </w:endnote>
  <w:endnote w:type="continuationSeparator" w:id="0">
    <w:p w14:paraId="09F6EE5F" w14:textId="77777777" w:rsidR="004D4A4F" w:rsidRDefault="004D4A4F" w:rsidP="00A67F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903830683"/>
      <w:docPartObj>
        <w:docPartGallery w:val="Page Numbers (Bottom of Page)"/>
        <w:docPartUnique/>
      </w:docPartObj>
    </w:sdtPr>
    <w:sdtEndPr/>
    <w:sdtContent>
      <w:p w14:paraId="3F3815FF" w14:textId="4633AB64" w:rsidR="00F44DA8" w:rsidRDefault="00F44DA8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51276">
          <w:rPr>
            <w:noProof/>
          </w:rPr>
          <w:t>6</w:t>
        </w:r>
        <w:r>
          <w:fldChar w:fldCharType="end"/>
        </w:r>
      </w:p>
    </w:sdtContent>
  </w:sdt>
  <w:p w14:paraId="112A42FD" w14:textId="77777777" w:rsidR="00F44DA8" w:rsidRDefault="00F44DA8">
    <w:pPr>
      <w:pStyle w:val="af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B509297" w14:textId="77777777" w:rsidR="004D4A4F" w:rsidRDefault="004D4A4F" w:rsidP="00A67FCD">
      <w:pPr>
        <w:spacing w:after="0" w:line="240" w:lineRule="auto"/>
      </w:pPr>
      <w:r>
        <w:separator/>
      </w:r>
    </w:p>
  </w:footnote>
  <w:footnote w:type="continuationSeparator" w:id="0">
    <w:p w14:paraId="6841A641" w14:textId="77777777" w:rsidR="004D4A4F" w:rsidRDefault="004D4A4F" w:rsidP="00A67F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C3742"/>
    <w:multiLevelType w:val="hybridMultilevel"/>
    <w:tmpl w:val="E8EA08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072F96"/>
    <w:multiLevelType w:val="multilevel"/>
    <w:tmpl w:val="AB44E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945923"/>
    <w:multiLevelType w:val="hybridMultilevel"/>
    <w:tmpl w:val="CB62EE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16641EE7"/>
    <w:multiLevelType w:val="multilevel"/>
    <w:tmpl w:val="564C1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A8C2395"/>
    <w:multiLevelType w:val="multilevel"/>
    <w:tmpl w:val="69C4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8CD037B"/>
    <w:multiLevelType w:val="hybridMultilevel"/>
    <w:tmpl w:val="66F64CAE"/>
    <w:lvl w:ilvl="0" w:tplc="D0F624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38456E4F"/>
    <w:multiLevelType w:val="multilevel"/>
    <w:tmpl w:val="1F684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8B9598D"/>
    <w:multiLevelType w:val="multilevel"/>
    <w:tmpl w:val="871EF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A906A81"/>
    <w:multiLevelType w:val="multilevel"/>
    <w:tmpl w:val="B0624DFA"/>
    <w:lvl w:ilvl="0">
      <w:start w:val="1"/>
      <w:numFmt w:val="bullet"/>
      <w:pStyle w:val="a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C374910"/>
    <w:multiLevelType w:val="multilevel"/>
    <w:tmpl w:val="8006F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5B61712"/>
    <w:multiLevelType w:val="multilevel"/>
    <w:tmpl w:val="9F981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C2B41F9"/>
    <w:multiLevelType w:val="multilevel"/>
    <w:tmpl w:val="655C0C1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2">
    <w:nsid w:val="4ECB0C37"/>
    <w:multiLevelType w:val="multilevel"/>
    <w:tmpl w:val="9D48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7231BEC"/>
    <w:multiLevelType w:val="multilevel"/>
    <w:tmpl w:val="E5CA1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1EA27C9"/>
    <w:multiLevelType w:val="multilevel"/>
    <w:tmpl w:val="FBA20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26457A7"/>
    <w:multiLevelType w:val="hybridMultilevel"/>
    <w:tmpl w:val="C780008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>
    <w:nsid w:val="67527E9F"/>
    <w:multiLevelType w:val="multilevel"/>
    <w:tmpl w:val="C440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9867554"/>
    <w:multiLevelType w:val="multilevel"/>
    <w:tmpl w:val="B69E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AE700F7"/>
    <w:multiLevelType w:val="multilevel"/>
    <w:tmpl w:val="7A42B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6DBE716A"/>
    <w:multiLevelType w:val="hybridMultilevel"/>
    <w:tmpl w:val="6B8420AE"/>
    <w:lvl w:ilvl="0" w:tplc="D0F624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479289A"/>
    <w:multiLevelType w:val="hybridMultilevel"/>
    <w:tmpl w:val="BA20DF2E"/>
    <w:lvl w:ilvl="0" w:tplc="D0F624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6D06837"/>
    <w:multiLevelType w:val="hybridMultilevel"/>
    <w:tmpl w:val="65FC0CBC"/>
    <w:lvl w:ilvl="0" w:tplc="041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20"/>
  </w:num>
  <w:num w:numId="3">
    <w:abstractNumId w:val="5"/>
  </w:num>
  <w:num w:numId="4">
    <w:abstractNumId w:val="19"/>
  </w:num>
  <w:num w:numId="5">
    <w:abstractNumId w:val="11"/>
  </w:num>
  <w:num w:numId="6">
    <w:abstractNumId w:val="7"/>
  </w:num>
  <w:num w:numId="7">
    <w:abstractNumId w:val="0"/>
  </w:num>
  <w:num w:numId="8">
    <w:abstractNumId w:val="21"/>
  </w:num>
  <w:num w:numId="9">
    <w:abstractNumId w:val="14"/>
  </w:num>
  <w:num w:numId="10">
    <w:abstractNumId w:val="2"/>
  </w:num>
  <w:num w:numId="11">
    <w:abstractNumId w:val="3"/>
  </w:num>
  <w:num w:numId="12">
    <w:abstractNumId w:val="10"/>
  </w:num>
  <w:num w:numId="13">
    <w:abstractNumId w:val="12"/>
  </w:num>
  <w:num w:numId="14">
    <w:abstractNumId w:val="8"/>
  </w:num>
  <w:num w:numId="15">
    <w:abstractNumId w:val="16"/>
  </w:num>
  <w:num w:numId="16">
    <w:abstractNumId w:val="17"/>
  </w:num>
  <w:num w:numId="17">
    <w:abstractNumId w:val="4"/>
  </w:num>
  <w:num w:numId="18">
    <w:abstractNumId w:val="6"/>
  </w:num>
  <w:num w:numId="19">
    <w:abstractNumId w:val="9"/>
  </w:num>
  <w:num w:numId="20">
    <w:abstractNumId w:val="1"/>
  </w:num>
  <w:num w:numId="21">
    <w:abstractNumId w:val="18"/>
  </w:num>
  <w:num w:numId="22">
    <w:abstractNumId w:val="13"/>
  </w:num>
  <w:num w:numId="23">
    <w:abstractNumId w:val="8"/>
    <w:lvlOverride w:ilvl="0">
      <w:startOverride w:val="1"/>
    </w:lvlOverride>
  </w:num>
  <w:num w:numId="24">
    <w:abstractNumId w:val="8"/>
  </w:num>
  <w:num w:numId="25">
    <w:abstractNumId w:val="8"/>
  </w:num>
  <w:num w:numId="26">
    <w:abstractNumId w:val="8"/>
  </w:num>
  <w:num w:numId="27">
    <w:abstractNumId w:val="8"/>
  </w:num>
  <w:num w:numId="28">
    <w:abstractNumId w:val="8"/>
  </w:num>
  <w:num w:numId="29">
    <w:abstractNumId w:val="8"/>
  </w:num>
  <w:num w:numId="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020D"/>
    <w:rsid w:val="00021FE6"/>
    <w:rsid w:val="00047C01"/>
    <w:rsid w:val="0005034F"/>
    <w:rsid w:val="000930FE"/>
    <w:rsid w:val="000C14C4"/>
    <w:rsid w:val="000D2227"/>
    <w:rsid w:val="00106F02"/>
    <w:rsid w:val="00113585"/>
    <w:rsid w:val="0012742F"/>
    <w:rsid w:val="001514F4"/>
    <w:rsid w:val="00164DE2"/>
    <w:rsid w:val="001920E7"/>
    <w:rsid w:val="001A64DE"/>
    <w:rsid w:val="001F028B"/>
    <w:rsid w:val="002174C1"/>
    <w:rsid w:val="00232EFC"/>
    <w:rsid w:val="00234865"/>
    <w:rsid w:val="002446D8"/>
    <w:rsid w:val="002462F0"/>
    <w:rsid w:val="002667CF"/>
    <w:rsid w:val="00273987"/>
    <w:rsid w:val="0028339B"/>
    <w:rsid w:val="002B1CEF"/>
    <w:rsid w:val="002B7B3C"/>
    <w:rsid w:val="002E4102"/>
    <w:rsid w:val="002F1513"/>
    <w:rsid w:val="002F7401"/>
    <w:rsid w:val="0034406C"/>
    <w:rsid w:val="00362988"/>
    <w:rsid w:val="003641A3"/>
    <w:rsid w:val="0038020D"/>
    <w:rsid w:val="003C27F1"/>
    <w:rsid w:val="003E5C62"/>
    <w:rsid w:val="004073ED"/>
    <w:rsid w:val="00422C98"/>
    <w:rsid w:val="00450553"/>
    <w:rsid w:val="004563B4"/>
    <w:rsid w:val="00473856"/>
    <w:rsid w:val="00497280"/>
    <w:rsid w:val="004C2603"/>
    <w:rsid w:val="004C4FF0"/>
    <w:rsid w:val="004D4A4F"/>
    <w:rsid w:val="004E5280"/>
    <w:rsid w:val="005134FF"/>
    <w:rsid w:val="00521FC8"/>
    <w:rsid w:val="0052799C"/>
    <w:rsid w:val="00537D36"/>
    <w:rsid w:val="00542B51"/>
    <w:rsid w:val="005437BD"/>
    <w:rsid w:val="005501F5"/>
    <w:rsid w:val="00551276"/>
    <w:rsid w:val="00561DA3"/>
    <w:rsid w:val="00570EED"/>
    <w:rsid w:val="00596E89"/>
    <w:rsid w:val="00596FB2"/>
    <w:rsid w:val="005A29DC"/>
    <w:rsid w:val="005A6355"/>
    <w:rsid w:val="005B702F"/>
    <w:rsid w:val="005C1F44"/>
    <w:rsid w:val="005C5DBB"/>
    <w:rsid w:val="005C6C23"/>
    <w:rsid w:val="006000BD"/>
    <w:rsid w:val="0062457B"/>
    <w:rsid w:val="00627E17"/>
    <w:rsid w:val="00644AB2"/>
    <w:rsid w:val="00662D7C"/>
    <w:rsid w:val="00666680"/>
    <w:rsid w:val="006A69E3"/>
    <w:rsid w:val="006C3A8D"/>
    <w:rsid w:val="006C6420"/>
    <w:rsid w:val="006F355A"/>
    <w:rsid w:val="00723588"/>
    <w:rsid w:val="00731C8A"/>
    <w:rsid w:val="0077157B"/>
    <w:rsid w:val="0077540F"/>
    <w:rsid w:val="00791D62"/>
    <w:rsid w:val="0079692A"/>
    <w:rsid w:val="0081246C"/>
    <w:rsid w:val="00823C21"/>
    <w:rsid w:val="00830ACA"/>
    <w:rsid w:val="00834911"/>
    <w:rsid w:val="00843ACB"/>
    <w:rsid w:val="00847B9A"/>
    <w:rsid w:val="00880E89"/>
    <w:rsid w:val="00892DB4"/>
    <w:rsid w:val="008D52C3"/>
    <w:rsid w:val="008E6F5E"/>
    <w:rsid w:val="008E73A5"/>
    <w:rsid w:val="008F072B"/>
    <w:rsid w:val="00905903"/>
    <w:rsid w:val="0093549B"/>
    <w:rsid w:val="009A5275"/>
    <w:rsid w:val="009B6854"/>
    <w:rsid w:val="009D2FA4"/>
    <w:rsid w:val="00A43ECE"/>
    <w:rsid w:val="00A5550F"/>
    <w:rsid w:val="00A66BED"/>
    <w:rsid w:val="00A67FCD"/>
    <w:rsid w:val="00A85FC7"/>
    <w:rsid w:val="00A8632A"/>
    <w:rsid w:val="00A97860"/>
    <w:rsid w:val="00AC1077"/>
    <w:rsid w:val="00AE19F9"/>
    <w:rsid w:val="00AF3744"/>
    <w:rsid w:val="00AF6E38"/>
    <w:rsid w:val="00B21D43"/>
    <w:rsid w:val="00B6660C"/>
    <w:rsid w:val="00B764AB"/>
    <w:rsid w:val="00B83225"/>
    <w:rsid w:val="00B835BE"/>
    <w:rsid w:val="00B95962"/>
    <w:rsid w:val="00BC31F1"/>
    <w:rsid w:val="00BD6483"/>
    <w:rsid w:val="00C346C7"/>
    <w:rsid w:val="00C47C51"/>
    <w:rsid w:val="00C5550C"/>
    <w:rsid w:val="00C9187E"/>
    <w:rsid w:val="00CB1746"/>
    <w:rsid w:val="00CB69DD"/>
    <w:rsid w:val="00CF66E4"/>
    <w:rsid w:val="00D0063B"/>
    <w:rsid w:val="00D048A1"/>
    <w:rsid w:val="00D04C29"/>
    <w:rsid w:val="00D05637"/>
    <w:rsid w:val="00D31C1C"/>
    <w:rsid w:val="00D72B0E"/>
    <w:rsid w:val="00D75EC6"/>
    <w:rsid w:val="00D8143C"/>
    <w:rsid w:val="00DD1D81"/>
    <w:rsid w:val="00DE4D02"/>
    <w:rsid w:val="00DF6280"/>
    <w:rsid w:val="00E10DAD"/>
    <w:rsid w:val="00E243B9"/>
    <w:rsid w:val="00E30E69"/>
    <w:rsid w:val="00E74178"/>
    <w:rsid w:val="00EA4EC9"/>
    <w:rsid w:val="00EC17C1"/>
    <w:rsid w:val="00F03DFB"/>
    <w:rsid w:val="00F12A36"/>
    <w:rsid w:val="00F15F68"/>
    <w:rsid w:val="00F37B68"/>
    <w:rsid w:val="00F44DA8"/>
    <w:rsid w:val="00F764D1"/>
    <w:rsid w:val="00F85672"/>
    <w:rsid w:val="00F964D7"/>
    <w:rsid w:val="00FB1DFB"/>
    <w:rsid w:val="00FC14A9"/>
    <w:rsid w:val="00FF1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8ED56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F37B68"/>
  </w:style>
  <w:style w:type="paragraph" w:styleId="1">
    <w:name w:val="heading 1"/>
    <w:basedOn w:val="a0"/>
    <w:next w:val="a0"/>
    <w:link w:val="10"/>
    <w:uiPriority w:val="9"/>
    <w:qFormat/>
    <w:rsid w:val="003802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unhideWhenUsed/>
    <w:qFormat/>
    <w:rsid w:val="003802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rsid w:val="003802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3802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3802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3802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3802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3802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3802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3802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sid w:val="003802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sid w:val="003802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38020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38020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38020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38020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38020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38020D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3802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Название Знак"/>
    <w:basedOn w:val="a1"/>
    <w:link w:val="a4"/>
    <w:uiPriority w:val="10"/>
    <w:rsid w:val="003802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3802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3802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3802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38020D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38020D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38020D"/>
    <w:rPr>
      <w:i/>
      <w:iCs/>
      <w:color w:val="2F5496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3802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38020D"/>
    <w:rPr>
      <w:i/>
      <w:iCs/>
      <w:color w:val="2F5496" w:themeColor="accent1" w:themeShade="BF"/>
    </w:rPr>
  </w:style>
  <w:style w:type="character" w:styleId="ac">
    <w:name w:val="Intense Reference"/>
    <w:basedOn w:val="a1"/>
    <w:uiPriority w:val="32"/>
    <w:qFormat/>
    <w:rsid w:val="0038020D"/>
    <w:rPr>
      <w:b/>
      <w:bCs/>
      <w:smallCaps/>
      <w:color w:val="2F5496" w:themeColor="accent1" w:themeShade="BF"/>
      <w:spacing w:val="5"/>
    </w:rPr>
  </w:style>
  <w:style w:type="numbering" w:customStyle="1" w:styleId="11">
    <w:name w:val="Нет списка1"/>
    <w:next w:val="a3"/>
    <w:uiPriority w:val="99"/>
    <w:semiHidden/>
    <w:unhideWhenUsed/>
    <w:rsid w:val="00CB69DD"/>
  </w:style>
  <w:style w:type="paragraph" w:customStyle="1" w:styleId="msonormal0">
    <w:name w:val="msonormal"/>
    <w:basedOn w:val="a0"/>
    <w:rsid w:val="00CB69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center">
    <w:name w:val="center"/>
    <w:basedOn w:val="a0"/>
    <w:rsid w:val="00CB69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no-indent">
    <w:name w:val="no-indent"/>
    <w:basedOn w:val="a0"/>
    <w:rsid w:val="00CB69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d">
    <w:name w:val="Normal (Web)"/>
    <w:basedOn w:val="a0"/>
    <w:uiPriority w:val="99"/>
    <w:semiHidden/>
    <w:unhideWhenUsed/>
    <w:rsid w:val="00CB69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e">
    <w:name w:val="TOC Heading"/>
    <w:basedOn w:val="1"/>
    <w:next w:val="a0"/>
    <w:uiPriority w:val="39"/>
    <w:unhideWhenUsed/>
    <w:qFormat/>
    <w:rsid w:val="00D75EC6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2">
    <w:name w:val="toc 1"/>
    <w:basedOn w:val="a0"/>
    <w:next w:val="a0"/>
    <w:autoRedefine/>
    <w:uiPriority w:val="39"/>
    <w:unhideWhenUsed/>
    <w:rsid w:val="00D75EC6"/>
    <w:pPr>
      <w:spacing w:after="100"/>
    </w:pPr>
  </w:style>
  <w:style w:type="paragraph" w:styleId="23">
    <w:name w:val="toc 2"/>
    <w:basedOn w:val="a0"/>
    <w:next w:val="a0"/>
    <w:autoRedefine/>
    <w:uiPriority w:val="39"/>
    <w:unhideWhenUsed/>
    <w:rsid w:val="00D75EC6"/>
    <w:pPr>
      <w:spacing w:after="100"/>
      <w:ind w:left="220"/>
    </w:pPr>
  </w:style>
  <w:style w:type="paragraph" w:styleId="31">
    <w:name w:val="toc 3"/>
    <w:basedOn w:val="a0"/>
    <w:next w:val="a0"/>
    <w:autoRedefine/>
    <w:uiPriority w:val="39"/>
    <w:unhideWhenUsed/>
    <w:rsid w:val="00D75EC6"/>
    <w:pPr>
      <w:spacing w:after="100"/>
      <w:ind w:left="440"/>
    </w:pPr>
  </w:style>
  <w:style w:type="character" w:styleId="af">
    <w:name w:val="Hyperlink"/>
    <w:basedOn w:val="a1"/>
    <w:uiPriority w:val="99"/>
    <w:unhideWhenUsed/>
    <w:rsid w:val="00D75EC6"/>
    <w:rPr>
      <w:color w:val="0563C1" w:themeColor="hyperlink"/>
      <w:u w:val="single"/>
    </w:rPr>
  </w:style>
  <w:style w:type="paragraph" w:styleId="af0">
    <w:name w:val="header"/>
    <w:basedOn w:val="a0"/>
    <w:link w:val="af1"/>
    <w:uiPriority w:val="99"/>
    <w:unhideWhenUsed/>
    <w:rsid w:val="00A67FC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1"/>
    <w:link w:val="af0"/>
    <w:uiPriority w:val="99"/>
    <w:rsid w:val="00A67FCD"/>
  </w:style>
  <w:style w:type="paragraph" w:styleId="af2">
    <w:name w:val="footer"/>
    <w:basedOn w:val="a0"/>
    <w:link w:val="af3"/>
    <w:uiPriority w:val="99"/>
    <w:unhideWhenUsed/>
    <w:rsid w:val="00A67FC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1"/>
    <w:link w:val="af2"/>
    <w:uiPriority w:val="99"/>
    <w:rsid w:val="00A67FCD"/>
  </w:style>
  <w:style w:type="paragraph" w:customStyle="1" w:styleId="docdata">
    <w:name w:val="docdata"/>
    <w:aliases w:val="docy,v5,10524,bqiaagaaeyqcaaagiaiaaamyigaabzeoaaaaaaaaaaaaaaaaaaaaaaaaaaaaaaaaaaaaaaaaaaaaaaaaaaaaaaaaaaaaaaaaaaaaaaaaaaaaaaaaaaaaaaaaaaaaaaaaaaaaaaaaaaaaaaaaaaaaaaaaaaaaaaaaaaaaaaaaaaaaaaaaaaaaaaaaaaaaaaaaaaaaaaaaaaaaaaaaaaaaaaaaaaaaaaaaaaaaaaa"/>
    <w:basedOn w:val="a0"/>
    <w:rsid w:val="002E41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table" w:styleId="af4">
    <w:name w:val="Table Grid"/>
    <w:basedOn w:val="a2"/>
    <w:uiPriority w:val="39"/>
    <w:rsid w:val="00D31C1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3">
    <w:name w:val="Неразрешенное упоминание1"/>
    <w:basedOn w:val="a1"/>
    <w:uiPriority w:val="99"/>
    <w:semiHidden/>
    <w:unhideWhenUsed/>
    <w:rsid w:val="00542B51"/>
    <w:rPr>
      <w:color w:val="605E5C"/>
      <w:shd w:val="clear" w:color="auto" w:fill="E1DFDD"/>
    </w:rPr>
  </w:style>
  <w:style w:type="paragraph" w:styleId="af5">
    <w:name w:val="Balloon Text"/>
    <w:basedOn w:val="a0"/>
    <w:link w:val="af6"/>
    <w:uiPriority w:val="99"/>
    <w:semiHidden/>
    <w:unhideWhenUsed/>
    <w:rsid w:val="00F44D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6">
    <w:name w:val="Текст выноски Знак"/>
    <w:basedOn w:val="a1"/>
    <w:link w:val="af5"/>
    <w:uiPriority w:val="99"/>
    <w:semiHidden/>
    <w:rsid w:val="00F44DA8"/>
    <w:rPr>
      <w:rFonts w:ascii="Tahoma" w:hAnsi="Tahoma" w:cs="Tahoma"/>
      <w:sz w:val="16"/>
      <w:szCs w:val="16"/>
    </w:rPr>
  </w:style>
  <w:style w:type="character" w:styleId="HTML">
    <w:name w:val="HTML Code"/>
    <w:basedOn w:val="a1"/>
    <w:uiPriority w:val="99"/>
    <w:semiHidden/>
    <w:unhideWhenUsed/>
    <w:rsid w:val="00FC14A9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0"/>
    <w:rsid w:val="00BD64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f7">
    <w:name w:val="Strong"/>
    <w:basedOn w:val="a1"/>
    <w:uiPriority w:val="22"/>
    <w:qFormat/>
    <w:rsid w:val="00BD6483"/>
    <w:rPr>
      <w:b/>
      <w:bCs/>
    </w:rPr>
  </w:style>
  <w:style w:type="paragraph" w:customStyle="1" w:styleId="a">
    <w:name w:val="перечисление"/>
    <w:basedOn w:val="a0"/>
    <w:rsid w:val="00C346C7"/>
    <w:pPr>
      <w:numPr>
        <w:numId w:val="14"/>
      </w:numPr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F37B68"/>
  </w:style>
  <w:style w:type="paragraph" w:styleId="1">
    <w:name w:val="heading 1"/>
    <w:basedOn w:val="a0"/>
    <w:next w:val="a0"/>
    <w:link w:val="10"/>
    <w:uiPriority w:val="9"/>
    <w:qFormat/>
    <w:rsid w:val="003802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unhideWhenUsed/>
    <w:qFormat/>
    <w:rsid w:val="003802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rsid w:val="003802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3802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3802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3802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3802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3802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3802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3802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sid w:val="003802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sid w:val="003802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38020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38020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38020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38020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38020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38020D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3802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Название Знак"/>
    <w:basedOn w:val="a1"/>
    <w:link w:val="a4"/>
    <w:uiPriority w:val="10"/>
    <w:rsid w:val="003802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3802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3802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3802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38020D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38020D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38020D"/>
    <w:rPr>
      <w:i/>
      <w:iCs/>
      <w:color w:val="2F5496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3802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38020D"/>
    <w:rPr>
      <w:i/>
      <w:iCs/>
      <w:color w:val="2F5496" w:themeColor="accent1" w:themeShade="BF"/>
    </w:rPr>
  </w:style>
  <w:style w:type="character" w:styleId="ac">
    <w:name w:val="Intense Reference"/>
    <w:basedOn w:val="a1"/>
    <w:uiPriority w:val="32"/>
    <w:qFormat/>
    <w:rsid w:val="0038020D"/>
    <w:rPr>
      <w:b/>
      <w:bCs/>
      <w:smallCaps/>
      <w:color w:val="2F5496" w:themeColor="accent1" w:themeShade="BF"/>
      <w:spacing w:val="5"/>
    </w:rPr>
  </w:style>
  <w:style w:type="numbering" w:customStyle="1" w:styleId="11">
    <w:name w:val="Нет списка1"/>
    <w:next w:val="a3"/>
    <w:uiPriority w:val="99"/>
    <w:semiHidden/>
    <w:unhideWhenUsed/>
    <w:rsid w:val="00CB69DD"/>
  </w:style>
  <w:style w:type="paragraph" w:customStyle="1" w:styleId="msonormal0">
    <w:name w:val="msonormal"/>
    <w:basedOn w:val="a0"/>
    <w:rsid w:val="00CB69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center">
    <w:name w:val="center"/>
    <w:basedOn w:val="a0"/>
    <w:rsid w:val="00CB69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no-indent">
    <w:name w:val="no-indent"/>
    <w:basedOn w:val="a0"/>
    <w:rsid w:val="00CB69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d">
    <w:name w:val="Normal (Web)"/>
    <w:basedOn w:val="a0"/>
    <w:uiPriority w:val="99"/>
    <w:semiHidden/>
    <w:unhideWhenUsed/>
    <w:rsid w:val="00CB69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e">
    <w:name w:val="TOC Heading"/>
    <w:basedOn w:val="1"/>
    <w:next w:val="a0"/>
    <w:uiPriority w:val="39"/>
    <w:unhideWhenUsed/>
    <w:qFormat/>
    <w:rsid w:val="00D75EC6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2">
    <w:name w:val="toc 1"/>
    <w:basedOn w:val="a0"/>
    <w:next w:val="a0"/>
    <w:autoRedefine/>
    <w:uiPriority w:val="39"/>
    <w:unhideWhenUsed/>
    <w:rsid w:val="00D75EC6"/>
    <w:pPr>
      <w:spacing w:after="100"/>
    </w:pPr>
  </w:style>
  <w:style w:type="paragraph" w:styleId="23">
    <w:name w:val="toc 2"/>
    <w:basedOn w:val="a0"/>
    <w:next w:val="a0"/>
    <w:autoRedefine/>
    <w:uiPriority w:val="39"/>
    <w:unhideWhenUsed/>
    <w:rsid w:val="00D75EC6"/>
    <w:pPr>
      <w:spacing w:after="100"/>
      <w:ind w:left="220"/>
    </w:pPr>
  </w:style>
  <w:style w:type="paragraph" w:styleId="31">
    <w:name w:val="toc 3"/>
    <w:basedOn w:val="a0"/>
    <w:next w:val="a0"/>
    <w:autoRedefine/>
    <w:uiPriority w:val="39"/>
    <w:unhideWhenUsed/>
    <w:rsid w:val="00D75EC6"/>
    <w:pPr>
      <w:spacing w:after="100"/>
      <w:ind w:left="440"/>
    </w:pPr>
  </w:style>
  <w:style w:type="character" w:styleId="af">
    <w:name w:val="Hyperlink"/>
    <w:basedOn w:val="a1"/>
    <w:uiPriority w:val="99"/>
    <w:unhideWhenUsed/>
    <w:rsid w:val="00D75EC6"/>
    <w:rPr>
      <w:color w:val="0563C1" w:themeColor="hyperlink"/>
      <w:u w:val="single"/>
    </w:rPr>
  </w:style>
  <w:style w:type="paragraph" w:styleId="af0">
    <w:name w:val="header"/>
    <w:basedOn w:val="a0"/>
    <w:link w:val="af1"/>
    <w:uiPriority w:val="99"/>
    <w:unhideWhenUsed/>
    <w:rsid w:val="00A67FC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1"/>
    <w:link w:val="af0"/>
    <w:uiPriority w:val="99"/>
    <w:rsid w:val="00A67FCD"/>
  </w:style>
  <w:style w:type="paragraph" w:styleId="af2">
    <w:name w:val="footer"/>
    <w:basedOn w:val="a0"/>
    <w:link w:val="af3"/>
    <w:uiPriority w:val="99"/>
    <w:unhideWhenUsed/>
    <w:rsid w:val="00A67FC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1"/>
    <w:link w:val="af2"/>
    <w:uiPriority w:val="99"/>
    <w:rsid w:val="00A67FCD"/>
  </w:style>
  <w:style w:type="paragraph" w:customStyle="1" w:styleId="docdata">
    <w:name w:val="docdata"/>
    <w:aliases w:val="docy,v5,10524,bqiaagaaeyqcaaagiaiaaamyigaabzeoaaaaaaaaaaaaaaaaaaaaaaaaaaaaaaaaaaaaaaaaaaaaaaaaaaaaaaaaaaaaaaaaaaaaaaaaaaaaaaaaaaaaaaaaaaaaaaaaaaaaaaaaaaaaaaaaaaaaaaaaaaaaaaaaaaaaaaaaaaaaaaaaaaaaaaaaaaaaaaaaaaaaaaaaaaaaaaaaaaaaaaaaaaaaaaaaaaaaaaa"/>
    <w:basedOn w:val="a0"/>
    <w:rsid w:val="002E41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table" w:styleId="af4">
    <w:name w:val="Table Grid"/>
    <w:basedOn w:val="a2"/>
    <w:uiPriority w:val="39"/>
    <w:rsid w:val="00D31C1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3">
    <w:name w:val="Неразрешенное упоминание1"/>
    <w:basedOn w:val="a1"/>
    <w:uiPriority w:val="99"/>
    <w:semiHidden/>
    <w:unhideWhenUsed/>
    <w:rsid w:val="00542B51"/>
    <w:rPr>
      <w:color w:val="605E5C"/>
      <w:shd w:val="clear" w:color="auto" w:fill="E1DFDD"/>
    </w:rPr>
  </w:style>
  <w:style w:type="paragraph" w:styleId="af5">
    <w:name w:val="Balloon Text"/>
    <w:basedOn w:val="a0"/>
    <w:link w:val="af6"/>
    <w:uiPriority w:val="99"/>
    <w:semiHidden/>
    <w:unhideWhenUsed/>
    <w:rsid w:val="00F44D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6">
    <w:name w:val="Текст выноски Знак"/>
    <w:basedOn w:val="a1"/>
    <w:link w:val="af5"/>
    <w:uiPriority w:val="99"/>
    <w:semiHidden/>
    <w:rsid w:val="00F44DA8"/>
    <w:rPr>
      <w:rFonts w:ascii="Tahoma" w:hAnsi="Tahoma" w:cs="Tahoma"/>
      <w:sz w:val="16"/>
      <w:szCs w:val="16"/>
    </w:rPr>
  </w:style>
  <w:style w:type="character" w:styleId="HTML">
    <w:name w:val="HTML Code"/>
    <w:basedOn w:val="a1"/>
    <w:uiPriority w:val="99"/>
    <w:semiHidden/>
    <w:unhideWhenUsed/>
    <w:rsid w:val="00FC14A9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0"/>
    <w:rsid w:val="00BD64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f7">
    <w:name w:val="Strong"/>
    <w:basedOn w:val="a1"/>
    <w:uiPriority w:val="22"/>
    <w:qFormat/>
    <w:rsid w:val="00BD6483"/>
    <w:rPr>
      <w:b/>
      <w:bCs/>
    </w:rPr>
  </w:style>
  <w:style w:type="paragraph" w:customStyle="1" w:styleId="a">
    <w:name w:val="перечисление"/>
    <w:basedOn w:val="a0"/>
    <w:rsid w:val="00C346C7"/>
    <w:pPr>
      <w:numPr>
        <w:numId w:val="1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90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48771">
          <w:marLeft w:val="0"/>
          <w:marRight w:val="0"/>
          <w:marTop w:val="300"/>
          <w:marBottom w:val="300"/>
          <w:divBdr>
            <w:top w:val="dashed" w:sz="6" w:space="15" w:color="999999"/>
            <w:left w:val="dashed" w:sz="6" w:space="15" w:color="999999"/>
            <w:bottom w:val="dashed" w:sz="6" w:space="15" w:color="999999"/>
            <w:right w:val="dashed" w:sz="6" w:space="15" w:color="999999"/>
          </w:divBdr>
          <w:divsChild>
            <w:div w:id="13735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411884">
          <w:marLeft w:val="0"/>
          <w:marRight w:val="0"/>
          <w:marTop w:val="0"/>
          <w:marBottom w:val="0"/>
          <w:divBdr>
            <w:top w:val="single" w:sz="6" w:space="11" w:color="CCCCCC"/>
            <w:left w:val="single" w:sz="6" w:space="11" w:color="CCCCCC"/>
            <w:bottom w:val="single" w:sz="6" w:space="11" w:color="CCCCCC"/>
            <w:right w:val="single" w:sz="6" w:space="11" w:color="CCCCCC"/>
          </w:divBdr>
        </w:div>
        <w:div w:id="341736683">
          <w:marLeft w:val="0"/>
          <w:marRight w:val="0"/>
          <w:marTop w:val="300"/>
          <w:marBottom w:val="300"/>
          <w:divBdr>
            <w:top w:val="dashed" w:sz="6" w:space="15" w:color="999999"/>
            <w:left w:val="dashed" w:sz="6" w:space="15" w:color="999999"/>
            <w:bottom w:val="dashed" w:sz="6" w:space="15" w:color="999999"/>
            <w:right w:val="dashed" w:sz="6" w:space="15" w:color="999999"/>
          </w:divBdr>
          <w:divsChild>
            <w:div w:id="15787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510504">
          <w:marLeft w:val="0"/>
          <w:marRight w:val="0"/>
          <w:marTop w:val="300"/>
          <w:marBottom w:val="300"/>
          <w:divBdr>
            <w:top w:val="dashed" w:sz="6" w:space="15" w:color="999999"/>
            <w:left w:val="dashed" w:sz="6" w:space="15" w:color="999999"/>
            <w:bottom w:val="dashed" w:sz="6" w:space="15" w:color="999999"/>
            <w:right w:val="dashed" w:sz="6" w:space="15" w:color="999999"/>
          </w:divBdr>
          <w:divsChild>
            <w:div w:id="95691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089324">
          <w:marLeft w:val="0"/>
          <w:marRight w:val="0"/>
          <w:marTop w:val="300"/>
          <w:marBottom w:val="300"/>
          <w:divBdr>
            <w:top w:val="dashed" w:sz="6" w:space="15" w:color="999999"/>
            <w:left w:val="dashed" w:sz="6" w:space="15" w:color="999999"/>
            <w:bottom w:val="dashed" w:sz="6" w:space="15" w:color="999999"/>
            <w:right w:val="dashed" w:sz="6" w:space="15" w:color="999999"/>
          </w:divBdr>
          <w:divsChild>
            <w:div w:id="15943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44334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43376">
          <w:marLeft w:val="0"/>
          <w:marRight w:val="0"/>
          <w:marTop w:val="300"/>
          <w:marBottom w:val="300"/>
          <w:divBdr>
            <w:top w:val="dashed" w:sz="6" w:space="15" w:color="999999"/>
            <w:left w:val="dashed" w:sz="6" w:space="15" w:color="999999"/>
            <w:bottom w:val="dashed" w:sz="6" w:space="15" w:color="999999"/>
            <w:right w:val="dashed" w:sz="6" w:space="15" w:color="999999"/>
          </w:divBdr>
          <w:divsChild>
            <w:div w:id="9782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605105">
          <w:marLeft w:val="0"/>
          <w:marRight w:val="0"/>
          <w:marTop w:val="300"/>
          <w:marBottom w:val="300"/>
          <w:divBdr>
            <w:top w:val="dashed" w:sz="6" w:space="15" w:color="999999"/>
            <w:left w:val="dashed" w:sz="6" w:space="15" w:color="999999"/>
            <w:bottom w:val="dashed" w:sz="6" w:space="15" w:color="999999"/>
            <w:right w:val="dashed" w:sz="6" w:space="15" w:color="999999"/>
          </w:divBdr>
          <w:divsChild>
            <w:div w:id="91825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749480">
          <w:marLeft w:val="0"/>
          <w:marRight w:val="0"/>
          <w:marTop w:val="300"/>
          <w:marBottom w:val="300"/>
          <w:divBdr>
            <w:top w:val="dashed" w:sz="6" w:space="15" w:color="999999"/>
            <w:left w:val="dashed" w:sz="6" w:space="15" w:color="999999"/>
            <w:bottom w:val="dashed" w:sz="6" w:space="15" w:color="999999"/>
            <w:right w:val="dashed" w:sz="6" w:space="15" w:color="999999"/>
          </w:divBdr>
          <w:divsChild>
            <w:div w:id="48643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092673">
          <w:marLeft w:val="0"/>
          <w:marRight w:val="0"/>
          <w:marTop w:val="300"/>
          <w:marBottom w:val="300"/>
          <w:divBdr>
            <w:top w:val="dashed" w:sz="6" w:space="15" w:color="999999"/>
            <w:left w:val="dashed" w:sz="6" w:space="15" w:color="999999"/>
            <w:bottom w:val="dashed" w:sz="6" w:space="15" w:color="999999"/>
            <w:right w:val="dashed" w:sz="6" w:space="15" w:color="999999"/>
          </w:divBdr>
          <w:divsChild>
            <w:div w:id="211905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678263">
          <w:marLeft w:val="0"/>
          <w:marRight w:val="0"/>
          <w:marTop w:val="300"/>
          <w:marBottom w:val="300"/>
          <w:divBdr>
            <w:top w:val="dashed" w:sz="6" w:space="15" w:color="999999"/>
            <w:left w:val="dashed" w:sz="6" w:space="15" w:color="999999"/>
            <w:bottom w:val="dashed" w:sz="6" w:space="15" w:color="999999"/>
            <w:right w:val="dashed" w:sz="6" w:space="15" w:color="999999"/>
          </w:divBdr>
          <w:divsChild>
            <w:div w:id="22145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832134">
          <w:marLeft w:val="0"/>
          <w:marRight w:val="0"/>
          <w:marTop w:val="300"/>
          <w:marBottom w:val="300"/>
          <w:divBdr>
            <w:top w:val="dashed" w:sz="6" w:space="15" w:color="999999"/>
            <w:left w:val="dashed" w:sz="6" w:space="15" w:color="999999"/>
            <w:bottom w:val="dashed" w:sz="6" w:space="15" w:color="999999"/>
            <w:right w:val="dashed" w:sz="6" w:space="15" w:color="999999"/>
          </w:divBdr>
          <w:divsChild>
            <w:div w:id="8331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789914">
          <w:marLeft w:val="0"/>
          <w:marRight w:val="0"/>
          <w:marTop w:val="300"/>
          <w:marBottom w:val="300"/>
          <w:divBdr>
            <w:top w:val="dashed" w:sz="6" w:space="15" w:color="999999"/>
            <w:left w:val="dashed" w:sz="6" w:space="15" w:color="999999"/>
            <w:bottom w:val="dashed" w:sz="6" w:space="15" w:color="999999"/>
            <w:right w:val="dashed" w:sz="6" w:space="15" w:color="999999"/>
          </w:divBdr>
          <w:divsChild>
            <w:div w:id="182053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636011">
          <w:marLeft w:val="0"/>
          <w:marRight w:val="0"/>
          <w:marTop w:val="300"/>
          <w:marBottom w:val="300"/>
          <w:divBdr>
            <w:top w:val="dashed" w:sz="6" w:space="15" w:color="999999"/>
            <w:left w:val="dashed" w:sz="6" w:space="15" w:color="999999"/>
            <w:bottom w:val="dashed" w:sz="6" w:space="15" w:color="999999"/>
            <w:right w:val="dashed" w:sz="6" w:space="15" w:color="999999"/>
          </w:divBdr>
          <w:divsChild>
            <w:div w:id="21404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226446">
          <w:marLeft w:val="0"/>
          <w:marRight w:val="0"/>
          <w:marTop w:val="300"/>
          <w:marBottom w:val="300"/>
          <w:divBdr>
            <w:top w:val="dashed" w:sz="6" w:space="15" w:color="999999"/>
            <w:left w:val="dashed" w:sz="6" w:space="15" w:color="999999"/>
            <w:bottom w:val="dashed" w:sz="6" w:space="15" w:color="999999"/>
            <w:right w:val="dashed" w:sz="6" w:space="15" w:color="999999"/>
          </w:divBdr>
          <w:divsChild>
            <w:div w:id="86641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39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0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9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1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127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333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73188">
              <w:marLeft w:val="4819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2496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4002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156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6267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43413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9609">
              <w:marLeft w:val="0"/>
              <w:marRight w:val="0"/>
              <w:marTop w:val="360"/>
              <w:marBottom w:val="120"/>
              <w:divBdr>
                <w:top w:val="dashed" w:sz="12" w:space="0" w:color="999999"/>
                <w:left w:val="dashed" w:sz="12" w:space="0" w:color="999999"/>
                <w:bottom w:val="dashed" w:sz="12" w:space="0" w:color="999999"/>
                <w:right w:val="dashed" w:sz="12" w:space="0" w:color="999999"/>
              </w:divBdr>
            </w:div>
          </w:divsChild>
        </w:div>
        <w:div w:id="20363964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6596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440553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1148">
              <w:marLeft w:val="0"/>
              <w:marRight w:val="0"/>
              <w:marTop w:val="360"/>
              <w:marBottom w:val="120"/>
              <w:divBdr>
                <w:top w:val="dashed" w:sz="12" w:space="0" w:color="999999"/>
                <w:left w:val="dashed" w:sz="12" w:space="0" w:color="999999"/>
                <w:bottom w:val="dashed" w:sz="12" w:space="0" w:color="999999"/>
                <w:right w:val="dashed" w:sz="12" w:space="0" w:color="999999"/>
              </w:divBdr>
            </w:div>
          </w:divsChild>
        </w:div>
        <w:div w:id="31248638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424079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8495">
              <w:marLeft w:val="0"/>
              <w:marRight w:val="0"/>
              <w:marTop w:val="360"/>
              <w:marBottom w:val="120"/>
              <w:divBdr>
                <w:top w:val="dashed" w:sz="12" w:space="0" w:color="999999"/>
                <w:left w:val="dashed" w:sz="12" w:space="0" w:color="999999"/>
                <w:bottom w:val="dashed" w:sz="12" w:space="0" w:color="999999"/>
                <w:right w:val="dashed" w:sz="12" w:space="0" w:color="999999"/>
              </w:divBdr>
            </w:div>
          </w:divsChild>
        </w:div>
        <w:div w:id="40437720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9686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87179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96042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474917">
              <w:marLeft w:val="0"/>
              <w:marRight w:val="0"/>
              <w:marTop w:val="360"/>
              <w:marBottom w:val="120"/>
              <w:divBdr>
                <w:top w:val="dashed" w:sz="12" w:space="0" w:color="999999"/>
                <w:left w:val="dashed" w:sz="12" w:space="0" w:color="999999"/>
                <w:bottom w:val="dashed" w:sz="12" w:space="0" w:color="999999"/>
                <w:right w:val="dashed" w:sz="12" w:space="0" w:color="999999"/>
              </w:divBdr>
            </w:div>
            <w:div w:id="630018952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21843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4024">
              <w:marLeft w:val="0"/>
              <w:marRight w:val="0"/>
              <w:marTop w:val="360"/>
              <w:marBottom w:val="120"/>
              <w:divBdr>
                <w:top w:val="dashed" w:sz="12" w:space="0" w:color="999999"/>
                <w:left w:val="dashed" w:sz="12" w:space="0" w:color="999999"/>
                <w:bottom w:val="dashed" w:sz="12" w:space="0" w:color="999999"/>
                <w:right w:val="dashed" w:sz="12" w:space="0" w:color="999999"/>
              </w:divBdr>
            </w:div>
          </w:divsChild>
        </w:div>
        <w:div w:id="59771583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489615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0768">
              <w:marLeft w:val="0"/>
              <w:marRight w:val="0"/>
              <w:marTop w:val="360"/>
              <w:marBottom w:val="120"/>
              <w:divBdr>
                <w:top w:val="dashed" w:sz="12" w:space="0" w:color="999999"/>
                <w:left w:val="dashed" w:sz="12" w:space="0" w:color="999999"/>
                <w:bottom w:val="dashed" w:sz="12" w:space="0" w:color="999999"/>
                <w:right w:val="dashed" w:sz="12" w:space="0" w:color="999999"/>
              </w:divBdr>
            </w:div>
            <w:div w:id="1676569124">
              <w:marLeft w:val="0"/>
              <w:marRight w:val="0"/>
              <w:marTop w:val="360"/>
              <w:marBottom w:val="120"/>
              <w:divBdr>
                <w:top w:val="dashed" w:sz="12" w:space="0" w:color="999999"/>
                <w:left w:val="dashed" w:sz="12" w:space="0" w:color="999999"/>
                <w:bottom w:val="dashed" w:sz="12" w:space="0" w:color="999999"/>
                <w:right w:val="dashed" w:sz="12" w:space="0" w:color="999999"/>
              </w:divBdr>
            </w:div>
            <w:div w:id="1727990677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85245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36839">
              <w:marLeft w:val="4819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01729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75243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1413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76073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80625">
              <w:marLeft w:val="0"/>
              <w:marRight w:val="0"/>
              <w:marTop w:val="360"/>
              <w:marBottom w:val="120"/>
              <w:divBdr>
                <w:top w:val="dashed" w:sz="12" w:space="0" w:color="999999"/>
                <w:left w:val="dashed" w:sz="12" w:space="0" w:color="999999"/>
                <w:bottom w:val="dashed" w:sz="12" w:space="0" w:color="999999"/>
                <w:right w:val="dashed" w:sz="12" w:space="0" w:color="999999"/>
              </w:divBdr>
            </w:div>
            <w:div w:id="1336420970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6021">
              <w:marLeft w:val="0"/>
              <w:marRight w:val="0"/>
              <w:marTop w:val="360"/>
              <w:marBottom w:val="120"/>
              <w:divBdr>
                <w:top w:val="dashed" w:sz="12" w:space="0" w:color="999999"/>
                <w:left w:val="dashed" w:sz="12" w:space="0" w:color="999999"/>
                <w:bottom w:val="dashed" w:sz="12" w:space="0" w:color="999999"/>
                <w:right w:val="dashed" w:sz="12" w:space="0" w:color="999999"/>
              </w:divBdr>
            </w:div>
          </w:divsChild>
        </w:div>
        <w:div w:id="89289067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79732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749881">
              <w:marLeft w:val="0"/>
              <w:marRight w:val="0"/>
              <w:marTop w:val="360"/>
              <w:marBottom w:val="120"/>
              <w:divBdr>
                <w:top w:val="dashed" w:sz="12" w:space="0" w:color="999999"/>
                <w:left w:val="dashed" w:sz="12" w:space="0" w:color="999999"/>
                <w:bottom w:val="dashed" w:sz="12" w:space="0" w:color="999999"/>
                <w:right w:val="dashed" w:sz="12" w:space="0" w:color="999999"/>
              </w:divBdr>
            </w:div>
            <w:div w:id="399402997">
              <w:marLeft w:val="0"/>
              <w:marRight w:val="0"/>
              <w:marTop w:val="360"/>
              <w:marBottom w:val="120"/>
              <w:divBdr>
                <w:top w:val="dashed" w:sz="12" w:space="0" w:color="999999"/>
                <w:left w:val="dashed" w:sz="12" w:space="0" w:color="999999"/>
                <w:bottom w:val="dashed" w:sz="12" w:space="0" w:color="999999"/>
                <w:right w:val="dashed" w:sz="12" w:space="0" w:color="999999"/>
              </w:divBdr>
            </w:div>
            <w:div w:id="908735443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2145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25976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30326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8784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89400">
              <w:marLeft w:val="4819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01694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65653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910699">
              <w:marLeft w:val="4819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16860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6103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54185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93816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710790">
              <w:marLeft w:val="4819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89693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0261">
              <w:marLeft w:val="0"/>
              <w:marRight w:val="0"/>
              <w:marTop w:val="360"/>
              <w:marBottom w:val="120"/>
              <w:divBdr>
                <w:top w:val="dashed" w:sz="12" w:space="0" w:color="999999"/>
                <w:left w:val="dashed" w:sz="12" w:space="0" w:color="999999"/>
                <w:bottom w:val="dashed" w:sz="12" w:space="0" w:color="999999"/>
                <w:right w:val="dashed" w:sz="12" w:space="0" w:color="999999"/>
              </w:divBdr>
            </w:div>
            <w:div w:id="210773300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2947">
              <w:marLeft w:val="0"/>
              <w:marRight w:val="0"/>
              <w:marTop w:val="360"/>
              <w:marBottom w:val="120"/>
              <w:divBdr>
                <w:top w:val="dashed" w:sz="12" w:space="0" w:color="999999"/>
                <w:left w:val="dashed" w:sz="12" w:space="0" w:color="999999"/>
                <w:bottom w:val="dashed" w:sz="12" w:space="0" w:color="999999"/>
                <w:right w:val="dashed" w:sz="12" w:space="0" w:color="999999"/>
              </w:divBdr>
            </w:div>
            <w:div w:id="1874733203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99650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32238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34030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948326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22830">
              <w:marLeft w:val="0"/>
              <w:marRight w:val="0"/>
              <w:marTop w:val="360"/>
              <w:marBottom w:val="120"/>
              <w:divBdr>
                <w:top w:val="dashed" w:sz="12" w:space="0" w:color="999999"/>
                <w:left w:val="dashed" w:sz="12" w:space="0" w:color="999999"/>
                <w:bottom w:val="dashed" w:sz="12" w:space="0" w:color="999999"/>
                <w:right w:val="dashed" w:sz="12" w:space="0" w:color="999999"/>
              </w:divBdr>
            </w:div>
            <w:div w:id="1967739973">
              <w:marLeft w:val="0"/>
              <w:marRight w:val="0"/>
              <w:marTop w:val="360"/>
              <w:marBottom w:val="120"/>
              <w:divBdr>
                <w:top w:val="dashed" w:sz="12" w:space="0" w:color="999999"/>
                <w:left w:val="dashed" w:sz="12" w:space="0" w:color="999999"/>
                <w:bottom w:val="dashed" w:sz="12" w:space="0" w:color="999999"/>
                <w:right w:val="dashed" w:sz="12" w:space="0" w:color="999999"/>
              </w:divBdr>
            </w:div>
            <w:div w:id="2044941500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59345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79990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0268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03618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362040">
              <w:marLeft w:val="0"/>
              <w:marRight w:val="0"/>
              <w:marTop w:val="240"/>
              <w:marBottom w:val="240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</w:divsChild>
        </w:div>
        <w:div w:id="18505557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55809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357486">
              <w:marLeft w:val="4819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90622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89222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01050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66391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049986">
              <w:marLeft w:val="0"/>
              <w:marRight w:val="0"/>
              <w:marTop w:val="240"/>
              <w:marBottom w:val="240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</w:divsChild>
        </w:div>
        <w:div w:id="201780300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57118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52747">
              <w:marLeft w:val="0"/>
              <w:marRight w:val="0"/>
              <w:marTop w:val="240"/>
              <w:marBottom w:val="240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</w:divsChild>
        </w:div>
      </w:divsChild>
    </w:div>
    <w:div w:id="62601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2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991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637422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7654">
              <w:marLeft w:val="0"/>
              <w:marRight w:val="0"/>
              <w:marTop w:val="360"/>
              <w:marBottom w:val="120"/>
              <w:divBdr>
                <w:top w:val="dashed" w:sz="12" w:space="0" w:color="999999"/>
                <w:left w:val="dashed" w:sz="12" w:space="0" w:color="999999"/>
                <w:bottom w:val="dashed" w:sz="12" w:space="0" w:color="999999"/>
                <w:right w:val="dashed" w:sz="12" w:space="0" w:color="999999"/>
              </w:divBdr>
            </w:div>
          </w:divsChild>
        </w:div>
        <w:div w:id="5347786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5600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0198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05519">
              <w:marLeft w:val="0"/>
              <w:marRight w:val="0"/>
              <w:marTop w:val="360"/>
              <w:marBottom w:val="120"/>
              <w:divBdr>
                <w:top w:val="dashed" w:sz="12" w:space="0" w:color="999999"/>
                <w:left w:val="dashed" w:sz="12" w:space="0" w:color="999999"/>
                <w:bottom w:val="dashed" w:sz="12" w:space="0" w:color="999999"/>
                <w:right w:val="dashed" w:sz="12" w:space="0" w:color="999999"/>
              </w:divBdr>
            </w:div>
            <w:div w:id="1366755334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4372">
              <w:marLeft w:val="0"/>
              <w:marRight w:val="0"/>
              <w:marTop w:val="360"/>
              <w:marBottom w:val="120"/>
              <w:divBdr>
                <w:top w:val="dashed" w:sz="12" w:space="0" w:color="999999"/>
                <w:left w:val="dashed" w:sz="12" w:space="0" w:color="999999"/>
                <w:bottom w:val="dashed" w:sz="12" w:space="0" w:color="999999"/>
                <w:right w:val="dashed" w:sz="12" w:space="0" w:color="999999"/>
              </w:divBdr>
            </w:div>
            <w:div w:id="1920367341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72530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930420">
              <w:marLeft w:val="4819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42100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4479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431613">
              <w:marLeft w:val="4819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02022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503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7562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0016">
              <w:marLeft w:val="4819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12013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5602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571239">
              <w:marLeft w:val="0"/>
              <w:marRight w:val="0"/>
              <w:marTop w:val="240"/>
              <w:marBottom w:val="240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</w:divsChild>
        </w:div>
        <w:div w:id="89424343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804587">
              <w:marLeft w:val="4819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67982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9671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6917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3751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98176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00753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18396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80543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14991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1744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4395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144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6424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93131">
              <w:marLeft w:val="0"/>
              <w:marRight w:val="0"/>
              <w:marTop w:val="240"/>
              <w:marBottom w:val="240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</w:divsChild>
        </w:div>
        <w:div w:id="133302180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79684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80496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2160">
              <w:marLeft w:val="0"/>
              <w:marRight w:val="0"/>
              <w:marTop w:val="240"/>
              <w:marBottom w:val="240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</w:divsChild>
        </w:div>
        <w:div w:id="142849809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30696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69376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7826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707070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2182">
              <w:marLeft w:val="0"/>
              <w:marRight w:val="0"/>
              <w:marTop w:val="360"/>
              <w:marBottom w:val="120"/>
              <w:divBdr>
                <w:top w:val="dashed" w:sz="12" w:space="0" w:color="999999"/>
                <w:left w:val="dashed" w:sz="12" w:space="0" w:color="999999"/>
                <w:bottom w:val="dashed" w:sz="12" w:space="0" w:color="999999"/>
                <w:right w:val="dashed" w:sz="12" w:space="0" w:color="999999"/>
              </w:divBdr>
            </w:div>
            <w:div w:id="869296211">
              <w:marLeft w:val="0"/>
              <w:marRight w:val="0"/>
              <w:marTop w:val="360"/>
              <w:marBottom w:val="120"/>
              <w:divBdr>
                <w:top w:val="dashed" w:sz="12" w:space="0" w:color="999999"/>
                <w:left w:val="dashed" w:sz="12" w:space="0" w:color="999999"/>
                <w:bottom w:val="dashed" w:sz="12" w:space="0" w:color="999999"/>
                <w:right w:val="dashed" w:sz="12" w:space="0" w:color="999999"/>
              </w:divBdr>
            </w:div>
            <w:div w:id="1711683312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46704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25927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613254">
              <w:marLeft w:val="0"/>
              <w:marRight w:val="0"/>
              <w:marTop w:val="360"/>
              <w:marBottom w:val="120"/>
              <w:divBdr>
                <w:top w:val="dashed" w:sz="12" w:space="0" w:color="999999"/>
                <w:left w:val="dashed" w:sz="12" w:space="0" w:color="999999"/>
                <w:bottom w:val="dashed" w:sz="12" w:space="0" w:color="999999"/>
                <w:right w:val="dashed" w:sz="12" w:space="0" w:color="999999"/>
              </w:divBdr>
            </w:div>
            <w:div w:id="488598721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71944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570978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3771">
              <w:marLeft w:val="0"/>
              <w:marRight w:val="0"/>
              <w:marTop w:val="360"/>
              <w:marBottom w:val="120"/>
              <w:divBdr>
                <w:top w:val="dashed" w:sz="12" w:space="0" w:color="999999"/>
                <w:left w:val="dashed" w:sz="12" w:space="0" w:color="999999"/>
                <w:bottom w:val="dashed" w:sz="12" w:space="0" w:color="999999"/>
                <w:right w:val="dashed" w:sz="12" w:space="0" w:color="999999"/>
              </w:divBdr>
            </w:div>
          </w:divsChild>
        </w:div>
        <w:div w:id="176484242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463791">
              <w:marLeft w:val="4819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22696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761770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7024">
              <w:marLeft w:val="0"/>
              <w:marRight w:val="0"/>
              <w:marTop w:val="360"/>
              <w:marBottom w:val="120"/>
              <w:divBdr>
                <w:top w:val="dashed" w:sz="12" w:space="0" w:color="999999"/>
                <w:left w:val="dashed" w:sz="12" w:space="0" w:color="999999"/>
                <w:bottom w:val="dashed" w:sz="12" w:space="0" w:color="999999"/>
                <w:right w:val="dashed" w:sz="12" w:space="0" w:color="999999"/>
              </w:divBdr>
            </w:div>
            <w:div w:id="1862280984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9017">
              <w:marLeft w:val="0"/>
              <w:marRight w:val="0"/>
              <w:marTop w:val="360"/>
              <w:marBottom w:val="120"/>
              <w:divBdr>
                <w:top w:val="dashed" w:sz="12" w:space="0" w:color="999999"/>
                <w:left w:val="dashed" w:sz="12" w:space="0" w:color="999999"/>
                <w:bottom w:val="dashed" w:sz="12" w:space="0" w:color="999999"/>
                <w:right w:val="dashed" w:sz="12" w:space="0" w:color="999999"/>
              </w:divBdr>
            </w:div>
          </w:divsChild>
        </w:div>
        <w:div w:id="180789349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29485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88552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5644">
              <w:marLeft w:val="0"/>
              <w:marRight w:val="0"/>
              <w:marTop w:val="360"/>
              <w:marBottom w:val="120"/>
              <w:divBdr>
                <w:top w:val="dashed" w:sz="12" w:space="0" w:color="999999"/>
                <w:left w:val="dashed" w:sz="12" w:space="0" w:color="999999"/>
                <w:bottom w:val="dashed" w:sz="12" w:space="0" w:color="999999"/>
                <w:right w:val="dashed" w:sz="12" w:space="0" w:color="999999"/>
              </w:divBdr>
            </w:div>
            <w:div w:id="1912537692">
              <w:marLeft w:val="0"/>
              <w:marRight w:val="0"/>
              <w:marTop w:val="360"/>
              <w:marBottom w:val="120"/>
              <w:divBdr>
                <w:top w:val="dashed" w:sz="12" w:space="0" w:color="999999"/>
                <w:left w:val="dashed" w:sz="12" w:space="0" w:color="999999"/>
                <w:bottom w:val="dashed" w:sz="12" w:space="0" w:color="999999"/>
                <w:right w:val="dashed" w:sz="12" w:space="0" w:color="999999"/>
              </w:divBdr>
            </w:div>
          </w:divsChild>
        </w:div>
        <w:div w:id="181220793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763394">
              <w:marLeft w:val="0"/>
              <w:marRight w:val="0"/>
              <w:marTop w:val="360"/>
              <w:marBottom w:val="120"/>
              <w:divBdr>
                <w:top w:val="dashed" w:sz="12" w:space="0" w:color="999999"/>
                <w:left w:val="dashed" w:sz="12" w:space="0" w:color="999999"/>
                <w:bottom w:val="dashed" w:sz="12" w:space="0" w:color="999999"/>
                <w:right w:val="dashed" w:sz="12" w:space="0" w:color="999999"/>
              </w:divBdr>
            </w:div>
            <w:div w:id="632364857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1081">
              <w:marLeft w:val="0"/>
              <w:marRight w:val="0"/>
              <w:marTop w:val="360"/>
              <w:marBottom w:val="120"/>
              <w:divBdr>
                <w:top w:val="dashed" w:sz="12" w:space="0" w:color="999999"/>
                <w:left w:val="dashed" w:sz="12" w:space="0" w:color="999999"/>
                <w:bottom w:val="dashed" w:sz="12" w:space="0" w:color="999999"/>
                <w:right w:val="dashed" w:sz="12" w:space="0" w:color="999999"/>
              </w:divBdr>
            </w:div>
            <w:div w:id="1070227394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64028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9943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506873">
              <w:marLeft w:val="4819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0052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47235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83395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4055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50036">
              <w:marLeft w:val="0"/>
              <w:marRight w:val="0"/>
              <w:marTop w:val="360"/>
              <w:marBottom w:val="120"/>
              <w:divBdr>
                <w:top w:val="dashed" w:sz="12" w:space="0" w:color="999999"/>
                <w:left w:val="dashed" w:sz="12" w:space="0" w:color="999999"/>
                <w:bottom w:val="dashed" w:sz="12" w:space="0" w:color="999999"/>
                <w:right w:val="dashed" w:sz="12" w:space="0" w:color="999999"/>
              </w:divBdr>
            </w:div>
            <w:div w:id="2057117118">
              <w:marLeft w:val="0"/>
              <w:marRight w:val="0"/>
              <w:marTop w:val="360"/>
              <w:marBottom w:val="120"/>
              <w:divBdr>
                <w:top w:val="dashed" w:sz="12" w:space="0" w:color="999999"/>
                <w:left w:val="dashed" w:sz="12" w:space="0" w:color="999999"/>
                <w:bottom w:val="dashed" w:sz="12" w:space="0" w:color="999999"/>
                <w:right w:val="dashed" w:sz="12" w:space="0" w:color="999999"/>
              </w:divBdr>
            </w:div>
          </w:divsChild>
        </w:div>
        <w:div w:id="206413527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39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74081">
          <w:marLeft w:val="0"/>
          <w:marRight w:val="0"/>
          <w:marTop w:val="300"/>
          <w:marBottom w:val="300"/>
          <w:divBdr>
            <w:top w:val="dashed" w:sz="6" w:space="15" w:color="999999"/>
            <w:left w:val="dashed" w:sz="6" w:space="15" w:color="999999"/>
            <w:bottom w:val="dashed" w:sz="6" w:space="15" w:color="999999"/>
            <w:right w:val="dashed" w:sz="6" w:space="15" w:color="999999"/>
          </w:divBdr>
          <w:divsChild>
            <w:div w:id="16034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8327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078332">
          <w:marLeft w:val="0"/>
          <w:marRight w:val="0"/>
          <w:marTop w:val="300"/>
          <w:marBottom w:val="300"/>
          <w:divBdr>
            <w:top w:val="dashed" w:sz="6" w:space="15" w:color="999999"/>
            <w:left w:val="dashed" w:sz="6" w:space="15" w:color="999999"/>
            <w:bottom w:val="dashed" w:sz="6" w:space="15" w:color="999999"/>
            <w:right w:val="dashed" w:sz="6" w:space="15" w:color="999999"/>
          </w:divBdr>
          <w:divsChild>
            <w:div w:id="19994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086233">
          <w:marLeft w:val="0"/>
          <w:marRight w:val="0"/>
          <w:marTop w:val="300"/>
          <w:marBottom w:val="300"/>
          <w:divBdr>
            <w:top w:val="dashed" w:sz="6" w:space="15" w:color="999999"/>
            <w:left w:val="dashed" w:sz="6" w:space="15" w:color="999999"/>
            <w:bottom w:val="dashed" w:sz="6" w:space="15" w:color="999999"/>
            <w:right w:val="dashed" w:sz="6" w:space="15" w:color="999999"/>
          </w:divBdr>
          <w:divsChild>
            <w:div w:id="17896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549251">
          <w:marLeft w:val="0"/>
          <w:marRight w:val="0"/>
          <w:marTop w:val="300"/>
          <w:marBottom w:val="300"/>
          <w:divBdr>
            <w:top w:val="dashed" w:sz="6" w:space="15" w:color="999999"/>
            <w:left w:val="dashed" w:sz="6" w:space="15" w:color="999999"/>
            <w:bottom w:val="dashed" w:sz="6" w:space="15" w:color="999999"/>
            <w:right w:val="dashed" w:sz="6" w:space="15" w:color="999999"/>
          </w:divBdr>
          <w:divsChild>
            <w:div w:id="201649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296464">
          <w:marLeft w:val="0"/>
          <w:marRight w:val="0"/>
          <w:marTop w:val="300"/>
          <w:marBottom w:val="300"/>
          <w:divBdr>
            <w:top w:val="dashed" w:sz="6" w:space="15" w:color="999999"/>
            <w:left w:val="dashed" w:sz="6" w:space="15" w:color="999999"/>
            <w:bottom w:val="dashed" w:sz="6" w:space="15" w:color="999999"/>
            <w:right w:val="dashed" w:sz="6" w:space="15" w:color="999999"/>
          </w:divBdr>
          <w:divsChild>
            <w:div w:id="8287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432456">
          <w:marLeft w:val="0"/>
          <w:marRight w:val="0"/>
          <w:marTop w:val="0"/>
          <w:marBottom w:val="0"/>
          <w:divBdr>
            <w:top w:val="single" w:sz="6" w:space="11" w:color="CCCCCC"/>
            <w:left w:val="single" w:sz="6" w:space="11" w:color="CCCCCC"/>
            <w:bottom w:val="single" w:sz="6" w:space="11" w:color="CCCCCC"/>
            <w:right w:val="single" w:sz="6" w:space="11" w:color="CCCCCC"/>
          </w:divBdr>
        </w:div>
        <w:div w:id="811799711">
          <w:marLeft w:val="0"/>
          <w:marRight w:val="0"/>
          <w:marTop w:val="300"/>
          <w:marBottom w:val="300"/>
          <w:divBdr>
            <w:top w:val="dashed" w:sz="6" w:space="15" w:color="999999"/>
            <w:left w:val="dashed" w:sz="6" w:space="15" w:color="999999"/>
            <w:bottom w:val="dashed" w:sz="6" w:space="15" w:color="999999"/>
            <w:right w:val="dashed" w:sz="6" w:space="15" w:color="999999"/>
          </w:divBdr>
          <w:divsChild>
            <w:div w:id="39377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233676">
          <w:marLeft w:val="0"/>
          <w:marRight w:val="0"/>
          <w:marTop w:val="300"/>
          <w:marBottom w:val="300"/>
          <w:divBdr>
            <w:top w:val="dashed" w:sz="6" w:space="15" w:color="999999"/>
            <w:left w:val="dashed" w:sz="6" w:space="15" w:color="999999"/>
            <w:bottom w:val="dashed" w:sz="6" w:space="15" w:color="999999"/>
            <w:right w:val="dashed" w:sz="6" w:space="15" w:color="999999"/>
          </w:divBdr>
          <w:divsChild>
            <w:div w:id="108025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663642">
          <w:marLeft w:val="0"/>
          <w:marRight w:val="0"/>
          <w:marTop w:val="300"/>
          <w:marBottom w:val="300"/>
          <w:divBdr>
            <w:top w:val="dashed" w:sz="6" w:space="15" w:color="999999"/>
            <w:left w:val="dashed" w:sz="6" w:space="15" w:color="999999"/>
            <w:bottom w:val="dashed" w:sz="6" w:space="15" w:color="999999"/>
            <w:right w:val="dashed" w:sz="6" w:space="15" w:color="999999"/>
          </w:divBdr>
          <w:divsChild>
            <w:div w:id="97591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750596">
          <w:marLeft w:val="0"/>
          <w:marRight w:val="0"/>
          <w:marTop w:val="300"/>
          <w:marBottom w:val="300"/>
          <w:divBdr>
            <w:top w:val="dashed" w:sz="6" w:space="15" w:color="999999"/>
            <w:left w:val="dashed" w:sz="6" w:space="15" w:color="999999"/>
            <w:bottom w:val="dashed" w:sz="6" w:space="15" w:color="999999"/>
            <w:right w:val="dashed" w:sz="6" w:space="15" w:color="999999"/>
          </w:divBdr>
          <w:divsChild>
            <w:div w:id="120790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428576">
          <w:marLeft w:val="0"/>
          <w:marRight w:val="0"/>
          <w:marTop w:val="300"/>
          <w:marBottom w:val="300"/>
          <w:divBdr>
            <w:top w:val="dashed" w:sz="6" w:space="15" w:color="999999"/>
            <w:left w:val="dashed" w:sz="6" w:space="15" w:color="999999"/>
            <w:bottom w:val="dashed" w:sz="6" w:space="15" w:color="999999"/>
            <w:right w:val="dashed" w:sz="6" w:space="15" w:color="999999"/>
          </w:divBdr>
          <w:divsChild>
            <w:div w:id="2768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236212">
          <w:marLeft w:val="0"/>
          <w:marRight w:val="0"/>
          <w:marTop w:val="300"/>
          <w:marBottom w:val="300"/>
          <w:divBdr>
            <w:top w:val="dashed" w:sz="6" w:space="15" w:color="999999"/>
            <w:left w:val="dashed" w:sz="6" w:space="15" w:color="999999"/>
            <w:bottom w:val="dashed" w:sz="6" w:space="15" w:color="999999"/>
            <w:right w:val="dashed" w:sz="6" w:space="15" w:color="999999"/>
          </w:divBdr>
          <w:divsChild>
            <w:div w:id="73068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470034">
          <w:marLeft w:val="0"/>
          <w:marRight w:val="0"/>
          <w:marTop w:val="300"/>
          <w:marBottom w:val="300"/>
          <w:divBdr>
            <w:top w:val="dashed" w:sz="6" w:space="15" w:color="999999"/>
            <w:left w:val="dashed" w:sz="6" w:space="15" w:color="999999"/>
            <w:bottom w:val="dashed" w:sz="6" w:space="15" w:color="999999"/>
            <w:right w:val="dashed" w:sz="6" w:space="15" w:color="999999"/>
          </w:divBdr>
          <w:divsChild>
            <w:div w:id="18408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605882">
          <w:marLeft w:val="0"/>
          <w:marRight w:val="0"/>
          <w:marTop w:val="300"/>
          <w:marBottom w:val="300"/>
          <w:divBdr>
            <w:top w:val="dashed" w:sz="6" w:space="15" w:color="999999"/>
            <w:left w:val="dashed" w:sz="6" w:space="15" w:color="999999"/>
            <w:bottom w:val="dashed" w:sz="6" w:space="15" w:color="999999"/>
            <w:right w:val="dashed" w:sz="6" w:space="15" w:color="999999"/>
          </w:divBdr>
          <w:divsChild>
            <w:div w:id="132488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85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6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2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173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08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904546">
              <w:marLeft w:val="4819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727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11625">
              <w:marLeft w:val="0"/>
              <w:marRight w:val="0"/>
              <w:marTop w:val="240"/>
              <w:marBottom w:val="240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</w:divsChild>
        </w:div>
        <w:div w:id="8037782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5124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3122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95558">
              <w:marLeft w:val="4819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3503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417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621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02575">
              <w:marLeft w:val="4819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0855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20350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12134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504225">
              <w:marLeft w:val="4819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73317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56270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1695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4996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12687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6103">
              <w:marLeft w:val="0"/>
              <w:marRight w:val="0"/>
              <w:marTop w:val="360"/>
              <w:marBottom w:val="120"/>
              <w:divBdr>
                <w:top w:val="dashed" w:sz="12" w:space="0" w:color="999999"/>
                <w:left w:val="dashed" w:sz="12" w:space="0" w:color="999999"/>
                <w:bottom w:val="dashed" w:sz="12" w:space="0" w:color="999999"/>
                <w:right w:val="dashed" w:sz="12" w:space="0" w:color="999999"/>
              </w:divBdr>
            </w:div>
            <w:div w:id="316736482">
              <w:marLeft w:val="0"/>
              <w:marRight w:val="0"/>
              <w:marTop w:val="360"/>
              <w:marBottom w:val="120"/>
              <w:divBdr>
                <w:top w:val="dashed" w:sz="12" w:space="0" w:color="999999"/>
                <w:left w:val="dashed" w:sz="12" w:space="0" w:color="999999"/>
                <w:bottom w:val="dashed" w:sz="12" w:space="0" w:color="999999"/>
                <w:right w:val="dashed" w:sz="12" w:space="0" w:color="999999"/>
              </w:divBdr>
            </w:div>
            <w:div w:id="2014144293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92117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82276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53665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73570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703411">
              <w:marLeft w:val="0"/>
              <w:marRight w:val="0"/>
              <w:marTop w:val="360"/>
              <w:marBottom w:val="120"/>
              <w:divBdr>
                <w:top w:val="dashed" w:sz="12" w:space="0" w:color="999999"/>
                <w:left w:val="dashed" w:sz="12" w:space="0" w:color="999999"/>
                <w:bottom w:val="dashed" w:sz="12" w:space="0" w:color="999999"/>
                <w:right w:val="dashed" w:sz="12" w:space="0" w:color="999999"/>
              </w:divBdr>
            </w:div>
            <w:div w:id="1214661798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13435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57337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65955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928175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08610">
              <w:marLeft w:val="0"/>
              <w:marRight w:val="0"/>
              <w:marTop w:val="360"/>
              <w:marBottom w:val="120"/>
              <w:divBdr>
                <w:top w:val="dashed" w:sz="12" w:space="0" w:color="999999"/>
                <w:left w:val="dashed" w:sz="12" w:space="0" w:color="999999"/>
                <w:bottom w:val="dashed" w:sz="12" w:space="0" w:color="999999"/>
                <w:right w:val="dashed" w:sz="12" w:space="0" w:color="999999"/>
              </w:divBdr>
            </w:div>
            <w:div w:id="772016757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0517">
              <w:marLeft w:val="0"/>
              <w:marRight w:val="0"/>
              <w:marTop w:val="360"/>
              <w:marBottom w:val="120"/>
              <w:divBdr>
                <w:top w:val="dashed" w:sz="12" w:space="0" w:color="999999"/>
                <w:left w:val="dashed" w:sz="12" w:space="0" w:color="999999"/>
                <w:bottom w:val="dashed" w:sz="12" w:space="0" w:color="999999"/>
                <w:right w:val="dashed" w:sz="12" w:space="0" w:color="999999"/>
              </w:divBdr>
            </w:div>
          </w:divsChild>
        </w:div>
        <w:div w:id="97159923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564455">
              <w:marLeft w:val="4819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98724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6410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38783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966704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4596">
              <w:marLeft w:val="0"/>
              <w:marRight w:val="0"/>
              <w:marTop w:val="360"/>
              <w:marBottom w:val="120"/>
              <w:divBdr>
                <w:top w:val="dashed" w:sz="12" w:space="0" w:color="999999"/>
                <w:left w:val="dashed" w:sz="12" w:space="0" w:color="999999"/>
                <w:bottom w:val="dashed" w:sz="12" w:space="0" w:color="999999"/>
                <w:right w:val="dashed" w:sz="12" w:space="0" w:color="999999"/>
              </w:divBdr>
            </w:div>
            <w:div w:id="860239693">
              <w:marLeft w:val="0"/>
              <w:marRight w:val="0"/>
              <w:marTop w:val="360"/>
              <w:marBottom w:val="120"/>
              <w:divBdr>
                <w:top w:val="dashed" w:sz="12" w:space="0" w:color="999999"/>
                <w:left w:val="dashed" w:sz="12" w:space="0" w:color="999999"/>
                <w:bottom w:val="dashed" w:sz="12" w:space="0" w:color="999999"/>
                <w:right w:val="dashed" w:sz="12" w:space="0" w:color="999999"/>
              </w:divBdr>
            </w:div>
            <w:div w:id="1040127169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0442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868673">
              <w:marLeft w:val="0"/>
              <w:marRight w:val="0"/>
              <w:marTop w:val="360"/>
              <w:marBottom w:val="120"/>
              <w:divBdr>
                <w:top w:val="dashed" w:sz="12" w:space="0" w:color="999999"/>
                <w:left w:val="dashed" w:sz="12" w:space="0" w:color="999999"/>
                <w:bottom w:val="dashed" w:sz="12" w:space="0" w:color="999999"/>
                <w:right w:val="dashed" w:sz="12" w:space="0" w:color="999999"/>
              </w:divBdr>
            </w:div>
            <w:div w:id="1964771077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09820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1484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1855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89238">
              <w:marLeft w:val="4819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26334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70380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834624">
              <w:marLeft w:val="0"/>
              <w:marRight w:val="0"/>
              <w:marTop w:val="240"/>
              <w:marBottom w:val="240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</w:divsChild>
        </w:div>
        <w:div w:id="135325972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68944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253394">
              <w:marLeft w:val="0"/>
              <w:marRight w:val="0"/>
              <w:marTop w:val="360"/>
              <w:marBottom w:val="120"/>
              <w:divBdr>
                <w:top w:val="dashed" w:sz="12" w:space="0" w:color="999999"/>
                <w:left w:val="dashed" w:sz="12" w:space="0" w:color="999999"/>
                <w:bottom w:val="dashed" w:sz="12" w:space="0" w:color="999999"/>
                <w:right w:val="dashed" w:sz="12" w:space="0" w:color="999999"/>
              </w:divBdr>
            </w:div>
            <w:div w:id="1751610349">
              <w:marLeft w:val="0"/>
              <w:marRight w:val="0"/>
              <w:marTop w:val="360"/>
              <w:marBottom w:val="120"/>
              <w:divBdr>
                <w:top w:val="dashed" w:sz="12" w:space="0" w:color="999999"/>
                <w:left w:val="dashed" w:sz="12" w:space="0" w:color="999999"/>
                <w:bottom w:val="dashed" w:sz="12" w:space="0" w:color="999999"/>
                <w:right w:val="dashed" w:sz="12" w:space="0" w:color="999999"/>
              </w:divBdr>
            </w:div>
            <w:div w:id="1809545696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7340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14068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537145">
              <w:marLeft w:val="0"/>
              <w:marRight w:val="0"/>
              <w:marTop w:val="360"/>
              <w:marBottom w:val="120"/>
              <w:divBdr>
                <w:top w:val="dashed" w:sz="12" w:space="0" w:color="999999"/>
                <w:left w:val="dashed" w:sz="12" w:space="0" w:color="999999"/>
                <w:bottom w:val="dashed" w:sz="12" w:space="0" w:color="999999"/>
                <w:right w:val="dashed" w:sz="12" w:space="0" w:color="999999"/>
              </w:divBdr>
            </w:div>
            <w:div w:id="1125655326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80857">
              <w:marLeft w:val="0"/>
              <w:marRight w:val="0"/>
              <w:marTop w:val="360"/>
              <w:marBottom w:val="120"/>
              <w:divBdr>
                <w:top w:val="dashed" w:sz="12" w:space="0" w:color="999999"/>
                <w:left w:val="dashed" w:sz="12" w:space="0" w:color="999999"/>
                <w:bottom w:val="dashed" w:sz="12" w:space="0" w:color="999999"/>
                <w:right w:val="dashed" w:sz="12" w:space="0" w:color="999999"/>
              </w:divBdr>
            </w:div>
            <w:div w:id="1708992603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89513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0433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324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33158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09292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966618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04757">
              <w:marLeft w:val="0"/>
              <w:marRight w:val="0"/>
              <w:marTop w:val="360"/>
              <w:marBottom w:val="120"/>
              <w:divBdr>
                <w:top w:val="dashed" w:sz="12" w:space="0" w:color="999999"/>
                <w:left w:val="dashed" w:sz="12" w:space="0" w:color="999999"/>
                <w:bottom w:val="dashed" w:sz="12" w:space="0" w:color="999999"/>
                <w:right w:val="dashed" w:sz="12" w:space="0" w:color="999999"/>
              </w:divBdr>
            </w:div>
            <w:div w:id="1304460386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3252">
              <w:marLeft w:val="0"/>
              <w:marRight w:val="0"/>
              <w:marTop w:val="360"/>
              <w:marBottom w:val="120"/>
              <w:divBdr>
                <w:top w:val="dashed" w:sz="12" w:space="0" w:color="999999"/>
                <w:left w:val="dashed" w:sz="12" w:space="0" w:color="999999"/>
                <w:bottom w:val="dashed" w:sz="12" w:space="0" w:color="999999"/>
                <w:right w:val="dashed" w:sz="12" w:space="0" w:color="999999"/>
              </w:divBdr>
            </w:div>
          </w:divsChild>
        </w:div>
        <w:div w:id="198268808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184093">
              <w:marLeft w:val="0"/>
              <w:marRight w:val="0"/>
              <w:marTop w:val="240"/>
              <w:marBottom w:val="240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</w:divsChild>
        </w:div>
        <w:div w:id="200523686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731890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4405">
              <w:marLeft w:val="0"/>
              <w:marRight w:val="0"/>
              <w:marTop w:val="360"/>
              <w:marBottom w:val="120"/>
              <w:divBdr>
                <w:top w:val="dashed" w:sz="12" w:space="0" w:color="999999"/>
                <w:left w:val="dashed" w:sz="12" w:space="0" w:color="999999"/>
                <w:bottom w:val="dashed" w:sz="12" w:space="0" w:color="999999"/>
                <w:right w:val="dashed" w:sz="12" w:space="0" w:color="999999"/>
              </w:divBdr>
            </w:div>
          </w:divsChild>
        </w:div>
        <w:div w:id="203365311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1020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14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3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8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95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11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1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7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5756">
          <w:marLeft w:val="0"/>
          <w:marRight w:val="0"/>
          <w:marTop w:val="300"/>
          <w:marBottom w:val="300"/>
          <w:divBdr>
            <w:top w:val="dashed" w:sz="6" w:space="15" w:color="999999"/>
            <w:left w:val="dashed" w:sz="6" w:space="15" w:color="999999"/>
            <w:bottom w:val="dashed" w:sz="6" w:space="15" w:color="999999"/>
            <w:right w:val="dashed" w:sz="6" w:space="15" w:color="999999"/>
          </w:divBdr>
          <w:divsChild>
            <w:div w:id="10181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32442">
          <w:marLeft w:val="0"/>
          <w:marRight w:val="0"/>
          <w:marTop w:val="300"/>
          <w:marBottom w:val="300"/>
          <w:divBdr>
            <w:top w:val="dashed" w:sz="6" w:space="15" w:color="999999"/>
            <w:left w:val="dashed" w:sz="6" w:space="15" w:color="999999"/>
            <w:bottom w:val="dashed" w:sz="6" w:space="15" w:color="999999"/>
            <w:right w:val="dashed" w:sz="6" w:space="15" w:color="999999"/>
          </w:divBdr>
          <w:divsChild>
            <w:div w:id="25070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599379">
          <w:marLeft w:val="0"/>
          <w:marRight w:val="0"/>
          <w:marTop w:val="300"/>
          <w:marBottom w:val="300"/>
          <w:divBdr>
            <w:top w:val="dashed" w:sz="6" w:space="15" w:color="999999"/>
            <w:left w:val="dashed" w:sz="6" w:space="15" w:color="999999"/>
            <w:bottom w:val="dashed" w:sz="6" w:space="15" w:color="999999"/>
            <w:right w:val="dashed" w:sz="6" w:space="15" w:color="999999"/>
          </w:divBdr>
          <w:divsChild>
            <w:div w:id="7409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481111">
          <w:marLeft w:val="0"/>
          <w:marRight w:val="0"/>
          <w:marTop w:val="300"/>
          <w:marBottom w:val="300"/>
          <w:divBdr>
            <w:top w:val="dashed" w:sz="6" w:space="15" w:color="999999"/>
            <w:left w:val="dashed" w:sz="6" w:space="15" w:color="999999"/>
            <w:bottom w:val="dashed" w:sz="6" w:space="15" w:color="999999"/>
            <w:right w:val="dashed" w:sz="6" w:space="15" w:color="999999"/>
          </w:divBdr>
          <w:divsChild>
            <w:div w:id="7210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452565">
          <w:marLeft w:val="0"/>
          <w:marRight w:val="0"/>
          <w:marTop w:val="300"/>
          <w:marBottom w:val="300"/>
          <w:divBdr>
            <w:top w:val="dashed" w:sz="6" w:space="15" w:color="999999"/>
            <w:left w:val="dashed" w:sz="6" w:space="15" w:color="999999"/>
            <w:bottom w:val="dashed" w:sz="6" w:space="15" w:color="999999"/>
            <w:right w:val="dashed" w:sz="6" w:space="15" w:color="999999"/>
          </w:divBdr>
          <w:divsChild>
            <w:div w:id="35962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625343">
          <w:marLeft w:val="0"/>
          <w:marRight w:val="0"/>
          <w:marTop w:val="300"/>
          <w:marBottom w:val="300"/>
          <w:divBdr>
            <w:top w:val="dashed" w:sz="6" w:space="15" w:color="999999"/>
            <w:left w:val="dashed" w:sz="6" w:space="15" w:color="999999"/>
            <w:bottom w:val="dashed" w:sz="6" w:space="15" w:color="999999"/>
            <w:right w:val="dashed" w:sz="6" w:space="15" w:color="999999"/>
          </w:divBdr>
          <w:divsChild>
            <w:div w:id="141446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033933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585692">
          <w:marLeft w:val="0"/>
          <w:marRight w:val="0"/>
          <w:marTop w:val="300"/>
          <w:marBottom w:val="300"/>
          <w:divBdr>
            <w:top w:val="dashed" w:sz="6" w:space="15" w:color="999999"/>
            <w:left w:val="dashed" w:sz="6" w:space="15" w:color="999999"/>
            <w:bottom w:val="dashed" w:sz="6" w:space="15" w:color="999999"/>
            <w:right w:val="dashed" w:sz="6" w:space="15" w:color="999999"/>
          </w:divBdr>
          <w:divsChild>
            <w:div w:id="197987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397128">
          <w:marLeft w:val="0"/>
          <w:marRight w:val="0"/>
          <w:marTop w:val="300"/>
          <w:marBottom w:val="300"/>
          <w:divBdr>
            <w:top w:val="dashed" w:sz="6" w:space="15" w:color="999999"/>
            <w:left w:val="dashed" w:sz="6" w:space="15" w:color="999999"/>
            <w:bottom w:val="dashed" w:sz="6" w:space="15" w:color="999999"/>
            <w:right w:val="dashed" w:sz="6" w:space="15" w:color="999999"/>
          </w:divBdr>
          <w:divsChild>
            <w:div w:id="104375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865786">
          <w:marLeft w:val="0"/>
          <w:marRight w:val="0"/>
          <w:marTop w:val="300"/>
          <w:marBottom w:val="300"/>
          <w:divBdr>
            <w:top w:val="dashed" w:sz="6" w:space="15" w:color="999999"/>
            <w:left w:val="dashed" w:sz="6" w:space="15" w:color="999999"/>
            <w:bottom w:val="dashed" w:sz="6" w:space="15" w:color="999999"/>
            <w:right w:val="dashed" w:sz="6" w:space="15" w:color="999999"/>
          </w:divBdr>
          <w:divsChild>
            <w:div w:id="16255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531937">
          <w:marLeft w:val="0"/>
          <w:marRight w:val="0"/>
          <w:marTop w:val="0"/>
          <w:marBottom w:val="0"/>
          <w:divBdr>
            <w:top w:val="single" w:sz="6" w:space="11" w:color="CCCCCC"/>
            <w:left w:val="single" w:sz="6" w:space="11" w:color="CCCCCC"/>
            <w:bottom w:val="single" w:sz="6" w:space="11" w:color="CCCCCC"/>
            <w:right w:val="single" w:sz="6" w:space="11" w:color="CCCCCC"/>
          </w:divBdr>
        </w:div>
        <w:div w:id="1817991701">
          <w:marLeft w:val="0"/>
          <w:marRight w:val="0"/>
          <w:marTop w:val="300"/>
          <w:marBottom w:val="300"/>
          <w:divBdr>
            <w:top w:val="dashed" w:sz="6" w:space="15" w:color="999999"/>
            <w:left w:val="dashed" w:sz="6" w:space="15" w:color="999999"/>
            <w:bottom w:val="dashed" w:sz="6" w:space="15" w:color="999999"/>
            <w:right w:val="dashed" w:sz="6" w:space="15" w:color="999999"/>
          </w:divBdr>
          <w:divsChild>
            <w:div w:id="94603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637053">
          <w:marLeft w:val="0"/>
          <w:marRight w:val="0"/>
          <w:marTop w:val="300"/>
          <w:marBottom w:val="300"/>
          <w:divBdr>
            <w:top w:val="dashed" w:sz="6" w:space="15" w:color="999999"/>
            <w:left w:val="dashed" w:sz="6" w:space="15" w:color="999999"/>
            <w:bottom w:val="dashed" w:sz="6" w:space="15" w:color="999999"/>
            <w:right w:val="dashed" w:sz="6" w:space="15" w:color="999999"/>
          </w:divBdr>
          <w:divsChild>
            <w:div w:id="11668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779149">
          <w:marLeft w:val="0"/>
          <w:marRight w:val="0"/>
          <w:marTop w:val="300"/>
          <w:marBottom w:val="300"/>
          <w:divBdr>
            <w:top w:val="dashed" w:sz="6" w:space="15" w:color="999999"/>
            <w:left w:val="dashed" w:sz="6" w:space="15" w:color="999999"/>
            <w:bottom w:val="dashed" w:sz="6" w:space="15" w:color="999999"/>
            <w:right w:val="dashed" w:sz="6" w:space="15" w:color="999999"/>
          </w:divBdr>
          <w:divsChild>
            <w:div w:id="132986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687912">
          <w:marLeft w:val="0"/>
          <w:marRight w:val="0"/>
          <w:marTop w:val="300"/>
          <w:marBottom w:val="300"/>
          <w:divBdr>
            <w:top w:val="dashed" w:sz="6" w:space="15" w:color="999999"/>
            <w:left w:val="dashed" w:sz="6" w:space="15" w:color="999999"/>
            <w:bottom w:val="dashed" w:sz="6" w:space="15" w:color="999999"/>
            <w:right w:val="dashed" w:sz="6" w:space="15" w:color="999999"/>
          </w:divBdr>
          <w:divsChild>
            <w:div w:id="9066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88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9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hart" Target="charts/chart2.xml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footnotes" Target="footnotes.xml"/><Relationship Id="rId12" Type="http://schemas.openxmlformats.org/officeDocument/2006/relationships/chart" Target="charts/chart1.xml"/><Relationship Id="rId17" Type="http://schemas.openxmlformats.org/officeDocument/2006/relationships/image" Target="media/image6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yperlink" Target="https://github.com/Snachi-5001/praktika2026_25VVV1_5.git" TargetMode="External"/><Relationship Id="rId22" Type="http://schemas.openxmlformats.org/officeDocument/2006/relationships/hyperlink" Target="https://ru.wikipedia.org/wiki/&#1057;&#1086;&#1088;&#1090;&#1080;&#1088;&#1086;&#1074;&#1082;&#1072;_&#1064;&#1077;&#1083;&#1083;&#1072;" TargetMode="Externa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_____Microsoft_Excel1.xlsx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_____Microsoft_Excel2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Лист1!$A$3:$A$17</c:f>
              <c:numCache>
                <c:formatCode>General</c:formatCode>
                <c:ptCount val="15"/>
                <c:pt idx="0">
                  <c:v>10000</c:v>
                </c:pt>
                <c:pt idx="1">
                  <c:v>20000</c:v>
                </c:pt>
                <c:pt idx="2">
                  <c:v>30000</c:v>
                </c:pt>
                <c:pt idx="3">
                  <c:v>40000</c:v>
                </c:pt>
                <c:pt idx="4">
                  <c:v>50000</c:v>
                </c:pt>
                <c:pt idx="5">
                  <c:v>60000</c:v>
                </c:pt>
                <c:pt idx="6">
                  <c:v>70000</c:v>
                </c:pt>
                <c:pt idx="7">
                  <c:v>80000</c:v>
                </c:pt>
                <c:pt idx="8">
                  <c:v>90000</c:v>
                </c:pt>
                <c:pt idx="9">
                  <c:v>100000</c:v>
                </c:pt>
                <c:pt idx="10">
                  <c:v>110000</c:v>
                </c:pt>
                <c:pt idx="11">
                  <c:v>120000</c:v>
                </c:pt>
                <c:pt idx="12">
                  <c:v>130000</c:v>
                </c:pt>
                <c:pt idx="13">
                  <c:v>140000</c:v>
                </c:pt>
                <c:pt idx="14">
                  <c:v>150000</c:v>
                </c:pt>
              </c:numCache>
            </c:numRef>
          </c:cat>
          <c:val>
            <c:numRef>
              <c:f>Лист1!$B$3:$B$17</c:f>
              <c:numCache>
                <c:formatCode>General</c:formatCode>
                <c:ptCount val="15"/>
                <c:pt idx="0">
                  <c:v>2E-3</c:v>
                </c:pt>
                <c:pt idx="1">
                  <c:v>4.0000000000000001E-3</c:v>
                </c:pt>
                <c:pt idx="2">
                  <c:v>7.0000000000000001E-3</c:v>
                </c:pt>
                <c:pt idx="3">
                  <c:v>8.9999999999999993E-3</c:v>
                </c:pt>
                <c:pt idx="4">
                  <c:v>1.2E-2</c:v>
                </c:pt>
                <c:pt idx="5">
                  <c:v>1.4E-2</c:v>
                </c:pt>
                <c:pt idx="6">
                  <c:v>1.6E-2</c:v>
                </c:pt>
                <c:pt idx="7">
                  <c:v>1.9E-2</c:v>
                </c:pt>
                <c:pt idx="8">
                  <c:v>0.02</c:v>
                </c:pt>
                <c:pt idx="9">
                  <c:v>2.4E-2</c:v>
                </c:pt>
                <c:pt idx="10">
                  <c:v>2.5999999999999999E-2</c:v>
                </c:pt>
                <c:pt idx="11">
                  <c:v>2.9000000000000001E-2</c:v>
                </c:pt>
                <c:pt idx="12">
                  <c:v>3.1E-2</c:v>
                </c:pt>
                <c:pt idx="13">
                  <c:v>3.5000000000000003E-2</c:v>
                </c:pt>
                <c:pt idx="14">
                  <c:v>3.5999999999999997E-2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0-1875-43FA-ACE9-A1606F552B2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71105280"/>
        <c:axId val="171669760"/>
      </c:lineChart>
      <c:catAx>
        <c:axId val="17110528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Кол-во</a:t>
                </a:r>
                <a:r>
                  <a:rPr lang="ru-RU" baseline="0"/>
                  <a:t> элементов</a:t>
                </a:r>
              </a:p>
            </c:rich>
          </c:tx>
          <c:layout>
            <c:manualLayout>
              <c:xMode val="edge"/>
              <c:yMode val="edge"/>
              <c:x val="0.40706216283225183"/>
              <c:y val="0.79168009522065552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71669760"/>
        <c:crosses val="autoZero"/>
        <c:auto val="1"/>
        <c:lblAlgn val="ctr"/>
        <c:lblOffset val="100"/>
        <c:noMultiLvlLbl val="0"/>
      </c:catAx>
      <c:valAx>
        <c:axId val="1716697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Время</a:t>
                </a:r>
                <a:r>
                  <a:rPr lang="ru-RU" baseline="0"/>
                  <a:t> в секундах</a:t>
                </a:r>
                <a:endParaRPr lang="ru-RU"/>
              </a:p>
            </c:rich>
          </c:tx>
          <c:layout/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7110528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Лист1!$A$3:$A$17</c:f>
              <c:strCache>
                <c:ptCount val="15"/>
                <c:pt idx="0">
                  <c:v>0-10000</c:v>
                </c:pt>
                <c:pt idx="1">
                  <c:v>0-20000</c:v>
                </c:pt>
                <c:pt idx="2">
                  <c:v>0-30000</c:v>
                </c:pt>
                <c:pt idx="3">
                  <c:v>0-40000</c:v>
                </c:pt>
                <c:pt idx="4">
                  <c:v>0-50000</c:v>
                </c:pt>
                <c:pt idx="5">
                  <c:v>0-60000</c:v>
                </c:pt>
                <c:pt idx="6">
                  <c:v>0-70000</c:v>
                </c:pt>
                <c:pt idx="7">
                  <c:v>0-80000</c:v>
                </c:pt>
                <c:pt idx="8">
                  <c:v>0-90000</c:v>
                </c:pt>
                <c:pt idx="9">
                  <c:v>0-100000</c:v>
                </c:pt>
                <c:pt idx="10">
                  <c:v>0-110000</c:v>
                </c:pt>
                <c:pt idx="11">
                  <c:v>0-120000</c:v>
                </c:pt>
                <c:pt idx="12">
                  <c:v>0-130000</c:v>
                </c:pt>
                <c:pt idx="13">
                  <c:v>0-140000</c:v>
                </c:pt>
                <c:pt idx="14">
                  <c:v>0-150000</c:v>
                </c:pt>
              </c:strCache>
            </c:strRef>
          </c:cat>
          <c:val>
            <c:numRef>
              <c:f>Лист1!$B$3:$B$17</c:f>
              <c:numCache>
                <c:formatCode>General</c:formatCode>
                <c:ptCount val="15"/>
                <c:pt idx="0">
                  <c:v>2.4E-2</c:v>
                </c:pt>
                <c:pt idx="1">
                  <c:v>2.5000000000000001E-2</c:v>
                </c:pt>
                <c:pt idx="2">
                  <c:v>2.5000000000000001E-2</c:v>
                </c:pt>
                <c:pt idx="3">
                  <c:v>2.4E-2</c:v>
                </c:pt>
                <c:pt idx="4">
                  <c:v>2.5000000000000001E-2</c:v>
                </c:pt>
                <c:pt idx="5">
                  <c:v>2.4E-2</c:v>
                </c:pt>
                <c:pt idx="6">
                  <c:v>2.5000000000000001E-2</c:v>
                </c:pt>
                <c:pt idx="7">
                  <c:v>2.4E-2</c:v>
                </c:pt>
                <c:pt idx="8">
                  <c:v>2.5000000000000001E-2</c:v>
                </c:pt>
                <c:pt idx="9">
                  <c:v>2.5000000000000001E-2</c:v>
                </c:pt>
                <c:pt idx="10">
                  <c:v>2.4E-2</c:v>
                </c:pt>
                <c:pt idx="11">
                  <c:v>2.5000000000000001E-2</c:v>
                </c:pt>
                <c:pt idx="12">
                  <c:v>2.5000000000000001E-2</c:v>
                </c:pt>
                <c:pt idx="13">
                  <c:v>2.5000000000000001E-2</c:v>
                </c:pt>
                <c:pt idx="14">
                  <c:v>2.5000000000000001E-2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0-DBFE-483C-A322-8EE9D418AC9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253699968"/>
        <c:axId val="253714432"/>
      </c:lineChart>
      <c:catAx>
        <c:axId val="25369996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 baseline="0"/>
                  <a:t>Диапазон</a:t>
                </a:r>
              </a:p>
            </c:rich>
          </c:tx>
          <c:layout>
            <c:manualLayout>
              <c:xMode val="edge"/>
              <c:yMode val="edge"/>
              <c:x val="0.446150110714988"/>
              <c:y val="0.79168009522065552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53714432"/>
        <c:crosses val="autoZero"/>
        <c:auto val="1"/>
        <c:lblAlgn val="ctr"/>
        <c:lblOffset val="100"/>
        <c:noMultiLvlLbl val="0"/>
      </c:catAx>
      <c:valAx>
        <c:axId val="25371443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Время</a:t>
                </a:r>
                <a:r>
                  <a:rPr lang="ru-RU" baseline="0"/>
                  <a:t> в секундах</a:t>
                </a:r>
                <a:endParaRPr lang="ru-RU"/>
              </a:p>
            </c:rich>
          </c:tx>
          <c:layout/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5369996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84387A-806D-4BF5-825F-67544449F1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31</Pages>
  <Words>3637</Words>
  <Characters>20731</Characters>
  <Application>Microsoft Office Word</Application>
  <DocSecurity>0</DocSecurity>
  <Lines>172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Daniil Sadykov</dc:creator>
  <cp:lastModifiedBy>User</cp:lastModifiedBy>
  <cp:revision>2</cp:revision>
  <dcterms:created xsi:type="dcterms:W3CDTF">2026-06-30T07:21:00Z</dcterms:created>
  <dcterms:modified xsi:type="dcterms:W3CDTF">2026-06-30T07:21:00Z</dcterms:modified>
</cp:coreProperties>
</file>