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E5A8" w14:textId="77777777" w:rsidR="00523691" w:rsidRPr="00523691" w:rsidRDefault="00523691" w:rsidP="002C4DD9">
      <w:pPr>
        <w:jc w:val="both"/>
        <w:rPr>
          <w:color w:val="000000" w:themeColor="text1"/>
          <w:sz w:val="40"/>
          <w:szCs w:val="40"/>
        </w:rPr>
      </w:pPr>
      <w:r w:rsidRPr="00523691">
        <w:rPr>
          <w:color w:val="000000" w:themeColor="text1"/>
          <w:sz w:val="40"/>
          <w:szCs w:val="40"/>
        </w:rPr>
        <w:t>Comprehensive Assignment</w:t>
      </w:r>
    </w:p>
    <w:p w14:paraId="6C843E9D" w14:textId="77777777" w:rsidR="00523691" w:rsidRDefault="00523691" w:rsidP="002C4DD9">
      <w:pPr>
        <w:jc w:val="both"/>
      </w:pPr>
    </w:p>
    <w:p w14:paraId="2862FA6F" w14:textId="77777777" w:rsidR="00523691" w:rsidRPr="00523691" w:rsidRDefault="00523691" w:rsidP="002C4DD9">
      <w:pPr>
        <w:jc w:val="both"/>
        <w:rPr>
          <w:b/>
          <w:bCs/>
        </w:rPr>
      </w:pPr>
      <w:r w:rsidRPr="00523691">
        <w:rPr>
          <w:b/>
          <w:bCs/>
        </w:rPr>
        <w:t>Problem Statement:</w:t>
      </w:r>
    </w:p>
    <w:p w14:paraId="782E2F4A" w14:textId="77777777" w:rsidR="00523691" w:rsidRDefault="00523691" w:rsidP="002C4DD9">
      <w:pPr>
        <w:jc w:val="both"/>
      </w:pPr>
    </w:p>
    <w:p w14:paraId="0BE8830D" w14:textId="4349C5AC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>Implement below Program using Java OOPs concepts – Create below three</w:t>
      </w:r>
      <w:r w:rsidR="002C4DD9">
        <w:t xml:space="preserve"> </w:t>
      </w:r>
      <w:r>
        <w:t>classes and corresponding variables and methods</w:t>
      </w:r>
    </w:p>
    <w:p w14:paraId="5B873CBE" w14:textId="134B3AFB" w:rsidR="00523691" w:rsidRDefault="00523691" w:rsidP="002C4DD9">
      <w:pPr>
        <w:ind w:left="360"/>
        <w:jc w:val="both"/>
      </w:pPr>
      <w:r>
        <w:t>Account (Base Class) – Include Interest as one variable and corresponding</w:t>
      </w:r>
      <w:r w:rsidR="002C4DD9">
        <w:t xml:space="preserve"> </w:t>
      </w:r>
      <w:r>
        <w:t>method to calculate Interest and add to the Account</w:t>
      </w:r>
    </w:p>
    <w:p w14:paraId="138C1953" w14:textId="35223AA5" w:rsidR="00523691" w:rsidRDefault="00523691" w:rsidP="002C4DD9">
      <w:pPr>
        <w:ind w:left="360"/>
        <w:jc w:val="both"/>
      </w:pPr>
      <w:r>
        <w:t>Savings</w:t>
      </w:r>
      <w:r w:rsidR="002C4DD9">
        <w:t xml:space="preserve"> </w:t>
      </w:r>
      <w:r>
        <w:t>Account (Derived Class) – Implement overridden methods of</w:t>
      </w:r>
      <w:r w:rsidR="002C4DD9">
        <w:t xml:space="preserve"> </w:t>
      </w:r>
      <w:r>
        <w:t>Account Class</w:t>
      </w:r>
    </w:p>
    <w:p w14:paraId="17748C89" w14:textId="2AFD5DB9" w:rsidR="00523691" w:rsidRDefault="00523691" w:rsidP="002C4DD9">
      <w:pPr>
        <w:ind w:left="360"/>
        <w:jc w:val="both"/>
      </w:pPr>
      <w:r>
        <w:t>Current</w:t>
      </w:r>
      <w:r w:rsidR="002C4DD9">
        <w:t xml:space="preserve"> </w:t>
      </w:r>
      <w:r>
        <w:t>Account (Derived Class) – Implement overridden methods of</w:t>
      </w:r>
      <w:r w:rsidR="002C4DD9">
        <w:t xml:space="preserve"> </w:t>
      </w:r>
      <w:r>
        <w:t>Account Class</w:t>
      </w:r>
    </w:p>
    <w:p w14:paraId="55013EF9" w14:textId="77777777" w:rsidR="002C4DD9" w:rsidRDefault="002C4DD9" w:rsidP="002C4DD9">
      <w:pPr>
        <w:jc w:val="both"/>
      </w:pPr>
    </w:p>
    <w:p w14:paraId="4E3A53F6" w14:textId="793D8D77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 xml:space="preserve"> Implement below program using Python. Create a Python class Student</w:t>
      </w:r>
      <w:r w:rsidR="002C4DD9">
        <w:t xml:space="preserve"> </w:t>
      </w:r>
      <w:r>
        <w:t>with two variables (Name, Grade and Age).</w:t>
      </w:r>
    </w:p>
    <w:p w14:paraId="4446B59A" w14:textId="5CE2FAF0" w:rsidR="00523691" w:rsidRDefault="00523691" w:rsidP="002E0A12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="002C4DD9">
        <w:t>display (</w:t>
      </w:r>
      <w:r>
        <w:t>) – To display Name, Grade and Age of an Object created</w:t>
      </w:r>
      <w:r w:rsidR="002C4DD9">
        <w:t xml:space="preserve"> </w:t>
      </w:r>
      <w:r>
        <w:t>using Student Class.</w:t>
      </w:r>
    </w:p>
    <w:p w14:paraId="40FC954A" w14:textId="2CAEA75F" w:rsidR="002C4DD9" w:rsidRDefault="00523691" w:rsidP="002E0A12">
      <w:pPr>
        <w:pStyle w:val="ListParagraph"/>
        <w:numPr>
          <w:ilvl w:val="0"/>
          <w:numId w:val="3"/>
        </w:numPr>
        <w:jc w:val="both"/>
      </w:pPr>
      <w:r>
        <w:t>Create another class School which inherits from Student class and crate</w:t>
      </w:r>
      <w:r w:rsidR="002C4DD9">
        <w:t xml:space="preserve"> </w:t>
      </w:r>
      <w:r>
        <w:t xml:space="preserve">another method </w:t>
      </w:r>
      <w:proofErr w:type="gramStart"/>
      <w:r>
        <w:t>SchoolStudentDisplay(</w:t>
      </w:r>
      <w:proofErr w:type="gramEnd"/>
      <w:r>
        <w:t>) – which displays Name, Grade and</w:t>
      </w:r>
      <w:r w:rsidR="002C4DD9">
        <w:t xml:space="preserve"> </w:t>
      </w:r>
      <w:r>
        <w:t>Age. Which object created using School class.</w:t>
      </w:r>
    </w:p>
    <w:p w14:paraId="4357AD92" w14:textId="77777777" w:rsidR="002C4DD9" w:rsidRDefault="002C4DD9" w:rsidP="002C4DD9">
      <w:pPr>
        <w:jc w:val="both"/>
      </w:pPr>
    </w:p>
    <w:p w14:paraId="68862383" w14:textId="14DC2BAE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 xml:space="preserve"> Launch a below browser in Firefox and verify </w:t>
      </w:r>
      <w:r w:rsidR="002E0A12">
        <w:t>MakeMyTrip</w:t>
      </w:r>
      <w:r>
        <w:t xml:space="preserve"> logo is present or</w:t>
      </w:r>
      <w:r w:rsidR="002C4DD9">
        <w:t xml:space="preserve"> </w:t>
      </w:r>
      <w:r>
        <w:t>not on the Page.</w:t>
      </w:r>
      <w:r w:rsidR="002C4DD9">
        <w:t xml:space="preserve"> </w:t>
      </w:r>
      <w:r>
        <w:t>Implement using Selenium with Web Driver concept</w:t>
      </w:r>
      <w:r w:rsidR="002C4DD9">
        <w:t xml:space="preserve">: </w:t>
      </w:r>
      <w:hyperlink r:id="rId5" w:history="1">
        <w:r w:rsidR="002C4DD9" w:rsidRPr="00DA4C60">
          <w:rPr>
            <w:rStyle w:val="Hyperlink"/>
          </w:rPr>
          <w:t>https://www.makemytrip.com/</w:t>
        </w:r>
      </w:hyperlink>
    </w:p>
    <w:p w14:paraId="7B1A0910" w14:textId="77777777" w:rsidR="002C4DD9" w:rsidRDefault="002C4DD9" w:rsidP="002C4DD9">
      <w:pPr>
        <w:jc w:val="both"/>
      </w:pPr>
    </w:p>
    <w:p w14:paraId="770A1690" w14:textId="77231591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 xml:space="preserve"> Launch a below browser in Chrome and click on Flights and Select </w:t>
      </w:r>
      <w:r w:rsidR="002E0A12">
        <w:t>One Way</w:t>
      </w:r>
      <w:r w:rsidR="002C4DD9">
        <w:t xml:space="preserve"> </w:t>
      </w:r>
      <w:r>
        <w:t xml:space="preserve">to enter FROM and TO locations. ((Find the </w:t>
      </w:r>
      <w:r w:rsidR="002C4DD9">
        <w:t>Web Elements</w:t>
      </w:r>
      <w:r>
        <w:t xml:space="preserve"> (Flights, </w:t>
      </w:r>
      <w:r w:rsidR="002E0A12">
        <w:t>One Way</w:t>
      </w:r>
      <w:r>
        <w:t>,</w:t>
      </w:r>
      <w:r w:rsidR="002C4DD9">
        <w:t xml:space="preserve"> </w:t>
      </w:r>
      <w:r>
        <w:t xml:space="preserve">FROM and To </w:t>
      </w:r>
      <w:r w:rsidR="002C4DD9">
        <w:t>Web elements</w:t>
      </w:r>
      <w:r>
        <w:t xml:space="preserve"> using XPaths)</w:t>
      </w:r>
    </w:p>
    <w:p w14:paraId="38E50A63" w14:textId="0AAAAE49" w:rsidR="002E0A12" w:rsidRDefault="002E0A12" w:rsidP="002E0A12">
      <w:pPr>
        <w:ind w:left="720"/>
        <w:jc w:val="both"/>
      </w:pPr>
      <w:hyperlink r:id="rId6" w:history="1">
        <w:r w:rsidRPr="00DA4C60">
          <w:rPr>
            <w:rStyle w:val="Hyperlink"/>
          </w:rPr>
          <w:t>https://www.makemytrip.com/</w:t>
        </w:r>
      </w:hyperlink>
    </w:p>
    <w:p w14:paraId="235245A2" w14:textId="5F8416B2" w:rsidR="00523691" w:rsidRDefault="00523691" w:rsidP="002E0A12">
      <w:pPr>
        <w:ind w:left="720"/>
        <w:jc w:val="both"/>
      </w:pPr>
      <w:r>
        <w:t>Note: While Implementing above Program, write generic functions to</w:t>
      </w:r>
      <w:r w:rsidR="002C4DD9">
        <w:t xml:space="preserve"> </w:t>
      </w:r>
      <w:r>
        <w:t>interact with the browser.</w:t>
      </w:r>
    </w:p>
    <w:p w14:paraId="26460F13" w14:textId="77777777" w:rsidR="00523691" w:rsidRDefault="00523691" w:rsidP="002C4DD9">
      <w:pPr>
        <w:jc w:val="both"/>
      </w:pPr>
    </w:p>
    <w:p w14:paraId="68BD20B8" w14:textId="5CAB7AD0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 xml:space="preserve"> Implement 3 and 4 Programs using TestNG Concepts and write it using</w:t>
      </w:r>
    </w:p>
    <w:p w14:paraId="3A9D245C" w14:textId="77777777" w:rsidR="00523691" w:rsidRDefault="00523691" w:rsidP="002C4DD9">
      <w:pPr>
        <w:ind w:left="360"/>
        <w:jc w:val="both"/>
      </w:pPr>
      <w:r>
        <w:t>@Test annotation.</w:t>
      </w:r>
    </w:p>
    <w:p w14:paraId="4DFC6ABA" w14:textId="44D44935" w:rsidR="00523691" w:rsidRDefault="00523691" w:rsidP="002C4DD9">
      <w:pPr>
        <w:ind w:left="360"/>
        <w:jc w:val="both"/>
      </w:pPr>
      <w:r>
        <w:t>To launch the browser (Repeated code) maintain it in @BeforeMethod</w:t>
      </w:r>
      <w:r w:rsidR="002C4DD9">
        <w:t xml:space="preserve"> </w:t>
      </w:r>
      <w:r>
        <w:t>annotation</w:t>
      </w:r>
    </w:p>
    <w:p w14:paraId="67973317" w14:textId="77777777" w:rsidR="00523691" w:rsidRDefault="00523691" w:rsidP="002C4DD9">
      <w:pPr>
        <w:ind w:left="360"/>
        <w:jc w:val="both"/>
      </w:pPr>
      <w:r>
        <w:t>Generate TestNG HTML Reports and find the Test Results</w:t>
      </w:r>
    </w:p>
    <w:p w14:paraId="2E8FEB2C" w14:textId="77777777" w:rsidR="00523691" w:rsidRDefault="00523691" w:rsidP="002C4DD9">
      <w:pPr>
        <w:jc w:val="both"/>
      </w:pPr>
    </w:p>
    <w:p w14:paraId="2595AC77" w14:textId="6B1F8D9F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 Create a Maven Project and implement all the programs in Maven Project</w:t>
      </w:r>
      <w:r w:rsidR="002C4DD9">
        <w:t xml:space="preserve"> </w:t>
      </w:r>
      <w:r>
        <w:t>and add all the necessary Jars and run all the programs using Maven</w:t>
      </w:r>
      <w:r w:rsidR="002C4DD9">
        <w:t xml:space="preserve"> </w:t>
      </w:r>
      <w:r>
        <w:t>Commands</w:t>
      </w:r>
    </w:p>
    <w:p w14:paraId="7A060E98" w14:textId="77777777" w:rsidR="00523691" w:rsidRDefault="00523691" w:rsidP="002C4DD9">
      <w:pPr>
        <w:jc w:val="both"/>
      </w:pPr>
    </w:p>
    <w:p w14:paraId="7E6179B3" w14:textId="03FD8885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 xml:space="preserve"> Create a branch in GitHub and write all the programs in that branch and</w:t>
      </w:r>
      <w:r w:rsidR="002C4DD9">
        <w:t xml:space="preserve"> </w:t>
      </w:r>
      <w:r>
        <w:t>push the code into the same branch. Share the GitHub details to evaluate.</w:t>
      </w:r>
    </w:p>
    <w:p w14:paraId="2E3A66B0" w14:textId="77777777" w:rsidR="002C4DD9" w:rsidRDefault="002C4DD9" w:rsidP="002C4DD9">
      <w:pPr>
        <w:jc w:val="both"/>
      </w:pPr>
    </w:p>
    <w:p w14:paraId="5BBEDA1B" w14:textId="3E4E7A02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>Create a collection in Postman and create positive and negative cases for</w:t>
      </w:r>
      <w:r w:rsidR="002C4DD9">
        <w:t xml:space="preserve"> </w:t>
      </w:r>
      <w:r>
        <w:t>below APIs. And use Http methods to get valid responses.</w:t>
      </w:r>
    </w:p>
    <w:p w14:paraId="792198DD" w14:textId="77777777" w:rsidR="002C4DD9" w:rsidRDefault="002C4DD9" w:rsidP="002C4DD9">
      <w:pPr>
        <w:ind w:left="720"/>
        <w:jc w:val="both"/>
      </w:pPr>
    </w:p>
    <w:p w14:paraId="43C21C71" w14:textId="77777777" w:rsidR="00523691" w:rsidRDefault="00523691" w:rsidP="002C4DD9">
      <w:pPr>
        <w:ind w:left="720"/>
        <w:jc w:val="both"/>
      </w:pPr>
      <w:r>
        <w:t>GET: https://api.restful-api.dev/objects/5</w:t>
      </w:r>
    </w:p>
    <w:p w14:paraId="08CA04B4" w14:textId="77777777" w:rsidR="00523691" w:rsidRDefault="00523691" w:rsidP="002C4DD9">
      <w:pPr>
        <w:ind w:left="720"/>
        <w:jc w:val="both"/>
      </w:pPr>
      <w:r>
        <w:t>POST: https://api.restful-api.dev/objects</w:t>
      </w:r>
    </w:p>
    <w:p w14:paraId="49232536" w14:textId="77777777" w:rsidR="00523691" w:rsidRDefault="00523691" w:rsidP="002C4DD9">
      <w:pPr>
        <w:ind w:left="720"/>
        <w:jc w:val="both"/>
      </w:pPr>
      <w:r>
        <w:t>PUT: https://api.restful-api.dev/objects/5</w:t>
      </w:r>
    </w:p>
    <w:p w14:paraId="09433ED7" w14:textId="12558E7D" w:rsidR="00523691" w:rsidRDefault="00523691" w:rsidP="002C4DD9">
      <w:pPr>
        <w:ind w:left="720"/>
        <w:jc w:val="both"/>
      </w:pPr>
      <w:r>
        <w:t>DELETE: https://api.restful-api.dev/objects/7</w:t>
      </w:r>
    </w:p>
    <w:p w14:paraId="7B13932C" w14:textId="23041237" w:rsidR="00523691" w:rsidRDefault="00523691" w:rsidP="002C4DD9">
      <w:pPr>
        <w:ind w:left="720"/>
        <w:jc w:val="both"/>
      </w:pPr>
      <w:r>
        <w:t>Note: please note that Id will be auto generated so no need to send it while</w:t>
      </w:r>
      <w:r w:rsidR="002C4DD9">
        <w:t xml:space="preserve"> </w:t>
      </w:r>
      <w:r>
        <w:t>posting a new record.</w:t>
      </w:r>
    </w:p>
    <w:p w14:paraId="1DC9F90D" w14:textId="7BA8816A" w:rsidR="00523691" w:rsidRDefault="00523691" w:rsidP="002C4DD9">
      <w:pPr>
        <w:ind w:left="720"/>
        <w:jc w:val="both"/>
      </w:pPr>
      <w:r>
        <w:t>Verify the HTTP Status Codes, while running Positive and Negative Test</w:t>
      </w:r>
      <w:r w:rsidR="002C4DD9">
        <w:t xml:space="preserve"> </w:t>
      </w:r>
      <w:r>
        <w:t>Cases.</w:t>
      </w:r>
    </w:p>
    <w:p w14:paraId="68642084" w14:textId="77777777" w:rsidR="00523691" w:rsidRDefault="00523691" w:rsidP="002C4DD9">
      <w:pPr>
        <w:jc w:val="both"/>
      </w:pPr>
    </w:p>
    <w:p w14:paraId="4E94D9FE" w14:textId="23F5CB16" w:rsidR="00523691" w:rsidRDefault="00523691" w:rsidP="002E0A12">
      <w:pPr>
        <w:pStyle w:val="ListParagraph"/>
        <w:numPr>
          <w:ilvl w:val="0"/>
          <w:numId w:val="2"/>
        </w:numPr>
        <w:jc w:val="both"/>
      </w:pPr>
      <w:r>
        <w:t>Create Thread Group in Test Plan using JMeter (Use below URL to send</w:t>
      </w:r>
      <w:r w:rsidR="002C4DD9">
        <w:t xml:space="preserve"> </w:t>
      </w:r>
      <w:r>
        <w:t>request and get the server response)</w:t>
      </w:r>
    </w:p>
    <w:p w14:paraId="3F7BC389" w14:textId="77777777" w:rsidR="00523691" w:rsidRDefault="00523691" w:rsidP="002C4DD9">
      <w:pPr>
        <w:pStyle w:val="ListParagraph"/>
        <w:numPr>
          <w:ilvl w:val="0"/>
          <w:numId w:val="1"/>
        </w:numPr>
        <w:jc w:val="both"/>
      </w:pPr>
      <w:r>
        <w:t>Use Assertions in JMeter to validate the Responses</w:t>
      </w:r>
    </w:p>
    <w:p w14:paraId="0A092595" w14:textId="77777777" w:rsidR="00523691" w:rsidRDefault="00523691" w:rsidP="002C4DD9">
      <w:pPr>
        <w:pStyle w:val="ListParagraph"/>
        <w:numPr>
          <w:ilvl w:val="0"/>
          <w:numId w:val="1"/>
        </w:numPr>
        <w:jc w:val="both"/>
      </w:pPr>
      <w:r>
        <w:t>Use Assertion Results (Use Listeners Concept)</w:t>
      </w:r>
    </w:p>
    <w:p w14:paraId="1BF36B32" w14:textId="52CAF8DA" w:rsidR="00523691" w:rsidRDefault="002C4DD9" w:rsidP="002E0A12">
      <w:pPr>
        <w:ind w:left="720"/>
        <w:jc w:val="both"/>
      </w:pPr>
      <w:hyperlink r:id="rId7" w:history="1">
        <w:r w:rsidRPr="00DA4C60">
          <w:rPr>
            <w:rStyle w:val="Hyperlink"/>
          </w:rPr>
          <w:t>https://www.makemytrip.com/</w:t>
        </w:r>
      </w:hyperlink>
    </w:p>
    <w:p w14:paraId="16E7D922" w14:textId="77777777" w:rsidR="002C4DD9" w:rsidRDefault="002C4DD9" w:rsidP="002C4DD9">
      <w:pPr>
        <w:jc w:val="both"/>
      </w:pPr>
    </w:p>
    <w:p w14:paraId="2E098B44" w14:textId="5A4DFF44" w:rsidR="00523691" w:rsidRDefault="00523691" w:rsidP="002C4DD9">
      <w:pPr>
        <w:pStyle w:val="ListParagraph"/>
        <w:numPr>
          <w:ilvl w:val="0"/>
          <w:numId w:val="2"/>
        </w:numPr>
        <w:jc w:val="both"/>
      </w:pPr>
      <w:r>
        <w:t>Launch a below browser in Chrome and verify W3Schools logo is present on</w:t>
      </w:r>
      <w:r w:rsidR="002C4DD9">
        <w:t xml:space="preserve"> </w:t>
      </w:r>
      <w:r>
        <w:t>the Page.</w:t>
      </w:r>
      <w:r w:rsidR="002E0A12">
        <w:t xml:space="preserve"> </w:t>
      </w:r>
      <w:r>
        <w:t>Implement using Selenium with Web Driver concept (Implement it in</w:t>
      </w:r>
      <w:r w:rsidR="002C4DD9">
        <w:t xml:space="preserve"> </w:t>
      </w:r>
      <w:r>
        <w:t>Python and use pytest Fixtures)</w:t>
      </w:r>
    </w:p>
    <w:p w14:paraId="554BEE75" w14:textId="10FCE680" w:rsidR="00C63DA3" w:rsidRDefault="002E0A12" w:rsidP="002E0A12">
      <w:pPr>
        <w:ind w:left="720"/>
        <w:jc w:val="both"/>
      </w:pPr>
      <w:hyperlink r:id="rId8" w:history="1">
        <w:r w:rsidRPr="00DA4C60">
          <w:rPr>
            <w:rStyle w:val="Hyperlink"/>
          </w:rPr>
          <w:t>https://www.w3schools.com/</w:t>
        </w:r>
      </w:hyperlink>
    </w:p>
    <w:sectPr w:rsidR="00C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99C"/>
    <w:multiLevelType w:val="hybridMultilevel"/>
    <w:tmpl w:val="7C62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0339"/>
    <w:multiLevelType w:val="hybridMultilevel"/>
    <w:tmpl w:val="966E6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C5B3A"/>
    <w:multiLevelType w:val="hybridMultilevel"/>
    <w:tmpl w:val="24E85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1"/>
    <w:rsid w:val="002C4DD9"/>
    <w:rsid w:val="002E0A12"/>
    <w:rsid w:val="00523691"/>
    <w:rsid w:val="00C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1730"/>
  <w15:chartTrackingRefBased/>
  <w15:docId w15:val="{D85A50D1-ADF2-49A5-B10D-2711AE15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mytr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mytrip.com/" TargetMode="External"/><Relationship Id="rId5" Type="http://schemas.openxmlformats.org/officeDocument/2006/relationships/hyperlink" Target="https://www.makemytri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2025-02-04T18:40:00Z</dcterms:created>
  <dcterms:modified xsi:type="dcterms:W3CDTF">2025-02-04T18:52:00Z</dcterms:modified>
</cp:coreProperties>
</file>