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4C698" w14:textId="0965AC50" w:rsidR="00346F7A" w:rsidRPr="00073C80" w:rsidRDefault="00D12BA0" w:rsidP="0082750B">
      <w:pPr>
        <w:pStyle w:val="KaftStyle1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3E038DE" wp14:editId="4D4FEA26">
            <wp:simplePos x="0" y="0"/>
            <wp:positionH relativeFrom="column">
              <wp:posOffset>5425440</wp:posOffset>
            </wp:positionH>
            <wp:positionV relativeFrom="paragraph">
              <wp:posOffset>-7574915</wp:posOffset>
            </wp:positionV>
            <wp:extent cx="1468120" cy="751840"/>
            <wp:effectExtent l="0" t="0" r="0" b="0"/>
            <wp:wrapNone/>
            <wp:docPr id="107587176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71760" name="Graphic 1075871760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812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3C80">
        <w:rPr>
          <w:noProof/>
          <w:sz w:val="32"/>
          <w:lang w:eastAsia="nl-BE"/>
        </w:rPr>
        <mc:AlternateContent>
          <mc:Choice Requires="wps">
            <w:drawing>
              <wp:inline distT="0" distB="0" distL="0" distR="0" wp14:anchorId="5644C6A3" wp14:editId="442316E8">
                <wp:extent cx="6699250" cy="586740"/>
                <wp:effectExtent l="0" t="0" r="6350" b="3810"/>
                <wp:docPr id="2" name="Tekstva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9250" cy="586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lang w:val="en-US"/>
                              </w:rPr>
                              <w:alias w:val="Titel"/>
                              <w:tag w:val=""/>
                              <w:id w:val="-1963565384"/>
                              <w:placeholder>
                                <w:docPart w:val="17463C90F8754C98BDA5E86B09AE8BB4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5644C6AB" w14:textId="0F333BDE" w:rsidR="00073C80" w:rsidRPr="004B3E87" w:rsidRDefault="004B3E87" w:rsidP="0082750B">
                                <w:pPr>
                                  <w:pStyle w:val="KaftStyle1"/>
                                  <w:rPr>
                                    <w:lang w:val="en-US"/>
                                  </w:rPr>
                                </w:pPr>
                                <w:r w:rsidRPr="004B3E87">
                                  <w:rPr>
                                    <w:lang w:val="en-US"/>
                                  </w:rPr>
                                  <w:t>TITLE BACHELOR'S THESIS. THIS CAN BE QUITE LONG.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644C6A3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width:527.5pt;height:4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" filled="f" stroked="f" strokeweight=".5pt">
                <v:textbox inset="0,0,0,0">
                  <w:txbxContent>
                    <w:sdt>
                      <w:sdtPr>
                        <w:rPr>
                          <w:lang w:val="en-US"/>
                        </w:rPr>
                        <w:alias w:val="Titel"/>
                        <w:tag w:val=""/>
                        <w:id w:val="-1963565384"/>
                        <w:placeholder>
                          <w:docPart w:val="17463C90F8754C98BDA5E86B09AE8BB4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5644C6AB" w14:textId="0F333BDE" w:rsidR="00073C80" w:rsidRPr="004B3E87" w:rsidRDefault="004B3E87" w:rsidP="0082750B">
                          <w:pPr>
                            <w:pStyle w:val="KaftStyle1"/>
                            <w:rPr>
                              <w:lang w:val="en-US"/>
                            </w:rPr>
                          </w:pPr>
                          <w:r w:rsidRPr="004B3E87">
                            <w:rPr>
                              <w:lang w:val="en-US"/>
                            </w:rPr>
                            <w:t>TITLE BACHELOR'S THESIS. THIS CAN BE QUITE LONG.</w:t>
                          </w:r>
                        </w:p>
                      </w:sdtContent>
                    </w:sdt>
                  </w:txbxContent>
                </v:textbox>
                <w10:anchorlock/>
              </v:shape>
            </w:pict>
          </mc:Fallback>
        </mc:AlternateContent>
      </w:r>
      <w:r w:rsidR="00073C80" w:rsidRPr="00346F7A">
        <w:rPr>
          <w:noProof/>
          <w:lang w:eastAsia="nl-BE"/>
        </w:rPr>
        <w:drawing>
          <wp:anchor distT="0" distB="0" distL="114300" distR="114300" simplePos="0" relativeHeight="251659264" behindDoc="1" locked="1" layoutInCell="1" allowOverlap="1" wp14:anchorId="5644C6A5" wp14:editId="5644C6A6">
            <wp:simplePos x="0" y="0"/>
            <wp:positionH relativeFrom="page">
              <wp:align>right</wp:align>
            </wp:positionH>
            <wp:positionV relativeFrom="paragraph">
              <wp:posOffset>-7668260</wp:posOffset>
            </wp:positionV>
            <wp:extent cx="7516800" cy="7560000"/>
            <wp:effectExtent l="0" t="0" r="8255" b="3175"/>
            <wp:wrapNone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laceholder afbeelding 21x2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6800" cy="75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44C699" w14:textId="578E4E7B" w:rsidR="001417E4" w:rsidRPr="00DC1CB6" w:rsidRDefault="00073C80" w:rsidP="0082750B">
      <w:pPr>
        <w:pStyle w:val="KaftStyle1"/>
        <w:rPr>
          <w:sz w:val="24"/>
          <w:lang w:val="en-US"/>
        </w:rPr>
      </w:pPr>
      <w:r w:rsidRPr="00DC1CB6">
        <w:rPr>
          <w:sz w:val="24"/>
          <w:lang w:val="en-US"/>
        </w:rPr>
        <w:t>Option</w:t>
      </w:r>
      <w:r w:rsidR="00DC1CB6" w:rsidRPr="00DC1CB6">
        <w:rPr>
          <w:sz w:val="24"/>
          <w:lang w:val="en-US"/>
        </w:rPr>
        <w:t>al</w:t>
      </w:r>
      <w:r w:rsidRPr="00DC1CB6">
        <w:rPr>
          <w:sz w:val="24"/>
          <w:lang w:val="en-US"/>
        </w:rPr>
        <w:t xml:space="preserve"> </w:t>
      </w:r>
      <w:r w:rsidR="001417E4" w:rsidRPr="00DC1CB6">
        <w:rPr>
          <w:sz w:val="24"/>
          <w:lang w:val="en-US"/>
        </w:rPr>
        <w:t>Subtit</w:t>
      </w:r>
      <w:r w:rsidR="00DC1CB6" w:rsidRPr="00DC1CB6">
        <w:rPr>
          <w:sz w:val="24"/>
          <w:lang w:val="en-US"/>
        </w:rPr>
        <w:t>le</w:t>
      </w:r>
      <w:r w:rsidR="00F74176" w:rsidRPr="00DC1CB6">
        <w:rPr>
          <w:sz w:val="24"/>
          <w:lang w:val="en-US"/>
        </w:rPr>
        <w:t xml:space="preserve"> </w:t>
      </w:r>
      <w:r w:rsidR="00DC1CB6">
        <w:rPr>
          <w:sz w:val="24"/>
          <w:lang w:val="en-US"/>
        </w:rPr>
        <w:t>(</w:t>
      </w:r>
      <w:r w:rsidR="00F74176" w:rsidRPr="00DC1CB6">
        <w:rPr>
          <w:sz w:val="24"/>
          <w:lang w:val="en-US"/>
        </w:rPr>
        <w:t>max</w:t>
      </w:r>
      <w:r w:rsidR="00DC1CB6" w:rsidRPr="00DC1CB6">
        <w:rPr>
          <w:sz w:val="24"/>
          <w:lang w:val="en-US"/>
        </w:rPr>
        <w:t xml:space="preserve"> </w:t>
      </w:r>
      <w:r w:rsidR="00F74176" w:rsidRPr="00DC1CB6">
        <w:rPr>
          <w:sz w:val="24"/>
          <w:lang w:val="en-US"/>
        </w:rPr>
        <w:t xml:space="preserve">1 </w:t>
      </w:r>
      <w:r w:rsidR="00DC1CB6">
        <w:rPr>
          <w:sz w:val="24"/>
          <w:lang w:val="en-US"/>
        </w:rPr>
        <w:t>Line)</w:t>
      </w:r>
    </w:p>
    <w:p w14:paraId="5644C69A" w14:textId="0F9C3405" w:rsidR="001417E4" w:rsidRPr="00DC1CB6" w:rsidRDefault="00024958" w:rsidP="0082750B">
      <w:pPr>
        <w:pStyle w:val="KaftStyleNormal"/>
        <w:rPr>
          <w:lang w:val="en-US"/>
        </w:rPr>
      </w:pPr>
      <w:r w:rsidRPr="00DC1CB6">
        <w:rPr>
          <w:lang w:val="en-US"/>
        </w:rPr>
        <w:t>internal</w:t>
      </w:r>
      <w:r w:rsidR="003709CF" w:rsidRPr="00DC1CB6">
        <w:rPr>
          <w:lang w:val="en-US"/>
        </w:rPr>
        <w:t xml:space="preserve"> </w:t>
      </w:r>
      <w:r w:rsidR="0082750B" w:rsidRPr="00DC1CB6">
        <w:rPr>
          <w:lang w:val="en-US"/>
        </w:rPr>
        <w:t>p</w:t>
      </w:r>
      <w:r w:rsidR="008C4520" w:rsidRPr="00DC1CB6">
        <w:rPr>
          <w:lang w:val="en-US"/>
        </w:rPr>
        <w:t>romotor</w:t>
      </w:r>
      <w:r w:rsidR="0082750B" w:rsidRPr="00DC1CB6">
        <w:rPr>
          <w:lang w:val="en-US"/>
        </w:rPr>
        <w:t xml:space="preserve">: </w:t>
      </w:r>
      <w:r w:rsidR="00974CF9" w:rsidRPr="00DC1CB6">
        <w:rPr>
          <w:lang w:val="en-US"/>
        </w:rPr>
        <w:br/>
      </w:r>
      <w:r w:rsidRPr="00DC1CB6">
        <w:rPr>
          <w:lang w:val="en-US"/>
        </w:rPr>
        <w:t>external</w:t>
      </w:r>
      <w:r w:rsidR="005D6165" w:rsidRPr="00DC1CB6">
        <w:rPr>
          <w:lang w:val="en-US"/>
        </w:rPr>
        <w:t xml:space="preserve"> promotor</w:t>
      </w:r>
      <w:r w:rsidR="00974CF9" w:rsidRPr="00DC1CB6">
        <w:rPr>
          <w:lang w:val="en-US"/>
        </w:rPr>
        <w:t>:</w:t>
      </w:r>
      <w:r w:rsidR="005D6165" w:rsidRPr="00DC1CB6">
        <w:rPr>
          <w:lang w:val="en-US"/>
        </w:rPr>
        <w:t xml:space="preserve"> </w:t>
      </w:r>
    </w:p>
    <w:p w14:paraId="5644C69B" w14:textId="77777777" w:rsidR="001417E4" w:rsidRPr="00DC1CB6" w:rsidRDefault="001417E4" w:rsidP="0082750B">
      <w:pPr>
        <w:pStyle w:val="KaftStyleNormal"/>
        <w:rPr>
          <w:lang w:val="en-US"/>
        </w:rPr>
      </w:pPr>
    </w:p>
    <w:p w14:paraId="5644C69C" w14:textId="6CE3858D" w:rsidR="00346F7A" w:rsidRPr="00B56BF3" w:rsidRDefault="006D590D" w:rsidP="0082750B">
      <w:pPr>
        <w:pStyle w:val="KaftStyleNormal"/>
        <w:rPr>
          <w:lang w:val="en-US"/>
        </w:rPr>
      </w:pPr>
      <w:r w:rsidRPr="00B56BF3">
        <w:rPr>
          <w:lang w:val="en-US"/>
        </w:rPr>
        <w:t>Research</w:t>
      </w:r>
      <w:r w:rsidR="00B56BF3" w:rsidRPr="00B56BF3">
        <w:rPr>
          <w:lang w:val="en-US"/>
        </w:rPr>
        <w:t xml:space="preserve"> question carried out b</w:t>
      </w:r>
      <w:r w:rsidR="00B56BF3">
        <w:rPr>
          <w:lang w:val="en-US"/>
        </w:rPr>
        <w:t>y</w:t>
      </w:r>
    </w:p>
    <w:p w14:paraId="5644C69D" w14:textId="3A5DCFAD" w:rsidR="00346F7A" w:rsidRPr="00B56BF3" w:rsidRDefault="00D12BA0" w:rsidP="0082750B">
      <w:pPr>
        <w:pStyle w:val="KaftStyle1"/>
        <w:rPr>
          <w:lang w:val="en-US"/>
        </w:rPr>
      </w:pPr>
      <w:sdt>
        <w:sdtPr>
          <w:rPr>
            <w:lang w:val="en-US"/>
          </w:rPr>
          <w:alias w:val="Auteur"/>
          <w:tag w:val=""/>
          <w:id w:val="340137734"/>
          <w:placeholder>
            <w:docPart w:val="D62CBB8EC4FD4DC59A8ACB397CEB425D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E132CC">
            <w:rPr>
              <w:lang w:val="en-US"/>
            </w:rPr>
            <w:t>firstname</w:t>
          </w:r>
          <w:r w:rsidR="00346F7A" w:rsidRPr="00B56BF3">
            <w:rPr>
              <w:lang w:val="en-US"/>
            </w:rPr>
            <w:t xml:space="preserve"> </w:t>
          </w:r>
          <w:r w:rsidR="00E132CC">
            <w:rPr>
              <w:lang w:val="en-US"/>
            </w:rPr>
            <w:t>lastname</w:t>
          </w:r>
        </w:sdtContent>
      </w:sdt>
    </w:p>
    <w:p w14:paraId="3D86BDB3" w14:textId="77777777" w:rsidR="00811049" w:rsidRDefault="00811049" w:rsidP="0082750B">
      <w:pPr>
        <w:pStyle w:val="KaftStyle1"/>
        <w:rPr>
          <w:b w:val="0"/>
          <w:caps w:val="0"/>
          <w:smallCaps/>
          <w:sz w:val="22"/>
          <w:lang w:val="en-US"/>
        </w:rPr>
      </w:pPr>
      <w:r w:rsidRPr="00811049">
        <w:rPr>
          <w:b w:val="0"/>
          <w:caps w:val="0"/>
          <w:smallCaps/>
          <w:sz w:val="22"/>
          <w:lang w:val="en-US"/>
        </w:rPr>
        <w:t>FOR OBTAINING THE BACHELOR'S DEGREE IN THE</w:t>
      </w:r>
    </w:p>
    <w:p w14:paraId="5644C69F" w14:textId="26A38820" w:rsidR="00346F7A" w:rsidRPr="002F32C9" w:rsidRDefault="00F73459" w:rsidP="0082750B">
      <w:pPr>
        <w:pStyle w:val="KaftStyle1"/>
        <w:rPr>
          <w:lang w:val="en-US"/>
        </w:rPr>
      </w:pPr>
      <w:r w:rsidRPr="002F32C9">
        <w:rPr>
          <w:lang w:val="en-US"/>
        </w:rPr>
        <w:t>multimedia</w:t>
      </w:r>
      <w:r w:rsidR="00346F7A" w:rsidRPr="002F32C9">
        <w:rPr>
          <w:lang w:val="en-US"/>
        </w:rPr>
        <w:t xml:space="preserve"> </w:t>
      </w:r>
      <w:r w:rsidR="00811049">
        <w:rPr>
          <w:lang w:val="en-US"/>
        </w:rPr>
        <w:t>&amp;</w:t>
      </w:r>
      <w:r w:rsidR="00346F7A" w:rsidRPr="002F32C9">
        <w:rPr>
          <w:lang w:val="en-US"/>
        </w:rPr>
        <w:t xml:space="preserve"> </w:t>
      </w:r>
      <w:r w:rsidR="001E2998" w:rsidRPr="002F32C9">
        <w:rPr>
          <w:lang w:val="en-US"/>
        </w:rPr>
        <w:t>C</w:t>
      </w:r>
      <w:r w:rsidR="00290995" w:rsidRPr="002F32C9">
        <w:rPr>
          <w:lang w:val="en-US"/>
        </w:rPr>
        <w:t>reative Technologie</w:t>
      </w:r>
      <w:r w:rsidR="00811049">
        <w:rPr>
          <w:lang w:val="en-US"/>
        </w:rPr>
        <w:t>S</w:t>
      </w:r>
    </w:p>
    <w:p w14:paraId="5644C6A0" w14:textId="20B75BAA" w:rsidR="006308A4" w:rsidRPr="009448D4" w:rsidRDefault="00346F7A" w:rsidP="0082750B">
      <w:pPr>
        <w:pStyle w:val="KaftStyleNormal"/>
      </w:pPr>
      <w:r w:rsidRPr="009448D4">
        <w:t xml:space="preserve">Howest </w:t>
      </w:r>
      <w:r w:rsidR="001417E4" w:rsidRPr="009448D4">
        <w:t xml:space="preserve">| </w:t>
      </w:r>
      <w:r w:rsidRPr="009448D4">
        <w:t>20</w:t>
      </w:r>
      <w:r w:rsidR="004E04B6" w:rsidRPr="009448D4">
        <w:t>2</w:t>
      </w:r>
      <w:r w:rsidR="00BC5778">
        <w:t>5</w:t>
      </w:r>
      <w:r w:rsidRPr="009448D4">
        <w:t>-20</w:t>
      </w:r>
      <w:r w:rsidR="00724A41" w:rsidRPr="009448D4">
        <w:t>2</w:t>
      </w:r>
      <w:r w:rsidR="00BC5778">
        <w:t>6</w:t>
      </w:r>
    </w:p>
    <w:sectPr w:rsidR="006308A4" w:rsidRPr="009448D4" w:rsidSect="00073C80">
      <w:pgSz w:w="11906" w:h="16838" w:code="9"/>
      <w:pgMar w:top="1418" w:right="851" w:bottom="851" w:left="851" w:header="709" w:footer="709" w:gutter="0"/>
      <w:cols w:space="708"/>
      <w:vAlign w:val="bottom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6B927" w14:textId="77777777" w:rsidR="00BC5736" w:rsidRDefault="00BC5736" w:rsidP="00073C80">
      <w:r>
        <w:separator/>
      </w:r>
    </w:p>
  </w:endnote>
  <w:endnote w:type="continuationSeparator" w:id="0">
    <w:p w14:paraId="3D07593C" w14:textId="77777777" w:rsidR="00BC5736" w:rsidRDefault="00BC5736" w:rsidP="00073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590845F-C53F-4CDA-B3B1-54C6D206D0E1}"/>
    <w:embedBold r:id="rId2" w:fontKey="{8027CD5F-011B-4BD4-821F-29DD26D590B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  <w:embedRegular r:id="rId3" w:fontKey="{86EB60CD-F98A-4A01-81F2-71FE88B14B05}"/>
    <w:embedBold r:id="rId4" w:fontKey="{E5368F83-5CF7-4815-99B4-50368217E3C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505D2633-D810-46D9-B175-46651C228E9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4256D" w14:textId="77777777" w:rsidR="00BC5736" w:rsidRDefault="00BC5736" w:rsidP="00073C80">
      <w:r>
        <w:separator/>
      </w:r>
    </w:p>
  </w:footnote>
  <w:footnote w:type="continuationSeparator" w:id="0">
    <w:p w14:paraId="59211AE1" w14:textId="77777777" w:rsidR="00BC5736" w:rsidRDefault="00BC5736" w:rsidP="00073C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F7A"/>
    <w:rsid w:val="00024958"/>
    <w:rsid w:val="00073C80"/>
    <w:rsid w:val="00082CDC"/>
    <w:rsid w:val="001417E4"/>
    <w:rsid w:val="001A3555"/>
    <w:rsid w:val="001E2998"/>
    <w:rsid w:val="00252906"/>
    <w:rsid w:val="002745C0"/>
    <w:rsid w:val="00290995"/>
    <w:rsid w:val="002E0BD6"/>
    <w:rsid w:val="002F32C9"/>
    <w:rsid w:val="00346F7A"/>
    <w:rsid w:val="003709CF"/>
    <w:rsid w:val="003B2E35"/>
    <w:rsid w:val="003B7C8D"/>
    <w:rsid w:val="0040268E"/>
    <w:rsid w:val="00434EEF"/>
    <w:rsid w:val="0046628C"/>
    <w:rsid w:val="004B3E87"/>
    <w:rsid w:val="004E04B6"/>
    <w:rsid w:val="00556CA6"/>
    <w:rsid w:val="0056106A"/>
    <w:rsid w:val="005D6165"/>
    <w:rsid w:val="005E5C9D"/>
    <w:rsid w:val="006308A4"/>
    <w:rsid w:val="006729F5"/>
    <w:rsid w:val="006B259B"/>
    <w:rsid w:val="006D590D"/>
    <w:rsid w:val="00724A41"/>
    <w:rsid w:val="00744294"/>
    <w:rsid w:val="00811049"/>
    <w:rsid w:val="0082750B"/>
    <w:rsid w:val="00860FAB"/>
    <w:rsid w:val="0088674B"/>
    <w:rsid w:val="008C4520"/>
    <w:rsid w:val="008D21D9"/>
    <w:rsid w:val="009448D4"/>
    <w:rsid w:val="00974CF9"/>
    <w:rsid w:val="009A1167"/>
    <w:rsid w:val="00A733AA"/>
    <w:rsid w:val="00AF236A"/>
    <w:rsid w:val="00B21511"/>
    <w:rsid w:val="00B24F34"/>
    <w:rsid w:val="00B53CD1"/>
    <w:rsid w:val="00B56BF3"/>
    <w:rsid w:val="00B87781"/>
    <w:rsid w:val="00BC5736"/>
    <w:rsid w:val="00BC5778"/>
    <w:rsid w:val="00BC666B"/>
    <w:rsid w:val="00C1113B"/>
    <w:rsid w:val="00CF014A"/>
    <w:rsid w:val="00D12BA0"/>
    <w:rsid w:val="00D35FC8"/>
    <w:rsid w:val="00D775ED"/>
    <w:rsid w:val="00DC1CB6"/>
    <w:rsid w:val="00E132CC"/>
    <w:rsid w:val="00E51D2F"/>
    <w:rsid w:val="00F73459"/>
    <w:rsid w:val="00F74176"/>
    <w:rsid w:val="00FD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644C698"/>
  <w15:chartTrackingRefBased/>
  <w15:docId w15:val="{C879BA34-8F31-42E6-A70D-8B3A8AB29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C80"/>
    <w:pPr>
      <w:spacing w:after="0"/>
    </w:pPr>
    <w:rPr>
      <w:rFonts w:ascii="Ubuntu" w:hAnsi="Ubuntu"/>
      <w:smallCaps/>
    </w:rPr>
  </w:style>
  <w:style w:type="paragraph" w:styleId="Heading1">
    <w:name w:val="heading 1"/>
    <w:basedOn w:val="Normal"/>
    <w:next w:val="Normal"/>
    <w:link w:val="Heading1Char"/>
    <w:uiPriority w:val="9"/>
    <w:qFormat/>
    <w:rsid w:val="00073C80"/>
    <w:pPr>
      <w:outlineLvl w:val="0"/>
    </w:pPr>
    <w:rPr>
      <w:b/>
      <w:caps/>
      <w:smallCaps w:val="0"/>
      <w:sz w:val="36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4176"/>
    <w:pPr>
      <w:outlineLvl w:val="1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6F7A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6F7A"/>
  </w:style>
  <w:style w:type="paragraph" w:styleId="Footer">
    <w:name w:val="footer"/>
    <w:basedOn w:val="Normal"/>
    <w:link w:val="FooterChar"/>
    <w:uiPriority w:val="99"/>
    <w:unhideWhenUsed/>
    <w:rsid w:val="00346F7A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F7A"/>
  </w:style>
  <w:style w:type="character" w:styleId="PlaceholderText">
    <w:name w:val="Placeholder Text"/>
    <w:basedOn w:val="DefaultParagraphFont"/>
    <w:uiPriority w:val="99"/>
    <w:semiHidden/>
    <w:rsid w:val="00346F7A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073C80"/>
    <w:rPr>
      <w:rFonts w:ascii="Ubuntu" w:hAnsi="Ubuntu"/>
      <w:b/>
      <w:caps/>
      <w:sz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74176"/>
    <w:rPr>
      <w:rFonts w:ascii="Ubuntu" w:hAnsi="Ubuntu"/>
      <w:b/>
      <w:smallCaps/>
      <w:sz w:val="32"/>
    </w:rPr>
  </w:style>
  <w:style w:type="paragraph" w:customStyle="1" w:styleId="KaftStyle1">
    <w:name w:val="Kaft_Style1"/>
    <w:basedOn w:val="Heading1"/>
    <w:link w:val="KaftStyle1Char"/>
    <w:qFormat/>
    <w:rsid w:val="0082750B"/>
    <w:rPr>
      <w:lang w:val="nl-BE"/>
    </w:rPr>
  </w:style>
  <w:style w:type="paragraph" w:customStyle="1" w:styleId="KaftStyleNormal">
    <w:name w:val="Kaft_Style_Normal"/>
    <w:basedOn w:val="Normal"/>
    <w:link w:val="KaftStyleNormalChar"/>
    <w:qFormat/>
    <w:rsid w:val="0082750B"/>
  </w:style>
  <w:style w:type="character" w:customStyle="1" w:styleId="KaftStyle1Char">
    <w:name w:val="Kaft_Style1 Char"/>
    <w:basedOn w:val="Heading1Char"/>
    <w:link w:val="KaftStyle1"/>
    <w:rsid w:val="0082750B"/>
    <w:rPr>
      <w:rFonts w:ascii="Ubuntu" w:hAnsi="Ubuntu"/>
      <w:b/>
      <w:caps/>
      <w:sz w:val="36"/>
      <w:lang w:val="en-US"/>
    </w:rPr>
  </w:style>
  <w:style w:type="character" w:customStyle="1" w:styleId="KaftStyleNormalChar">
    <w:name w:val="Kaft_Style_Normal Char"/>
    <w:basedOn w:val="DefaultParagraphFont"/>
    <w:link w:val="KaftStyleNormal"/>
    <w:rsid w:val="0082750B"/>
    <w:rPr>
      <w:rFonts w:ascii="Ubuntu" w:hAnsi="Ubuntu"/>
      <w:small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4" Type="http://schemas.openxmlformats.org/officeDocument/2006/relationships/customXml" Target="../customXml/item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62CBB8EC4FD4DC59A8ACB397CEB425D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C586636-22D7-4BAB-B9B8-6812CEDC32CA}"/>
      </w:docPartPr>
      <w:docPartBody>
        <w:p w:rsidR="00CB1CCB" w:rsidRDefault="00DE472F">
          <w:r w:rsidRPr="00253905">
            <w:rPr>
              <w:rStyle w:val="PlaceholderText"/>
            </w:rPr>
            <w:t>[Auteur]</w:t>
          </w:r>
        </w:p>
      </w:docPartBody>
    </w:docPart>
    <w:docPart>
      <w:docPartPr>
        <w:name w:val="17463C90F8754C98BDA5E86B09AE8BB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74256C5-2CE3-41A2-B0AF-B10FFCA12C4B}"/>
      </w:docPartPr>
      <w:docPartBody>
        <w:p w:rsidR="00CB1CCB" w:rsidRDefault="00DE472F">
          <w:r w:rsidRPr="00253905">
            <w:rPr>
              <w:rStyle w:val="PlaceholderText"/>
            </w:rPr>
            <w:t>[Titel]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72F"/>
    <w:rsid w:val="001966C6"/>
    <w:rsid w:val="003B1A37"/>
    <w:rsid w:val="005E5C9D"/>
    <w:rsid w:val="006729F5"/>
    <w:rsid w:val="00944F26"/>
    <w:rsid w:val="00A01407"/>
    <w:rsid w:val="00AE62EB"/>
    <w:rsid w:val="00BC666B"/>
    <w:rsid w:val="00CB1CCB"/>
    <w:rsid w:val="00DE4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E472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15DE67D15DDF44A61637112BA401E9" ma:contentTypeVersion="7" ma:contentTypeDescription="Een nieuw document maken." ma:contentTypeScope="" ma:versionID="6910fd2be5afd441b1a5f73953f3baae">
  <xsd:schema xmlns:xsd="http://www.w3.org/2001/XMLSchema" xmlns:xs="http://www.w3.org/2001/XMLSchema" xmlns:p="http://schemas.microsoft.com/office/2006/metadata/properties" xmlns:ns2="03fcac2d-51cf-4556-b83f-4acb02f9abdb" xmlns:ns3="e1337eef-b66e-4fde-b081-a3272a7c00ca" targetNamespace="http://schemas.microsoft.com/office/2006/metadata/properties" ma:root="true" ma:fieldsID="169939bd947ad026c9b5c1d2bf073cd8" ns2:_="" ns3:_="">
    <xsd:import namespace="03fcac2d-51cf-4556-b83f-4acb02f9abdb"/>
    <xsd:import namespace="e1337eef-b66e-4fde-b081-a3272a7c00ca"/>
    <xsd:element name="properties">
      <xsd:complexType>
        <xsd:sequence>
          <xsd:element name="documentManagement">
            <xsd:complexType>
              <xsd:all>
                <xsd:element ref="ns2:Actief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cac2d-51cf-4556-b83f-4acb02f9abdb" elementFormDefault="qualified">
    <xsd:import namespace="http://schemas.microsoft.com/office/2006/documentManagement/types"/>
    <xsd:import namespace="http://schemas.microsoft.com/office/infopath/2007/PartnerControls"/>
    <xsd:element name="Actief" ma:index="8" nillable="true" ma:displayName="Actief" ma:default="1" ma:description="Indien niet actief, dan is dat archief" ma:internalName="Actief">
      <xsd:simpleType>
        <xsd:restriction base="dms:Boolean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337eef-b66e-4fde-b081-a3272a7c00c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ctief xmlns="03fcac2d-51cf-4556-b83f-4acb02f9abdb">true</Actief>
  </documentManagement>
</p:properties>
</file>

<file path=customXml/itemProps1.xml><?xml version="1.0" encoding="utf-8"?>
<ds:datastoreItem xmlns:ds="http://schemas.openxmlformats.org/officeDocument/2006/customXml" ds:itemID="{A01382D8-99F6-4C59-8436-1B16BB4CE6F8}"/>
</file>

<file path=customXml/itemProps2.xml><?xml version="1.0" encoding="utf-8"?>
<ds:datastoreItem xmlns:ds="http://schemas.openxmlformats.org/officeDocument/2006/customXml" ds:itemID="{516824BB-CB34-40A6-9607-8294F8BA8E64}"/>
</file>

<file path=customXml/itemProps3.xml><?xml version="1.0" encoding="utf-8"?>
<ds:datastoreItem xmlns:ds="http://schemas.openxmlformats.org/officeDocument/2006/customXml" ds:itemID="{D894765C-74C3-4BBC-85E4-B2C2E092F29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Titel bachelorproef. Deze kan behoorlijk lang zijn.</vt:lpstr>
      <vt:lpstr>Titel van het project. Deze kan behoorlijk lang zijn en ook nog een subtitel bevatten.</vt:lpstr>
    </vt:vector>
  </TitlesOfParts>
  <Company>naam en locatie van het bedrijf</Company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BACHELOR'S THESIS. THIS CAN BE QUITE LONG.</dc:title>
  <dc:subject/>
  <dc:creator>firstname lastname</dc:creator>
  <cp:keywords/>
  <dc:description/>
  <cp:lastModifiedBy>Stijn WALCARIUS</cp:lastModifiedBy>
  <cp:revision>35</cp:revision>
  <dcterms:created xsi:type="dcterms:W3CDTF">2016-09-27T20:25:00Z</dcterms:created>
  <dcterms:modified xsi:type="dcterms:W3CDTF">2026-01-04T21:47:00Z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gementor">
    <vt:lpwstr>Stagementor</vt:lpwstr>
  </property>
  <property fmtid="{D5CDD505-2E9C-101B-9397-08002B2CF9AE}" pid="3" name="ContentTypeId">
    <vt:lpwstr>0x010100A015DE67D15DDF44A61637112BA401E9</vt:lpwstr>
  </property>
</Properties>
</file>