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/>
          <w:sz w:val="36"/>
        </w:rPr>
      </w:pPr>
    </w:p>
    <w:p>
      <w:pPr>
        <w:pStyle w:val="2"/>
        <w:spacing w:before="6"/>
        <w:rPr>
          <w:rFonts w:ascii="Times New Roman"/>
          <w:sz w:val="41"/>
        </w:rPr>
      </w:pPr>
    </w:p>
    <w:p>
      <w:pPr>
        <w:pStyle w:val="2"/>
        <w:ind w:left="120"/>
      </w:pPr>
      <w:r>
        <w:t>①</w:t>
      </w:r>
      <w:r>
        <w:rPr>
          <w:rFonts w:hint="eastAsia"/>
          <w:lang w:val="en-US" w:eastAsia="zh-CN"/>
        </w:rPr>
        <w:t>程序下载</w:t>
      </w:r>
    </w:p>
    <w:p>
      <w:pPr>
        <w:spacing w:before="0" w:line="776" w:lineRule="exact"/>
        <w:ind w:left="51" w:right="0" w:firstLine="0"/>
        <w:jc w:val="left"/>
        <w:rPr>
          <w:sz w:val="44"/>
        </w:rPr>
      </w:pPr>
      <w:r>
        <w:br w:type="column"/>
      </w:r>
      <w:r>
        <w:rPr>
          <w:sz w:val="44"/>
        </w:rPr>
        <w:t>机械臂使用说明</w:t>
      </w:r>
    </w:p>
    <w:p>
      <w:pPr>
        <w:spacing w:after="0" w:line="776" w:lineRule="exact"/>
        <w:jc w:val="left"/>
        <w:rPr>
          <w:sz w:val="44"/>
        </w:rPr>
        <w:sectPr>
          <w:headerReference r:id="rId3" w:type="default"/>
          <w:type w:val="continuous"/>
          <w:pgSz w:w="11910" w:h="16840"/>
          <w:pgMar w:top="1520" w:right="1540" w:bottom="280" w:left="1680" w:header="720" w:footer="720" w:gutter="0"/>
          <w:cols w:equalWidth="0" w:num="2">
            <w:col w:w="2643" w:space="40"/>
            <w:col w:w="6007"/>
          </w:cols>
        </w:sectPr>
      </w:pPr>
      <w:bookmarkStart w:id="0" w:name="_GoBack"/>
      <w:bookmarkEnd w:id="0"/>
    </w:p>
    <w:p>
      <w:pPr>
        <w:pStyle w:val="2"/>
        <w:spacing w:before="14"/>
        <w:rPr>
          <w:sz w:val="5"/>
        </w:rPr>
      </w:pPr>
    </w:p>
    <w:p>
      <w:pPr>
        <w:spacing w:before="38"/>
        <w:ind w:left="120" w:right="0" w:firstLine="0"/>
        <w:jc w:val="left"/>
        <w:rPr>
          <w:sz w:val="24"/>
        </w:rPr>
      </w:pPr>
      <w:r>
        <w:rPr>
          <w:rFonts w:hint="eastAsia"/>
          <w:color w:val="1F487C"/>
          <w:sz w:val="24"/>
          <w:lang w:val="en-US" w:eastAsia="zh-CN"/>
        </w:rPr>
        <w:t>电脑上</w:t>
      </w:r>
      <w:r>
        <w:rPr>
          <w:color w:val="1F487C"/>
          <w:sz w:val="24"/>
        </w:rPr>
        <w:t>安装 arduino</w:t>
      </w:r>
      <w:r>
        <w:rPr>
          <w:rFonts w:hint="eastAsia"/>
          <w:color w:val="1F487C"/>
          <w:sz w:val="24"/>
          <w:lang w:val="en-US" w:eastAsia="zh-CN"/>
        </w:rPr>
        <w:t>IDE</w:t>
      </w:r>
      <w:r>
        <w:rPr>
          <w:color w:val="1F487C"/>
          <w:sz w:val="24"/>
        </w:rPr>
        <w:t xml:space="preserve"> 软件， 下面 exe 文件就是安装文件，资料包里面已提供。</w:t>
      </w:r>
    </w:p>
    <w:p>
      <w:pPr>
        <w:pStyle w:val="2"/>
        <w:spacing w:before="8"/>
        <w:rPr>
          <w:sz w:val="8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123825</wp:posOffset>
            </wp:positionV>
            <wp:extent cx="2130425" cy="26733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525" cy="267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0"/>
        <w:ind w:left="120" w:right="0" w:firstLine="0"/>
        <w:jc w:val="left"/>
        <w:rPr>
          <w:sz w:val="24"/>
        </w:rPr>
      </w:pPr>
      <w:r>
        <w:rPr>
          <w:color w:val="1F487C"/>
          <w:sz w:val="24"/>
        </w:rPr>
        <w:t>安装过程按提示一步步操作即可。</w:t>
      </w:r>
    </w:p>
    <w:p>
      <w:pPr>
        <w:spacing w:before="182" w:line="338" w:lineRule="auto"/>
        <w:ind w:left="120" w:right="3828" w:firstLine="0"/>
        <w:jc w:val="left"/>
        <w:rPr>
          <w:color w:val="1F487C"/>
          <w:sz w:val="24"/>
        </w:rPr>
      </w:pPr>
      <w:r>
        <w:rPr>
          <w:color w:val="1F487C"/>
          <w:sz w:val="24"/>
        </w:rPr>
        <w:t>******必须安装</w:t>
      </w:r>
      <w:r>
        <w:rPr>
          <w:rFonts w:hint="eastAsia"/>
          <w:color w:val="1F487C"/>
          <w:sz w:val="24"/>
          <w:lang w:eastAsia="zh-CN"/>
        </w:rPr>
        <w:t>（</w:t>
      </w:r>
      <w:r>
        <w:rPr>
          <w:rFonts w:hint="eastAsia"/>
          <w:color w:val="1F487C"/>
          <w:sz w:val="24"/>
          <w:lang w:val="en-US" w:eastAsia="zh-CN"/>
        </w:rPr>
        <w:t>软件安装时会装好驱动</w:t>
      </w:r>
      <w:r>
        <w:rPr>
          <w:rFonts w:hint="eastAsia"/>
          <w:color w:val="1F487C"/>
          <w:sz w:val="24"/>
          <w:lang w:eastAsia="zh-CN"/>
        </w:rPr>
        <w:t>）</w:t>
      </w:r>
      <w:r>
        <w:rPr>
          <w:color w:val="1F487C"/>
          <w:sz w:val="24"/>
        </w:rPr>
        <w:t>，不然串口识别不了控制板</w:t>
      </w:r>
      <w:r>
        <w:rPr>
          <w:rFonts w:hint="eastAsia"/>
          <w:color w:val="1F487C"/>
          <w:sz w:val="24"/>
          <w:lang w:eastAsia="zh-CN"/>
        </w:rPr>
        <w:t>。</w:t>
      </w:r>
    </w:p>
    <w:p>
      <w:pPr>
        <w:spacing w:before="182" w:line="338" w:lineRule="auto"/>
        <w:ind w:left="120" w:right="3828" w:firstLine="0"/>
        <w:jc w:val="left"/>
        <w:rPr>
          <w:sz w:val="24"/>
        </w:rPr>
      </w:pPr>
      <w:r>
        <w:rPr>
          <w:color w:val="1F487C"/>
          <w:sz w:val="24"/>
        </w:rPr>
        <w:t>在资料包中找到固件上传工具 和固件</w:t>
      </w:r>
    </w:p>
    <w:p>
      <w:pPr>
        <w:pStyle w:val="2"/>
        <w:rPr>
          <w:sz w:val="32"/>
        </w:rPr>
      </w:pPr>
      <w:r>
        <w:drawing>
          <wp:anchor distT="0" distB="0" distL="0" distR="0" simplePos="0" relativeHeight="268430336" behindDoc="1" locked="0" layoutInCell="1" allowOverlap="1">
            <wp:simplePos x="0" y="0"/>
            <wp:positionH relativeFrom="page">
              <wp:posOffset>1193800</wp:posOffset>
            </wp:positionH>
            <wp:positionV relativeFrom="paragraph">
              <wp:posOffset>109855</wp:posOffset>
            </wp:positionV>
            <wp:extent cx="3447415" cy="192468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288" cy="192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rPr>
          <w:sz w:val="32"/>
        </w:rPr>
      </w:pPr>
    </w:p>
    <w:p>
      <w:pPr>
        <w:pStyle w:val="2"/>
        <w:spacing w:before="5"/>
        <w:rPr>
          <w:sz w:val="41"/>
        </w:rPr>
      </w:pPr>
    </w:p>
    <w:p>
      <w:pPr>
        <w:spacing w:before="0"/>
        <w:ind w:left="120" w:right="0" w:firstLine="0"/>
        <w:jc w:val="left"/>
        <w:rPr>
          <w:color w:val="1F487C"/>
          <w:sz w:val="24"/>
        </w:rPr>
      </w:pPr>
    </w:p>
    <w:p>
      <w:pPr>
        <w:spacing w:before="0"/>
        <w:ind w:left="120" w:right="0" w:firstLine="0"/>
        <w:jc w:val="left"/>
        <w:rPr>
          <w:color w:val="1F487C"/>
          <w:sz w:val="24"/>
        </w:rPr>
      </w:pPr>
    </w:p>
    <w:p>
      <w:pPr>
        <w:spacing w:before="0"/>
        <w:ind w:left="120" w:right="0" w:firstLine="0"/>
        <w:jc w:val="left"/>
        <w:rPr>
          <w:sz w:val="24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1294765</wp:posOffset>
            </wp:positionH>
            <wp:positionV relativeFrom="paragraph">
              <wp:posOffset>346710</wp:posOffset>
            </wp:positionV>
            <wp:extent cx="4647565" cy="23622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47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  <w:sz w:val="24"/>
        </w:rPr>
        <w:t>将控制板连接电脑 USB 口，打开固件</w:t>
      </w:r>
      <w:r>
        <w:rPr>
          <w:rFonts w:hint="eastAsia"/>
          <w:color w:val="1F487C"/>
          <w:sz w:val="24"/>
          <w:lang w:val="en-US" w:eastAsia="zh-CN"/>
        </w:rPr>
        <w:t>下载</w:t>
      </w:r>
      <w:r>
        <w:rPr>
          <w:color w:val="1F487C"/>
          <w:sz w:val="24"/>
        </w:rPr>
        <w:t>工具</w:t>
      </w:r>
      <w:r>
        <w:rPr>
          <w:rFonts w:hint="eastAsia"/>
          <w:color w:val="1F487C"/>
          <w:sz w:val="24"/>
          <w:lang w:val="en-US" w:eastAsia="zh-CN"/>
        </w:rPr>
        <w:t>XLoader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1520" w:right="1540" w:bottom="280" w:left="1680" w:header="720" w:footer="720" w:gutter="0"/>
        </w:sectPr>
      </w:pPr>
    </w:p>
    <w:p>
      <w:pPr>
        <w:pStyle w:val="2"/>
        <w:ind w:left="434"/>
        <w:rPr>
          <w:sz w:val="20"/>
        </w:rPr>
      </w:pPr>
      <w:r>
        <w:rPr>
          <w:sz w:val="20"/>
        </w:rPr>
        <w:drawing>
          <wp:inline distT="0" distB="0" distL="0" distR="0">
            <wp:extent cx="4114800" cy="199072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202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0"/>
        <w:rPr>
          <w:sz w:val="12"/>
        </w:rPr>
      </w:pPr>
    </w:p>
    <w:p>
      <w:pPr>
        <w:spacing w:before="37"/>
        <w:ind w:left="120" w:right="0" w:firstLine="0"/>
        <w:jc w:val="left"/>
        <w:rPr>
          <w:sz w:val="24"/>
        </w:rPr>
      </w:pPr>
      <w:r>
        <w:rPr>
          <w:color w:val="1F487C"/>
          <w:sz w:val="24"/>
        </w:rPr>
        <w:t>完成后关闭 XLoad</w:t>
      </w:r>
      <w:r>
        <w:rPr>
          <w:rFonts w:hint="eastAsia"/>
          <w:color w:val="1F487C"/>
          <w:sz w:val="24"/>
          <w:lang w:val="en-US" w:eastAsia="zh-CN"/>
        </w:rPr>
        <w:t>er</w:t>
      </w:r>
      <w:r>
        <w:rPr>
          <w:color w:val="1F487C"/>
          <w:sz w:val="24"/>
        </w:rPr>
        <w:t>。</w:t>
      </w:r>
    </w:p>
    <w:p>
      <w:pPr>
        <w:pStyle w:val="2"/>
        <w:spacing w:before="146" w:line="290" w:lineRule="auto"/>
        <w:ind w:left="120" w:right="252"/>
        <w:jc w:val="both"/>
      </w:pPr>
      <w:r>
        <w:t>②机械臂的下位机控制程序为 marlin 固件二次开发，所以上位机可以直接使用 3D 打印上位机来控制机械臂。下面介绍使用 printrun 来控制机械臂</w:t>
      </w: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4932680" cy="1524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18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94"/>
        <w:ind w:left="120"/>
        <w:jc w:val="both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439420</wp:posOffset>
            </wp:positionV>
            <wp:extent cx="1105535" cy="115252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26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软件不需要安装，打开文件夹找到pronterface.exe 文件双击打开。</w:t>
      </w:r>
    </w:p>
    <w:p>
      <w:pPr>
        <w:pStyle w:val="2"/>
        <w:spacing w:before="53"/>
        <w:ind w:left="120"/>
        <w:jc w:val="both"/>
      </w:pPr>
      <w:r>
        <w:t>③将机械臂电机与控制板连好线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见接线文档</w:t>
      </w:r>
      <w:r>
        <w:rPr>
          <w:rFonts w:hint="eastAsia"/>
          <w:lang w:eastAsia="zh-CN"/>
        </w:rPr>
        <w:t>）</w:t>
      </w:r>
    </w:p>
    <w:p>
      <w:pPr>
        <w:pStyle w:val="2"/>
        <w:rPr>
          <w:sz w:val="20"/>
        </w:rPr>
      </w:pPr>
    </w:p>
    <w:p>
      <w:pPr>
        <w:pStyle w:val="2"/>
        <w:spacing w:before="11"/>
        <w:rPr>
          <w:sz w:val="10"/>
        </w:rPr>
      </w:pPr>
    </w:p>
    <w:p>
      <w:pPr>
        <w:pStyle w:val="2"/>
        <w:spacing w:before="28" w:line="290" w:lineRule="auto"/>
        <w:ind w:left="120" w:right="113"/>
      </w:pPr>
      <w:r>
        <w:rPr>
          <w:rFonts w:hint="eastAsia"/>
          <w:spacing w:val="4"/>
          <w:lang w:val="en-US" w:eastAsia="zh-CN"/>
        </w:rPr>
        <w:t>控制板通过</w:t>
      </w:r>
      <w:r>
        <w:rPr>
          <w:spacing w:val="4"/>
        </w:rPr>
        <w:t>数据线连接电脑</w:t>
      </w:r>
      <w:r>
        <w:t>USB</w:t>
      </w:r>
      <w:r>
        <w:rPr>
          <w:spacing w:val="-30"/>
        </w:rPr>
        <w:t xml:space="preserve"> 口，设置端口号</w:t>
      </w:r>
      <w:r>
        <w:t>（</w:t>
      </w:r>
      <w:r>
        <w:rPr>
          <w:spacing w:val="-3"/>
        </w:rPr>
        <w:t>以本机识别端口号为准</w:t>
      </w:r>
      <w:r>
        <w:rPr>
          <w:spacing w:val="-140"/>
        </w:rPr>
        <w:t>）</w:t>
      </w:r>
      <w:r>
        <w:t>、</w:t>
      </w:r>
      <w:r>
        <w:rPr>
          <w:spacing w:val="-5"/>
        </w:rPr>
        <w:t xml:space="preserve">波特率 </w:t>
      </w:r>
      <w:r>
        <w:rPr>
          <w:color w:val="FF0000"/>
        </w:rPr>
        <w:t>115200</w:t>
      </w:r>
      <w:r>
        <w:rPr>
          <w:spacing w:val="21"/>
        </w:rPr>
        <w:t>。点击</w:t>
      </w:r>
      <w:r>
        <w:rPr>
          <w:color w:val="FF0000"/>
        </w:rPr>
        <w:t>Connect</w:t>
      </w:r>
      <w:r>
        <w:rPr>
          <w:color w:val="FF0000"/>
          <w:spacing w:val="54"/>
        </w:rPr>
        <w:t xml:space="preserve"> </w:t>
      </w:r>
      <w:r>
        <w:rPr>
          <w:spacing w:val="-2"/>
        </w:rPr>
        <w:t>连接控制板。</w:t>
      </w:r>
    </w:p>
    <w:p>
      <w:pPr>
        <w:spacing w:after="0" w:line="290" w:lineRule="auto"/>
        <w:sectPr>
          <w:pgSz w:w="11910" w:h="16840"/>
          <w:pgMar w:top="1580" w:right="1540" w:bottom="280" w:left="1680" w:header="720" w:footer="720" w:gutter="0"/>
        </w:sectPr>
      </w:pPr>
    </w:p>
    <w:p>
      <w:pPr>
        <w:pStyle w:val="2"/>
        <w:ind w:left="120"/>
        <w:rPr>
          <w:sz w:val="20"/>
        </w:r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270500" cy="3342640"/>
                <wp:effectExtent l="0" t="0" r="2540" b="10160"/>
                <wp:docPr id="2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0500" cy="3342640"/>
                          <a:chOff x="0" y="0"/>
                          <a:chExt cx="8300" cy="5264"/>
                        </a:xfrm>
                      </wpg:grpSpPr>
                      <pic:pic xmlns:pic="http://schemas.openxmlformats.org/drawingml/2006/picture">
                        <pic:nvPicPr>
                          <pic:cNvPr id="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00" cy="52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620" y="2720"/>
                            <a:ext cx="1020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80" y="50"/>
                            <a:ext cx="2353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090" y="3350"/>
                            <a:ext cx="1214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680" y="1430"/>
                            <a:ext cx="1230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750" y="1625"/>
                            <a:ext cx="1305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5645" y="4040"/>
                            <a:ext cx="1245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545" y="3905"/>
                            <a:ext cx="1678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5" y="3560"/>
                            <a:ext cx="1214" cy="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18" name="文本框 12"/>
                        <wps:cNvSpPr txBox="1"/>
                        <wps:spPr>
                          <a:xfrm>
                            <a:off x="2649" y="198"/>
                            <a:ext cx="1804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端口号 波特率设置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文本框 13"/>
                        <wps:cNvSpPr txBox="1"/>
                        <wps:spPr>
                          <a:xfrm>
                            <a:off x="3849" y="1578"/>
                            <a:ext cx="858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轨迹显示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2" name="文本框 14"/>
                        <wps:cNvSpPr txBox="1"/>
                        <wps:spPr>
                          <a:xfrm>
                            <a:off x="5920" y="1775"/>
                            <a:ext cx="858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信息显示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4" name="文本框 15"/>
                        <wps:cNvSpPr txBox="1"/>
                        <wps:spPr>
                          <a:xfrm>
                            <a:off x="3789" y="2869"/>
                            <a:ext cx="649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控制区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5" name="文本框 16"/>
                        <wps:cNvSpPr txBox="1"/>
                        <wps:spPr>
                          <a:xfrm>
                            <a:off x="2260" y="3498"/>
                            <a:ext cx="858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速度设置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6" name="文本框 17"/>
                        <wps:cNvSpPr txBox="1"/>
                        <wps:spPr>
                          <a:xfrm>
                            <a:off x="475" y="3709"/>
                            <a:ext cx="858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电机解锁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7" name="文本框 18"/>
                        <wps:cNvSpPr txBox="1"/>
                        <wps:spPr>
                          <a:xfrm>
                            <a:off x="3715" y="4055"/>
                            <a:ext cx="1278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自定义功能键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8" name="文本框 19"/>
                        <wps:cNvSpPr txBox="1"/>
                        <wps:spPr>
                          <a:xfrm>
                            <a:off x="5815" y="4189"/>
                            <a:ext cx="858" cy="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09" w:lineRule="exact"/>
                                <w:ind w:left="0" w:right="0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命令输入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26" o:spt="203" style="height:263.2pt;width:415pt;" coordsize="8300,5264" o:gfxdata="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">
                <o:lock v:ext="edit" aspectratio="f"/>
                <v:shape id="图片 3" o:spid="_x0000_s1026" o:spt="75" type="#_x0000_t75" style="position:absolute;left:0;top:0;height:5264;width:8300;" filled="f" o:preferrelative="t" stroked="f" coordsize="21600,21600" o:gfxdata="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qaxm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type="#_x0000_t75" style="position:absolute;left:3620;top:2720;height:450;width:1020;" filled="f" o:preferrelative="t" stroked="f" coordsize="21600,21600" o:gfxdata="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ig/r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图片 5" o:spid="_x0000_s1026" o:spt="75" type="#_x0000_t75" style="position:absolute;left:2480;top:50;height:450;width:2353;" filled="f" o:preferrelative="t" stroked="f" coordsize="21600,21600" o:gfxdata="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tGQfW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3" o:title=""/>
                  <o:lock v:ext="edit" aspectratio="t"/>
                </v:shape>
                <v:shape id="图片 6" o:spid="_x0000_s1026" o:spt="75" type="#_x0000_t75" style="position:absolute;left:2090;top:3350;height:450;width:1214;" filled="f" o:preferrelative="t" stroked="f" coordsize="21600,21600" o:gfxdata="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R+wdL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图片 7" o:spid="_x0000_s1026" o:spt="75" type="#_x0000_t75" style="position:absolute;left:3680;top:1430;height:450;width:1230;" filled="f" o:preferrelative="t" stroked="f" coordsize="21600,21600" o:gfxdata="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6fR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5" o:title=""/>
                  <o:lock v:ext="edit" aspectratio="t"/>
                </v:shape>
                <v:shape id="图片 8" o:spid="_x0000_s1026" o:spt="75" type="#_x0000_t75" style="position:absolute;left:5750;top:1625;height:450;width:1305;" filled="f" o:preferrelative="t" stroked="f" coordsize="21600,21600" o:gfxdata="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TfU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6" o:title=""/>
                  <o:lock v:ext="edit" aspectratio="t"/>
                </v:shape>
                <v:shape id="图片 9" o:spid="_x0000_s1026" o:spt="75" type="#_x0000_t75" style="position:absolute;left:5645;top:4040;height:450;width:1245;" filled="f" o:preferrelative="t" stroked="f" coordsize="21600,21600" o:gfxdata="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wcjX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7" o:title=""/>
                  <o:lock v:ext="edit" aspectratio="t"/>
                </v:shape>
                <v:shape id="图片 10" o:spid="_x0000_s1026" o:spt="75" type="#_x0000_t75" style="position:absolute;left:3545;top:3905;height:450;width:1678;" filled="f" o:preferrelative="t" stroked="f" coordsize="21600,21600" o:gfxdata="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46T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8" o:title=""/>
                  <o:lock v:ext="edit" aspectratio="t"/>
                </v:shape>
                <v:shape id="图片 11" o:spid="_x0000_s1026" o:spt="75" type="#_x0000_t75" style="position:absolute;left:305;top:3560;height:450;width:1214;" filled="f" o:preferrelative="t" stroked="f" coordsize="21600,21600" o:gfxdata="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mUz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4" o:title=""/>
                  <o:lock v:ext="edit" aspectratio="t"/>
                </v:shape>
                <v:shape id="文本框 12" o:spid="_x0000_s1026" o:spt="202" type="#_x0000_t202" style="position:absolute;left:2649;top:198;height:209;width:1804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端口号 波特率设置</w:t>
                        </w:r>
                      </w:p>
                    </w:txbxContent>
                  </v:textbox>
                </v:shape>
                <v:shape id="文本框 13" o:spid="_x0000_s1026" o:spt="202" type="#_x0000_t202" style="position:absolute;left:3849;top:1578;height:209;width:858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轨迹显示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5920;top:1775;height:209;width:858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信息显示</w:t>
                        </w:r>
                      </w:p>
                    </w:txbxContent>
                  </v:textbox>
                </v:shape>
                <v:shape id="文本框 15" o:spid="_x0000_s1026" o:spt="202" type="#_x0000_t202" style="position:absolute;left:3789;top:2869;height:209;width:649;" filled="f" stroked="f" coordsize="21600,21600" o:gfxdata="UEsDBAoAAAAAAIdO4kAAAAAAAAAAAAAAAAAEAAAAZHJzL1BLAwQUAAAACACHTuJAu109Br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109B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控制区</w:t>
                        </w:r>
                      </w:p>
                    </w:txbxContent>
                  </v:textbox>
                </v:shape>
                <v:shape id="文本框 16" o:spid="_x0000_s1026" o:spt="202" type="#_x0000_t202" style="position:absolute;left:2260;top:3498;height:209;width:858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速度设置</w:t>
                        </w:r>
                      </w:p>
                    </w:txbxContent>
                  </v:textbox>
                </v:shape>
                <v:shape id="文本框 17" o:spid="_x0000_s1026" o:spt="202" type="#_x0000_t202" style="position:absolute;left:475;top:3709;height:209;width:858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电机解锁</w:t>
                        </w:r>
                      </w:p>
                    </w:txbxContent>
                  </v:textbox>
                </v:shape>
                <v:shape id="文本框 18" o:spid="_x0000_s1026" o:spt="202" type="#_x0000_t202" style="position:absolute;left:3715;top:4055;height:209;width:1278;" filled="f" stroked="f" coordsize="21600,21600" o:gfxdata="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j6N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自定义功能键</w:t>
                        </w:r>
                      </w:p>
                    </w:txbxContent>
                  </v:textbox>
                </v:shape>
                <v:shape id="文本框 19" o:spid="_x0000_s1026" o:spt="202" type="#_x0000_t202" style="position:absolute;left:5815;top:4189;height:209;width:858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09" w:lineRule="exact"/>
                          <w:ind w:left="0" w:right="0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命令输入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rPr>
          <w:sz w:val="20"/>
        </w:rPr>
      </w:pPr>
    </w:p>
    <w:p>
      <w:pPr>
        <w:pStyle w:val="2"/>
        <w:spacing w:before="6"/>
        <w:rPr>
          <w:sz w:val="1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250825</wp:posOffset>
            </wp:positionV>
            <wp:extent cx="5234305" cy="3573780"/>
            <wp:effectExtent l="0" t="0" r="0" b="0"/>
            <wp:wrapTopAndBottom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6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417" cy="357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ind w:left="120"/>
        <w:rPr>
          <w:sz w:val="20"/>
        </w:rPr>
      </w:pPr>
    </w:p>
    <w:p>
      <w:pPr>
        <w:pStyle w:val="2"/>
        <w:ind w:left="120"/>
        <w:rPr>
          <w:sz w:val="20"/>
        </w:rPr>
      </w:pPr>
    </w:p>
    <w:p>
      <w:pPr>
        <w:pStyle w:val="2"/>
        <w:ind w:left="120"/>
        <w:rPr>
          <w:sz w:val="20"/>
        </w:rPr>
      </w:pPr>
    </w:p>
    <w:p>
      <w:pPr>
        <w:pStyle w:val="2"/>
        <w:ind w:left="120"/>
        <w:rPr>
          <w:sz w:val="20"/>
        </w:rPr>
      </w:pPr>
    </w:p>
    <w:p>
      <w:pPr>
        <w:pStyle w:val="2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2599055" cy="1447800"/>
            <wp:effectExtent l="0" t="0" r="0" b="0"/>
            <wp:docPr id="17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9654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"/>
        <w:rPr>
          <w:sz w:val="11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154305</wp:posOffset>
            </wp:positionV>
            <wp:extent cx="2446655" cy="1828800"/>
            <wp:effectExtent l="0" t="0" r="0" b="0"/>
            <wp:wrapTopAndBottom/>
            <wp:docPr id="1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653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10"/>
        <w:rPr>
          <w:sz w:val="8"/>
        </w:rPr>
      </w:pPr>
    </w:p>
    <w:p>
      <w:pPr>
        <w:spacing w:before="37"/>
        <w:ind w:left="120" w:right="0" w:firstLine="0"/>
        <w:jc w:val="left"/>
        <w:rPr>
          <w:sz w:val="24"/>
        </w:rPr>
      </w:pPr>
      <w:r>
        <w:rPr>
          <w:color w:val="1F487C"/>
          <w:sz w:val="24"/>
        </w:rPr>
        <w:t>****上面两步操作表示恢复默认设置</w:t>
      </w:r>
      <w:r>
        <w:rPr>
          <w:rFonts w:hint="eastAsia"/>
          <w:color w:val="1F487C"/>
          <w:sz w:val="24"/>
          <w:lang w:eastAsia="zh-CN"/>
        </w:rPr>
        <w:t>，</w:t>
      </w:r>
      <w:r>
        <w:rPr>
          <w:rFonts w:hint="eastAsia"/>
          <w:color w:val="1F487C"/>
          <w:sz w:val="24"/>
          <w:lang w:val="en-US" w:eastAsia="zh-CN"/>
        </w:rPr>
        <w:t>重新下载固件后需要进行这两步操作</w:t>
      </w:r>
    </w:p>
    <w:p>
      <w:pPr>
        <w:pStyle w:val="2"/>
        <w:spacing w:before="146" w:line="290" w:lineRule="auto"/>
        <w:ind w:left="120" w:right="257"/>
      </w:pPr>
      <w:r>
        <w:rPr>
          <w:spacing w:val="-8"/>
        </w:rPr>
        <w:t>④要控制机械臂首先必须对机械臂进行校准，也就是要让</w:t>
      </w:r>
      <w:r>
        <w:rPr>
          <w:rFonts w:hint="eastAsia"/>
          <w:spacing w:val="-8"/>
          <w:lang w:val="en-US" w:eastAsia="zh-CN"/>
        </w:rPr>
        <w:t>上位机</w:t>
      </w:r>
      <w:r>
        <w:rPr>
          <w:spacing w:val="-8"/>
        </w:rPr>
        <w:t>软件知道机</w:t>
      </w:r>
      <w:r>
        <w:rPr>
          <w:spacing w:val="-3"/>
        </w:rPr>
        <w:t>械臂初始的姿态。</w:t>
      </w:r>
    </w:p>
    <w:p>
      <w:pPr>
        <w:pStyle w:val="2"/>
        <w:spacing w:line="515" w:lineRule="exact"/>
        <w:ind w:left="544" w:right="2349"/>
        <w:jc w:val="center"/>
      </w:pPr>
      <w:r>
        <w:rPr>
          <w:spacing w:val="5"/>
        </w:rPr>
        <w:t>一、测量出下图中</w:t>
      </w:r>
      <w:r>
        <w:t>angle1</w:t>
      </w:r>
      <w:r>
        <w:rPr>
          <w:spacing w:val="61"/>
        </w:rPr>
        <w:t xml:space="preserve"> 和</w:t>
      </w:r>
      <w:r>
        <w:t>angle2</w:t>
      </w:r>
      <w:r>
        <w:rPr>
          <w:spacing w:val="-4"/>
        </w:rPr>
        <w:t xml:space="preserve"> 角度大小</w:t>
      </w:r>
    </w:p>
    <w:p>
      <w:pPr>
        <w:pStyle w:val="2"/>
        <w:spacing w:before="9"/>
        <w:rPr>
          <w:sz w:val="5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3634105" cy="2674620"/>
            <wp:effectExtent l="0" t="0" r="0" b="0"/>
            <wp:wrapTopAndBottom/>
            <wp:docPr id="21" name="image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9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4382" cy="2674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tabs>
          <w:tab w:val="left" w:pos="6045"/>
        </w:tabs>
        <w:spacing w:before="94"/>
        <w:ind w:left="120"/>
        <w:rPr>
          <w:rFonts w:hint="eastAsia"/>
          <w:lang w:val="en-US" w:eastAsia="zh-CN"/>
        </w:rPr>
      </w:pPr>
      <w:r>
        <w:t>（</w:t>
      </w:r>
      <w:r>
        <w:rPr>
          <w:spacing w:val="-3"/>
        </w:rPr>
        <w:t>如</w:t>
      </w:r>
      <w:r>
        <w:t>果没</w:t>
      </w:r>
      <w:r>
        <w:rPr>
          <w:spacing w:val="-3"/>
        </w:rPr>
        <w:t>有</w:t>
      </w:r>
      <w:r>
        <w:t>测量</w:t>
      </w:r>
      <w:r>
        <w:rPr>
          <w:spacing w:val="-3"/>
        </w:rPr>
        <w:t>工</w:t>
      </w:r>
      <w:r>
        <w:t>具，</w:t>
      </w:r>
      <w:r>
        <w:rPr>
          <w:rFonts w:hint="eastAsia"/>
          <w:lang w:val="en-US" w:eastAsia="zh-CN"/>
        </w:rPr>
        <w:t>可以将大臂调到垂直，小臂调到水平位置 这样方便测量。）</w:t>
      </w:r>
    </w:p>
    <w:p>
      <w:pPr>
        <w:pStyle w:val="2"/>
        <w:tabs>
          <w:tab w:val="left" w:pos="6045"/>
        </w:tabs>
        <w:spacing w:before="94"/>
        <w:ind w:left="120"/>
      </w:pPr>
      <w:r>
        <w:rPr>
          <w:spacing w:val="-3"/>
        </w:rPr>
        <w:t>在</w:t>
      </w:r>
      <w:r>
        <w:t>命令</w:t>
      </w:r>
      <w:r>
        <w:rPr>
          <w:spacing w:val="-3"/>
        </w:rPr>
        <w:t>输</w:t>
      </w:r>
      <w:r>
        <w:t>入栏</w:t>
      </w:r>
      <w:r>
        <w:rPr>
          <w:spacing w:val="-3"/>
        </w:rPr>
        <w:t>输</w:t>
      </w:r>
      <w:r>
        <w:rPr>
          <w:spacing w:val="69"/>
        </w:rPr>
        <w:t>入</w:t>
      </w:r>
      <w:r>
        <w:rPr>
          <w:color w:val="1F487C"/>
        </w:rPr>
        <w:t>G95</w:t>
      </w:r>
      <w:r>
        <w:rPr>
          <w:rFonts w:hint="eastAsia"/>
          <w:color w:val="1F487C"/>
          <w:lang w:val="en-US" w:eastAsia="zh-CN"/>
        </w:rPr>
        <w:t xml:space="preserve">  </w:t>
      </w:r>
      <w:r>
        <w:rPr>
          <w:color w:val="FF0000"/>
        </w:rPr>
        <w:t>send</w:t>
      </w:r>
    </w:p>
    <w:p>
      <w:pPr>
        <w:pStyle w:val="2"/>
        <w:spacing w:before="108"/>
        <w:ind w:left="120"/>
        <w:rPr>
          <w:rFonts w:hint="eastAsia"/>
          <w:lang w:eastAsia="zh-CN"/>
        </w:rPr>
      </w:pPr>
      <w:r>
        <w:t>再点击控制区按钮将机械臂调整到大臂垂直，</w:t>
      </w:r>
      <w:r>
        <w:rPr>
          <w:rFonts w:hint="eastAsia"/>
          <w:lang w:val="en-US" w:eastAsia="zh-CN"/>
        </w:rPr>
        <w:t>然后同样</w:t>
      </w:r>
      <w:r>
        <w:t>小臂</w:t>
      </w:r>
      <w:r>
        <w:rPr>
          <w:rFonts w:hint="eastAsia"/>
          <w:lang w:val="en-US" w:eastAsia="zh-CN"/>
        </w:rPr>
        <w:t>调整到</w:t>
      </w:r>
      <w:r>
        <w:t>水平状态</w:t>
      </w:r>
      <w:r>
        <w:rPr>
          <w:rFonts w:hint="eastAsia"/>
          <w:lang w:eastAsia="zh-CN"/>
        </w:rPr>
        <w:t>。（</w:t>
      </w:r>
      <w:r>
        <w:rPr>
          <w:rFonts w:hint="eastAsia"/>
          <w:lang w:val="en-US" w:eastAsia="zh-CN"/>
        </w:rPr>
        <w:t>机械臂设置的软件限位为90°活动范围，超出后点击不会再动了，可以断开重新连接再操作****别忘了先输G95</w:t>
      </w:r>
      <w:r>
        <w:rPr>
          <w:rFonts w:hint="eastAsia"/>
          <w:lang w:eastAsia="zh-CN"/>
        </w:rPr>
        <w:t>）</w:t>
      </w:r>
    </w:p>
    <w:p>
      <w:pPr>
        <w:tabs>
          <w:tab w:val="left" w:pos="5345"/>
        </w:tabs>
        <w:spacing w:line="240" w:lineRule="auto"/>
        <w:ind w:left="47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93060" cy="2305050"/>
            <wp:effectExtent l="0" t="0" r="2540" b="11430"/>
            <wp:docPr id="23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0.jpe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3618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position w:val="159"/>
          <w:sz w:val="20"/>
        </w:rPr>
        <mc:AlternateContent>
          <mc:Choice Requires="wpg">
            <w:drawing>
              <wp:inline distT="0" distB="0" distL="114300" distR="114300">
                <wp:extent cx="1800225" cy="1056640"/>
                <wp:effectExtent l="0" t="0" r="13335" b="10160"/>
                <wp:docPr id="32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0225" cy="1056640"/>
                          <a:chOff x="0" y="0"/>
                          <a:chExt cx="2835" cy="1664"/>
                        </a:xfrm>
                      </wpg:grpSpPr>
                      <wps:wsp>
                        <wps:cNvPr id="30" name="任意多边形 21"/>
                        <wps:cNvSpPr/>
                        <wps:spPr>
                          <a:xfrm>
                            <a:off x="0" y="0"/>
                            <a:ext cx="2835" cy="166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835" h="1664">
                                <a:moveTo>
                                  <a:pt x="2654" y="1662"/>
                                </a:moveTo>
                                <a:lnTo>
                                  <a:pt x="181" y="1662"/>
                                </a:lnTo>
                                <a:lnTo>
                                  <a:pt x="160" y="1658"/>
                                </a:lnTo>
                                <a:lnTo>
                                  <a:pt x="150" y="1654"/>
                                </a:lnTo>
                                <a:lnTo>
                                  <a:pt x="140" y="1652"/>
                                </a:lnTo>
                                <a:lnTo>
                                  <a:pt x="131" y="1648"/>
                                </a:lnTo>
                                <a:lnTo>
                                  <a:pt x="121" y="1642"/>
                                </a:lnTo>
                                <a:lnTo>
                                  <a:pt x="112" y="1638"/>
                                </a:lnTo>
                                <a:lnTo>
                                  <a:pt x="103" y="1634"/>
                                </a:lnTo>
                                <a:lnTo>
                                  <a:pt x="94" y="1628"/>
                                </a:lnTo>
                                <a:lnTo>
                                  <a:pt x="86" y="1622"/>
                                </a:lnTo>
                                <a:lnTo>
                                  <a:pt x="78" y="1616"/>
                                </a:lnTo>
                                <a:lnTo>
                                  <a:pt x="70" y="1608"/>
                                </a:lnTo>
                                <a:lnTo>
                                  <a:pt x="63" y="1602"/>
                                </a:lnTo>
                                <a:lnTo>
                                  <a:pt x="56" y="1594"/>
                                </a:lnTo>
                                <a:lnTo>
                                  <a:pt x="49" y="1586"/>
                                </a:lnTo>
                                <a:lnTo>
                                  <a:pt x="42" y="1578"/>
                                </a:lnTo>
                                <a:lnTo>
                                  <a:pt x="37" y="1570"/>
                                </a:lnTo>
                                <a:lnTo>
                                  <a:pt x="31" y="1562"/>
                                </a:lnTo>
                                <a:lnTo>
                                  <a:pt x="26" y="1552"/>
                                </a:lnTo>
                                <a:lnTo>
                                  <a:pt x="21" y="1542"/>
                                </a:lnTo>
                                <a:lnTo>
                                  <a:pt x="17" y="1534"/>
                                </a:lnTo>
                                <a:lnTo>
                                  <a:pt x="13" y="1524"/>
                                </a:lnTo>
                                <a:lnTo>
                                  <a:pt x="10" y="1514"/>
                                </a:lnTo>
                                <a:lnTo>
                                  <a:pt x="7" y="1504"/>
                                </a:lnTo>
                                <a:lnTo>
                                  <a:pt x="4" y="1494"/>
                                </a:lnTo>
                                <a:lnTo>
                                  <a:pt x="2" y="1482"/>
                                </a:lnTo>
                                <a:lnTo>
                                  <a:pt x="1" y="1472"/>
                                </a:lnTo>
                                <a:lnTo>
                                  <a:pt x="0" y="1462"/>
                                </a:lnTo>
                                <a:lnTo>
                                  <a:pt x="0" y="1450"/>
                                </a:lnTo>
                                <a:lnTo>
                                  <a:pt x="0" y="212"/>
                                </a:lnTo>
                                <a:lnTo>
                                  <a:pt x="0" y="202"/>
                                </a:lnTo>
                                <a:lnTo>
                                  <a:pt x="1" y="190"/>
                                </a:lnTo>
                                <a:lnTo>
                                  <a:pt x="2" y="180"/>
                                </a:lnTo>
                                <a:lnTo>
                                  <a:pt x="4" y="170"/>
                                </a:lnTo>
                                <a:lnTo>
                                  <a:pt x="7" y="160"/>
                                </a:lnTo>
                                <a:lnTo>
                                  <a:pt x="10" y="150"/>
                                </a:lnTo>
                                <a:lnTo>
                                  <a:pt x="13" y="140"/>
                                </a:lnTo>
                                <a:lnTo>
                                  <a:pt x="17" y="130"/>
                                </a:lnTo>
                                <a:lnTo>
                                  <a:pt x="21" y="120"/>
                                </a:lnTo>
                                <a:lnTo>
                                  <a:pt x="26" y="110"/>
                                </a:lnTo>
                                <a:lnTo>
                                  <a:pt x="31" y="102"/>
                                </a:lnTo>
                                <a:lnTo>
                                  <a:pt x="37" y="94"/>
                                </a:lnTo>
                                <a:lnTo>
                                  <a:pt x="42" y="84"/>
                                </a:lnTo>
                                <a:lnTo>
                                  <a:pt x="49" y="76"/>
                                </a:lnTo>
                                <a:lnTo>
                                  <a:pt x="56" y="70"/>
                                </a:lnTo>
                                <a:lnTo>
                                  <a:pt x="63" y="62"/>
                                </a:lnTo>
                                <a:lnTo>
                                  <a:pt x="70" y="54"/>
                                </a:lnTo>
                                <a:lnTo>
                                  <a:pt x="78" y="48"/>
                                </a:lnTo>
                                <a:lnTo>
                                  <a:pt x="86" y="42"/>
                                </a:lnTo>
                                <a:lnTo>
                                  <a:pt x="94" y="36"/>
                                </a:lnTo>
                                <a:lnTo>
                                  <a:pt x="103" y="30"/>
                                </a:lnTo>
                                <a:lnTo>
                                  <a:pt x="112" y="24"/>
                                </a:lnTo>
                                <a:lnTo>
                                  <a:pt x="121" y="20"/>
                                </a:lnTo>
                                <a:lnTo>
                                  <a:pt x="131" y="16"/>
                                </a:lnTo>
                                <a:lnTo>
                                  <a:pt x="150" y="8"/>
                                </a:lnTo>
                                <a:lnTo>
                                  <a:pt x="192" y="0"/>
                                </a:lnTo>
                                <a:lnTo>
                                  <a:pt x="2643" y="0"/>
                                </a:lnTo>
                                <a:lnTo>
                                  <a:pt x="2685" y="8"/>
                                </a:lnTo>
                                <a:lnTo>
                                  <a:pt x="2700" y="14"/>
                                </a:lnTo>
                                <a:lnTo>
                                  <a:pt x="194" y="14"/>
                                </a:lnTo>
                                <a:lnTo>
                                  <a:pt x="183" y="16"/>
                                </a:lnTo>
                                <a:lnTo>
                                  <a:pt x="184" y="16"/>
                                </a:lnTo>
                                <a:lnTo>
                                  <a:pt x="174" y="18"/>
                                </a:lnTo>
                                <a:lnTo>
                                  <a:pt x="174" y="18"/>
                                </a:lnTo>
                                <a:lnTo>
                                  <a:pt x="164" y="20"/>
                                </a:lnTo>
                                <a:lnTo>
                                  <a:pt x="164" y="20"/>
                                </a:lnTo>
                                <a:lnTo>
                                  <a:pt x="154" y="22"/>
                                </a:lnTo>
                                <a:lnTo>
                                  <a:pt x="155" y="22"/>
                                </a:lnTo>
                                <a:lnTo>
                                  <a:pt x="145" y="26"/>
                                </a:lnTo>
                                <a:lnTo>
                                  <a:pt x="146" y="26"/>
                                </a:lnTo>
                                <a:lnTo>
                                  <a:pt x="136" y="30"/>
                                </a:lnTo>
                                <a:lnTo>
                                  <a:pt x="137" y="30"/>
                                </a:lnTo>
                                <a:lnTo>
                                  <a:pt x="127" y="34"/>
                                </a:lnTo>
                                <a:lnTo>
                                  <a:pt x="128" y="34"/>
                                </a:lnTo>
                                <a:lnTo>
                                  <a:pt x="119" y="38"/>
                                </a:lnTo>
                                <a:lnTo>
                                  <a:pt x="119" y="38"/>
                                </a:lnTo>
                                <a:lnTo>
                                  <a:pt x="111" y="42"/>
                                </a:lnTo>
                                <a:lnTo>
                                  <a:pt x="111" y="42"/>
                                </a:lnTo>
                                <a:lnTo>
                                  <a:pt x="102" y="48"/>
                                </a:lnTo>
                                <a:lnTo>
                                  <a:pt x="103" y="48"/>
                                </a:lnTo>
                                <a:lnTo>
                                  <a:pt x="95" y="54"/>
                                </a:lnTo>
                                <a:lnTo>
                                  <a:pt x="95" y="54"/>
                                </a:lnTo>
                                <a:lnTo>
                                  <a:pt x="87" y="60"/>
                                </a:lnTo>
                                <a:lnTo>
                                  <a:pt x="87" y="60"/>
                                </a:lnTo>
                                <a:lnTo>
                                  <a:pt x="80" y="66"/>
                                </a:lnTo>
                                <a:lnTo>
                                  <a:pt x="80" y="66"/>
                                </a:lnTo>
                                <a:lnTo>
                                  <a:pt x="73" y="72"/>
                                </a:lnTo>
                                <a:lnTo>
                                  <a:pt x="73" y="72"/>
                                </a:lnTo>
                                <a:lnTo>
                                  <a:pt x="68" y="78"/>
                                </a:lnTo>
                                <a:lnTo>
                                  <a:pt x="67" y="78"/>
                                </a:lnTo>
                                <a:lnTo>
                                  <a:pt x="60" y="86"/>
                                </a:lnTo>
                                <a:lnTo>
                                  <a:pt x="61" y="86"/>
                                </a:lnTo>
                                <a:lnTo>
                                  <a:pt x="54" y="94"/>
                                </a:lnTo>
                                <a:lnTo>
                                  <a:pt x="55" y="94"/>
                                </a:lnTo>
                                <a:lnTo>
                                  <a:pt x="49" y="102"/>
                                </a:lnTo>
                                <a:lnTo>
                                  <a:pt x="49" y="102"/>
                                </a:lnTo>
                                <a:lnTo>
                                  <a:pt x="44" y="110"/>
                                </a:lnTo>
                                <a:lnTo>
                                  <a:pt x="44" y="110"/>
                                </a:lnTo>
                                <a:lnTo>
                                  <a:pt x="39" y="118"/>
                                </a:lnTo>
                                <a:lnTo>
                                  <a:pt x="39" y="118"/>
                                </a:lnTo>
                                <a:lnTo>
                                  <a:pt x="35" y="126"/>
                                </a:lnTo>
                                <a:lnTo>
                                  <a:pt x="35" y="126"/>
                                </a:lnTo>
                                <a:lnTo>
                                  <a:pt x="31" y="136"/>
                                </a:lnTo>
                                <a:lnTo>
                                  <a:pt x="31" y="136"/>
                                </a:lnTo>
                                <a:lnTo>
                                  <a:pt x="27" y="144"/>
                                </a:lnTo>
                                <a:lnTo>
                                  <a:pt x="27" y="144"/>
                                </a:lnTo>
                                <a:lnTo>
                                  <a:pt x="24" y="154"/>
                                </a:lnTo>
                                <a:lnTo>
                                  <a:pt x="24" y="154"/>
                                </a:lnTo>
                                <a:lnTo>
                                  <a:pt x="22" y="162"/>
                                </a:lnTo>
                                <a:lnTo>
                                  <a:pt x="21" y="162"/>
                                </a:lnTo>
                                <a:lnTo>
                                  <a:pt x="19" y="172"/>
                                </a:lnTo>
                                <a:lnTo>
                                  <a:pt x="19" y="172"/>
                                </a:lnTo>
                                <a:lnTo>
                                  <a:pt x="17" y="182"/>
                                </a:lnTo>
                                <a:lnTo>
                                  <a:pt x="17" y="182"/>
                                </a:lnTo>
                                <a:lnTo>
                                  <a:pt x="16" y="192"/>
                                </a:lnTo>
                                <a:lnTo>
                                  <a:pt x="16" y="192"/>
                                </a:lnTo>
                                <a:lnTo>
                                  <a:pt x="15" y="202"/>
                                </a:lnTo>
                                <a:lnTo>
                                  <a:pt x="15" y="202"/>
                                </a:lnTo>
                                <a:lnTo>
                                  <a:pt x="15" y="212"/>
                                </a:lnTo>
                                <a:lnTo>
                                  <a:pt x="15" y="1450"/>
                                </a:lnTo>
                                <a:lnTo>
                                  <a:pt x="15" y="1460"/>
                                </a:lnTo>
                                <a:lnTo>
                                  <a:pt x="15" y="1460"/>
                                </a:lnTo>
                                <a:lnTo>
                                  <a:pt x="16" y="1470"/>
                                </a:lnTo>
                                <a:lnTo>
                                  <a:pt x="16" y="1470"/>
                                </a:lnTo>
                                <a:lnTo>
                                  <a:pt x="17" y="1480"/>
                                </a:lnTo>
                                <a:lnTo>
                                  <a:pt x="17" y="1480"/>
                                </a:lnTo>
                                <a:lnTo>
                                  <a:pt x="19" y="1490"/>
                                </a:lnTo>
                                <a:lnTo>
                                  <a:pt x="19" y="1490"/>
                                </a:lnTo>
                                <a:lnTo>
                                  <a:pt x="21" y="1500"/>
                                </a:lnTo>
                                <a:lnTo>
                                  <a:pt x="21" y="1500"/>
                                </a:lnTo>
                                <a:lnTo>
                                  <a:pt x="24" y="1510"/>
                                </a:lnTo>
                                <a:lnTo>
                                  <a:pt x="24" y="1510"/>
                                </a:lnTo>
                                <a:lnTo>
                                  <a:pt x="27" y="1518"/>
                                </a:lnTo>
                                <a:lnTo>
                                  <a:pt x="27" y="1518"/>
                                </a:lnTo>
                                <a:lnTo>
                                  <a:pt x="31" y="1528"/>
                                </a:lnTo>
                                <a:lnTo>
                                  <a:pt x="31" y="1528"/>
                                </a:lnTo>
                                <a:lnTo>
                                  <a:pt x="35" y="1536"/>
                                </a:lnTo>
                                <a:lnTo>
                                  <a:pt x="35" y="1536"/>
                                </a:lnTo>
                                <a:lnTo>
                                  <a:pt x="39" y="1546"/>
                                </a:lnTo>
                                <a:lnTo>
                                  <a:pt x="40" y="1546"/>
                                </a:lnTo>
                                <a:lnTo>
                                  <a:pt x="44" y="1554"/>
                                </a:lnTo>
                                <a:lnTo>
                                  <a:pt x="44" y="1554"/>
                                </a:lnTo>
                                <a:lnTo>
                                  <a:pt x="49" y="1562"/>
                                </a:lnTo>
                                <a:lnTo>
                                  <a:pt x="49" y="1562"/>
                                </a:lnTo>
                                <a:lnTo>
                                  <a:pt x="55" y="1570"/>
                                </a:lnTo>
                                <a:lnTo>
                                  <a:pt x="54" y="1570"/>
                                </a:lnTo>
                                <a:lnTo>
                                  <a:pt x="61" y="1576"/>
                                </a:lnTo>
                                <a:lnTo>
                                  <a:pt x="60" y="1576"/>
                                </a:lnTo>
                                <a:lnTo>
                                  <a:pt x="67" y="1584"/>
                                </a:lnTo>
                                <a:lnTo>
                                  <a:pt x="67" y="1584"/>
                                </a:lnTo>
                                <a:lnTo>
                                  <a:pt x="73" y="1590"/>
                                </a:lnTo>
                                <a:lnTo>
                                  <a:pt x="73" y="1590"/>
                                </a:lnTo>
                                <a:lnTo>
                                  <a:pt x="80" y="1598"/>
                                </a:lnTo>
                                <a:lnTo>
                                  <a:pt x="80" y="1598"/>
                                </a:lnTo>
                                <a:lnTo>
                                  <a:pt x="87" y="1604"/>
                                </a:lnTo>
                                <a:lnTo>
                                  <a:pt x="87" y="1604"/>
                                </a:lnTo>
                                <a:lnTo>
                                  <a:pt x="95" y="1610"/>
                                </a:lnTo>
                                <a:lnTo>
                                  <a:pt x="95" y="1610"/>
                                </a:lnTo>
                                <a:lnTo>
                                  <a:pt x="103" y="1616"/>
                                </a:lnTo>
                                <a:lnTo>
                                  <a:pt x="105" y="1616"/>
                                </a:lnTo>
                                <a:lnTo>
                                  <a:pt x="111" y="1620"/>
                                </a:lnTo>
                                <a:lnTo>
                                  <a:pt x="111" y="1620"/>
                                </a:lnTo>
                                <a:lnTo>
                                  <a:pt x="119" y="1626"/>
                                </a:lnTo>
                                <a:lnTo>
                                  <a:pt x="122" y="1626"/>
                                </a:lnTo>
                                <a:lnTo>
                                  <a:pt x="128" y="1630"/>
                                </a:lnTo>
                                <a:lnTo>
                                  <a:pt x="127" y="1630"/>
                                </a:lnTo>
                                <a:lnTo>
                                  <a:pt x="137" y="1634"/>
                                </a:lnTo>
                                <a:lnTo>
                                  <a:pt x="136" y="1634"/>
                                </a:lnTo>
                                <a:lnTo>
                                  <a:pt x="146" y="1636"/>
                                </a:lnTo>
                                <a:lnTo>
                                  <a:pt x="145" y="1636"/>
                                </a:lnTo>
                                <a:lnTo>
                                  <a:pt x="155" y="1640"/>
                                </a:lnTo>
                                <a:lnTo>
                                  <a:pt x="154" y="1640"/>
                                </a:lnTo>
                                <a:lnTo>
                                  <a:pt x="164" y="1642"/>
                                </a:lnTo>
                                <a:lnTo>
                                  <a:pt x="164" y="1642"/>
                                </a:lnTo>
                                <a:lnTo>
                                  <a:pt x="174" y="1646"/>
                                </a:lnTo>
                                <a:lnTo>
                                  <a:pt x="183" y="1646"/>
                                </a:lnTo>
                                <a:lnTo>
                                  <a:pt x="194" y="1648"/>
                                </a:lnTo>
                                <a:lnTo>
                                  <a:pt x="203" y="1648"/>
                                </a:lnTo>
                                <a:lnTo>
                                  <a:pt x="214" y="1650"/>
                                </a:lnTo>
                                <a:lnTo>
                                  <a:pt x="2700" y="1650"/>
                                </a:lnTo>
                                <a:lnTo>
                                  <a:pt x="2695" y="1652"/>
                                </a:lnTo>
                                <a:lnTo>
                                  <a:pt x="2685" y="1654"/>
                                </a:lnTo>
                                <a:lnTo>
                                  <a:pt x="2675" y="1658"/>
                                </a:lnTo>
                                <a:lnTo>
                                  <a:pt x="2654" y="1662"/>
                                </a:lnTo>
                                <a:close/>
                                <a:moveTo>
                                  <a:pt x="193" y="16"/>
                                </a:moveTo>
                                <a:lnTo>
                                  <a:pt x="194" y="14"/>
                                </a:lnTo>
                                <a:lnTo>
                                  <a:pt x="204" y="14"/>
                                </a:lnTo>
                                <a:lnTo>
                                  <a:pt x="193" y="16"/>
                                </a:lnTo>
                                <a:close/>
                                <a:moveTo>
                                  <a:pt x="2642" y="16"/>
                                </a:moveTo>
                                <a:lnTo>
                                  <a:pt x="2631" y="14"/>
                                </a:lnTo>
                                <a:lnTo>
                                  <a:pt x="2641" y="14"/>
                                </a:lnTo>
                                <a:lnTo>
                                  <a:pt x="2642" y="16"/>
                                </a:lnTo>
                                <a:close/>
                                <a:moveTo>
                                  <a:pt x="2769" y="80"/>
                                </a:moveTo>
                                <a:lnTo>
                                  <a:pt x="2762" y="72"/>
                                </a:lnTo>
                                <a:lnTo>
                                  <a:pt x="2762" y="72"/>
                                </a:lnTo>
                                <a:lnTo>
                                  <a:pt x="2755" y="66"/>
                                </a:lnTo>
                                <a:lnTo>
                                  <a:pt x="2755" y="66"/>
                                </a:lnTo>
                                <a:lnTo>
                                  <a:pt x="2748" y="60"/>
                                </a:lnTo>
                                <a:lnTo>
                                  <a:pt x="2748" y="60"/>
                                </a:lnTo>
                                <a:lnTo>
                                  <a:pt x="2740" y="54"/>
                                </a:lnTo>
                                <a:lnTo>
                                  <a:pt x="2740" y="54"/>
                                </a:lnTo>
                                <a:lnTo>
                                  <a:pt x="2732" y="48"/>
                                </a:lnTo>
                                <a:lnTo>
                                  <a:pt x="2733" y="48"/>
                                </a:lnTo>
                                <a:lnTo>
                                  <a:pt x="2724" y="42"/>
                                </a:lnTo>
                                <a:lnTo>
                                  <a:pt x="2724" y="42"/>
                                </a:lnTo>
                                <a:lnTo>
                                  <a:pt x="2716" y="38"/>
                                </a:lnTo>
                                <a:lnTo>
                                  <a:pt x="2716" y="38"/>
                                </a:lnTo>
                                <a:lnTo>
                                  <a:pt x="2707" y="34"/>
                                </a:lnTo>
                                <a:lnTo>
                                  <a:pt x="2708" y="34"/>
                                </a:lnTo>
                                <a:lnTo>
                                  <a:pt x="2698" y="30"/>
                                </a:lnTo>
                                <a:lnTo>
                                  <a:pt x="2699" y="30"/>
                                </a:lnTo>
                                <a:lnTo>
                                  <a:pt x="2689" y="26"/>
                                </a:lnTo>
                                <a:lnTo>
                                  <a:pt x="2690" y="26"/>
                                </a:lnTo>
                                <a:lnTo>
                                  <a:pt x="2680" y="22"/>
                                </a:lnTo>
                                <a:lnTo>
                                  <a:pt x="2681" y="22"/>
                                </a:lnTo>
                                <a:lnTo>
                                  <a:pt x="2671" y="20"/>
                                </a:lnTo>
                                <a:lnTo>
                                  <a:pt x="2671" y="20"/>
                                </a:lnTo>
                                <a:lnTo>
                                  <a:pt x="2661" y="18"/>
                                </a:lnTo>
                                <a:lnTo>
                                  <a:pt x="2662" y="18"/>
                                </a:lnTo>
                                <a:lnTo>
                                  <a:pt x="2651" y="16"/>
                                </a:lnTo>
                                <a:lnTo>
                                  <a:pt x="2652" y="16"/>
                                </a:lnTo>
                                <a:lnTo>
                                  <a:pt x="2641" y="14"/>
                                </a:lnTo>
                                <a:lnTo>
                                  <a:pt x="2700" y="14"/>
                                </a:lnTo>
                                <a:lnTo>
                                  <a:pt x="2704" y="16"/>
                                </a:lnTo>
                                <a:lnTo>
                                  <a:pt x="2714" y="20"/>
                                </a:lnTo>
                                <a:lnTo>
                                  <a:pt x="2723" y="24"/>
                                </a:lnTo>
                                <a:lnTo>
                                  <a:pt x="2732" y="30"/>
                                </a:lnTo>
                                <a:lnTo>
                                  <a:pt x="2741" y="36"/>
                                </a:lnTo>
                                <a:lnTo>
                                  <a:pt x="2749" y="42"/>
                                </a:lnTo>
                                <a:lnTo>
                                  <a:pt x="2757" y="48"/>
                                </a:lnTo>
                                <a:lnTo>
                                  <a:pt x="2765" y="54"/>
                                </a:lnTo>
                                <a:lnTo>
                                  <a:pt x="2772" y="62"/>
                                </a:lnTo>
                                <a:lnTo>
                                  <a:pt x="2779" y="70"/>
                                </a:lnTo>
                                <a:lnTo>
                                  <a:pt x="2786" y="76"/>
                                </a:lnTo>
                                <a:lnTo>
                                  <a:pt x="2788" y="78"/>
                                </a:lnTo>
                                <a:lnTo>
                                  <a:pt x="2768" y="78"/>
                                </a:lnTo>
                                <a:lnTo>
                                  <a:pt x="2769" y="80"/>
                                </a:lnTo>
                                <a:close/>
                                <a:moveTo>
                                  <a:pt x="67" y="80"/>
                                </a:moveTo>
                                <a:lnTo>
                                  <a:pt x="67" y="78"/>
                                </a:lnTo>
                                <a:lnTo>
                                  <a:pt x="68" y="78"/>
                                </a:lnTo>
                                <a:lnTo>
                                  <a:pt x="67" y="80"/>
                                </a:lnTo>
                                <a:close/>
                                <a:moveTo>
                                  <a:pt x="2814" y="164"/>
                                </a:moveTo>
                                <a:lnTo>
                                  <a:pt x="2811" y="154"/>
                                </a:lnTo>
                                <a:lnTo>
                                  <a:pt x="2811" y="154"/>
                                </a:lnTo>
                                <a:lnTo>
                                  <a:pt x="2808" y="144"/>
                                </a:lnTo>
                                <a:lnTo>
                                  <a:pt x="2808" y="144"/>
                                </a:lnTo>
                                <a:lnTo>
                                  <a:pt x="2804" y="136"/>
                                </a:lnTo>
                                <a:lnTo>
                                  <a:pt x="2804" y="136"/>
                                </a:lnTo>
                                <a:lnTo>
                                  <a:pt x="2800" y="126"/>
                                </a:lnTo>
                                <a:lnTo>
                                  <a:pt x="2800" y="126"/>
                                </a:lnTo>
                                <a:lnTo>
                                  <a:pt x="2796" y="118"/>
                                </a:lnTo>
                                <a:lnTo>
                                  <a:pt x="2796" y="118"/>
                                </a:lnTo>
                                <a:lnTo>
                                  <a:pt x="2791" y="110"/>
                                </a:lnTo>
                                <a:lnTo>
                                  <a:pt x="2791" y="110"/>
                                </a:lnTo>
                                <a:lnTo>
                                  <a:pt x="2786" y="102"/>
                                </a:lnTo>
                                <a:lnTo>
                                  <a:pt x="2786" y="102"/>
                                </a:lnTo>
                                <a:lnTo>
                                  <a:pt x="2780" y="94"/>
                                </a:lnTo>
                                <a:lnTo>
                                  <a:pt x="2781" y="94"/>
                                </a:lnTo>
                                <a:lnTo>
                                  <a:pt x="2775" y="86"/>
                                </a:lnTo>
                                <a:lnTo>
                                  <a:pt x="2775" y="86"/>
                                </a:lnTo>
                                <a:lnTo>
                                  <a:pt x="2768" y="78"/>
                                </a:lnTo>
                                <a:lnTo>
                                  <a:pt x="2788" y="78"/>
                                </a:lnTo>
                                <a:lnTo>
                                  <a:pt x="2793" y="84"/>
                                </a:lnTo>
                                <a:lnTo>
                                  <a:pt x="2799" y="94"/>
                                </a:lnTo>
                                <a:lnTo>
                                  <a:pt x="2804" y="102"/>
                                </a:lnTo>
                                <a:lnTo>
                                  <a:pt x="2809" y="110"/>
                                </a:lnTo>
                                <a:lnTo>
                                  <a:pt x="2814" y="120"/>
                                </a:lnTo>
                                <a:lnTo>
                                  <a:pt x="2818" y="130"/>
                                </a:lnTo>
                                <a:lnTo>
                                  <a:pt x="2822" y="140"/>
                                </a:lnTo>
                                <a:lnTo>
                                  <a:pt x="2825" y="150"/>
                                </a:lnTo>
                                <a:lnTo>
                                  <a:pt x="2828" y="160"/>
                                </a:lnTo>
                                <a:lnTo>
                                  <a:pt x="2829" y="162"/>
                                </a:lnTo>
                                <a:lnTo>
                                  <a:pt x="2814" y="162"/>
                                </a:lnTo>
                                <a:lnTo>
                                  <a:pt x="2814" y="164"/>
                                </a:lnTo>
                                <a:close/>
                                <a:moveTo>
                                  <a:pt x="21" y="164"/>
                                </a:moveTo>
                                <a:lnTo>
                                  <a:pt x="21" y="162"/>
                                </a:lnTo>
                                <a:lnTo>
                                  <a:pt x="22" y="162"/>
                                </a:lnTo>
                                <a:lnTo>
                                  <a:pt x="21" y="164"/>
                                </a:lnTo>
                                <a:close/>
                                <a:moveTo>
                                  <a:pt x="2812" y="1546"/>
                                </a:moveTo>
                                <a:lnTo>
                                  <a:pt x="2796" y="1546"/>
                                </a:lnTo>
                                <a:lnTo>
                                  <a:pt x="2800" y="1536"/>
                                </a:lnTo>
                                <a:lnTo>
                                  <a:pt x="2800" y="1536"/>
                                </a:lnTo>
                                <a:lnTo>
                                  <a:pt x="2804" y="1528"/>
                                </a:lnTo>
                                <a:lnTo>
                                  <a:pt x="2804" y="1528"/>
                                </a:lnTo>
                                <a:lnTo>
                                  <a:pt x="2808" y="1518"/>
                                </a:lnTo>
                                <a:lnTo>
                                  <a:pt x="2808" y="1518"/>
                                </a:lnTo>
                                <a:lnTo>
                                  <a:pt x="2811" y="1510"/>
                                </a:lnTo>
                                <a:lnTo>
                                  <a:pt x="2811" y="1510"/>
                                </a:lnTo>
                                <a:lnTo>
                                  <a:pt x="2814" y="1500"/>
                                </a:lnTo>
                                <a:lnTo>
                                  <a:pt x="2814" y="1500"/>
                                </a:lnTo>
                                <a:lnTo>
                                  <a:pt x="2816" y="1490"/>
                                </a:lnTo>
                                <a:lnTo>
                                  <a:pt x="2816" y="1490"/>
                                </a:lnTo>
                                <a:lnTo>
                                  <a:pt x="2818" y="1480"/>
                                </a:lnTo>
                                <a:lnTo>
                                  <a:pt x="2818" y="1480"/>
                                </a:lnTo>
                                <a:lnTo>
                                  <a:pt x="2819" y="1470"/>
                                </a:lnTo>
                                <a:lnTo>
                                  <a:pt x="2819" y="1470"/>
                                </a:lnTo>
                                <a:lnTo>
                                  <a:pt x="2820" y="1460"/>
                                </a:lnTo>
                                <a:lnTo>
                                  <a:pt x="2820" y="1460"/>
                                </a:lnTo>
                                <a:lnTo>
                                  <a:pt x="2820" y="1450"/>
                                </a:lnTo>
                                <a:lnTo>
                                  <a:pt x="2820" y="212"/>
                                </a:lnTo>
                                <a:lnTo>
                                  <a:pt x="2820" y="202"/>
                                </a:lnTo>
                                <a:lnTo>
                                  <a:pt x="2820" y="202"/>
                                </a:lnTo>
                                <a:lnTo>
                                  <a:pt x="2819" y="192"/>
                                </a:lnTo>
                                <a:lnTo>
                                  <a:pt x="2819" y="192"/>
                                </a:lnTo>
                                <a:lnTo>
                                  <a:pt x="2818" y="182"/>
                                </a:lnTo>
                                <a:lnTo>
                                  <a:pt x="2818" y="182"/>
                                </a:lnTo>
                                <a:lnTo>
                                  <a:pt x="2816" y="172"/>
                                </a:lnTo>
                                <a:lnTo>
                                  <a:pt x="2816" y="172"/>
                                </a:lnTo>
                                <a:lnTo>
                                  <a:pt x="2814" y="162"/>
                                </a:lnTo>
                                <a:lnTo>
                                  <a:pt x="2829" y="162"/>
                                </a:lnTo>
                                <a:lnTo>
                                  <a:pt x="2831" y="170"/>
                                </a:lnTo>
                                <a:lnTo>
                                  <a:pt x="2833" y="180"/>
                                </a:lnTo>
                                <a:lnTo>
                                  <a:pt x="2834" y="190"/>
                                </a:lnTo>
                                <a:lnTo>
                                  <a:pt x="2835" y="202"/>
                                </a:lnTo>
                                <a:lnTo>
                                  <a:pt x="2835" y="212"/>
                                </a:lnTo>
                                <a:lnTo>
                                  <a:pt x="2835" y="1450"/>
                                </a:lnTo>
                                <a:lnTo>
                                  <a:pt x="2835" y="1462"/>
                                </a:lnTo>
                                <a:lnTo>
                                  <a:pt x="2834" y="1472"/>
                                </a:lnTo>
                                <a:lnTo>
                                  <a:pt x="2833" y="1482"/>
                                </a:lnTo>
                                <a:lnTo>
                                  <a:pt x="2831" y="1494"/>
                                </a:lnTo>
                                <a:lnTo>
                                  <a:pt x="2828" y="1504"/>
                                </a:lnTo>
                                <a:lnTo>
                                  <a:pt x="2825" y="1514"/>
                                </a:lnTo>
                                <a:lnTo>
                                  <a:pt x="2822" y="1524"/>
                                </a:lnTo>
                                <a:lnTo>
                                  <a:pt x="2818" y="1534"/>
                                </a:lnTo>
                                <a:lnTo>
                                  <a:pt x="2814" y="1542"/>
                                </a:lnTo>
                                <a:lnTo>
                                  <a:pt x="2812" y="1546"/>
                                </a:lnTo>
                                <a:close/>
                                <a:moveTo>
                                  <a:pt x="40" y="1546"/>
                                </a:moveTo>
                                <a:lnTo>
                                  <a:pt x="39" y="1546"/>
                                </a:lnTo>
                                <a:lnTo>
                                  <a:pt x="39" y="1544"/>
                                </a:lnTo>
                                <a:lnTo>
                                  <a:pt x="40" y="1546"/>
                                </a:lnTo>
                                <a:close/>
                                <a:moveTo>
                                  <a:pt x="2757" y="1616"/>
                                </a:moveTo>
                                <a:lnTo>
                                  <a:pt x="2732" y="1616"/>
                                </a:lnTo>
                                <a:lnTo>
                                  <a:pt x="2740" y="1610"/>
                                </a:lnTo>
                                <a:lnTo>
                                  <a:pt x="2740" y="1610"/>
                                </a:lnTo>
                                <a:lnTo>
                                  <a:pt x="2748" y="1604"/>
                                </a:lnTo>
                                <a:lnTo>
                                  <a:pt x="2748" y="1604"/>
                                </a:lnTo>
                                <a:lnTo>
                                  <a:pt x="2755" y="1598"/>
                                </a:lnTo>
                                <a:lnTo>
                                  <a:pt x="2755" y="1598"/>
                                </a:lnTo>
                                <a:lnTo>
                                  <a:pt x="2762" y="1590"/>
                                </a:lnTo>
                                <a:lnTo>
                                  <a:pt x="2762" y="1590"/>
                                </a:lnTo>
                                <a:lnTo>
                                  <a:pt x="2769" y="1584"/>
                                </a:lnTo>
                                <a:lnTo>
                                  <a:pt x="2768" y="1584"/>
                                </a:lnTo>
                                <a:lnTo>
                                  <a:pt x="2775" y="1576"/>
                                </a:lnTo>
                                <a:lnTo>
                                  <a:pt x="2775" y="1576"/>
                                </a:lnTo>
                                <a:lnTo>
                                  <a:pt x="2781" y="1570"/>
                                </a:lnTo>
                                <a:lnTo>
                                  <a:pt x="2780" y="1570"/>
                                </a:lnTo>
                                <a:lnTo>
                                  <a:pt x="2786" y="1562"/>
                                </a:lnTo>
                                <a:lnTo>
                                  <a:pt x="2786" y="1562"/>
                                </a:lnTo>
                                <a:lnTo>
                                  <a:pt x="2791" y="1554"/>
                                </a:lnTo>
                                <a:lnTo>
                                  <a:pt x="2791" y="1554"/>
                                </a:lnTo>
                                <a:lnTo>
                                  <a:pt x="2796" y="1544"/>
                                </a:lnTo>
                                <a:lnTo>
                                  <a:pt x="2796" y="1546"/>
                                </a:lnTo>
                                <a:lnTo>
                                  <a:pt x="2812" y="1546"/>
                                </a:lnTo>
                                <a:lnTo>
                                  <a:pt x="2809" y="1552"/>
                                </a:lnTo>
                                <a:lnTo>
                                  <a:pt x="2804" y="1562"/>
                                </a:lnTo>
                                <a:lnTo>
                                  <a:pt x="2799" y="1570"/>
                                </a:lnTo>
                                <a:lnTo>
                                  <a:pt x="2793" y="1578"/>
                                </a:lnTo>
                                <a:lnTo>
                                  <a:pt x="2786" y="1586"/>
                                </a:lnTo>
                                <a:lnTo>
                                  <a:pt x="2779" y="1594"/>
                                </a:lnTo>
                                <a:lnTo>
                                  <a:pt x="2772" y="1602"/>
                                </a:lnTo>
                                <a:lnTo>
                                  <a:pt x="2765" y="1608"/>
                                </a:lnTo>
                                <a:lnTo>
                                  <a:pt x="2757" y="1616"/>
                                </a:lnTo>
                                <a:close/>
                                <a:moveTo>
                                  <a:pt x="105" y="1616"/>
                                </a:moveTo>
                                <a:lnTo>
                                  <a:pt x="103" y="1616"/>
                                </a:lnTo>
                                <a:lnTo>
                                  <a:pt x="102" y="1614"/>
                                </a:lnTo>
                                <a:lnTo>
                                  <a:pt x="105" y="1616"/>
                                </a:lnTo>
                                <a:close/>
                                <a:moveTo>
                                  <a:pt x="2744" y="1626"/>
                                </a:moveTo>
                                <a:lnTo>
                                  <a:pt x="2716" y="1626"/>
                                </a:lnTo>
                                <a:lnTo>
                                  <a:pt x="2724" y="1620"/>
                                </a:lnTo>
                                <a:lnTo>
                                  <a:pt x="2724" y="1620"/>
                                </a:lnTo>
                                <a:lnTo>
                                  <a:pt x="2733" y="1614"/>
                                </a:lnTo>
                                <a:lnTo>
                                  <a:pt x="2732" y="1616"/>
                                </a:lnTo>
                                <a:lnTo>
                                  <a:pt x="2757" y="1616"/>
                                </a:lnTo>
                                <a:lnTo>
                                  <a:pt x="2749" y="1622"/>
                                </a:lnTo>
                                <a:lnTo>
                                  <a:pt x="2744" y="1626"/>
                                </a:lnTo>
                                <a:close/>
                                <a:moveTo>
                                  <a:pt x="122" y="1626"/>
                                </a:moveTo>
                                <a:lnTo>
                                  <a:pt x="119" y="1626"/>
                                </a:lnTo>
                                <a:lnTo>
                                  <a:pt x="119" y="1624"/>
                                </a:lnTo>
                                <a:lnTo>
                                  <a:pt x="122" y="1626"/>
                                </a:lnTo>
                                <a:close/>
                                <a:moveTo>
                                  <a:pt x="2700" y="1650"/>
                                </a:moveTo>
                                <a:lnTo>
                                  <a:pt x="2621" y="1650"/>
                                </a:lnTo>
                                <a:lnTo>
                                  <a:pt x="2632" y="1648"/>
                                </a:lnTo>
                                <a:lnTo>
                                  <a:pt x="2641" y="1648"/>
                                </a:lnTo>
                                <a:lnTo>
                                  <a:pt x="2652" y="1646"/>
                                </a:lnTo>
                                <a:lnTo>
                                  <a:pt x="2661" y="1646"/>
                                </a:lnTo>
                                <a:lnTo>
                                  <a:pt x="2671" y="1642"/>
                                </a:lnTo>
                                <a:lnTo>
                                  <a:pt x="2671" y="1642"/>
                                </a:lnTo>
                                <a:lnTo>
                                  <a:pt x="2681" y="1640"/>
                                </a:lnTo>
                                <a:lnTo>
                                  <a:pt x="2680" y="1640"/>
                                </a:lnTo>
                                <a:lnTo>
                                  <a:pt x="2690" y="1636"/>
                                </a:lnTo>
                                <a:lnTo>
                                  <a:pt x="2689" y="1636"/>
                                </a:lnTo>
                                <a:lnTo>
                                  <a:pt x="2699" y="1634"/>
                                </a:lnTo>
                                <a:lnTo>
                                  <a:pt x="2698" y="1634"/>
                                </a:lnTo>
                                <a:lnTo>
                                  <a:pt x="2708" y="1630"/>
                                </a:lnTo>
                                <a:lnTo>
                                  <a:pt x="2707" y="1630"/>
                                </a:lnTo>
                                <a:lnTo>
                                  <a:pt x="2716" y="1624"/>
                                </a:lnTo>
                                <a:lnTo>
                                  <a:pt x="2716" y="1626"/>
                                </a:lnTo>
                                <a:lnTo>
                                  <a:pt x="2744" y="1626"/>
                                </a:lnTo>
                                <a:lnTo>
                                  <a:pt x="2741" y="1628"/>
                                </a:lnTo>
                                <a:lnTo>
                                  <a:pt x="2732" y="1634"/>
                                </a:lnTo>
                                <a:lnTo>
                                  <a:pt x="2723" y="1638"/>
                                </a:lnTo>
                                <a:lnTo>
                                  <a:pt x="2714" y="1642"/>
                                </a:lnTo>
                                <a:lnTo>
                                  <a:pt x="2704" y="1648"/>
                                </a:lnTo>
                                <a:lnTo>
                                  <a:pt x="2700" y="1650"/>
                                </a:lnTo>
                                <a:close/>
                                <a:moveTo>
                                  <a:pt x="184" y="1646"/>
                                </a:moveTo>
                                <a:lnTo>
                                  <a:pt x="174" y="1646"/>
                                </a:lnTo>
                                <a:lnTo>
                                  <a:pt x="174" y="1644"/>
                                </a:lnTo>
                                <a:lnTo>
                                  <a:pt x="184" y="1646"/>
                                </a:lnTo>
                                <a:close/>
                                <a:moveTo>
                                  <a:pt x="2661" y="1646"/>
                                </a:moveTo>
                                <a:lnTo>
                                  <a:pt x="2651" y="1646"/>
                                </a:lnTo>
                                <a:lnTo>
                                  <a:pt x="2662" y="1644"/>
                                </a:lnTo>
                                <a:lnTo>
                                  <a:pt x="2661" y="1646"/>
                                </a:lnTo>
                                <a:close/>
                                <a:moveTo>
                                  <a:pt x="2632" y="1664"/>
                                </a:moveTo>
                                <a:lnTo>
                                  <a:pt x="203" y="1664"/>
                                </a:lnTo>
                                <a:lnTo>
                                  <a:pt x="192" y="1662"/>
                                </a:lnTo>
                                <a:lnTo>
                                  <a:pt x="2643" y="1662"/>
                                </a:lnTo>
                                <a:lnTo>
                                  <a:pt x="2632" y="16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31" name="文本框 22"/>
                        <wps:cNvSpPr txBox="1"/>
                        <wps:spPr>
                          <a:xfrm>
                            <a:off x="0" y="0"/>
                            <a:ext cx="2835" cy="16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161" w:line="278" w:lineRule="auto"/>
                                <w:ind w:left="212" w:right="65" w:firstLine="0"/>
                                <w:jc w:val="left"/>
                                <w:rPr>
                                  <w:rFonts w:hint="eastAsia" w:ascii="宋体" w:eastAsia="宋体"/>
                                  <w:sz w:val="21"/>
                                </w:rPr>
                              </w:pPr>
                              <w:r>
                                <w:rPr>
                                  <w:rFonts w:hint="eastAsia" w:ascii="宋体" w:eastAsia="宋体"/>
                                  <w:sz w:val="21"/>
                                </w:rPr>
                                <w:t>点击不同的区域，对应的轴会转动，正负表示方向， 数字表示点击一次转动的角度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0" o:spid="_x0000_s1026" o:spt="203" style="height:83.2pt;width:141.75pt;" coordsize="2835,1664" o:gfxdata="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">
                <o:lock v:ext="edit" aspectratio="f"/>
                <v:shape id="任意多边形 21" o:spid="_x0000_s1026" o:spt="100" style="position:absolute;left:0;top:0;height:1664;width:2835;" fillcolor="#000000" filled="t" stroked="f" coordsize="2835,1664" o:gfxdata="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n3u6GtwAAANsAAAAP&#10;AAAAAAAAAAEAIAAAACIAAABkcnMvZG93bnJldi54bWxQSwECFAAUAAAACACHTuJAMy8FnjsAAAA5&#10;AAAAEAAAAAAAAAABACAAAAAGAQAAZHJzL3NoYXBleG1sLnhtbFBLBQYAAAAABgAGAFsBAACwAwAA&#10;AAA=&#10;" path="m2654,1662l181,1662,160,1658,150,1654,140,1652,131,1648,121,1642,112,1638,103,1634,94,1628,86,1622,78,1616,70,1608,63,1602,56,1594,49,1586,42,1578,37,1570,31,1562,26,1552,21,1542,17,1534,13,1524,10,1514,7,1504,4,1494,2,1482,1,1472,0,1462,0,1450,0,212,0,202,1,190,2,180,4,170,7,160,10,150,13,140,17,130,21,120,26,110,31,102,37,94,42,84,49,76,56,70,63,62,70,54,78,48,86,42,94,36,103,30,112,24,121,20,131,16,150,8,192,0,2643,0,2685,8,2700,14,194,14,183,16,184,16,174,18,174,18,164,20,164,20,154,22,155,22,145,26,146,26,136,30,137,30,127,34,128,34,119,38,119,38,111,42,111,42,102,48,103,48,95,54,95,54,87,60,87,60,80,66,80,66,73,72,73,72,68,78,67,78,60,86,61,86,54,94,55,94,49,102,49,102,44,110,44,110,39,118,39,118,35,126,35,126,31,136,31,136,27,144,27,144,24,154,24,154,22,162,21,162,19,172,19,172,17,182,17,182,16,192,16,192,15,202,15,202,15,212,15,1450,15,1460,15,1460,16,1470,16,1470,17,1480,17,1480,19,1490,19,1490,21,1500,21,1500,24,1510,24,1510,27,1518,27,1518,31,1528,31,1528,35,1536,35,1536,39,1546,40,1546,44,1554,44,1554,49,1562,49,1562,55,1570,54,1570,61,1576,60,1576,67,1584,67,1584,73,1590,73,1590,80,1598,80,1598,87,1604,87,1604,95,1610,95,1610,103,1616,105,1616,111,1620,111,1620,119,1626,122,1626,128,1630,127,1630,137,1634,136,1634,146,1636,145,1636,155,1640,154,1640,164,1642,164,1642,174,1646,183,1646,194,1648,203,1648,214,1650,2700,1650,2695,1652,2685,1654,2675,1658,2654,1662xm193,16l194,14,204,14,193,16xm2642,16l2631,14,2641,14,2642,16xm2769,80l2762,72,2762,72,2755,66,2755,66,2748,60,2748,60,2740,54,2740,54,2732,48,2733,48,2724,42,2724,42,2716,38,2716,38,2707,34,2708,34,2698,30,2699,30,2689,26,2690,26,2680,22,2681,22,2671,20,2671,20,2661,18,2662,18,2651,16,2652,16,2641,14,2700,14,2704,16,2714,20,2723,24,2732,30,2741,36,2749,42,2757,48,2765,54,2772,62,2779,70,2786,76,2788,78,2768,78,2769,80xm67,80l67,78,68,78,67,80xm2814,164l2811,154,2811,154,2808,144,2808,144,2804,136,2804,136,2800,126,2800,126,2796,118,2796,118,2791,110,2791,110,2786,102,2786,102,2780,94,2781,94,2775,86,2775,86,2768,78,2788,78,2793,84,2799,94,2804,102,2809,110,2814,120,2818,130,2822,140,2825,150,2828,160,2829,162,2814,162,2814,164xm21,164l21,162,22,162,21,164xm2812,1546l2796,1546,2800,1536,2800,1536,2804,1528,2804,1528,2808,1518,2808,1518,2811,1510,2811,1510,2814,1500,2814,1500,2816,1490,2816,1490,2818,1480,2818,1480,2819,1470,2819,1470,2820,1460,2820,1460,2820,1450,2820,212,2820,202,2820,202,2819,192,2819,192,2818,182,2818,182,2816,172,2816,172,2814,162,2829,162,2831,170,2833,180,2834,190,2835,202,2835,212,2835,1450,2835,1462,2834,1472,2833,1482,2831,1494,2828,1504,2825,1514,2822,1524,2818,1534,2814,1542,2812,1546xm40,1546l39,1546,39,1544,40,1546xm2757,1616l2732,1616,2740,1610,2740,1610,2748,1604,2748,1604,2755,1598,2755,1598,2762,1590,2762,1590,2769,1584,2768,1584,2775,1576,2775,1576,2781,1570,2780,1570,2786,1562,2786,1562,2791,1554,2791,1554,2796,1544,2796,1546,2812,1546,2809,1552,2804,1562,2799,1570,2793,1578,2786,1586,2779,1594,2772,1602,2765,1608,2757,1616xm105,1616l103,1616,102,1614,105,1616xm2744,1626l2716,1626,2724,1620,2724,1620,2733,1614,2732,1616,2757,1616,2749,1622,2744,1626xm122,1626l119,1626,119,1624,122,1626xm2700,1650l2621,1650,2632,1648,2641,1648,2652,1646,2661,1646,2671,1642,2671,1642,2681,1640,2680,1640,2690,1636,2689,1636,2699,1634,2698,1634,2708,1630,2707,1630,2716,1624,2716,1626,2744,1626,2741,1628,2732,1634,2723,1638,2714,1642,2704,1648,2700,1650xm184,1646l174,1646,174,1644,184,1646xm2661,1646l2651,1646,2662,1644,2661,1646xm2632,1664l203,1664,192,1662,2643,1662,2632,1664xe">
                  <v:fill on="t" focussize="0,0"/>
                  <v:stroke on="f"/>
                  <v:imagedata o:title=""/>
                  <o:lock v:ext="edit" aspectratio="f"/>
                </v:shape>
                <v:shape id="文本框 22" o:spid="_x0000_s1026" o:spt="202" type="#_x0000_t202" style="position:absolute;left:0;top:0;height:1664;width:2835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61" w:line="278" w:lineRule="auto"/>
                          <w:ind w:left="212" w:right="65" w:firstLine="0"/>
                          <w:jc w:val="lef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点击不同的区域，对应的轴会转动，正负表示方向， 数字表示点击一次转动的角度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ind w:left="0"/>
        <w:rPr>
          <w:sz w:val="20"/>
        </w:rPr>
      </w:pPr>
    </w:p>
    <w:p>
      <w:pPr>
        <w:pStyle w:val="2"/>
        <w:spacing w:before="28" w:line="290" w:lineRule="auto"/>
        <w:ind w:right="255"/>
        <w:jc w:val="both"/>
      </w:pPr>
      <w:r>
        <w:rPr>
          <w:spacing w:val="-11"/>
        </w:rPr>
        <w:t>或者通过解锁电机，手动将机械臂大臂扳到垂直，小臂扳到水平状态</w:t>
      </w:r>
      <w:r>
        <w:rPr>
          <w:spacing w:val="-10"/>
        </w:rPr>
        <w:t>通过</w:t>
      </w:r>
      <w:r>
        <w:rPr>
          <w:rFonts w:hint="eastAsia"/>
          <w:spacing w:val="-10"/>
          <w:lang w:val="en-US" w:eastAsia="zh-CN"/>
        </w:rPr>
        <w:t>角尺</w:t>
      </w:r>
      <w:r>
        <w:rPr>
          <w:spacing w:val="-10"/>
        </w:rPr>
        <w:t>测量。 注：测量数据的准确性决定末端写字的长</w:t>
      </w:r>
      <w:r>
        <w:rPr>
          <w:spacing w:val="-4"/>
        </w:rPr>
        <w:t>宽比例，越精确写的字比例越正常</w:t>
      </w:r>
      <w:r>
        <w:rPr>
          <w:spacing w:val="-142"/>
        </w:rPr>
        <w:t>）</w:t>
      </w:r>
      <w:r>
        <w:t>。</w:t>
      </w:r>
    </w:p>
    <w:p>
      <w:pPr>
        <w:pStyle w:val="2"/>
        <w:spacing w:before="14"/>
        <w:ind w:left="0"/>
        <w:rPr>
          <w:sz w:val="33"/>
        </w:rPr>
      </w:pPr>
    </w:p>
    <w:p>
      <w:pPr>
        <w:pStyle w:val="2"/>
        <w:numPr>
          <w:ilvl w:val="0"/>
          <w:numId w:val="1"/>
        </w:numPr>
        <w:tabs>
          <w:tab w:val="left" w:pos="4648"/>
        </w:tabs>
        <w:spacing w:line="290" w:lineRule="auto"/>
        <w:ind w:right="255" w:firstLine="420"/>
      </w:pPr>
      <w:r>
        <w:t>调整完</w:t>
      </w:r>
      <w:r>
        <w:rPr>
          <w:spacing w:val="-3"/>
        </w:rPr>
        <w:t>成</w:t>
      </w:r>
      <w:r>
        <w:t>之后，</w:t>
      </w:r>
      <w:r>
        <w:rPr>
          <w:spacing w:val="-3"/>
        </w:rPr>
        <w:t>在</w:t>
      </w:r>
      <w:r>
        <w:t>命令输</w:t>
      </w:r>
      <w:r>
        <w:rPr>
          <w:spacing w:val="-3"/>
        </w:rPr>
        <w:t>入</w:t>
      </w:r>
      <w:r>
        <w:t>栏输</w:t>
      </w:r>
      <w:r>
        <w:rPr>
          <w:spacing w:val="67"/>
        </w:rPr>
        <w:t>入</w:t>
      </w:r>
      <w:r>
        <w:t>G93</w:t>
      </w:r>
      <w:r>
        <w:rPr>
          <w:spacing w:val="-12"/>
        </w:rPr>
        <w:t xml:space="preserve"> </w:t>
      </w:r>
      <w:r>
        <w:t>X90</w:t>
      </w:r>
      <w:r>
        <w:rPr>
          <w:spacing w:val="-9"/>
        </w:rPr>
        <w:t xml:space="preserve"> </w:t>
      </w:r>
      <w:r>
        <w:t>Y0</w:t>
      </w:r>
      <w:r>
        <w:rPr>
          <w:spacing w:val="-9"/>
        </w:rPr>
        <w:t xml:space="preserve"> </w:t>
      </w:r>
      <w:r>
        <w:t>Z0（</w:t>
      </w:r>
      <w:r>
        <w:rPr>
          <w:spacing w:val="-3"/>
        </w:rPr>
        <w:t>告</w:t>
      </w:r>
      <w:r>
        <w:t>诉软件</w:t>
      </w:r>
      <w:r>
        <w:rPr>
          <w:spacing w:val="57"/>
        </w:rPr>
        <w:t xml:space="preserve"> </w:t>
      </w:r>
      <w:r>
        <w:t>机</w:t>
      </w:r>
      <w:r>
        <w:rPr>
          <w:spacing w:val="-3"/>
        </w:rPr>
        <w:t>械</w:t>
      </w:r>
      <w:r>
        <w:t>臂当</w:t>
      </w:r>
      <w:r>
        <w:rPr>
          <w:spacing w:val="-3"/>
        </w:rPr>
        <w:t>前</w:t>
      </w:r>
      <w:r>
        <w:t>姿态</w:t>
      </w:r>
      <w:r>
        <w:rPr>
          <w:spacing w:val="-3"/>
        </w:rPr>
        <w:t>：</w:t>
      </w:r>
      <w:r>
        <w:t>大臂是</w:t>
      </w:r>
      <w:r>
        <w:rPr>
          <w:spacing w:val="-15"/>
        </w:rPr>
        <w:t xml:space="preserve"> </w:t>
      </w:r>
      <w:r>
        <w:t>90</w:t>
      </w:r>
      <w:r>
        <w:rPr>
          <w:spacing w:val="-14"/>
        </w:rPr>
        <w:t xml:space="preserve"> </w:t>
      </w:r>
      <w:r>
        <w:t>度</w:t>
      </w:r>
      <w:r>
        <w:tab/>
      </w:r>
      <w:r>
        <w:t>小</w:t>
      </w:r>
      <w:r>
        <w:rPr>
          <w:spacing w:val="-3"/>
        </w:rPr>
        <w:t>臂</w:t>
      </w:r>
      <w:r>
        <w:t>是</w:t>
      </w:r>
      <w:r>
        <w:rPr>
          <w:spacing w:val="-13"/>
        </w:rPr>
        <w:t xml:space="preserve"> </w:t>
      </w:r>
      <w:r>
        <w:t>0</w:t>
      </w:r>
      <w:r>
        <w:rPr>
          <w:spacing w:val="-15"/>
        </w:rPr>
        <w:t xml:space="preserve"> </w:t>
      </w:r>
      <w:r>
        <w:t>度</w:t>
      </w:r>
      <w:r>
        <w:rPr>
          <w:spacing w:val="58"/>
        </w:rPr>
        <w:t xml:space="preserve"> </w:t>
      </w:r>
      <w:r>
        <w:t>底</w:t>
      </w:r>
      <w:r>
        <w:rPr>
          <w:spacing w:val="-3"/>
        </w:rPr>
        <w:t>盘</w:t>
      </w:r>
      <w:r>
        <w:t>是</w:t>
      </w:r>
      <w:r>
        <w:rPr>
          <w:spacing w:val="-14"/>
        </w:rPr>
        <w:t xml:space="preserve"> </w:t>
      </w:r>
      <w:r>
        <w:t>0</w:t>
      </w:r>
      <w:r>
        <w:rPr>
          <w:spacing w:val="-12"/>
        </w:rPr>
        <w:t xml:space="preserve"> </w:t>
      </w:r>
      <w:r>
        <w:t>度</w:t>
      </w:r>
      <w:r>
        <w:rPr>
          <w:spacing w:val="-142"/>
        </w:rPr>
        <w:t>）</w:t>
      </w:r>
      <w:r>
        <w:t>。</w:t>
      </w:r>
    </w:p>
    <w:p>
      <w:pPr>
        <w:pStyle w:val="2"/>
        <w:numPr>
          <w:ilvl w:val="0"/>
          <w:numId w:val="0"/>
        </w:numPr>
        <w:tabs>
          <w:tab w:val="left" w:pos="4648"/>
        </w:tabs>
        <w:spacing w:line="290" w:lineRule="auto"/>
        <w:ind w:right="255" w:rightChars="0"/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*******1.确保XYZ电机不要接混了，G95模式下点击面板按钮对应的电机才会动。2.在命令输入栏输入“G1 X30”观察X轴电机是否旋转30°  同样依次检查Y、Z轴电机，如果转动的角度和数值不对应检查驱动模块下面跳线帽是否插对。</w:t>
      </w:r>
    </w:p>
    <w:p>
      <w:pPr>
        <w:pStyle w:val="2"/>
        <w:spacing w:line="515" w:lineRule="exact"/>
        <w:ind w:left="540"/>
      </w:pPr>
      <w:r>
        <w:t>三、在命令输入栏输入G94 切换到卡迪尔坐标系。</w:t>
      </w:r>
    </w:p>
    <w:p>
      <w:pPr>
        <w:pStyle w:val="2"/>
        <w:spacing w:before="108" w:line="290" w:lineRule="auto"/>
        <w:ind w:left="540" w:right="156"/>
      </w:pPr>
      <w:r>
        <w:t>四、在命令输入栏输入G92 X</w:t>
      </w:r>
      <w:r>
        <w:rPr>
          <w:rFonts w:hint="eastAsia"/>
          <w:lang w:val="en-US" w:eastAsia="zh-CN"/>
        </w:rPr>
        <w:t>5</w:t>
      </w:r>
      <w:r>
        <w:t>5 Y0 Z200 设置末端坐标位置。</w:t>
      </w:r>
    </w:p>
    <w:p>
      <w:pPr>
        <w:pStyle w:val="2"/>
        <w:spacing w:before="108" w:line="290" w:lineRule="auto"/>
        <w:ind w:left="540" w:right="156"/>
      </w:pPr>
      <w:r>
        <w:t>五、在命令输入栏输入G1 X0 Y0 Z0 F2000（让机械臂末端运行</w:t>
      </w:r>
    </w:p>
    <w:p>
      <w:pPr>
        <w:pStyle w:val="2"/>
        <w:spacing w:line="290" w:lineRule="auto"/>
        <w:ind w:right="252"/>
        <w:jc w:val="both"/>
      </w:pPr>
      <w:r>
        <w:rPr>
          <w:spacing w:val="-7"/>
        </w:rPr>
        <w:t xml:space="preserve">到 </w:t>
      </w:r>
      <w:r>
        <w:t>0,0,0</w:t>
      </w:r>
      <w:r>
        <w:rPr>
          <w:spacing w:val="-7"/>
        </w:rPr>
        <w:t xml:space="preserve"> 坐标位置，运动速度 </w:t>
      </w:r>
      <w:r>
        <w:t>2000mm/</w:t>
      </w:r>
      <w:r>
        <w:rPr>
          <w:spacing w:val="12"/>
        </w:rPr>
        <w:t xml:space="preserve">分钟， </w:t>
      </w:r>
      <w:r>
        <w:t>G1</w:t>
      </w:r>
      <w:r>
        <w:rPr>
          <w:spacing w:val="-5"/>
        </w:rPr>
        <w:t xml:space="preserve"> 末端直线插补运动代号</w:t>
      </w:r>
      <w:r>
        <w:rPr>
          <w:spacing w:val="-140"/>
        </w:rPr>
        <w:t>）</w:t>
      </w:r>
      <w:r>
        <w:t>。可按此命令格式尝试来移动机械臂（机械臂默认为绝对运</w:t>
      </w:r>
      <w:r>
        <w:rPr>
          <w:spacing w:val="-1"/>
        </w:rPr>
        <w:t xml:space="preserve">动模式。可以通过发送 </w:t>
      </w:r>
      <w:r>
        <w:t>G90、G91</w:t>
      </w:r>
      <w:r>
        <w:rPr>
          <w:spacing w:val="-2"/>
        </w:rPr>
        <w:t xml:space="preserve"> 来切换运动模式。</w:t>
      </w:r>
      <w:r>
        <w:t>G90</w:t>
      </w:r>
      <w:r>
        <w:rPr>
          <w:spacing w:val="-2"/>
        </w:rPr>
        <w:t xml:space="preserve"> 表示绝对</w:t>
      </w:r>
      <w:r>
        <w:rPr>
          <w:spacing w:val="2"/>
        </w:rPr>
        <w:t>运动；</w:t>
      </w:r>
      <w:r>
        <w:t>G91</w:t>
      </w:r>
      <w:r>
        <w:rPr>
          <w:spacing w:val="8"/>
        </w:rPr>
        <w:t xml:space="preserve"> 表示相对运动。 </w:t>
      </w:r>
      <w:r>
        <w:rPr>
          <w:color w:val="FF0000"/>
          <w:spacing w:val="-1"/>
        </w:rPr>
        <w:t xml:space="preserve">注：每次输入完命令之后要点击 </w:t>
      </w:r>
      <w:r>
        <w:rPr>
          <w:color w:val="FF0000"/>
        </w:rPr>
        <w:t xml:space="preserve">send </w:t>
      </w:r>
      <w:r>
        <w:rPr>
          <w:color w:val="FF0000"/>
          <w:spacing w:val="-2"/>
        </w:rPr>
        <w:t>按钮</w:t>
      </w:r>
      <w:r>
        <w:rPr>
          <w:rFonts w:hint="eastAsia"/>
          <w:color w:val="FF0000"/>
          <w:spacing w:val="-2"/>
          <w:lang w:eastAsia="zh-CN"/>
        </w:rPr>
        <w:t>。</w:t>
      </w:r>
      <w:r>
        <w:rPr>
          <w:rFonts w:hint="eastAsia"/>
          <w:color w:val="FF0000"/>
          <w:spacing w:val="-2"/>
          <w:lang w:val="en-US" w:eastAsia="zh-CN"/>
        </w:rPr>
        <w:t>面板上没有介绍到的按钮不要随便乱点，不然会造成机械臂失控/(ㄒoㄒ)/~~  出现失控紧急情况马上切断电源，然后还要断开与上位机的连接，不然重新上电还会继续</w:t>
      </w:r>
      <w:r>
        <w:rPr>
          <w:spacing w:val="-140"/>
        </w:rPr>
        <w:t>）</w:t>
      </w:r>
      <w:r>
        <w:t>。</w:t>
      </w:r>
    </w:p>
    <w:p>
      <w:pPr>
        <w:pStyle w:val="2"/>
        <w:spacing w:before="12"/>
        <w:ind w:left="0"/>
        <w:rPr>
          <w:sz w:val="39"/>
        </w:rPr>
      </w:pPr>
    </w:p>
    <w:p>
      <w:pPr>
        <w:pStyle w:val="2"/>
        <w:spacing w:before="1" w:line="290" w:lineRule="auto"/>
        <w:ind w:right="257" w:firstLine="420"/>
        <w:jc w:val="both"/>
      </w:pPr>
      <w:r>
        <w:t>六、调整笔尖高度，笔尖正好接触到纸平面，然后点击控制区按</w:t>
      </w:r>
      <w:r>
        <w:rPr>
          <w:spacing w:val="-10"/>
        </w:rPr>
        <w:t>钮或命令输入栏输入命令，来移动末端，在纸上能正常绘制矩形图案</w:t>
      </w:r>
      <w:r>
        <w:rPr>
          <w:spacing w:val="-4"/>
        </w:rPr>
        <w:t>且比例正常即可。</w:t>
      </w:r>
    </w:p>
    <w:p>
      <w:pPr>
        <w:pStyle w:val="2"/>
        <w:spacing w:before="108"/>
        <w:ind w:left="120"/>
      </w:pPr>
      <w:r>
        <w:rPr>
          <w:spacing w:val="-18"/>
        </w:rPr>
        <w:t>七、机械臂写字，绘图需要借助第三方软件</w:t>
      </w:r>
      <w:r>
        <w:rPr>
          <w:spacing w:val="-3"/>
        </w:rPr>
        <w:t>（</w:t>
      </w:r>
      <w:r>
        <w:rPr>
          <w:spacing w:val="-14"/>
        </w:rPr>
        <w:t>如：文泰雕刻等</w:t>
      </w:r>
      <w:r>
        <w:t>）</w:t>
      </w:r>
      <w:r>
        <w:rPr>
          <w:spacing w:val="-3"/>
        </w:rPr>
        <w:t xml:space="preserve"> 将</w:t>
      </w:r>
      <w:r>
        <w:rPr>
          <w:spacing w:val="7"/>
        </w:rPr>
        <w:t>文字或图片生成</w:t>
      </w:r>
      <w:r>
        <w:t>Gcode</w:t>
      </w:r>
      <w:r>
        <w:rPr>
          <w:spacing w:val="2"/>
        </w:rPr>
        <w:t xml:space="preserve"> 文件。点击软件上</w:t>
      </w:r>
      <w:r>
        <w:t>loadfile</w:t>
      </w:r>
      <w:r>
        <w:rPr>
          <w:spacing w:val="-4"/>
        </w:rPr>
        <w:t xml:space="preserve"> 按钮加载</w:t>
      </w:r>
      <w:r>
        <w:rPr>
          <w:spacing w:val="9"/>
        </w:rPr>
        <w:t>文件，再点击</w:t>
      </w:r>
      <w:r>
        <w:t>print</w:t>
      </w:r>
      <w:r>
        <w:rPr>
          <w:spacing w:val="-4"/>
        </w:rPr>
        <w:t xml:space="preserve"> 按钮即开始绘画</w:t>
      </w:r>
      <w:r>
        <w:rPr>
          <w:spacing w:val="-3"/>
        </w:rPr>
        <w:t>（必须保证第六步校准正常</w:t>
      </w:r>
      <w:r>
        <w:rPr>
          <w:spacing w:val="-140"/>
        </w:rPr>
        <w:t>）</w:t>
      </w:r>
      <w:r>
        <w:t>。</w:t>
      </w:r>
    </w:p>
    <w:p>
      <w:pPr>
        <w:pStyle w:val="2"/>
        <w:spacing w:before="108"/>
        <w:ind w:left="120"/>
        <w:rPr>
          <w:rFonts w:hint="eastAsia"/>
          <w:spacing w:val="-4"/>
          <w:lang w:eastAsia="zh-CN"/>
        </w:rPr>
      </w:pPr>
      <w:r>
        <w:rPr>
          <w:rFonts w:hint="eastAsia"/>
          <w:lang w:val="en-US" w:eastAsia="zh-CN"/>
        </w:rPr>
        <w:t>八、机械臂3D打印。  重新烧录用于3D打印固件（3D打印开启了挤出头1加热，减速比按50：1配置）（同样先完成到第六步）将模型切片生成gcode文件（文件生成完毕用记事本打开查找里面的G28代码全部删除）；打印平台调平（调平方法同常规3D打印机，通过G1 命令将打印头分别移动到平台四个角，塞A4纸测间隙）。</w:t>
      </w:r>
      <w:r>
        <w:rPr>
          <w:rFonts w:hint="eastAsia"/>
          <w:spacing w:val="2"/>
          <w:lang w:val="en-US" w:eastAsia="zh-CN"/>
        </w:rPr>
        <w:t>完毕后</w:t>
      </w:r>
      <w:r>
        <w:rPr>
          <w:spacing w:val="2"/>
        </w:rPr>
        <w:t>点击软件上</w:t>
      </w:r>
      <w:r>
        <w:t>loadfile</w:t>
      </w:r>
      <w:r>
        <w:rPr>
          <w:spacing w:val="-4"/>
        </w:rPr>
        <w:t xml:space="preserve"> 按钮加载</w:t>
      </w:r>
      <w:r>
        <w:rPr>
          <w:spacing w:val="9"/>
        </w:rPr>
        <w:t>文件，再点击</w:t>
      </w:r>
      <w:r>
        <w:t>print</w:t>
      </w:r>
      <w:r>
        <w:rPr>
          <w:spacing w:val="-4"/>
        </w:rPr>
        <w:t xml:space="preserve"> 按钮</w:t>
      </w:r>
      <w:r>
        <w:rPr>
          <w:rFonts w:hint="eastAsia"/>
          <w:spacing w:val="-4"/>
          <w:lang w:eastAsia="zh-CN"/>
        </w:rPr>
        <w:t>（</w:t>
      </w:r>
      <w:r>
        <w:rPr>
          <w:rFonts w:hint="eastAsia"/>
          <w:spacing w:val="-4"/>
          <w:lang w:val="en-US" w:eastAsia="zh-CN"/>
        </w:rPr>
        <w:t>挤出头到达设定温度</w:t>
      </w:r>
      <w:r>
        <w:rPr>
          <w:spacing w:val="-4"/>
        </w:rPr>
        <w:t>即开始</w:t>
      </w:r>
      <w:r>
        <w:rPr>
          <w:rFonts w:hint="eastAsia"/>
          <w:spacing w:val="-4"/>
          <w:lang w:val="en-US" w:eastAsia="zh-CN"/>
        </w:rPr>
        <w:t>打印</w:t>
      </w:r>
      <w:r>
        <w:rPr>
          <w:rFonts w:hint="eastAsia"/>
          <w:spacing w:val="-4"/>
          <w:lang w:eastAsia="zh-CN"/>
        </w:rPr>
        <w:t>）</w:t>
      </w:r>
    </w:p>
    <w:p>
      <w:pPr>
        <w:pStyle w:val="2"/>
        <w:spacing w:before="108"/>
        <w:ind w:left="120"/>
        <w:rPr>
          <w:rFonts w:hint="eastAsia"/>
          <w:spacing w:val="-4"/>
          <w:lang w:val="en-US" w:eastAsia="zh-CN"/>
        </w:rPr>
      </w:pPr>
      <w:r>
        <w:rPr>
          <w:rFonts w:hint="eastAsia"/>
          <w:spacing w:val="-4"/>
          <w:lang w:val="en-US" w:eastAsia="zh-CN"/>
        </w:rPr>
        <w:t>*******注意机械臂可活动范围，print前一定要检查gcode数据都在可达到范围之内。</w:t>
      </w:r>
    </w:p>
    <w:p>
      <w:pPr>
        <w:pStyle w:val="2"/>
        <w:spacing w:before="108"/>
        <w:ind w:left="120"/>
      </w:pPr>
      <w:r>
        <w:drawing>
          <wp:inline distT="0" distB="0" distL="114300" distR="114300">
            <wp:extent cx="3406140" cy="1089660"/>
            <wp:effectExtent l="0" t="0" r="7620" b="7620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08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08"/>
        <w:ind w:left="120"/>
        <w:rPr>
          <w:rFonts w:hint="eastAsia"/>
          <w:spacing w:val="-4"/>
          <w:lang w:val="en-US" w:eastAsia="zh-CN"/>
        </w:rPr>
      </w:pPr>
      <w:r>
        <w:rPr>
          <w:rFonts w:hint="eastAsia"/>
          <w:lang w:val="en-US" w:eastAsia="zh-CN"/>
        </w:rPr>
        <w:t>载入Gcode文件会显示打印范围。</w:t>
      </w:r>
    </w:p>
    <w:sectPr>
      <w:pgSz w:w="11910" w:h="16840"/>
      <w:pgMar w:top="1500" w:right="15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 w:eastAsia="微软雅黑"/>
        <w:u w:val="single"/>
        <w:lang w:val="en-US" w:eastAsia="zh-CN"/>
      </w:rPr>
    </w:pPr>
    <w:r>
      <w:rPr>
        <w:rFonts w:hint="eastAsia"/>
        <w:u w:val="single"/>
        <w:lang w:val="en-US" w:eastAsia="zh-CN"/>
      </w:rPr>
      <w:t>DIYRobot                                                                                                                        wf1158139898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16ABF"/>
    <w:multiLevelType w:val="singleLevel"/>
    <w:tmpl w:val="0DA16AB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1516"/>
    <w:rsid w:val="0E7F2C3A"/>
    <w:rsid w:val="0F195E0B"/>
    <w:rsid w:val="1FA031CE"/>
    <w:rsid w:val="25F269D2"/>
    <w:rsid w:val="30F86F5E"/>
    <w:rsid w:val="32027F9C"/>
    <w:rsid w:val="327D3386"/>
    <w:rsid w:val="365352A9"/>
    <w:rsid w:val="37014C4F"/>
    <w:rsid w:val="3A4C39D9"/>
    <w:rsid w:val="40B316B9"/>
    <w:rsid w:val="5A4B6DA5"/>
    <w:rsid w:val="61F11877"/>
    <w:rsid w:val="62DB3736"/>
    <w:rsid w:val="689908F6"/>
    <w:rsid w:val="6A8667EA"/>
    <w:rsid w:val="714D07D3"/>
    <w:rsid w:val="71547CA7"/>
    <w:rsid w:val="71FC14C9"/>
    <w:rsid w:val="7BBF415D"/>
    <w:rsid w:val="7D921EFE"/>
    <w:rsid w:val="7F9539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微软雅黑" w:hAnsi="微软雅黑" w:eastAsia="微软雅黑" w:cs="微软雅黑"/>
      <w:sz w:val="28"/>
      <w:szCs w:val="28"/>
      <w:lang w:val="zh-CN" w:eastAsia="zh-CN" w:bidi="zh-CN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0.png"/><Relationship Id="rId23" Type="http://schemas.openxmlformats.org/officeDocument/2006/relationships/image" Target="media/image19.jpeg"/><Relationship Id="rId22" Type="http://schemas.openxmlformats.org/officeDocument/2006/relationships/image" Target="media/image18.jpeg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2018-04-07T13:41:00Z</dcterms:created>
  <dc:creator>Administrator</dc:creator>
  <cp:lastModifiedBy>吴俊辉1376181281</cp:lastModifiedBy>
  <dcterms:modified xsi:type="dcterms:W3CDTF">2018-04-08T14:18:09Z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2017-05-19T00:00:00Z</vt:filetime>
  </property>
  <property fmtid="{D5CDD505-2E9C-101B-9397-08002B2CF9AE}" pid="3" name="Creator">
    <vt:lpwstr>WPS Office</vt:lpwstr>
  </property>
  <property fmtid="{D5CDD505-2E9C-101B-9397-08002B2CF9AE}" pid="4" name="LastSaved">
    <vt:filetime>2018-04-07T00:00:00Z</vt:filetime>
  </property>
  <property fmtid="{D5CDD505-2E9C-101B-9397-08002B2CF9AE}" pid="5" name="KSOProductBuildVer">
    <vt:lpwstr>2052-10.1.0.7224</vt:lpwstr>
  </property>
</Properties>
</file>