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BCB7" w14:textId="62790F32" w:rsidR="001343EB" w:rsidRDefault="00AF7E70" w:rsidP="00222583">
      <w:pPr>
        <w:rPr>
          <w:rFonts w:hint="eastAsia"/>
        </w:rPr>
      </w:pPr>
      <w:r>
        <w:rPr>
          <w:rFonts w:hint="eastAsia"/>
        </w:rPr>
        <w:t>标题-</w:t>
      </w:r>
      <w:r w:rsidR="001343EB">
        <w:rPr>
          <w:rFonts w:hint="eastAsia"/>
        </w:rPr>
        <w:t xml:space="preserve">{title} </w:t>
      </w:r>
    </w:p>
    <w:p w14:paraId="629AAD5E" w14:textId="77777777" w:rsidR="001343EB" w:rsidRDefault="001343EB" w:rsidP="001343EB">
      <w:pPr>
        <w:rPr>
          <w:rFonts w:hint="eastAsia"/>
        </w:rPr>
      </w:pPr>
    </w:p>
    <w:p w14:paraId="62F9D6C6" w14:textId="4776DF55" w:rsidR="001343EB" w:rsidRDefault="00AF7E70" w:rsidP="00222583">
      <w:pPr>
        <w:rPr>
          <w:rFonts w:hint="eastAsia"/>
        </w:rPr>
      </w:pPr>
      <w:r>
        <w:rPr>
          <w:rFonts w:hint="eastAsia"/>
        </w:rPr>
        <w:t>作者-</w:t>
      </w:r>
      <w:r w:rsidR="001343EB">
        <w:rPr>
          <w:rFonts w:hint="eastAsia"/>
        </w:rPr>
        <w:t xml:space="preserve">{author} </w:t>
      </w:r>
    </w:p>
    <w:p w14:paraId="25B14BCA" w14:textId="77777777" w:rsidR="001343EB" w:rsidRDefault="001343EB" w:rsidP="001343EB">
      <w:pPr>
        <w:rPr>
          <w:rFonts w:hint="eastAsia"/>
        </w:rPr>
      </w:pPr>
    </w:p>
    <w:p w14:paraId="1DB54067" w14:textId="479FE0AD" w:rsidR="001343EB" w:rsidRDefault="00AF7E70" w:rsidP="00222583">
      <w:pPr>
        <w:rPr>
          <w:rFonts w:hint="eastAsia"/>
        </w:rPr>
      </w:pPr>
      <w:r>
        <w:rPr>
          <w:rFonts w:hint="eastAsia"/>
        </w:rPr>
        <w:t xml:space="preserve">日期- </w:t>
      </w:r>
      <w:r w:rsidR="001343EB">
        <w:rPr>
          <w:rFonts w:hint="eastAsia"/>
        </w:rPr>
        <w:t xml:space="preserve">{date} </w:t>
      </w:r>
    </w:p>
    <w:p w14:paraId="4D7475DA" w14:textId="77777777" w:rsidR="001343EB" w:rsidRDefault="001343EB" w:rsidP="001343EB">
      <w:pPr>
        <w:rPr>
          <w:rFonts w:hint="eastAsia"/>
        </w:rPr>
      </w:pPr>
    </w:p>
    <w:p w14:paraId="07D9FC26" w14:textId="444E8776" w:rsidR="001343EB" w:rsidRDefault="00AF7E70" w:rsidP="00222583">
      <w:pPr>
        <w:rPr>
          <w:rFonts w:hint="eastAsia"/>
        </w:rPr>
      </w:pPr>
      <w:r>
        <w:rPr>
          <w:rFonts w:hint="eastAsia"/>
        </w:rPr>
        <w:t>摘要-</w:t>
      </w:r>
      <w:r w:rsidR="001343EB">
        <w:rPr>
          <w:rFonts w:hint="eastAsia"/>
        </w:rPr>
        <w:t xml:space="preserve">{summary} </w:t>
      </w:r>
    </w:p>
    <w:p w14:paraId="50AAEA03" w14:textId="77777777" w:rsidR="001343EB" w:rsidRDefault="001343EB" w:rsidP="001343EB">
      <w:pPr>
        <w:rPr>
          <w:rFonts w:hint="eastAsia"/>
        </w:rPr>
      </w:pPr>
    </w:p>
    <w:p w14:paraId="3546C655" w14:textId="77777777" w:rsidR="00024FF6" w:rsidRDefault="00AF7E70" w:rsidP="00024FF6">
      <w:pPr>
        <w:rPr>
          <w:rFonts w:hint="eastAsia"/>
        </w:rPr>
      </w:pPr>
      <w:r>
        <w:rPr>
          <w:rFonts w:hint="eastAsia"/>
        </w:rPr>
        <w:t>主要内容</w:t>
      </w:r>
    </w:p>
    <w:p w14:paraId="6E640D13" w14:textId="77777777" w:rsidR="007E6415" w:rsidRDefault="007E6415" w:rsidP="007E6415">
      <w:pPr>
        <w:rPr>
          <w:rFonts w:hint="eastAsia"/>
        </w:rPr>
      </w:pPr>
      <w:r>
        <w:rPr>
          <w:rFonts w:hint="eastAsia"/>
        </w:rPr>
        <w:t>{#paragraphs}</w:t>
      </w:r>
    </w:p>
    <w:p w14:paraId="230F990E" w14:textId="77777777" w:rsidR="00C45618" w:rsidRDefault="00C45618" w:rsidP="00C45618">
      <w:pPr>
        <w:pStyle w:val="a9"/>
        <w:numPr>
          <w:ilvl w:val="0"/>
          <w:numId w:val="9"/>
        </w:numPr>
      </w:pPr>
      <w:r w:rsidRPr="00C45618">
        <w:rPr>
          <w:rFonts w:hint="eastAsia"/>
        </w:rPr>
        <w:t>{.}</w:t>
      </w:r>
    </w:p>
    <w:p w14:paraId="40F4C416" w14:textId="0E4FB641" w:rsidR="0022088D" w:rsidRDefault="007E6415" w:rsidP="007E6415">
      <w:pPr>
        <w:rPr>
          <w:rFonts w:hint="eastAsia"/>
        </w:rPr>
      </w:pPr>
      <w:r>
        <w:rPr>
          <w:rFonts w:hint="eastAsia"/>
        </w:rPr>
        <w:t>{/paragraphs}</w:t>
      </w:r>
    </w:p>
    <w:sectPr w:rsidR="002208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A24D0" w14:textId="77777777" w:rsidR="00CE1B94" w:rsidRDefault="00CE1B94" w:rsidP="00AF7E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A784A7" w14:textId="77777777" w:rsidR="00CE1B94" w:rsidRDefault="00CE1B94" w:rsidP="00AF7E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B864D" w14:textId="77777777" w:rsidR="00CE1B94" w:rsidRDefault="00CE1B94" w:rsidP="00AF7E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5DC8C2" w14:textId="77777777" w:rsidR="00CE1B94" w:rsidRDefault="00CE1B94" w:rsidP="00AF7E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6469"/>
    <w:multiLevelType w:val="hybridMultilevel"/>
    <w:tmpl w:val="B1BADF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18739E"/>
    <w:multiLevelType w:val="hybridMultilevel"/>
    <w:tmpl w:val="8AC8B9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79598D"/>
    <w:multiLevelType w:val="hybridMultilevel"/>
    <w:tmpl w:val="903E2F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880BD7"/>
    <w:multiLevelType w:val="hybridMultilevel"/>
    <w:tmpl w:val="EFAE8D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5B2F8E"/>
    <w:multiLevelType w:val="multilevel"/>
    <w:tmpl w:val="414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467FD"/>
    <w:multiLevelType w:val="hybridMultilevel"/>
    <w:tmpl w:val="59045F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E1327E"/>
    <w:multiLevelType w:val="hybridMultilevel"/>
    <w:tmpl w:val="B05420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1957CD4"/>
    <w:multiLevelType w:val="hybridMultilevel"/>
    <w:tmpl w:val="43A0D9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DCF6DDA"/>
    <w:multiLevelType w:val="hybridMultilevel"/>
    <w:tmpl w:val="086C95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1948169">
    <w:abstractNumId w:val="4"/>
  </w:num>
  <w:num w:numId="2" w16cid:durableId="393355783">
    <w:abstractNumId w:val="2"/>
  </w:num>
  <w:num w:numId="3" w16cid:durableId="1660963412">
    <w:abstractNumId w:val="6"/>
  </w:num>
  <w:num w:numId="4" w16cid:durableId="1632664578">
    <w:abstractNumId w:val="3"/>
  </w:num>
  <w:num w:numId="5" w16cid:durableId="56785518">
    <w:abstractNumId w:val="0"/>
  </w:num>
  <w:num w:numId="6" w16cid:durableId="1288849289">
    <w:abstractNumId w:val="5"/>
  </w:num>
  <w:num w:numId="7" w16cid:durableId="803812293">
    <w:abstractNumId w:val="7"/>
  </w:num>
  <w:num w:numId="8" w16cid:durableId="376055329">
    <w:abstractNumId w:val="8"/>
  </w:num>
  <w:num w:numId="9" w16cid:durableId="1809124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8D"/>
    <w:rsid w:val="00024FF6"/>
    <w:rsid w:val="000257F5"/>
    <w:rsid w:val="00034E8B"/>
    <w:rsid w:val="00035288"/>
    <w:rsid w:val="00076F07"/>
    <w:rsid w:val="001343EB"/>
    <w:rsid w:val="00173441"/>
    <w:rsid w:val="001C0477"/>
    <w:rsid w:val="001F0AF3"/>
    <w:rsid w:val="0020140A"/>
    <w:rsid w:val="0022088D"/>
    <w:rsid w:val="00222583"/>
    <w:rsid w:val="0031569B"/>
    <w:rsid w:val="004040C4"/>
    <w:rsid w:val="00421AC6"/>
    <w:rsid w:val="00446C23"/>
    <w:rsid w:val="007E6415"/>
    <w:rsid w:val="009547F2"/>
    <w:rsid w:val="00A61073"/>
    <w:rsid w:val="00AF7E70"/>
    <w:rsid w:val="00B379F7"/>
    <w:rsid w:val="00BE3994"/>
    <w:rsid w:val="00C45618"/>
    <w:rsid w:val="00CC5FCA"/>
    <w:rsid w:val="00CE1B94"/>
    <w:rsid w:val="00D3554E"/>
    <w:rsid w:val="00DD7D46"/>
    <w:rsid w:val="00F20144"/>
    <w:rsid w:val="00FA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D7A73"/>
  <w15:chartTrackingRefBased/>
  <w15:docId w15:val="{255DD7E4-6E7E-43CD-AD07-A38FD74F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08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8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8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8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8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8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8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8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08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0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0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08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08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08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08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08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08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08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8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08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08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08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08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0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08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088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7E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7E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7E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7E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</Words>
  <Characters>73</Characters>
  <Application>Microsoft Office Word</Application>
  <DocSecurity>0</DocSecurity>
  <Lines>12</Lines>
  <Paragraphs>8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李中敬</dc:creator>
  <cp:keywords/>
  <dc:description/>
  <cp:lastModifiedBy>李中敬</cp:lastModifiedBy>
  <cp:revision>16</cp:revision>
  <dcterms:created xsi:type="dcterms:W3CDTF">2026-04-16T02:46:00Z</dcterms:created>
  <dcterms:modified xsi:type="dcterms:W3CDTF">2026-04-16T04:24:00Z</dcterms:modified>
</cp:coreProperties>
</file>