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5B66" w14:textId="77777777" w:rsidR="00E30C41" w:rsidRPr="00AE7D51" w:rsidRDefault="00E30C41" w:rsidP="00E30C41">
      <w:pPr>
        <w:jc w:val="center"/>
        <w:rPr>
          <w:rFonts w:ascii="Times New Roman" w:hAnsi="Times New Roman" w:cs="Times New Roman"/>
          <w:b/>
          <w:sz w:val="32"/>
        </w:rPr>
      </w:pPr>
      <w:r w:rsidRPr="00AE7D51">
        <w:rPr>
          <w:rFonts w:ascii="Times New Roman" w:hAnsi="Times New Roman" w:cs="Times New Roman"/>
          <w:b/>
          <w:sz w:val="32"/>
        </w:rPr>
        <w:t>ШИФР ПРОСТОЙ ЗАМЕНЫ</w:t>
      </w:r>
    </w:p>
    <w:p w14:paraId="63255AA7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шагом нужно алфавит из 33 букв русского языка и расположил его горизонтально.</w:t>
      </w:r>
    </w:p>
    <w:p w14:paraId="2B13A996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BDB03B" wp14:editId="171EAE9D">
            <wp:extent cx="59245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AF11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Выделить область для каждого символа слова, т.е. 10-букветное слово = 10 ячеек для каждой буквы слова.</w:t>
      </w:r>
    </w:p>
    <w:p w14:paraId="2111F545" w14:textId="77777777" w:rsidR="00E30C41" w:rsidRDefault="00E30C41" w:rsidP="00E30C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1D7516" wp14:editId="78217B5F">
            <wp:extent cx="37433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2697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область в 10 ячеек, где в каждой ячейке формула </w:t>
      </w:r>
      <w:r w:rsidRPr="00AE7D51">
        <w:rPr>
          <w:rFonts w:ascii="Times New Roman" w:hAnsi="Times New Roman" w:cs="Times New Roman"/>
          <w:sz w:val="28"/>
        </w:rPr>
        <w:t>=ПОИСКПОЗ(A</w:t>
      </w:r>
      <w:proofErr w:type="gramStart"/>
      <w:r w:rsidRPr="00AE7D51">
        <w:rPr>
          <w:rFonts w:ascii="Times New Roman" w:hAnsi="Times New Roman" w:cs="Times New Roman"/>
          <w:sz w:val="28"/>
        </w:rPr>
        <w:t>6;A1:AG1</w:t>
      </w:r>
      <w:proofErr w:type="gramEnd"/>
      <w:r w:rsidRPr="00AE7D5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E7D51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>–</w:t>
      </w:r>
      <w:r w:rsidRPr="00AE7D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символ, номер которого я ищу в алфавите, а второй аргумент – область алфавита. И так для каждого символа горизонтально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E7D5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E7D5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и т.д.</w:t>
      </w:r>
    </w:p>
    <w:p w14:paraId="6604567B" w14:textId="77777777" w:rsidR="00E30C41" w:rsidRPr="00AE7D5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86D610" wp14:editId="4ACEE2AD">
            <wp:extent cx="59340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8E8A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этого, записать функционал одного макроса для зашифровки. В функционал входить поиск символа в перемешанном заранее алфавите по индексу. Использую формулу ИНДЕКС, чтобы найти символ по номеру, который находится ниже зеленой ячейки для каждого символа.</w:t>
      </w:r>
    </w:p>
    <w:p w14:paraId="12472684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DAEFE5" wp14:editId="5332175B">
            <wp:extent cx="59340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5C63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расшифровки требовалось сделать еще один макрос, который расшифровывать при нажатии на кнопку. Но перед этим внизу с помощью функции </w:t>
      </w:r>
      <w:r w:rsidRPr="004D61F1">
        <w:rPr>
          <w:rFonts w:ascii="Times New Roman" w:hAnsi="Times New Roman" w:cs="Times New Roman"/>
          <w:sz w:val="28"/>
        </w:rPr>
        <w:t>=ПОИСКПОЗ(A</w:t>
      </w:r>
      <w:proofErr w:type="gramStart"/>
      <w:r w:rsidRPr="004D61F1">
        <w:rPr>
          <w:rFonts w:ascii="Times New Roman" w:hAnsi="Times New Roman" w:cs="Times New Roman"/>
          <w:sz w:val="28"/>
        </w:rPr>
        <w:t>7;A2:AG2</w:t>
      </w:r>
      <w:proofErr w:type="gramEnd"/>
      <w:r w:rsidRPr="004D61F1">
        <w:rPr>
          <w:rFonts w:ascii="Times New Roman" w:hAnsi="Times New Roman" w:cs="Times New Roman"/>
          <w:sz w:val="28"/>
        </w:rPr>
        <w:t>;0)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D61F1">
        <w:rPr>
          <w:rFonts w:ascii="Times New Roman" w:hAnsi="Times New Roman" w:cs="Times New Roman"/>
          <w:sz w:val="28"/>
        </w:rPr>
        <w:t xml:space="preserve">7 </w:t>
      </w:r>
      <w:r>
        <w:rPr>
          <w:rFonts w:ascii="Times New Roman" w:hAnsi="Times New Roman" w:cs="Times New Roman"/>
          <w:sz w:val="28"/>
        </w:rPr>
        <w:t>–</w:t>
      </w:r>
      <w:r w:rsidRPr="004D6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буква зашифрованного текста, </w:t>
      </w:r>
      <w:r>
        <w:rPr>
          <w:rFonts w:ascii="Times New Roman" w:hAnsi="Times New Roman" w:cs="Times New Roman"/>
          <w:sz w:val="28"/>
        </w:rPr>
        <w:lastRenderedPageBreak/>
        <w:t>а второй аргумент – перемешанный алфавит, находил индекс символа в перемешанном алфавите.</w:t>
      </w:r>
    </w:p>
    <w:p w14:paraId="05EE11EB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B6DEF1" wp14:editId="59939812">
            <wp:extent cx="593407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1095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 помощью ИНДЕКС и этого индекса выполняется поиск буквы в открытом тексте.</w:t>
      </w:r>
    </w:p>
    <w:p w14:paraId="30B2DE0D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функционал всех макросов входил ввод формул в ячейки (на картинке на примере макроса расшифровки).</w:t>
      </w:r>
    </w:p>
    <w:p w14:paraId="58FD5BDB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3DC02F" wp14:editId="72029626">
            <wp:extent cx="5940425" cy="40366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D72C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создал еще один макрос, который очищал цветные ячейки.</w:t>
      </w:r>
    </w:p>
    <w:p w14:paraId="16807B11" w14:textId="77777777" w:rsidR="00E30C41" w:rsidRDefault="00E30C41" w:rsidP="00E30C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473028" wp14:editId="0E0F4E38">
            <wp:extent cx="5940425" cy="1903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0AF9" w14:textId="77777777" w:rsidR="00E30C41" w:rsidRDefault="00E30C41" w:rsidP="00E30C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386C18" wp14:editId="1B97C5F0">
            <wp:extent cx="38195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DD75" w14:textId="77777777" w:rsidR="00E30C41" w:rsidRDefault="00E30C41" w:rsidP="00E30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F793AB" w14:textId="77777777" w:rsidR="00E30C41" w:rsidRPr="005B2CDA" w:rsidRDefault="00E30C41" w:rsidP="00E30C4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ШИФР ГРОНДСФЕЛЬДА</w:t>
      </w:r>
    </w:p>
    <w:p w14:paraId="60E8C982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5D876E85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я перечислил буквы русского алфавита в горизонтальном положении, добавив еще символ пробела.</w:t>
      </w:r>
    </w:p>
    <w:p w14:paraId="2FA7CC8B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914D59" wp14:editId="69511BE8">
            <wp:extent cx="593407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BD5F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7493CD49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отметил разными цветами несколько областей: одна ячейка содержит 10-символьный блок данных,</w:t>
      </w:r>
    </w:p>
    <w:p w14:paraId="65375950" w14:textId="77777777" w:rsidR="00E30C41" w:rsidRDefault="00E30C41" w:rsidP="00E30C4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A8858B" wp14:editId="471825C6">
            <wp:extent cx="4695825" cy="2905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2C34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другая ячейка будет в дальнейшем содержать зашифрованное сообщение с использованием функции </w:t>
      </w:r>
      <w:proofErr w:type="gramStart"/>
      <w:r>
        <w:rPr>
          <w:rFonts w:ascii="Times New Roman" w:hAnsi="Times New Roman" w:cs="Times New Roman"/>
          <w:sz w:val="28"/>
        </w:rPr>
        <w:t>СЦЕП(</w:t>
      </w:r>
      <w:proofErr w:type="gramEnd"/>
      <w:r>
        <w:rPr>
          <w:rFonts w:ascii="Times New Roman" w:hAnsi="Times New Roman" w:cs="Times New Roman"/>
          <w:sz w:val="28"/>
        </w:rPr>
        <w:t xml:space="preserve">), где аргументами в готовой вариации шифра являются ячейки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8A4BE2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4BE2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и так далее до десяти ячеек.</w:t>
      </w:r>
    </w:p>
    <w:p w14:paraId="5F2E8E12" w14:textId="77777777" w:rsidR="00E30C41" w:rsidRDefault="00E30C41" w:rsidP="00E30C4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46DF593" wp14:editId="0972B750">
            <wp:extent cx="4581525" cy="3133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37CF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другой (розовой) ячейке находится ключ, который будет задаваться самим пользователем.</w:t>
      </w:r>
    </w:p>
    <w:p w14:paraId="4E22CFEC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шагом выделил 10 ячеек для того, чтобы с помощью функции </w:t>
      </w:r>
      <w:r w:rsidRPr="008A4BE2">
        <w:rPr>
          <w:rFonts w:ascii="Times New Roman" w:hAnsi="Times New Roman" w:cs="Times New Roman"/>
          <w:sz w:val="28"/>
        </w:rPr>
        <w:t>=ПСТР(A8;1;1)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A4BE2"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</w:rPr>
        <w:t>–</w:t>
      </w:r>
      <w:r w:rsidRPr="008A4B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ячейка открытого текста, разделить открытый текст на буквы по отдельности.</w:t>
      </w:r>
    </w:p>
    <w:p w14:paraId="288F74C4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EF204D" wp14:editId="40B6F234">
            <wp:extent cx="593407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497D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Нашел с помощью функции </w:t>
      </w:r>
      <w:r w:rsidRPr="00AA3256">
        <w:rPr>
          <w:rFonts w:ascii="Times New Roman" w:hAnsi="Times New Roman" w:cs="Times New Roman"/>
          <w:sz w:val="28"/>
        </w:rPr>
        <w:t>=ПОИСКПОЗ(F</w:t>
      </w:r>
      <w:proofErr w:type="gramStart"/>
      <w:r w:rsidRPr="00AA3256">
        <w:rPr>
          <w:rFonts w:ascii="Times New Roman" w:hAnsi="Times New Roman" w:cs="Times New Roman"/>
          <w:sz w:val="28"/>
        </w:rPr>
        <w:t>8;C1:AJ1</w:t>
      </w:r>
      <w:proofErr w:type="gramEnd"/>
      <w:r w:rsidRPr="00AA325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02777">
        <w:rPr>
          <w:rFonts w:ascii="Times New Roman" w:hAnsi="Times New Roman" w:cs="Times New Roman"/>
          <w:sz w:val="28"/>
        </w:rPr>
        <w:t xml:space="preserve">8 – </w:t>
      </w:r>
      <w:r>
        <w:rPr>
          <w:rFonts w:ascii="Times New Roman" w:hAnsi="Times New Roman" w:cs="Times New Roman"/>
          <w:sz w:val="28"/>
        </w:rPr>
        <w:t xml:space="preserve">ячейка с символом, 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AJ</w:t>
      </w:r>
      <w:r w:rsidRPr="00C0277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– область алфавита, номер каждого символа в алфавите.</w:t>
      </w:r>
    </w:p>
    <w:p w14:paraId="0833026D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7692A0" wp14:editId="70E3E6E1">
            <wp:extent cx="5931535" cy="1280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C40D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Статично нумерую каждый символ, начиная с 0, заканчивая 9.</w:t>
      </w:r>
    </w:p>
    <w:p w14:paraId="5A9DDFE4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1D2F03" wp14:editId="64A167DF">
            <wp:extent cx="5939790" cy="9779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E5E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достичь эффекта повторения ключа, если размер слова открытого текста </w:t>
      </w:r>
      <w:proofErr w:type="gramStart"/>
      <w:r>
        <w:rPr>
          <w:rFonts w:ascii="Times New Roman" w:hAnsi="Times New Roman" w:cs="Times New Roman"/>
          <w:sz w:val="28"/>
        </w:rPr>
        <w:t>больше</w:t>
      </w:r>
      <w:proofErr w:type="gramEnd"/>
      <w:r>
        <w:rPr>
          <w:rFonts w:ascii="Times New Roman" w:hAnsi="Times New Roman" w:cs="Times New Roman"/>
          <w:sz w:val="28"/>
        </w:rPr>
        <w:t xml:space="preserve"> чем размер ключа, сначала я выписал с помощью функции </w:t>
      </w:r>
      <w:r w:rsidRPr="00AA3256">
        <w:rPr>
          <w:rFonts w:ascii="Times New Roman" w:hAnsi="Times New Roman" w:cs="Times New Roman"/>
          <w:sz w:val="28"/>
        </w:rPr>
        <w:t>=ДЛСТР(A9)</w:t>
      </w:r>
      <w:r>
        <w:rPr>
          <w:rFonts w:ascii="Times New Roman" w:hAnsi="Times New Roman" w:cs="Times New Roman"/>
          <w:sz w:val="28"/>
        </w:rPr>
        <w:t xml:space="preserve"> размер ключа, где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9 – ячейка вписываемая пользователем.</w:t>
      </w:r>
    </w:p>
    <w:p w14:paraId="0DD0F59C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1AB180" wp14:editId="5E184D05">
            <wp:extent cx="5931535" cy="1661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615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получаем цикличный порядковый номер в ключе с помощью функции </w:t>
      </w:r>
      <w:r w:rsidRPr="00712D64">
        <w:rPr>
          <w:rFonts w:ascii="Times New Roman" w:hAnsi="Times New Roman" w:cs="Times New Roman"/>
          <w:sz w:val="28"/>
        </w:rPr>
        <w:t>=ОСТАТ(F</w:t>
      </w:r>
      <w:proofErr w:type="gramStart"/>
      <w:r w:rsidRPr="00712D64">
        <w:rPr>
          <w:rFonts w:ascii="Times New Roman" w:hAnsi="Times New Roman" w:cs="Times New Roman"/>
          <w:sz w:val="28"/>
        </w:rPr>
        <w:t>10;U</w:t>
      </w:r>
      <w:proofErr w:type="gramEnd"/>
      <w:r w:rsidRPr="00712D64">
        <w:rPr>
          <w:rFonts w:ascii="Times New Roman" w:hAnsi="Times New Roman" w:cs="Times New Roman"/>
          <w:sz w:val="28"/>
        </w:rPr>
        <w:t>8)+1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10 – ячейка с номером буквы в слове (от 0 до 9), 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8 – количество символов в ключе.</w:t>
      </w:r>
    </w:p>
    <w:p w14:paraId="3DA0C740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4FAAA1" wp14:editId="3C51DF52">
            <wp:extent cx="5939790" cy="16459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B100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для каждого символа по порядку выбираем один символ ключа с порядковым номером, который получили ранее.</w:t>
      </w:r>
    </w:p>
    <w:p w14:paraId="547B232B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F117CB" wp14:editId="5B2A99C4">
            <wp:extent cx="5939790" cy="23056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E1E" w14:textId="77777777" w:rsidR="00E30C41" w:rsidRPr="00712D64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Чтобы получить индекс символа закрытого текста складываем индекс символа открытого текста и получивший ранее частичный ключ.</w:t>
      </w:r>
    </w:p>
    <w:p w14:paraId="2821820B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59D7F0" wp14:editId="6DBDBC98">
            <wp:extent cx="5939790" cy="345059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9BDE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избежать выхода за границы алфавита, предусмотрим переполнение индекса через 33, то есть делаем операцию остатка от деления ОСТАТ, чтобы получить остаток от деления индекса символа закрытого текста на 34.</w:t>
      </w:r>
    </w:p>
    <w:p w14:paraId="4F164C25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F90C15" wp14:editId="475134A8">
            <wp:extent cx="5939790" cy="3355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FFA2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символ из алфавита с помощью функции ИНДЕКС и соединяем символы в единую строку.</w:t>
      </w:r>
    </w:p>
    <w:p w14:paraId="6E22BBAC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15DDF42" wp14:editId="594AB2BA">
            <wp:extent cx="5939790" cy="30530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9CCF" w14:textId="77777777" w:rsidR="00E30C41" w:rsidRDefault="00E30C41" w:rsidP="00E30C4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B77BEA" wp14:editId="17197A88">
            <wp:extent cx="5939790" cy="221869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9D9F" w14:textId="77777777" w:rsidR="00E30C41" w:rsidRDefault="00E30C41" w:rsidP="00E30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7E5184" w14:textId="77777777" w:rsidR="00321D92" w:rsidRDefault="00321D92"/>
    <w:sectPr w:rsidR="0032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1"/>
    <w:rsid w:val="00321D92"/>
    <w:rsid w:val="00465CCE"/>
    <w:rsid w:val="0053213B"/>
    <w:rsid w:val="00B64000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A5D"/>
  <w15:chartTrackingRefBased/>
  <w15:docId w15:val="{BCB7AD4D-B9FA-44D7-BB7B-8BBC071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C4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Александрович</dc:creator>
  <cp:keywords/>
  <dc:description/>
  <cp:lastModifiedBy>Роман Александрович</cp:lastModifiedBy>
  <cp:revision>1</cp:revision>
  <dcterms:created xsi:type="dcterms:W3CDTF">2024-09-16T07:50:00Z</dcterms:created>
  <dcterms:modified xsi:type="dcterms:W3CDTF">2024-09-16T07:50:00Z</dcterms:modified>
</cp:coreProperties>
</file>