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81530" w14:textId="77777777" w:rsidR="00BC6742" w:rsidRDefault="00DD6524">
      <w:pPr>
        <w:rPr>
          <w:rFonts w:hint="eastAsia"/>
        </w:rPr>
      </w:pPr>
      <w:r>
        <w:rPr>
          <w:rFonts w:hint="eastAsia"/>
        </w:rPr>
        <w:t>需要分享的知识点：</w:t>
      </w:r>
    </w:p>
    <w:p w14:paraId="0D91962D" w14:textId="4C5F72DD" w:rsidR="00AA0391" w:rsidRDefault="00AA0391" w:rsidP="00271A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函数的简单介绍</w:t>
      </w:r>
    </w:p>
    <w:p w14:paraId="6E7CFF6A" w14:textId="2C3A716E" w:rsidR="00271AFF" w:rsidRDefault="0014261C" w:rsidP="00271A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canvas  </w:t>
      </w:r>
      <w:r>
        <w:rPr>
          <w:rFonts w:hint="eastAsia"/>
        </w:rPr>
        <w:t>标签</w:t>
      </w:r>
      <w:bookmarkStart w:id="0" w:name="_GoBack"/>
      <w:bookmarkEnd w:id="0"/>
      <w:r>
        <w:rPr>
          <w:rFonts w:hint="eastAsia"/>
        </w:rPr>
        <w:t>的使用，以及</w:t>
      </w:r>
      <w:r>
        <w:rPr>
          <w:rFonts w:hint="eastAsia"/>
        </w:rPr>
        <w:t xml:space="preserve">canvas </w:t>
      </w:r>
      <w:r>
        <w:rPr>
          <w:rFonts w:hint="eastAsia"/>
        </w:rPr>
        <w:t>元素的绘画原理</w:t>
      </w:r>
    </w:p>
    <w:p w14:paraId="0E231D5A" w14:textId="77777777" w:rsidR="00375C16" w:rsidRDefault="00375C16" w:rsidP="00271AFF">
      <w:pPr>
        <w:pStyle w:val="a3"/>
        <w:numPr>
          <w:ilvl w:val="0"/>
          <w:numId w:val="1"/>
        </w:numPr>
        <w:ind w:firstLineChars="0"/>
      </w:pPr>
    </w:p>
    <w:sectPr w:rsidR="00375C16" w:rsidSect="00BC67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64D29"/>
    <w:multiLevelType w:val="hybridMultilevel"/>
    <w:tmpl w:val="6A722422"/>
    <w:lvl w:ilvl="0" w:tplc="6512ED5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524"/>
    <w:rsid w:val="0014261C"/>
    <w:rsid w:val="00271AFF"/>
    <w:rsid w:val="00287E23"/>
    <w:rsid w:val="00375C16"/>
    <w:rsid w:val="00AA0391"/>
    <w:rsid w:val="00BC6742"/>
    <w:rsid w:val="00DD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3A35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A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A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</Words>
  <Characters>43</Characters>
  <Application>Microsoft Macintosh Word</Application>
  <DocSecurity>0</DocSecurity>
  <Lines>1</Lines>
  <Paragraphs>1</Paragraphs>
  <ScaleCrop>false</ScaleCrop>
  <Company>t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f</dc:creator>
  <cp:keywords/>
  <dc:description/>
  <cp:lastModifiedBy>y f</cp:lastModifiedBy>
  <cp:revision>4</cp:revision>
  <dcterms:created xsi:type="dcterms:W3CDTF">2016-09-23T09:39:00Z</dcterms:created>
  <dcterms:modified xsi:type="dcterms:W3CDTF">2016-09-23T11:28:00Z</dcterms:modified>
</cp:coreProperties>
</file>