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1.8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n-1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n-1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n-1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n*(n+1)/2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position w:val="-28"/>
          <w:lang w:val="en-US" w:eastAsia="zh-CN"/>
        </w:rPr>
        <w:object>
          <v:shape id="_x0000_i1025" o:spt="75" type="#_x0000_t75" style="height:34pt;width:6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若n&lt;=0,运行0次，否则n次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√n向下取整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1100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1.11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1&lt;=n&lt;</w:t>
      </w:r>
      <w:r>
        <w:rPr>
          <w:rFonts w:hint="eastAsia" w:asciiTheme="minorEastAsia" w:hAnsiTheme="minorEastAsia" w:cstheme="minorEastAsia"/>
          <w:lang w:val="en-US" w:eastAsia="zh-CN"/>
        </w:rPr>
        <w:t>=40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1&lt;=n&lt;</w:t>
      </w:r>
      <w:r>
        <w:rPr>
          <w:rFonts w:hint="eastAsia" w:asciiTheme="minorEastAsia" w:hAnsiTheme="minorEastAsia" w:cstheme="minorEastAsia"/>
          <w:lang w:val="en-US" w:eastAsia="zh-CN"/>
        </w:rPr>
        <w:t>=16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O(2^n)更适合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n=61时会反超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2.7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1)11.3.14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2)10.12.8.3???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3)10.12.7.3.14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4)12.11.3.14</w:t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如果尾元结点指的是倒数第二个节点：12.9.11.3.14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如果尾元结点指的是最后一个节点：12.9.1.11.3.14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2.12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void Compare(Sqlist A,Sqlist B)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int i,j,n;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if(A.length&lt;B.length)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n=A.length;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else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n=B.length;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for(i=0;i&lt;n;i++)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if(A.elem[i]&gt;B.elem[i])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j=1;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break;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} 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if(A.elem[i]&lt;B.elem[i])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{               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j=-1;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break;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if(j==0)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if(A.length&gt;n)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j=1;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if(B.length&gt;n)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j=-1;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if(A.length==B.length)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j=0;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if(j==1)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cout&lt;&lt;”A&gt;B”&lt;&lt;endl;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if(j==0)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cout&lt;&lt;”A=B”&lt;&lt;endl;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if(j==-1)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cout&lt;&lt;”A&lt;B”&lt;&lt;endl;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3.1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1）321.123.213.231.132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2）435612不可以，因为若是4356已经出栈，那么12必然已经压栈，所以2必须在1之                                                   前出栈。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135426可以，S:1 X:1 S:2,3 X:3 S:4,5 X:5,4,2 S:6 X:6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3.6</w:t>
      </w: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若是i单独进栈单独出栈，然后j,k进栈出栈，会有ijk,ikj两种情况</w:t>
      </w: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若是ij进栈，一个或者两个一起出栈，然后k进栈，两个或者一个出栈，会有jki,jik两种情况</w:t>
      </w: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若是ijk同时进栈出栈，会有kji一种情况</w:t>
      </w: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总共只有以上五种情况，故不会出现jik这种情况。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3.17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bool Distinguish(char a[])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int i=0;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Sqstack s;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SqQueue q;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Elemtype a,b;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InitSqStack(s);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InitSqQueue(q);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while(a[i]!='&amp;')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enQueue(q,a[i++]);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}//前半部分入队列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i++;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while(a[i]</w:t>
      </w:r>
      <w:r>
        <w:rPr>
          <w:rFonts w:hint="eastAsia" w:asciiTheme="minorEastAsia" w:hAnsiTheme="minorEastAsia" w:cstheme="minorEastAsia"/>
          <w:lang w:val="en-US" w:eastAsia="zh-CN"/>
        </w:rPr>
        <w:t>==’@’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enstack(s,a[i++]);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}//后半部分入栈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if(s.length!=q.length)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return false;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//若长度不等无须比较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for(i=0;i&lt;s.length;i++)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a=pop(s);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b=deQueue(q);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if(a!=b)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return false;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}//逐个比较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return true;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3.29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typedef struct SqQueue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Elemtype *base;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int first;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int rear;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bool tag;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};//队列结构体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void InitSqQueue(SqQueue &amp;q)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q.base=new DataType[5];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q.first=0;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q.rear=0;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q.tag=0;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}//建立空队列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bool enSqQueue(SqQueue &amp;q, DataType e)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if(q.first=q.rear&amp;&amp;q.tag)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return false;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else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*(q.base+q.rear)=e;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q.rear=(q.rear+1)%5;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if(q.first==q.rear)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q.tag=1;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return true;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}//入队列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bool DeSqQueue(SqQueue &amp;q,DataType &amp;e)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if(q.first=q.rear&amp;&amp;q.tag)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return false;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else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e=*(q.base+q.first);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q.first=(q.first+1)%5;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if(q.first==q.rear)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    q.tag=0;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    return true;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}//出队列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MingLiU">
    <w:altName w:val="PMingLiU-ExtB"/>
    <w:panose1 w:val="020203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24B77"/>
    <w:multiLevelType w:val="singleLevel"/>
    <w:tmpl w:val="58F24B77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58F2ECDF"/>
    <w:multiLevelType w:val="singleLevel"/>
    <w:tmpl w:val="58F2ECDF"/>
    <w:lvl w:ilvl="0" w:tentative="0">
      <w:start w:val="1"/>
      <w:numFmt w:val="decimal"/>
      <w:suff w:val="nothing"/>
      <w:lvlText w:val="%1)"/>
      <w:lvlJc w:val="left"/>
    </w:lvl>
  </w:abstractNum>
  <w:abstractNum w:abstractNumId="2">
    <w:nsid w:val="58F37475"/>
    <w:multiLevelType w:val="singleLevel"/>
    <w:tmpl w:val="58F37475"/>
    <w:lvl w:ilvl="0" w:tentative="0">
      <w:start w:val="5"/>
      <w:numFmt w:val="decimal"/>
      <w:suff w:val="nothing"/>
      <w:lvlText w:val="%1)"/>
      <w:lvlJc w:val="left"/>
    </w:lvl>
  </w:abstractNum>
  <w:abstractNum w:abstractNumId="3">
    <w:nsid w:val="58F3803B"/>
    <w:multiLevelType w:val="singleLevel"/>
    <w:tmpl w:val="58F3803B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6C073E"/>
    <w:rsid w:val="0B0B6B6B"/>
    <w:rsid w:val="13F73483"/>
    <w:rsid w:val="186C073E"/>
    <w:rsid w:val="27E72DD1"/>
    <w:rsid w:val="36AF4DAA"/>
    <w:rsid w:val="446D0B92"/>
    <w:rsid w:val="518E140E"/>
    <w:rsid w:val="528903AC"/>
    <w:rsid w:val="5B0A3CA4"/>
    <w:rsid w:val="78F01B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2017-04-15T15:50:00Z</dcterms:created>
  <dc:creator>lenovo</dc:creator>
  <cp:lastModifiedBy>lenovo</cp:lastModifiedBy>
  <dcterms:modified xsi:type="dcterms:W3CDTF">2017-04-20T05:34:14Z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