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5B9BD5" w:themeColor="accent1"/>
          <w:kern w:val="2"/>
          <w:sz w:val="21"/>
          <w14:textFill>
            <w14:solidFill>
              <w14:schemeClr w14:val="accent1"/>
            </w14:solidFill>
          </w14:textFill>
        </w:rPr>
        <w:id w:val="1800720608"/>
      </w:sdtPr>
      <w:sdtEndPr>
        <w:rPr>
          <w:color w:val="auto"/>
          <w:kern w:val="2"/>
          <w:sz w:val="21"/>
        </w:rPr>
      </w:sdtEndPr>
      <w:sdtContent>
        <w:p>
          <w:pPr>
            <w:pStyle w:val="10"/>
            <w:spacing w:before="1540" w:after="24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eastAsiaTheme="majorEastAsia" w:cstheme="majorBidi"/>
              <w:caps/>
              <w:color w:val="5B9BD5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alias w:val="标题"/>
            <w:id w:val="1735040861"/>
            <w:placeholder>
              <w:docPart w:val="AB05F2D819AC43D982DB54286AAD7109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10"/>
                <w:pBdr>
                  <w:top w:val="single" w:color="5B9BD5" w:themeColor="accent1" w:sz="6" w:space="6"/>
                  <w:bottom w:val="single" w:color="5B9BD5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5B9BD5" w:themeColor="accent1"/>
                  <w:sz w:val="80"/>
                  <w:szCs w:val="8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 w:asciiTheme="majorHAnsi" w:hAnsiTheme="majorHAnsi" w:eastAsiaTheme="majorEastAsia" w:cstheme="majorBidi"/>
                  <w:caps/>
                  <w:color w:val="5B9BD5" w:themeColor="accent1"/>
                  <w:sz w:val="72"/>
                  <w:szCs w:val="72"/>
                  <w:lang w:eastAsia="zh-CN"/>
                  <w14:textFill>
                    <w14:solidFill>
                      <w14:schemeClr w14:val="accent1"/>
                    </w14:solidFill>
                  </w14:textFill>
                </w:rPr>
                <w:t>迷宫求解问题报告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alias w:val="副标题"/>
            <w:id w:val="328029620"/>
            <w:placeholder>
              <w:docPart w:val="CABCAF6581F24E45AFFD6E725B876855"/>
            </w:placeholder>
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10"/>
                <w:jc w:val="center"/>
                <w:rPr>
                  <w:color w:val="5B9BD5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  <w:lang w:eastAsia="zh-CN"/>
                  <w14:textFill>
                    <w14:solidFill>
                      <w14:schemeClr w14:val="accent1"/>
                    </w14:solidFill>
                  </w14:textFill>
                </w:rPr>
                <w:t>西北工业大学 自动化学院 信息安全专业（保密方向）</w:t>
              </w:r>
            </w:p>
          </w:sdtContent>
        </w:sdt>
        <w:p>
          <w:pPr>
            <w:pStyle w:val="10"/>
            <w:spacing w:before="48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6770370</wp:posOffset>
                    </wp:positionV>
                    <wp:extent cx="6553200" cy="557530"/>
                    <wp:effectExtent l="0" t="0" r="2540" b="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0"/>
                                  <w:ind w:left="2100" w:leftChars="0" w:firstLine="420" w:firstLineChars="0"/>
                                  <w:jc w:val="both"/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课程</w:t>
                                </w:r>
                                <w:r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算法设计综合实验</w:t>
                                </w:r>
                              </w:p>
                              <w:p>
                                <w:pPr>
                                  <w:pStyle w:val="10"/>
                                  <w:ind w:left="2100" w:leftChars="0" w:firstLine="420" w:firstLineChars="0"/>
                                  <w:jc w:val="both"/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班级</w:t>
                                </w:r>
                                <w:r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09091501</w:t>
                                </w:r>
                              </w:p>
                              <w:p>
                                <w:pPr>
                                  <w:pStyle w:val="10"/>
                                  <w:ind w:left="2100" w:leftChars="0" w:firstLine="420" w:firstLineChars="0"/>
                                  <w:jc w:val="both"/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学号</w:t>
                                </w:r>
                                <w:r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       2015302283</w:t>
                                </w:r>
                              </w:p>
                              <w:p>
                                <w:pPr>
                                  <w:pStyle w:val="10"/>
                                  <w:ind w:left="2100" w:leftChars="0" w:firstLine="420" w:firstLineChars="0"/>
                                  <w:jc w:val="both"/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姓名：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ab/>
                                  <w:t/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ab/>
                                  <w:t/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ab/>
                                  <w:t xml:space="preserve"> 郭炜</w:t>
                                </w:r>
                              </w:p>
                              <w:p>
                                <w:pPr>
                                  <w:pStyle w:val="10"/>
                                  <w:ind w:left="2100" w:leftChars="0" w:firstLine="420" w:firstLineChars="0"/>
                                  <w:jc w:val="both"/>
                                  <w:rPr>
                                    <w:rFonts w:hint="eastAsia"/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班级</w:t>
                                </w:r>
                                <w:r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ab/>
                                  <w:t/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ab/>
                                  <w:t/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ab/>
                                  <w:t>09091501</w:t>
                                </w:r>
                              </w:p>
                              <w:p>
                                <w:pPr>
                                  <w:pStyle w:val="10"/>
                                  <w:ind w:left="2100" w:leftChars="0" w:firstLine="420" w:firstLineChars="0"/>
                                  <w:jc w:val="both"/>
                                  <w:rPr>
                                    <w:rFonts w:hint="eastAsia"/>
                                    <w:color w:val="5B9BD5" w:themeColor="accent1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学号</w:t>
                                </w:r>
                                <w:r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ab/>
                                  <w:t/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ab/>
                                  <w:t xml:space="preserve">  2015302280</w:t>
                                </w:r>
                              </w:p>
                              <w:p>
                                <w:pPr>
                                  <w:pStyle w:val="10"/>
                                  <w:ind w:left="2100" w:leftChars="0" w:firstLine="420" w:firstLineChars="0"/>
                                  <w:jc w:val="both"/>
                                  <w:rPr>
                                    <w:rFonts w:hint="eastAsia"/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姓名：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ab/>
                                  <w:t/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ab/>
                                  <w:t/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ab/>
                                  <w:t xml:space="preserve"> 段林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533.1pt;height:43.9pt;width:516pt;mso-position-horizontal:right;mso-position-horizontal-relative:margin;mso-position-vertical-relative:page;z-index:251659264;v-text-anchor:bottom;mso-width-relative:margin;mso-height-relative:page;mso-width-percent:1000;" filled="f" stroked="f" coordsize="21600,21600" o:gfxdata="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jvEpk&#10;2gAAAAsBAAAPAAAAAAAAAAEAIAAAACIAAABkcnMvZG93bnJldi54bWxQSwECFAAUAAAACACHTuJA&#10;gJtXOR8CAAAaBAAADgAAAAAAAAABACAAAAApAQAAZHJzL2Uyb0RvYy54bWxQSwUGAAAAAAYABgBZ&#10;AQAAug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10"/>
                            <w:ind w:left="2100" w:leftChars="0" w:firstLine="420" w:firstLineChars="0"/>
                            <w:jc w:val="both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课程</w:t>
                          </w:r>
                          <w:r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：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u w:val="none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算法设计综合实验</w:t>
                          </w:r>
                        </w:p>
                        <w:p>
                          <w:pPr>
                            <w:pStyle w:val="10"/>
                            <w:ind w:left="2100" w:leftChars="0" w:firstLine="420" w:firstLineChars="0"/>
                            <w:jc w:val="both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班级</w:t>
                          </w:r>
                          <w:r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：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        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u w:val="none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09091501</w:t>
                          </w:r>
                        </w:p>
                        <w:p>
                          <w:pPr>
                            <w:pStyle w:val="10"/>
                            <w:ind w:left="2100" w:leftChars="0" w:firstLine="420" w:firstLineChars="0"/>
                            <w:jc w:val="both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学号</w:t>
                          </w:r>
                          <w:r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：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       2015302283</w:t>
                          </w:r>
                        </w:p>
                        <w:p>
                          <w:pPr>
                            <w:pStyle w:val="10"/>
                            <w:ind w:left="2100" w:leftChars="0" w:firstLine="420" w:firstLineChars="0"/>
                            <w:jc w:val="both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姓名：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ab/>
                            <w:t/>
                          </w:r>
                          <w:r>
                            <w:rPr>
                              <w:rFonts w:hint="eastAsia"/>
                              <w:color w:val="5B9BD5" w:themeColor="accent1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ab/>
                            <w:t/>
                          </w:r>
                          <w:r>
                            <w:rPr>
                              <w:rFonts w:hint="eastAsia"/>
                              <w:color w:val="5B9BD5" w:themeColor="accent1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ab/>
                            <w:t xml:space="preserve"> 郭炜</w:t>
                          </w:r>
                        </w:p>
                        <w:p>
                          <w:pPr>
                            <w:pStyle w:val="10"/>
                            <w:ind w:left="2100" w:leftChars="0" w:firstLine="420" w:firstLineChars="0"/>
                            <w:jc w:val="both"/>
                            <w:rPr>
                              <w:rFonts w:hint="eastAsia"/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班级</w:t>
                          </w:r>
                          <w:r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：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ab/>
                            <w:t/>
                          </w:r>
                          <w:r>
                            <w:rPr>
                              <w:rFonts w:hint="eastAsia"/>
                              <w:color w:val="5B9BD5" w:themeColor="accent1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ab/>
                            <w:t/>
                          </w:r>
                          <w:r>
                            <w:rPr>
                              <w:rFonts w:hint="eastAsia"/>
                              <w:color w:val="5B9BD5" w:themeColor="accent1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ab/>
                            <w:t>09091501</w:t>
                          </w:r>
                        </w:p>
                        <w:p>
                          <w:pPr>
                            <w:pStyle w:val="10"/>
                            <w:ind w:left="2100" w:leftChars="0" w:firstLine="420" w:firstLineChars="0"/>
                            <w:jc w:val="both"/>
                            <w:rPr>
                              <w:rFonts w:hint="eastAsia"/>
                              <w:color w:val="5B9BD5" w:themeColor="accent1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学号</w:t>
                          </w:r>
                          <w:r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：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ab/>
                            <w:t/>
                          </w:r>
                          <w:r>
                            <w:rPr>
                              <w:rFonts w:hint="eastAsia"/>
                              <w:color w:val="5B9BD5" w:themeColor="accent1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ab/>
                            <w:t xml:space="preserve">  2015302280</w:t>
                          </w:r>
                        </w:p>
                        <w:p>
                          <w:pPr>
                            <w:pStyle w:val="10"/>
                            <w:ind w:left="2100" w:leftChars="0" w:firstLine="420" w:firstLineChars="0"/>
                            <w:jc w:val="both"/>
                            <w:rPr>
                              <w:rFonts w:hint="eastAsia"/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姓名：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ab/>
                            <w:t/>
                          </w:r>
                          <w:r>
                            <w:rPr>
                              <w:rFonts w:hint="eastAsia"/>
                              <w:color w:val="5B9BD5" w:themeColor="accent1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ab/>
                            <w:t/>
                          </w:r>
                          <w:r>
                            <w:rPr>
                              <w:rFonts w:hint="eastAsia"/>
                              <w:color w:val="5B9BD5" w:themeColor="accent1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ab/>
                            <w:t xml:space="preserve"> 段林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>
          <w:pPr>
            <w:widowControl/>
            <w:jc w:val="left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widowControl/>
            <w:jc w:val="left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widowControl/>
            <w:jc w:val="left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widowControl/>
            <w:jc w:val="left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widowControl/>
            <w:jc w:val="left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widowControl/>
            <w:jc w:val="left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widowControl/>
            <w:jc w:val="left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widowControl/>
            <w:jc w:val="left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widowControl/>
            <w:jc w:val="left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widowControl/>
            <w:jc w:val="left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widowControl/>
            <w:jc w:val="left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widowControl/>
            <w:jc w:val="left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widowControl/>
            <w:jc w:val="left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widowControl/>
            <w:jc w:val="left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widowControl/>
            <w:jc w:val="left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widowControl/>
            <w:jc w:val="left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widowControl/>
            <w:jc w:val="left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widowControl/>
            <w:jc w:val="left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widowControl/>
            <w:jc w:val="left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widowControl/>
            <w:jc w:val="left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widowControl/>
            <w:jc w:val="left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bookmarkStart w:id="0" w:name="_GoBack"/>
          <w:bookmarkEnd w:id="0"/>
        </w:p>
        <w:p>
          <w:pPr>
            <w:widowControl/>
            <w:jc w:val="left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jc w:val="center"/>
            <w:rPr>
              <w:rFonts w:hint="eastAsia" w:ascii="宋体" w:hAnsi="宋体" w:eastAsia="宋体" w:cs="宋体"/>
              <w:b/>
              <w:bCs/>
              <w:sz w:val="36"/>
              <w:szCs w:val="36"/>
              <w:lang w:val="en-US" w:eastAsia="zh-CN"/>
            </w:rPr>
          </w:pPr>
          <w:r>
            <w:rPr>
              <w:rFonts w:hint="eastAsia" w:ascii="宋体" w:hAnsi="宋体" w:eastAsia="宋体" w:cs="宋体"/>
              <w:b/>
              <w:bCs/>
              <w:sz w:val="36"/>
              <w:szCs w:val="36"/>
              <w:lang w:val="en-US" w:eastAsia="zh-CN"/>
            </w:rPr>
            <w:t>实验报告3 迷宫求解问题</w:t>
          </w:r>
        </w:p>
        <w:p>
          <w:pPr>
            <w:jc w:val="center"/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t>班级：09091501 姓名（学号）：段林（2015302280） 郭炜（2015302283）</w:t>
          </w:r>
        </w:p>
        <w:p>
          <w:pPr>
            <w:numPr>
              <w:ilvl w:val="0"/>
              <w:numId w:val="1"/>
            </w:numPr>
            <w:jc w:val="both"/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  <w:t>问题分析</w:t>
          </w:r>
        </w:p>
        <w:p>
          <w:pPr>
            <w:numPr>
              <w:ilvl w:val="0"/>
              <w:numId w:val="2"/>
            </w:numPr>
            <w:ind w:firstLine="420" w:firstLineChars="0"/>
            <w:jc w:val="both"/>
            <w:rPr>
              <w:rFonts w:hint="eastAsia" w:ascii="宋体" w:hAnsi="宋体" w:eastAsia="宋体" w:cs="宋体"/>
              <w:b w:val="0"/>
              <w:bCs w:val="0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  <w:lang w:val="en-US" w:eastAsia="zh-CN"/>
            </w:rPr>
            <w:t>以二维数组</w:t>
          </w:r>
          <w:r>
            <w:rPr>
              <w:rFonts w:hint="default" w:ascii="宋体" w:hAnsi="宋体" w:eastAsia="宋体" w:cs="宋体"/>
              <w:b w:val="0"/>
              <w:bCs w:val="0"/>
              <w:sz w:val="24"/>
              <w:szCs w:val="24"/>
              <w:lang w:val="en-US" w:eastAsia="zh-CN"/>
            </w:rPr>
            <w:t>a[MAXSIZE][MAXSIZE]</w:t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  <w:lang w:val="en-US" w:eastAsia="zh-CN"/>
            </w:rPr>
            <w:t>加上行数m,列数n构成matrix迷宫图，根据m,n在迷宫的四周构建一圈障碍，数组中以0代表障碍，以1代表通路但未走过，以2表示从起点到终点的路径，以3表示通路走过但是是死胡同。</w:t>
          </w:r>
        </w:p>
        <w:p>
          <w:pPr>
            <w:numPr>
              <w:ilvl w:val="0"/>
              <w:numId w:val="2"/>
            </w:numPr>
            <w:ind w:firstLine="420" w:firstLineChars="0"/>
            <w:jc w:val="both"/>
            <w:rPr>
              <w:rFonts w:hint="eastAsia" w:ascii="宋体" w:hAnsi="宋体" w:eastAsia="宋体" w:cs="宋体"/>
              <w:b w:val="0"/>
              <w:bCs w:val="0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  <w:lang w:val="en-US" w:eastAsia="zh-CN"/>
            </w:rPr>
            <w:t>迷宫的m、n、迷宫内部构造以及起点和终点由用户决定。</w:t>
          </w:r>
        </w:p>
        <w:p>
          <w:pPr>
            <w:numPr>
              <w:ilvl w:val="0"/>
              <w:numId w:val="2"/>
            </w:numPr>
            <w:ind w:firstLine="420" w:firstLineChars="0"/>
            <w:jc w:val="both"/>
            <w:rPr>
              <w:rFonts w:hint="eastAsia" w:ascii="宋体" w:hAnsi="宋体" w:eastAsia="宋体" w:cs="宋体"/>
              <w:b w:val="0"/>
              <w:bCs w:val="0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  <w:lang w:val="en-US" w:eastAsia="zh-CN"/>
            </w:rPr>
            <w:t>若设定的迷宫有通路以（x,y,z）的形式给出并在迷宫矩阵中进行修改成上述格式</w:t>
          </w:r>
          <w:r>
            <w:rPr>
              <w:rFonts w:hint="default" w:ascii="宋体" w:hAnsi="宋体" w:eastAsia="宋体" w:cs="宋体"/>
              <w:b w:val="0"/>
              <w:bCs w:val="0"/>
              <w:sz w:val="24"/>
              <w:szCs w:val="24"/>
              <w:lang w:val="en-US" w:eastAsia="zh-CN"/>
            </w:rPr>
            <w:t>,x</w:t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  <w:lang w:val="en-US" w:eastAsia="zh-CN"/>
            </w:rPr>
            <w:t>表示第x+1行，y表示第y+1列，z是1,2,3,4（1：东，2：西，3：南，4：北）。</w:t>
          </w:r>
        </w:p>
        <w:p>
          <w:pPr>
            <w:numPr>
              <w:ilvl w:val="0"/>
              <w:numId w:val="2"/>
            </w:numPr>
            <w:ind w:firstLine="420" w:firstLineChars="0"/>
            <w:jc w:val="both"/>
            <w:rPr>
              <w:rFonts w:hint="eastAsia" w:ascii="宋体" w:hAnsi="宋体" w:eastAsia="宋体" w:cs="宋体"/>
              <w:b w:val="0"/>
              <w:bCs w:val="0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  <w:lang w:val="en-US" w:eastAsia="zh-CN"/>
            </w:rPr>
            <w:t>本程序只求出一条成功通路</w:t>
          </w:r>
        </w:p>
        <w:p>
          <w:pPr>
            <w:numPr>
              <w:ilvl w:val="0"/>
              <w:numId w:val="2"/>
            </w:numPr>
            <w:ind w:firstLine="420" w:firstLineChars="0"/>
            <w:jc w:val="both"/>
            <w:rPr>
              <w:rFonts w:hint="eastAsia" w:ascii="宋体" w:hAnsi="宋体" w:eastAsia="宋体" w:cs="宋体"/>
              <w:b w:val="0"/>
              <w:bCs w:val="0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  <w:lang w:val="en-US" w:eastAsia="zh-CN"/>
            </w:rPr>
            <w:t>测试数据如P50课本3.4所示</w:t>
          </w:r>
        </w:p>
        <w:tbl>
          <w:tblPr>
            <w:tblStyle w:val="7"/>
            <w:tblW w:w="4600" w:type="dxa"/>
            <w:jc w:val="center"/>
            <w:tblInd w:w="0" w:type="dxa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460"/>
            <w:gridCol w:w="460"/>
            <w:gridCol w:w="460"/>
            <w:gridCol w:w="459"/>
            <w:gridCol w:w="460"/>
            <w:gridCol w:w="460"/>
            <w:gridCol w:w="460"/>
            <w:gridCol w:w="460"/>
            <w:gridCol w:w="460"/>
            <w:gridCol w:w="461"/>
          </w:tblGrid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35" w:hRule="atLeast"/>
              <w:jc w:val="center"/>
            </w:trPr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color w:val="000000" w:themeColor="text1"/>
                    <w:sz w:val="24"/>
                    <w:szCs w:val="24"/>
                    <w:highlight w:val="black"/>
                    <w:vertAlign w:val="baseline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hint="eastAsia" w:ascii="宋体" w:hAnsi="宋体" w:eastAsia="宋体" w:cs="宋体"/>
                    <w:b w:val="0"/>
                    <w:bCs w:val="0"/>
                    <w:color w:val="000000" w:themeColor="text1"/>
                    <w:sz w:val="24"/>
                    <w:szCs w:val="24"/>
                    <w:highlight w:val="black"/>
                    <w:vertAlign w:val="baseline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w:t>0</w:t>
                </w:r>
              </w:p>
            </w:tc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color w:val="000000" w:themeColor="text1"/>
                    <w:sz w:val="24"/>
                    <w:szCs w:val="24"/>
                    <w:highlight w:val="black"/>
                    <w:vertAlign w:val="baseline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hint="eastAsia" w:ascii="宋体" w:hAnsi="宋体" w:eastAsia="宋体" w:cs="宋体"/>
                    <w:b w:val="0"/>
                    <w:bCs w:val="0"/>
                    <w:color w:val="000000" w:themeColor="text1"/>
                    <w:sz w:val="24"/>
                    <w:szCs w:val="24"/>
                    <w:highlight w:val="black"/>
                    <w:vertAlign w:val="baseline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w:t>0</w:t>
                </w:r>
              </w:p>
            </w:tc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color w:val="000000" w:themeColor="text1"/>
                    <w:sz w:val="24"/>
                    <w:szCs w:val="24"/>
                    <w:highlight w:val="black"/>
                    <w:vertAlign w:val="baseline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hint="eastAsia" w:ascii="宋体" w:hAnsi="宋体" w:eastAsia="宋体" w:cs="宋体"/>
                    <w:b w:val="0"/>
                    <w:bCs w:val="0"/>
                    <w:color w:val="000000" w:themeColor="text1"/>
                    <w:sz w:val="24"/>
                    <w:szCs w:val="24"/>
                    <w:highlight w:val="black"/>
                    <w:vertAlign w:val="baseline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w:t>0</w:t>
                </w:r>
              </w:p>
            </w:tc>
            <w:tc>
              <w:tcPr>
                <w:tcW w:w="459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color w:val="000000" w:themeColor="text1"/>
                    <w:sz w:val="24"/>
                    <w:szCs w:val="24"/>
                    <w:highlight w:val="black"/>
                    <w:vertAlign w:val="baseline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hint="eastAsia" w:ascii="宋体" w:hAnsi="宋体" w:eastAsia="宋体" w:cs="宋体"/>
                    <w:b w:val="0"/>
                    <w:bCs w:val="0"/>
                    <w:color w:val="000000" w:themeColor="text1"/>
                    <w:sz w:val="24"/>
                    <w:szCs w:val="24"/>
                    <w:highlight w:val="black"/>
                    <w:vertAlign w:val="baseline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w:t>0</w:t>
                </w:r>
              </w:p>
            </w:tc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color w:val="000000" w:themeColor="text1"/>
                    <w:sz w:val="24"/>
                    <w:szCs w:val="24"/>
                    <w:highlight w:val="black"/>
                    <w:vertAlign w:val="baseline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hint="eastAsia" w:ascii="宋体" w:hAnsi="宋体" w:eastAsia="宋体" w:cs="宋体"/>
                    <w:b w:val="0"/>
                    <w:bCs w:val="0"/>
                    <w:color w:val="000000" w:themeColor="text1"/>
                    <w:sz w:val="24"/>
                    <w:szCs w:val="24"/>
                    <w:highlight w:val="black"/>
                    <w:vertAlign w:val="baseline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w:t>0</w:t>
                </w:r>
              </w:p>
            </w:tc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color w:val="000000" w:themeColor="text1"/>
                    <w:sz w:val="24"/>
                    <w:szCs w:val="24"/>
                    <w:highlight w:val="black"/>
                    <w:vertAlign w:val="baseline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hint="eastAsia" w:ascii="宋体" w:hAnsi="宋体" w:eastAsia="宋体" w:cs="宋体"/>
                    <w:b w:val="0"/>
                    <w:bCs w:val="0"/>
                    <w:color w:val="000000" w:themeColor="text1"/>
                    <w:sz w:val="24"/>
                    <w:szCs w:val="24"/>
                    <w:highlight w:val="black"/>
                    <w:vertAlign w:val="baseline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w:t>0</w:t>
                </w:r>
              </w:p>
            </w:tc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color w:val="000000" w:themeColor="text1"/>
                    <w:sz w:val="24"/>
                    <w:szCs w:val="24"/>
                    <w:highlight w:val="black"/>
                    <w:vertAlign w:val="baseline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hint="eastAsia" w:ascii="宋体" w:hAnsi="宋体" w:eastAsia="宋体" w:cs="宋体"/>
                    <w:b w:val="0"/>
                    <w:bCs w:val="0"/>
                    <w:color w:val="000000" w:themeColor="text1"/>
                    <w:sz w:val="24"/>
                    <w:szCs w:val="24"/>
                    <w:highlight w:val="black"/>
                    <w:vertAlign w:val="baseline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w:t>0</w:t>
                </w:r>
              </w:p>
            </w:tc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color w:val="000000" w:themeColor="text1"/>
                    <w:sz w:val="24"/>
                    <w:szCs w:val="24"/>
                    <w:highlight w:val="black"/>
                    <w:vertAlign w:val="baseline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hint="eastAsia" w:ascii="宋体" w:hAnsi="宋体" w:eastAsia="宋体" w:cs="宋体"/>
                    <w:b w:val="0"/>
                    <w:bCs w:val="0"/>
                    <w:color w:val="000000" w:themeColor="text1"/>
                    <w:sz w:val="24"/>
                    <w:szCs w:val="24"/>
                    <w:highlight w:val="black"/>
                    <w:vertAlign w:val="baseline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w:t>0</w:t>
                </w:r>
              </w:p>
            </w:tc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color w:val="000000" w:themeColor="text1"/>
                    <w:sz w:val="24"/>
                    <w:szCs w:val="24"/>
                    <w:highlight w:val="black"/>
                    <w:vertAlign w:val="baseline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hint="eastAsia" w:ascii="宋体" w:hAnsi="宋体" w:eastAsia="宋体" w:cs="宋体"/>
                    <w:b w:val="0"/>
                    <w:bCs w:val="0"/>
                    <w:color w:val="000000" w:themeColor="text1"/>
                    <w:sz w:val="24"/>
                    <w:szCs w:val="24"/>
                    <w:highlight w:val="black"/>
                    <w:vertAlign w:val="baseline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w:t>0</w:t>
                </w:r>
              </w:p>
            </w:tc>
            <w:tc>
              <w:tcPr>
                <w:tcW w:w="461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color w:val="000000" w:themeColor="text1"/>
                    <w:sz w:val="24"/>
                    <w:szCs w:val="24"/>
                    <w:highlight w:val="black"/>
                    <w:vertAlign w:val="baseline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hint="eastAsia" w:ascii="宋体" w:hAnsi="宋体" w:eastAsia="宋体" w:cs="宋体"/>
                    <w:b w:val="0"/>
                    <w:bCs w:val="0"/>
                    <w:color w:val="000000" w:themeColor="text1"/>
                    <w:sz w:val="24"/>
                    <w:szCs w:val="24"/>
                    <w:highlight w:val="black"/>
                    <w:vertAlign w:val="baseline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w:t>0</w:t>
                </w: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35" w:hRule="atLeast"/>
              <w:jc w:val="center"/>
            </w:trPr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FF000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59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1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35" w:hRule="atLeast"/>
              <w:jc w:val="center"/>
            </w:trPr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59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1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11" w:hRule="atLeast"/>
              <w:jc w:val="center"/>
            </w:trPr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59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1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35" w:hRule="atLeast"/>
              <w:jc w:val="center"/>
            </w:trPr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59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1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35" w:hRule="atLeast"/>
              <w:jc w:val="center"/>
            </w:trPr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59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1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35" w:hRule="atLeast"/>
              <w:jc w:val="center"/>
            </w:trPr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59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1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35" w:hRule="atLeast"/>
              <w:jc w:val="center"/>
            </w:trPr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59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1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35" w:hRule="atLeast"/>
              <w:jc w:val="center"/>
            </w:trPr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59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B0F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FF0000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1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35" w:hRule="atLeast"/>
              <w:jc w:val="center"/>
            </w:trPr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59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0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  <w:tc>
              <w:tcPr>
                <w:tcW w:w="461" w:type="dxa"/>
                <w:shd w:val="clear" w:color="auto" w:fill="000000" w:themeFill="text1"/>
              </w:tcPr>
              <w:p>
                <w:pPr>
                  <w:numPr>
                    <w:ilvl w:val="0"/>
                    <w:numId w:val="0"/>
                  </w:numPr>
                  <w:jc w:val="both"/>
                  <w:rPr>
                    <w:rFonts w:hint="eastAsia" w:ascii="宋体" w:hAnsi="宋体" w:eastAsia="宋体" w:cs="宋体"/>
                    <w:b w:val="0"/>
                    <w:bCs w:val="0"/>
                    <w:sz w:val="24"/>
                    <w:szCs w:val="24"/>
                    <w:vertAlign w:val="baseline"/>
                    <w:lang w:val="en-US" w:eastAsia="zh-CN"/>
                  </w:rPr>
                </w:pPr>
              </w:p>
            </w:tc>
          </w:tr>
        </w:tbl>
        <w:p>
          <w:pPr>
            <w:numPr>
              <w:ilvl w:val="0"/>
              <w:numId w:val="2"/>
            </w:numPr>
            <w:ind w:firstLine="420" w:firstLineChars="0"/>
            <w:jc w:val="both"/>
            <w:rPr>
              <w:rFonts w:hint="eastAsia" w:ascii="宋体" w:hAnsi="宋体" w:eastAsia="宋体" w:cs="宋体"/>
              <w:b w:val="0"/>
              <w:bCs w:val="0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  <w:lang w:val="en-US" w:eastAsia="zh-CN"/>
            </w:rPr>
            <w:t>程序执行的命令为：</w:t>
          </w:r>
        </w:p>
        <w:p>
          <w:pPr>
            <w:numPr>
              <w:ilvl w:val="0"/>
              <w:numId w:val="3"/>
            </w:numPr>
            <w:ind w:left="420" w:leftChars="0" w:firstLine="420" w:firstLineChars="0"/>
            <w:jc w:val="both"/>
            <w:rPr>
              <w:rFonts w:hint="eastAsia" w:ascii="宋体" w:hAnsi="宋体" w:eastAsia="宋体" w:cs="宋体"/>
              <w:b w:val="0"/>
              <w:bCs w:val="0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  <w:lang w:val="en-US" w:eastAsia="zh-CN"/>
            </w:rPr>
            <w:t>创建迷宫</w:t>
          </w:r>
        </w:p>
        <w:p>
          <w:pPr>
            <w:numPr>
              <w:ilvl w:val="0"/>
              <w:numId w:val="3"/>
            </w:numPr>
            <w:ind w:left="420" w:leftChars="0" w:firstLine="420" w:firstLineChars="0"/>
            <w:jc w:val="both"/>
            <w:rPr>
              <w:rFonts w:hint="eastAsia" w:ascii="宋体" w:hAnsi="宋体" w:eastAsia="宋体" w:cs="宋体"/>
              <w:b w:val="0"/>
              <w:bCs w:val="0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  <w:lang w:val="en-US" w:eastAsia="zh-CN"/>
            </w:rPr>
            <w:t>求解迷宫</w:t>
          </w:r>
        </w:p>
        <w:p>
          <w:pPr>
            <w:numPr>
              <w:ilvl w:val="0"/>
              <w:numId w:val="3"/>
            </w:numPr>
            <w:ind w:left="420" w:leftChars="0" w:firstLine="420" w:firstLineChars="0"/>
            <w:jc w:val="both"/>
            <w:rPr>
              <w:rFonts w:hint="eastAsia" w:ascii="宋体" w:hAnsi="宋体" w:eastAsia="宋体" w:cs="宋体"/>
              <w:b w:val="0"/>
              <w:bCs w:val="0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  <w:lang w:val="en-US" w:eastAsia="zh-CN"/>
            </w:rPr>
            <w:t>输出迷宫的解</w:t>
          </w:r>
        </w:p>
        <w:p>
          <w:pPr>
            <w:numPr>
              <w:ilvl w:val="0"/>
              <w:numId w:val="1"/>
            </w:numPr>
            <w:jc w:val="both"/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  <w:t>设计框架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  <w:lang w:val="en-US" w:eastAsia="zh-CN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  <w:lang w:val="en-US" w:eastAsia="zh-CN"/>
            </w:rPr>
            <w:t>依照题目要求，用结构体表示迷宫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FF"/>
              <w:sz w:val="19"/>
            </w:rPr>
            <w:t>typedef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0000FF"/>
              <w:sz w:val="19"/>
            </w:rPr>
            <w:t>struct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int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x, y;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  <w:r>
            <w:rPr>
              <w:rFonts w:hint="eastAsia" w:ascii="新宋体" w:hAnsi="新宋体" w:eastAsia="新宋体"/>
              <w:color w:val="2B91AF"/>
              <w:sz w:val="19"/>
            </w:rPr>
            <w:t>postype</w:t>
          </w:r>
          <w:r>
            <w:rPr>
              <w:rFonts w:hint="eastAsia" w:ascii="新宋体" w:hAnsi="新宋体" w:eastAsia="新宋体"/>
              <w:color w:val="000000"/>
              <w:sz w:val="19"/>
            </w:rPr>
            <w:t>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FF"/>
              <w:sz w:val="19"/>
            </w:rPr>
            <w:t>typedef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0000FF"/>
              <w:sz w:val="19"/>
            </w:rPr>
            <w:t>struct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2B91AF"/>
              <w:sz w:val="19"/>
            </w:rPr>
            <w:t>postype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seat;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int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di;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  <w:r>
            <w:rPr>
              <w:rFonts w:hint="eastAsia" w:ascii="新宋体" w:hAnsi="新宋体" w:eastAsia="新宋体"/>
              <w:color w:val="2B91AF"/>
              <w:sz w:val="19"/>
            </w:rPr>
            <w:t>position</w:t>
          </w:r>
          <w:r>
            <w:rPr>
              <w:rFonts w:hint="eastAsia" w:ascii="新宋体" w:hAnsi="新宋体" w:eastAsia="新宋体"/>
              <w:color w:val="000000"/>
              <w:sz w:val="19"/>
            </w:rPr>
            <w:t>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FF"/>
              <w:sz w:val="19"/>
            </w:rPr>
            <w:t>typedef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0000FF"/>
              <w:sz w:val="19"/>
            </w:rPr>
            <w:t>struct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int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m, n;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int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a[</w:t>
          </w:r>
          <w:r>
            <w:rPr>
              <w:rFonts w:hint="eastAsia" w:ascii="新宋体" w:hAnsi="新宋体" w:eastAsia="新宋体"/>
              <w:color w:val="6F008A"/>
              <w:sz w:val="19"/>
            </w:rPr>
            <w:t>MAXSIZE</w:t>
          </w:r>
          <w:r>
            <w:rPr>
              <w:rFonts w:hint="eastAsia" w:ascii="新宋体" w:hAnsi="新宋体" w:eastAsia="新宋体"/>
              <w:color w:val="000000"/>
              <w:sz w:val="19"/>
            </w:rPr>
            <w:t>][</w:t>
          </w:r>
          <w:r>
            <w:rPr>
              <w:rFonts w:hint="eastAsia" w:ascii="新宋体" w:hAnsi="新宋体" w:eastAsia="新宋体"/>
              <w:color w:val="6F008A"/>
              <w:sz w:val="19"/>
            </w:rPr>
            <w:t>MAXSIZE</w:t>
          </w:r>
          <w:r>
            <w:rPr>
              <w:rFonts w:hint="eastAsia" w:ascii="新宋体" w:hAnsi="新宋体" w:eastAsia="新宋体"/>
              <w:color w:val="000000"/>
              <w:sz w:val="19"/>
            </w:rPr>
            <w:t>];</w:t>
          </w:r>
        </w:p>
        <w:p>
          <w:pPr>
            <w:numPr>
              <w:ilvl w:val="0"/>
              <w:numId w:val="0"/>
            </w:numPr>
            <w:ind w:firstLine="420" w:firstLineChars="0"/>
            <w:jc w:val="both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  <w:r>
            <w:rPr>
              <w:rFonts w:hint="eastAsia" w:ascii="新宋体" w:hAnsi="新宋体" w:eastAsia="新宋体"/>
              <w:color w:val="2B91AF"/>
              <w:sz w:val="19"/>
            </w:rPr>
            <w:t>matrix</w:t>
          </w:r>
          <w:r>
            <w:rPr>
              <w:rFonts w:hint="eastAsia" w:ascii="新宋体" w:hAnsi="新宋体" w:eastAsia="新宋体"/>
              <w:color w:val="000000"/>
              <w:sz w:val="19"/>
            </w:rPr>
            <w:t>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宋体" w:hAnsi="宋体" w:eastAsia="宋体" w:cs="宋体"/>
              <w:b w:val="0"/>
              <w:bCs w:val="0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  <w:lang w:val="en-US" w:eastAsia="zh-CN"/>
            </w:rPr>
            <w:t>用栈存储找到的路径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FF"/>
              <w:sz w:val="19"/>
            </w:rPr>
            <w:t>typedef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0000FF"/>
              <w:sz w:val="19"/>
            </w:rPr>
            <w:t>struct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2B91AF"/>
              <w:sz w:val="19"/>
            </w:rPr>
            <w:t>stacknode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2B91AF"/>
              <w:sz w:val="19"/>
            </w:rPr>
            <w:t>position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data;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2B91AF"/>
              <w:sz w:val="19"/>
            </w:rPr>
            <w:t>stacknode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*next;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}*</w:t>
          </w:r>
          <w:r>
            <w:rPr>
              <w:rFonts w:hint="eastAsia" w:ascii="新宋体" w:hAnsi="新宋体" w:eastAsia="新宋体"/>
              <w:color w:val="2B91AF"/>
              <w:sz w:val="19"/>
            </w:rPr>
            <w:t>stacklink</w:t>
          </w:r>
          <w:r>
            <w:rPr>
              <w:rFonts w:hint="eastAsia" w:ascii="新宋体" w:hAnsi="新宋体" w:eastAsia="新宋体"/>
              <w:color w:val="000000"/>
              <w:sz w:val="19"/>
            </w:rPr>
            <w:t>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FF"/>
              <w:sz w:val="19"/>
            </w:rPr>
            <w:t>typedef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0000FF"/>
              <w:sz w:val="19"/>
            </w:rPr>
            <w:t>struct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2B91AF"/>
              <w:sz w:val="19"/>
            </w:rPr>
            <w:t>stacklink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top;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int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length;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  <w:r>
            <w:rPr>
              <w:rFonts w:hint="eastAsia" w:ascii="新宋体" w:hAnsi="新宋体" w:eastAsia="新宋体"/>
              <w:color w:val="2B91AF"/>
              <w:sz w:val="19"/>
            </w:rPr>
            <w:t>stack</w:t>
          </w:r>
          <w:r>
            <w:rPr>
              <w:rFonts w:hint="eastAsia" w:ascii="新宋体" w:hAnsi="新宋体" w:eastAsia="新宋体"/>
              <w:color w:val="000000"/>
              <w:sz w:val="19"/>
            </w:rPr>
            <w:t>;</w:t>
          </w:r>
        </w:p>
        <w:p>
          <w:pPr>
            <w:spacing w:beforeLines="0" w:afterLines="0"/>
            <w:ind w:firstLine="420" w:firstLineChars="0"/>
            <w:jc w:val="center"/>
            <w:rPr>
              <w:rFonts w:hint="eastAsia" w:ascii="宋体" w:hAnsi="宋体" w:eastAsia="宋体" w:cs="宋体"/>
              <w:b w:val="0"/>
              <w:bCs w:val="0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  <w:lang w:val="en-US" w:eastAsia="zh-CN"/>
            </w:rPr>
            <w:t>函数调用关系图</w:t>
          </w:r>
        </w:p>
        <w:p>
          <w:pPr>
            <w:spacing w:beforeLines="0" w:afterLines="0"/>
            <w:ind w:firstLine="420" w:firstLineChars="0"/>
            <w:jc w:val="left"/>
          </w:pPr>
          <w:r>
            <mc:AlternateContent>
              <mc:Choice Requires="wpg">
                <w:drawing>
                  <wp:inline distT="0" distB="0" distL="114300" distR="114300">
                    <wp:extent cx="5287645" cy="3279775"/>
                    <wp:effectExtent l="0" t="12700" r="0" b="0"/>
                    <wp:docPr id="128" name="组合 128" descr="KSO_WM_TAG_VERSION=1.0&amp;KSO_WM_BEAUTIFY_FLAG=#wm#&amp;KSO_WM_UNIT_TYPE=i&amp;KSO_WM_UNIT_ID=wpsdiag20163478_4*i*1&amp;KSO_WM_TEMPLATE_CATEGORY=wpsdiag&amp;KSO_WM_TEMPLATE_INDEX=201634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341630" y="158750"/>
                              <a:ext cx="5287645" cy="3279775"/>
                              <a:chOff x="0" y="0"/>
                              <a:chExt cx="4587489" cy="2845435"/>
                            </a:xfrm>
                          </wpg:grpSpPr>
                          <wpg:grpSp>
                            <wpg:cNvPr id="40" name="组合 5"/>
                            <wpg:cNvGrpSpPr/>
                            <wpg:grpSpPr>
                              <a:xfrm>
                                <a:off x="0" y="0"/>
                                <a:ext cx="4587489" cy="2845435"/>
                                <a:chOff x="-103377" y="0"/>
                                <a:chExt cx="3377076" cy="2845863"/>
                              </a:xfrm>
                            </wpg:grpSpPr>
                            <wpg:grpSp>
                              <wpg:cNvPr id="41" name="组合 41"/>
                              <wpg:cNvGrpSpPr/>
                              <wpg:grpSpPr>
                                <a:xfrm>
                                  <a:off x="52265" y="0"/>
                                  <a:ext cx="3048207" cy="2163343"/>
                                  <a:chOff x="79841" y="0"/>
                                  <a:chExt cx="3048207" cy="1607972"/>
                                </a:xfrm>
                              </wpg:grpSpPr>
                              <wps:wsp>
                                <wps:cNvPr id="42" name="PA_直接连接符 33" descr="KSO_WM_UNIT_INDEX=1_1&amp;KSO_WM_UNIT_TYPE=n_i&amp;KSO_WM_UNIT_ID=wpsdiag20163478_4*n_i*1_1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5&amp;KSO_WM_UNIT_LINE_BACK_SCHEMECOLOR_INDEX=0"/>
                                <wps:cNvCnPr/>
                                <wps:spPr>
                                  <a:xfrm>
                                    <a:off x="1603940" y="609729"/>
                                    <a:ext cx="0" cy="2608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rgbClr val="599EE7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3" name="AutoShape 87" descr="KSO_WM_UNIT_INDEX=1_2&amp;KSO_WM_UNIT_TYPE=n_i&amp;KSO_WM_UNIT_ID=wpsdiag20163478_4*n_i*1_2&amp;KSO_WM_UNIT_LAYERLEVEL=1_1&amp;KSO_WM_UNIT_CLEAR=1&amp;KSO_WM_TAG_VERSION=1.0&amp;KSO_WM_BEAUTIFY_FLAG=#wm#&amp;KSO_WM_TEMPLATE_CATEGORY=wpsdiag&amp;KSO_WM_TEMPLATE_INDEX=20163478&amp;KSO_WM_SLIDE_ITEM_CNT=4&amp;KSO_WM_DIAGRAM_GROUP_CODE=n1_1&amp;KSO_WM_UNIT_FILL_TYPE=3&amp;KSO_WM_UNIT_FILL_FORE_SCHEMECOLOR_INDEX=5&amp;KSO_WM_UNIT_FILL_BACK_SCHEMECOLOR_INDEX=6"/>
                                <wps:cNvSpPr/>
                                <wps:spPr bwMode="auto">
                                  <a:xfrm>
                                    <a:off x="1444757" y="163753"/>
                                    <a:ext cx="318365" cy="282223"/>
                                  </a:xfrm>
                                  <a:custGeom>
                                    <a:avLst/>
                                    <a:gdLst>
                                      <a:gd name="T0" fmla="+- 0 10798 9"/>
                                      <a:gd name="T1" fmla="*/ T0 w 21578"/>
                                      <a:gd name="T2" fmla="*/ 10800 h 21600"/>
                                      <a:gd name="T3" fmla="+- 0 10798 9"/>
                                      <a:gd name="T4" fmla="*/ T3 w 21578"/>
                                      <a:gd name="T5" fmla="*/ 10800 h 21600"/>
                                      <a:gd name="T6" fmla="+- 0 10798 9"/>
                                      <a:gd name="T7" fmla="*/ T6 w 21578"/>
                                      <a:gd name="T8" fmla="*/ 10800 h 21600"/>
                                      <a:gd name="T9" fmla="+- 0 10798 9"/>
                                      <a:gd name="T10" fmla="*/ T9 w 21578"/>
                                      <a:gd name="T11" fmla="*/ 10800 h 21600"/>
                                    </a:gdLst>
                                    <a:ahLst/>
                                    <a:cxnLst>
                                      <a:cxn ang="0">
                                        <a:pos x="T1" y="T2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7" y="T8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1578" h="21600">
                                        <a:moveTo>
                                          <a:pt x="21416" y="10074"/>
                                        </a:moveTo>
                                        <a:cubicBezTo>
                                          <a:pt x="21507" y="10166"/>
                                          <a:pt x="21562" y="10284"/>
                                          <a:pt x="21574" y="10428"/>
                                        </a:cubicBezTo>
                                        <a:cubicBezTo>
                                          <a:pt x="21590" y="10569"/>
                                          <a:pt x="21562" y="10702"/>
                                          <a:pt x="21483" y="10820"/>
                                        </a:cubicBezTo>
                                        <a:lnTo>
                                          <a:pt x="20967" y="11551"/>
                                        </a:lnTo>
                                        <a:cubicBezTo>
                                          <a:pt x="20891" y="11678"/>
                                          <a:pt x="20778" y="11744"/>
                                          <a:pt x="20634" y="11744"/>
                                        </a:cubicBezTo>
                                        <a:lnTo>
                                          <a:pt x="19889" y="11744"/>
                                        </a:lnTo>
                                        <a:cubicBezTo>
                                          <a:pt x="19769" y="11744"/>
                                          <a:pt x="19671" y="11704"/>
                                          <a:pt x="19601" y="11632"/>
                                        </a:cubicBezTo>
                                        <a:lnTo>
                                          <a:pt x="11078" y="3253"/>
                                        </a:lnTo>
                                        <a:cubicBezTo>
                                          <a:pt x="10884" y="3072"/>
                                          <a:pt x="10695" y="3072"/>
                                          <a:pt x="10503" y="3253"/>
                                        </a:cubicBezTo>
                                        <a:lnTo>
                                          <a:pt x="1980" y="11632"/>
                                        </a:lnTo>
                                        <a:cubicBezTo>
                                          <a:pt x="1918" y="11704"/>
                                          <a:pt x="1819" y="11744"/>
                                          <a:pt x="1692" y="11744"/>
                                        </a:cubicBezTo>
                                        <a:lnTo>
                                          <a:pt x="944" y="11744"/>
                                        </a:lnTo>
                                        <a:cubicBezTo>
                                          <a:pt x="808" y="11744"/>
                                          <a:pt x="695" y="11678"/>
                                          <a:pt x="611" y="11551"/>
                                        </a:cubicBezTo>
                                        <a:lnTo>
                                          <a:pt x="96" y="10820"/>
                                        </a:lnTo>
                                        <a:cubicBezTo>
                                          <a:pt x="19" y="10710"/>
                                          <a:pt x="-9" y="10584"/>
                                          <a:pt x="2" y="10440"/>
                                        </a:cubicBezTo>
                                        <a:cubicBezTo>
                                          <a:pt x="19" y="10298"/>
                                          <a:pt x="74" y="10175"/>
                                          <a:pt x="165" y="10074"/>
                                        </a:cubicBezTo>
                                        <a:lnTo>
                                          <a:pt x="10112" y="287"/>
                                        </a:lnTo>
                                        <a:cubicBezTo>
                                          <a:pt x="10321" y="106"/>
                                          <a:pt x="10546" y="8"/>
                                          <a:pt x="10788" y="0"/>
                                        </a:cubicBezTo>
                                        <a:cubicBezTo>
                                          <a:pt x="11042" y="0"/>
                                          <a:pt x="11267" y="97"/>
                                          <a:pt x="11469" y="287"/>
                                        </a:cubicBezTo>
                                        <a:lnTo>
                                          <a:pt x="14220" y="2991"/>
                                        </a:lnTo>
                                        <a:lnTo>
                                          <a:pt x="14220" y="1586"/>
                                        </a:lnTo>
                                        <a:cubicBezTo>
                                          <a:pt x="14220" y="1436"/>
                                          <a:pt x="14266" y="1313"/>
                                          <a:pt x="14352" y="1206"/>
                                        </a:cubicBezTo>
                                        <a:cubicBezTo>
                                          <a:pt x="14441" y="1099"/>
                                          <a:pt x="14546" y="1048"/>
                                          <a:pt x="14669" y="1048"/>
                                        </a:cubicBezTo>
                                        <a:lnTo>
                                          <a:pt x="17226" y="1048"/>
                                        </a:lnTo>
                                        <a:cubicBezTo>
                                          <a:pt x="17348" y="1048"/>
                                          <a:pt x="17451" y="1099"/>
                                          <a:pt x="17530" y="1206"/>
                                        </a:cubicBezTo>
                                        <a:cubicBezTo>
                                          <a:pt x="17609" y="1312"/>
                                          <a:pt x="17653" y="1436"/>
                                          <a:pt x="17653" y="1586"/>
                                        </a:cubicBezTo>
                                        <a:lnTo>
                                          <a:pt x="17653" y="6383"/>
                                        </a:lnTo>
                                        <a:lnTo>
                                          <a:pt x="21416" y="10074"/>
                                        </a:lnTo>
                                        <a:close/>
                                        <a:moveTo>
                                          <a:pt x="18523" y="11977"/>
                                        </a:moveTo>
                                        <a:lnTo>
                                          <a:pt x="18523" y="20551"/>
                                        </a:lnTo>
                                        <a:cubicBezTo>
                                          <a:pt x="18523" y="20854"/>
                                          <a:pt x="18441" y="21104"/>
                                          <a:pt x="18276" y="21300"/>
                                        </a:cubicBezTo>
                                        <a:cubicBezTo>
                                          <a:pt x="18110" y="21502"/>
                                          <a:pt x="17904" y="21599"/>
                                          <a:pt x="17653" y="21599"/>
                                        </a:cubicBezTo>
                                        <a:lnTo>
                                          <a:pt x="12809" y="21599"/>
                                        </a:lnTo>
                                        <a:lnTo>
                                          <a:pt x="12809" y="14736"/>
                                        </a:lnTo>
                                        <a:lnTo>
                                          <a:pt x="8772" y="14736"/>
                                        </a:lnTo>
                                        <a:lnTo>
                                          <a:pt x="8772" y="21599"/>
                                        </a:lnTo>
                                        <a:lnTo>
                                          <a:pt x="3928" y="21599"/>
                                        </a:lnTo>
                                        <a:cubicBezTo>
                                          <a:pt x="3677" y="21599"/>
                                          <a:pt x="3468" y="21502"/>
                                          <a:pt x="3303" y="21300"/>
                                        </a:cubicBezTo>
                                        <a:cubicBezTo>
                                          <a:pt x="3140" y="21104"/>
                                          <a:pt x="3056" y="20854"/>
                                          <a:pt x="3056" y="20551"/>
                                        </a:cubicBezTo>
                                        <a:lnTo>
                                          <a:pt x="3056" y="11977"/>
                                        </a:lnTo>
                                        <a:lnTo>
                                          <a:pt x="10788" y="4356"/>
                                        </a:lnTo>
                                        <a:lnTo>
                                          <a:pt x="18523" y="1197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 flip="none" rotWithShape="1">
                                    <a:gsLst>
                                      <a:gs pos="0">
                                        <a:srgbClr val="599EE7"/>
                                      </a:gs>
                                      <a:gs pos="100000">
                                        <a:schemeClr val="accent2"/>
                                      </a:gs>
                                    </a:gsLst>
                                    <a:lin ang="3000000" scaled="0"/>
                                    <a:tileRect/>
                                  </a:gradFill>
                                  <a:ln>
                                    <a:noFill/>
                                  </a:ln>
                                  <a:effectLst/>
                                </wps:spPr>
                                <wps:bodyPr lIns="5788" tIns="5788" rIns="5788" bIns="5788" anchor="ctr"/>
                              </wps:wsp>
                              <wps:wsp>
                                <wps:cNvPr id="44" name="椭圆 44" descr="KSO_WM_UNIT_INDEX=1_3&amp;KSO_WM_UNIT_TYPE=n_i&amp;KSO_WM_UNIT_ID=wpsdiag20163478_4*n_i*1_3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0&amp;KSO_WM_UNIT_LINE_BACK_SCHEMECOLOR_INDEX=0"/>
                                <wps:cNvSpPr/>
                                <wps:spPr>
                                  <a:xfrm>
                                    <a:off x="1299076" y="0"/>
                                    <a:ext cx="609729" cy="609729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5400" cap="flat" cmpd="sng" algn="ctr">
                                    <a:gradFill>
                                      <a:gsLst>
                                        <a:gs pos="0">
                                          <a:schemeClr val="accent1"/>
                                        </a:gs>
                                        <a:gs pos="100000">
                                          <a:schemeClr val="accent2"/>
                                        </a:gs>
                                      </a:gsLst>
                                      <a:lin ang="3000000" scaled="0"/>
                                    </a:gra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tlCol="0" anchor="ctr"/>
                              </wps:wsp>
                              <wps:wsp>
                                <wps:cNvPr id="45" name="PA_直接连接符 49" descr="KSO_WM_UNIT_INDEX=1_4&amp;KSO_WM_UNIT_TYPE=n_i&amp;KSO_WM_UNIT_ID=wpsdiag20163478_4*n_i*1_4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5&amp;KSO_WM_UNIT_LINE_BACK_SCHEMECOLOR_INDEX=0"/>
                                <wps:cNvCnPr/>
                                <wps:spPr>
                                  <a:xfrm>
                                    <a:off x="295173" y="870552"/>
                                    <a:ext cx="261655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rgbClr val="599EE7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6" name="椭圆 46" descr="KSO_WM_UNIT_INDEX=1_5&amp;KSO_WM_UNIT_TYPE=n_i&amp;KSO_WM_UNIT_ID=wpsdiag20163478_4*n_i*1_5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0&amp;KSO_WM_UNIT_LINE_BACK_SCHEMECOLOR_INDEX=0"/>
                                <wps:cNvSpPr/>
                                <wps:spPr>
                                  <a:xfrm>
                                    <a:off x="79841" y="1177299"/>
                                    <a:ext cx="430673" cy="43067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5400" cap="flat" cmpd="sng" algn="ctr">
                                    <a:gradFill>
                                      <a:gsLst>
                                        <a:gs pos="0">
                                          <a:schemeClr val="accent1"/>
                                        </a:gs>
                                        <a:gs pos="100000">
                                          <a:schemeClr val="accent2"/>
                                        </a:gs>
                                      </a:gsLst>
                                      <a:lin ang="3000000" scaled="0"/>
                                    </a:gra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tlCol="0" anchor="ctr"/>
                              </wps:wsp>
                              <wps:wsp>
                                <wps:cNvPr id="47" name="AutoShape 22" descr="KSO_WM_UNIT_INDEX=1_6&amp;KSO_WM_UNIT_TYPE=n_i&amp;KSO_WM_UNIT_ID=wpsdiag20163478_4*n_i*1_6&amp;KSO_WM_UNIT_LAYERLEVEL=1_1&amp;KSO_WM_UNIT_CLEAR=1&amp;KSO_WM_TAG_VERSION=1.0&amp;KSO_WM_BEAUTIFY_FLAG=#wm#&amp;KSO_WM_TEMPLATE_CATEGORY=wpsdiag&amp;KSO_WM_TEMPLATE_INDEX=20163478&amp;KSO_WM_SLIDE_ITEM_CNT=4&amp;KSO_WM_DIAGRAM_GROUP_CODE=n1_1&amp;KSO_WM_UNIT_FILL_TYPE=3&amp;KSO_WM_UNIT_FILL_FORE_SCHEMECOLOR_INDEX=5&amp;KSO_WM_UNIT_FILL_BACK_SCHEMECOLOR_INDEX=6"/>
                                <wps:cNvSpPr/>
                                <wps:spPr bwMode="auto">
                                  <a:xfrm>
                                    <a:off x="222461" y="1328431"/>
                                    <a:ext cx="145433" cy="128407"/>
                                  </a:xfrm>
                                  <a:custGeom>
                                    <a:avLst/>
                                    <a:gdLst>
                                      <a:gd name="T0" fmla="*/ 10800 w 21600"/>
                                      <a:gd name="T1" fmla="*/ 10800 h 21600"/>
                                      <a:gd name="T2" fmla="*/ 10800 w 21600"/>
                                      <a:gd name="T3" fmla="*/ 10800 h 21600"/>
                                      <a:gd name="T4" fmla="*/ 10800 w 21600"/>
                                      <a:gd name="T5" fmla="*/ 10800 h 21600"/>
                                      <a:gd name="T6" fmla="*/ 10800 w 21600"/>
                                      <a:gd name="T7" fmla="*/ 108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>
                                        <a:moveTo>
                                          <a:pt x="17547" y="12500"/>
                                        </a:moveTo>
                                        <a:cubicBezTo>
                                          <a:pt x="17868" y="12791"/>
                                          <a:pt x="18218" y="13020"/>
                                          <a:pt x="18600" y="13190"/>
                                        </a:cubicBezTo>
                                        <a:cubicBezTo>
                                          <a:pt x="18985" y="13358"/>
                                          <a:pt x="19386" y="13455"/>
                                          <a:pt x="19810" y="13469"/>
                                        </a:cubicBezTo>
                                        <a:lnTo>
                                          <a:pt x="19810" y="17282"/>
                                        </a:lnTo>
                                        <a:cubicBezTo>
                                          <a:pt x="19810" y="17869"/>
                                          <a:pt x="19712" y="18427"/>
                                          <a:pt x="19516" y="18950"/>
                                        </a:cubicBezTo>
                                        <a:cubicBezTo>
                                          <a:pt x="19320" y="19467"/>
                                          <a:pt x="19058" y="19925"/>
                                          <a:pt x="18730" y="20319"/>
                                        </a:cubicBezTo>
                                        <a:cubicBezTo>
                                          <a:pt x="18402" y="20712"/>
                                          <a:pt x="18022" y="21024"/>
                                          <a:pt x="17594" y="21256"/>
                                        </a:cubicBezTo>
                                        <a:cubicBezTo>
                                          <a:pt x="17163" y="21485"/>
                                          <a:pt x="16698" y="21599"/>
                                          <a:pt x="16198" y="21599"/>
                                        </a:cubicBezTo>
                                        <a:lnTo>
                                          <a:pt x="3596" y="21599"/>
                                        </a:lnTo>
                                        <a:cubicBezTo>
                                          <a:pt x="3107" y="21599"/>
                                          <a:pt x="2639" y="21485"/>
                                          <a:pt x="2198" y="21256"/>
                                        </a:cubicBezTo>
                                        <a:cubicBezTo>
                                          <a:pt x="1757" y="21024"/>
                                          <a:pt x="1376" y="20710"/>
                                          <a:pt x="1055" y="20319"/>
                                        </a:cubicBezTo>
                                        <a:cubicBezTo>
                                          <a:pt x="734" y="19925"/>
                                          <a:pt x="479" y="19467"/>
                                          <a:pt x="286" y="18950"/>
                                        </a:cubicBezTo>
                                        <a:cubicBezTo>
                                          <a:pt x="95" y="18427"/>
                                          <a:pt x="0" y="17869"/>
                                          <a:pt x="0" y="17282"/>
                                        </a:cubicBezTo>
                                        <a:lnTo>
                                          <a:pt x="0" y="4317"/>
                                        </a:lnTo>
                                        <a:cubicBezTo>
                                          <a:pt x="0" y="3727"/>
                                          <a:pt x="95" y="3169"/>
                                          <a:pt x="286" y="2637"/>
                                        </a:cubicBezTo>
                                        <a:cubicBezTo>
                                          <a:pt x="479" y="2105"/>
                                          <a:pt x="734" y="1650"/>
                                          <a:pt x="1055" y="1265"/>
                                        </a:cubicBezTo>
                                        <a:cubicBezTo>
                                          <a:pt x="1376" y="881"/>
                                          <a:pt x="1757" y="575"/>
                                          <a:pt x="2198" y="346"/>
                                        </a:cubicBezTo>
                                        <a:cubicBezTo>
                                          <a:pt x="2639" y="114"/>
                                          <a:pt x="3107" y="0"/>
                                          <a:pt x="3596" y="0"/>
                                        </a:cubicBezTo>
                                        <a:lnTo>
                                          <a:pt x="10420" y="0"/>
                                        </a:lnTo>
                                        <a:cubicBezTo>
                                          <a:pt x="10403" y="132"/>
                                          <a:pt x="10388" y="261"/>
                                          <a:pt x="10373" y="387"/>
                                        </a:cubicBezTo>
                                        <a:cubicBezTo>
                                          <a:pt x="10356" y="514"/>
                                          <a:pt x="10349" y="652"/>
                                          <a:pt x="10349" y="801"/>
                                        </a:cubicBezTo>
                                        <a:lnTo>
                                          <a:pt x="10349" y="2041"/>
                                        </a:lnTo>
                                        <a:cubicBezTo>
                                          <a:pt x="10349" y="2255"/>
                                          <a:pt x="10373" y="2478"/>
                                          <a:pt x="10420" y="2713"/>
                                        </a:cubicBezTo>
                                        <a:lnTo>
                                          <a:pt x="3596" y="2713"/>
                                        </a:lnTo>
                                        <a:cubicBezTo>
                                          <a:pt x="3231" y="2713"/>
                                          <a:pt x="2916" y="2872"/>
                                          <a:pt x="2654" y="3183"/>
                                        </a:cubicBezTo>
                                        <a:cubicBezTo>
                                          <a:pt x="2392" y="3501"/>
                                          <a:pt x="2262" y="3877"/>
                                          <a:pt x="2262" y="4317"/>
                                        </a:cubicBezTo>
                                        <a:lnTo>
                                          <a:pt x="2262" y="17282"/>
                                        </a:lnTo>
                                        <a:cubicBezTo>
                                          <a:pt x="2262" y="17722"/>
                                          <a:pt x="2392" y="18101"/>
                                          <a:pt x="2654" y="18413"/>
                                        </a:cubicBezTo>
                                        <a:cubicBezTo>
                                          <a:pt x="2916" y="18727"/>
                                          <a:pt x="3231" y="18886"/>
                                          <a:pt x="3596" y="18886"/>
                                        </a:cubicBezTo>
                                        <a:lnTo>
                                          <a:pt x="16198" y="18886"/>
                                        </a:lnTo>
                                        <a:cubicBezTo>
                                          <a:pt x="16566" y="18886"/>
                                          <a:pt x="16881" y="18727"/>
                                          <a:pt x="17148" y="18413"/>
                                        </a:cubicBezTo>
                                        <a:cubicBezTo>
                                          <a:pt x="17413" y="18101"/>
                                          <a:pt x="17547" y="17722"/>
                                          <a:pt x="17547" y="17282"/>
                                        </a:cubicBezTo>
                                        <a:lnTo>
                                          <a:pt x="17547" y="12500"/>
                                        </a:lnTo>
                                        <a:close/>
                                        <a:moveTo>
                                          <a:pt x="21599" y="2011"/>
                                        </a:moveTo>
                                        <a:lnTo>
                                          <a:pt x="21599" y="8902"/>
                                        </a:lnTo>
                                        <a:cubicBezTo>
                                          <a:pt x="21599" y="9137"/>
                                          <a:pt x="21531" y="9331"/>
                                          <a:pt x="21394" y="9492"/>
                                        </a:cubicBezTo>
                                        <a:cubicBezTo>
                                          <a:pt x="21257" y="9651"/>
                                          <a:pt x="21102" y="9722"/>
                                          <a:pt x="20931" y="9701"/>
                                        </a:cubicBezTo>
                                        <a:lnTo>
                                          <a:pt x="19922" y="9701"/>
                                        </a:lnTo>
                                        <a:cubicBezTo>
                                          <a:pt x="19726" y="9701"/>
                                          <a:pt x="19565" y="9625"/>
                                          <a:pt x="19438" y="9472"/>
                                        </a:cubicBezTo>
                                        <a:cubicBezTo>
                                          <a:pt x="19308" y="9316"/>
                                          <a:pt x="19244" y="9125"/>
                                          <a:pt x="19244" y="8902"/>
                                        </a:cubicBezTo>
                                        <a:lnTo>
                                          <a:pt x="19244" y="5134"/>
                                        </a:lnTo>
                                        <a:lnTo>
                                          <a:pt x="10195" y="15960"/>
                                        </a:lnTo>
                                        <a:cubicBezTo>
                                          <a:pt x="10070" y="16110"/>
                                          <a:pt x="9911" y="16183"/>
                                          <a:pt x="9720" y="16183"/>
                                        </a:cubicBezTo>
                                        <a:cubicBezTo>
                                          <a:pt x="9529" y="16183"/>
                                          <a:pt x="9365" y="16113"/>
                                          <a:pt x="9233" y="15960"/>
                                        </a:cubicBezTo>
                                        <a:lnTo>
                                          <a:pt x="8307" y="14835"/>
                                        </a:lnTo>
                                        <a:cubicBezTo>
                                          <a:pt x="8182" y="14682"/>
                                          <a:pt x="8118" y="14492"/>
                                          <a:pt x="8114" y="14259"/>
                                        </a:cubicBezTo>
                                        <a:cubicBezTo>
                                          <a:pt x="8111" y="14025"/>
                                          <a:pt x="8175" y="13831"/>
                                          <a:pt x="8307" y="13684"/>
                                        </a:cubicBezTo>
                                        <a:lnTo>
                                          <a:pt x="17332" y="2825"/>
                                        </a:lnTo>
                                        <a:lnTo>
                                          <a:pt x="14181" y="2825"/>
                                        </a:lnTo>
                                        <a:cubicBezTo>
                                          <a:pt x="13985" y="2825"/>
                                          <a:pt x="13823" y="2749"/>
                                          <a:pt x="13698" y="2593"/>
                                        </a:cubicBezTo>
                                        <a:cubicBezTo>
                                          <a:pt x="13574" y="2440"/>
                                          <a:pt x="13512" y="2246"/>
                                          <a:pt x="13512" y="2011"/>
                                        </a:cubicBezTo>
                                        <a:lnTo>
                                          <a:pt x="13512" y="801"/>
                                        </a:lnTo>
                                        <a:cubicBezTo>
                                          <a:pt x="13495" y="587"/>
                                          <a:pt x="13556" y="399"/>
                                          <a:pt x="13694" y="237"/>
                                        </a:cubicBezTo>
                                        <a:cubicBezTo>
                                          <a:pt x="13831" y="82"/>
                                          <a:pt x="13992" y="0"/>
                                          <a:pt x="14181" y="0"/>
                                        </a:cubicBezTo>
                                        <a:lnTo>
                                          <a:pt x="20931" y="0"/>
                                        </a:lnTo>
                                        <a:cubicBezTo>
                                          <a:pt x="21110" y="0"/>
                                          <a:pt x="21267" y="82"/>
                                          <a:pt x="21399" y="246"/>
                                        </a:cubicBezTo>
                                        <a:cubicBezTo>
                                          <a:pt x="21533" y="411"/>
                                          <a:pt x="21599" y="599"/>
                                          <a:pt x="21599" y="801"/>
                                        </a:cubicBezTo>
                                        <a:lnTo>
                                          <a:pt x="21599" y="201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 flip="none" rotWithShape="1">
                                    <a:gsLst>
                                      <a:gs pos="0">
                                        <a:srgbClr val="599EE7"/>
                                      </a:gs>
                                      <a:gs pos="100000">
                                        <a:schemeClr val="accent2"/>
                                      </a:gs>
                                    </a:gsLst>
                                    <a:lin ang="3000000" scaled="0"/>
                                    <a:tileRect/>
                                  </a:gradFill>
                                  <a:ln>
                                    <a:noFill/>
                                  </a:ln>
                                  <a:effectLst/>
                                </wps:spPr>
                                <wps:bodyPr lIns="5788" tIns="5788" rIns="5788" bIns="5788" anchor="ctr"/>
                              </wps:wsp>
                              <wps:wsp>
                                <wps:cNvPr id="48" name="PA_直接连接符 39" descr="KSO_WM_UNIT_INDEX=1_7&amp;KSO_WM_UNIT_TYPE=n_i&amp;KSO_WM_UNIT_ID=wpsdiag20163478_4*n_i*1_7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5&amp;KSO_WM_UNIT_LINE_BACK_SCHEMECOLOR_INDEX=0"/>
                                <wps:cNvCnPr/>
                                <wps:spPr>
                                  <a:xfrm flipV="1">
                                    <a:off x="295173" y="871751"/>
                                    <a:ext cx="9" cy="30554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rgbClr val="599EE7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9" name="AutoShape 81" descr="KSO_WM_UNIT_INDEX=1_8&amp;KSO_WM_UNIT_TYPE=n_i&amp;KSO_WM_UNIT_ID=wpsdiag20163478_4*n_i*1_8&amp;KSO_WM_UNIT_LAYERLEVEL=1_1&amp;KSO_WM_UNIT_CLEAR=1&amp;KSO_WM_TAG_VERSION=1.0&amp;KSO_WM_BEAUTIFY_FLAG=#wm#&amp;KSO_WM_TEMPLATE_CATEGORY=wpsdiag&amp;KSO_WM_TEMPLATE_INDEX=20163478&amp;KSO_WM_SLIDE_ITEM_CNT=4&amp;KSO_WM_DIAGRAM_GROUP_CODE=n1_1&amp;KSO_WM_UNIT_FILL_TYPE=3&amp;KSO_WM_UNIT_FILL_FORE_SCHEMECOLOR_INDEX=5&amp;KSO_WM_UNIT_FILL_BACK_SCHEMECOLOR_INDEX=6"/>
                                <wps:cNvSpPr/>
                                <wps:spPr bwMode="auto">
                                  <a:xfrm>
                                    <a:off x="1095263" y="1334268"/>
                                    <a:ext cx="144852" cy="116734"/>
                                  </a:xfrm>
                                  <a:custGeom>
                                    <a:avLst/>
                                    <a:gdLst>
                                      <a:gd name="T0" fmla="*/ 10800 w 21600"/>
                                      <a:gd name="T1" fmla="*/ 10800 h 21600"/>
                                      <a:gd name="T2" fmla="*/ 10800 w 21600"/>
                                      <a:gd name="T3" fmla="*/ 10800 h 21600"/>
                                      <a:gd name="T4" fmla="*/ 10800 w 21600"/>
                                      <a:gd name="T5" fmla="*/ 10800 h 21600"/>
                                      <a:gd name="T6" fmla="*/ 10800 w 21600"/>
                                      <a:gd name="T7" fmla="*/ 108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>
                                        <a:moveTo>
                                          <a:pt x="10782" y="15633"/>
                                        </a:moveTo>
                                        <a:cubicBezTo>
                                          <a:pt x="11211" y="15633"/>
                                          <a:pt x="11622" y="15565"/>
                                          <a:pt x="12011" y="15416"/>
                                        </a:cubicBezTo>
                                        <a:cubicBezTo>
                                          <a:pt x="12403" y="15272"/>
                                          <a:pt x="12778" y="15084"/>
                                          <a:pt x="13138" y="14855"/>
                                        </a:cubicBezTo>
                                        <a:cubicBezTo>
                                          <a:pt x="13498" y="14626"/>
                                          <a:pt x="13845" y="14361"/>
                                          <a:pt x="14181" y="14073"/>
                                        </a:cubicBezTo>
                                        <a:cubicBezTo>
                                          <a:pt x="14516" y="13774"/>
                                          <a:pt x="14844" y="13471"/>
                                          <a:pt x="15168" y="13160"/>
                                        </a:cubicBezTo>
                                        <a:cubicBezTo>
                                          <a:pt x="16142" y="12226"/>
                                          <a:pt x="17126" y="11306"/>
                                          <a:pt x="18120" y="10410"/>
                                        </a:cubicBezTo>
                                        <a:cubicBezTo>
                                          <a:pt x="19112" y="9515"/>
                                          <a:pt x="20113" y="8616"/>
                                          <a:pt x="21120" y="7714"/>
                                        </a:cubicBezTo>
                                        <a:cubicBezTo>
                                          <a:pt x="21198" y="7640"/>
                                          <a:pt x="21279" y="7570"/>
                                          <a:pt x="21360" y="7496"/>
                                        </a:cubicBezTo>
                                        <a:cubicBezTo>
                                          <a:pt x="21443" y="7429"/>
                                          <a:pt x="21524" y="7347"/>
                                          <a:pt x="21599" y="7250"/>
                                        </a:cubicBezTo>
                                        <a:lnTo>
                                          <a:pt x="21599" y="19981"/>
                                        </a:lnTo>
                                        <a:cubicBezTo>
                                          <a:pt x="21599" y="20416"/>
                                          <a:pt x="21470" y="20800"/>
                                          <a:pt x="21208" y="21118"/>
                                        </a:cubicBezTo>
                                        <a:cubicBezTo>
                                          <a:pt x="20946" y="21438"/>
                                          <a:pt x="20632" y="21599"/>
                                          <a:pt x="20265" y="21599"/>
                                        </a:cubicBezTo>
                                        <a:lnTo>
                                          <a:pt x="1346" y="21599"/>
                                        </a:lnTo>
                                        <a:cubicBezTo>
                                          <a:pt x="979" y="21599"/>
                                          <a:pt x="663" y="21438"/>
                                          <a:pt x="396" y="21118"/>
                                        </a:cubicBezTo>
                                        <a:cubicBezTo>
                                          <a:pt x="132" y="20803"/>
                                          <a:pt x="0" y="20419"/>
                                          <a:pt x="0" y="19981"/>
                                        </a:cubicBezTo>
                                        <a:lnTo>
                                          <a:pt x="0" y="7250"/>
                                        </a:lnTo>
                                        <a:cubicBezTo>
                                          <a:pt x="75" y="7347"/>
                                          <a:pt x="156" y="7429"/>
                                          <a:pt x="239" y="7496"/>
                                        </a:cubicBezTo>
                                        <a:cubicBezTo>
                                          <a:pt x="320" y="7570"/>
                                          <a:pt x="401" y="7640"/>
                                          <a:pt x="479" y="7714"/>
                                        </a:cubicBezTo>
                                        <a:cubicBezTo>
                                          <a:pt x="1488" y="8616"/>
                                          <a:pt x="2487" y="9514"/>
                                          <a:pt x="3481" y="10410"/>
                                        </a:cubicBezTo>
                                        <a:cubicBezTo>
                                          <a:pt x="4473" y="11306"/>
                                          <a:pt x="5457" y="12223"/>
                                          <a:pt x="6434" y="13160"/>
                                        </a:cubicBezTo>
                                        <a:cubicBezTo>
                                          <a:pt x="6738" y="13454"/>
                                          <a:pt x="7058" y="13744"/>
                                          <a:pt x="7394" y="14038"/>
                                        </a:cubicBezTo>
                                        <a:cubicBezTo>
                                          <a:pt x="7729" y="14338"/>
                                          <a:pt x="8079" y="14599"/>
                                          <a:pt x="8437" y="14840"/>
                                        </a:cubicBezTo>
                                        <a:cubicBezTo>
                                          <a:pt x="8797" y="15075"/>
                                          <a:pt x="9174" y="15269"/>
                                          <a:pt x="9568" y="15413"/>
                                        </a:cubicBezTo>
                                        <a:cubicBezTo>
                                          <a:pt x="9965" y="15563"/>
                                          <a:pt x="10371" y="15633"/>
                                          <a:pt x="10782" y="15633"/>
                                        </a:cubicBezTo>
                                        <a:moveTo>
                                          <a:pt x="10782" y="12413"/>
                                        </a:moveTo>
                                        <a:cubicBezTo>
                                          <a:pt x="10540" y="12413"/>
                                          <a:pt x="10278" y="12334"/>
                                          <a:pt x="9996" y="12167"/>
                                        </a:cubicBezTo>
                                        <a:cubicBezTo>
                                          <a:pt x="9715" y="12005"/>
                                          <a:pt x="9441" y="11806"/>
                                          <a:pt x="9171" y="11576"/>
                                        </a:cubicBezTo>
                                        <a:cubicBezTo>
                                          <a:pt x="8900" y="11347"/>
                                          <a:pt x="8638" y="11106"/>
                                          <a:pt x="8380" y="10854"/>
                                        </a:cubicBezTo>
                                        <a:cubicBezTo>
                                          <a:pt x="8121" y="10601"/>
                                          <a:pt x="7896" y="10390"/>
                                          <a:pt x="7700" y="10222"/>
                                        </a:cubicBezTo>
                                        <a:cubicBezTo>
                                          <a:pt x="6752" y="9356"/>
                                          <a:pt x="5819" y="8507"/>
                                          <a:pt x="4891" y="7664"/>
                                        </a:cubicBezTo>
                                        <a:cubicBezTo>
                                          <a:pt x="3966" y="6815"/>
                                          <a:pt x="3023" y="5960"/>
                                          <a:pt x="2061" y="5087"/>
                                        </a:cubicBezTo>
                                        <a:cubicBezTo>
                                          <a:pt x="1882" y="4920"/>
                                          <a:pt x="1672" y="4691"/>
                                          <a:pt x="1434" y="4406"/>
                                        </a:cubicBezTo>
                                        <a:cubicBezTo>
                                          <a:pt x="1194" y="4118"/>
                                          <a:pt x="974" y="3804"/>
                                          <a:pt x="766" y="3460"/>
                                        </a:cubicBezTo>
                                        <a:cubicBezTo>
                                          <a:pt x="560" y="3110"/>
                                          <a:pt x="384" y="2761"/>
                                          <a:pt x="239" y="2405"/>
                                        </a:cubicBezTo>
                                        <a:cubicBezTo>
                                          <a:pt x="95" y="2050"/>
                                          <a:pt x="22" y="1724"/>
                                          <a:pt x="22" y="1436"/>
                                        </a:cubicBezTo>
                                        <a:cubicBezTo>
                                          <a:pt x="22" y="1051"/>
                                          <a:pt x="164" y="713"/>
                                          <a:pt x="443" y="425"/>
                                        </a:cubicBezTo>
                                        <a:cubicBezTo>
                                          <a:pt x="727" y="143"/>
                                          <a:pt x="1025" y="0"/>
                                          <a:pt x="1346" y="0"/>
                                        </a:cubicBezTo>
                                        <a:lnTo>
                                          <a:pt x="20265" y="0"/>
                                        </a:lnTo>
                                        <a:cubicBezTo>
                                          <a:pt x="20583" y="0"/>
                                          <a:pt x="20882" y="143"/>
                                          <a:pt x="21161" y="425"/>
                                        </a:cubicBezTo>
                                        <a:cubicBezTo>
                                          <a:pt x="21438" y="713"/>
                                          <a:pt x="21577" y="1051"/>
                                          <a:pt x="21577" y="1436"/>
                                        </a:cubicBezTo>
                                        <a:cubicBezTo>
                                          <a:pt x="21577" y="1724"/>
                                          <a:pt x="21504" y="2050"/>
                                          <a:pt x="21360" y="2405"/>
                                        </a:cubicBezTo>
                                        <a:cubicBezTo>
                                          <a:pt x="21215" y="2761"/>
                                          <a:pt x="21039" y="3110"/>
                                          <a:pt x="20833" y="3460"/>
                                        </a:cubicBezTo>
                                        <a:cubicBezTo>
                                          <a:pt x="20627" y="3804"/>
                                          <a:pt x="20402" y="4121"/>
                                          <a:pt x="20165" y="4406"/>
                                        </a:cubicBezTo>
                                        <a:cubicBezTo>
                                          <a:pt x="19927" y="4691"/>
                                          <a:pt x="19717" y="4923"/>
                                          <a:pt x="19538" y="5087"/>
                                        </a:cubicBezTo>
                                        <a:cubicBezTo>
                                          <a:pt x="18578" y="5948"/>
                                          <a:pt x="17633" y="6803"/>
                                          <a:pt x="16708" y="7652"/>
                                        </a:cubicBezTo>
                                        <a:cubicBezTo>
                                          <a:pt x="15782" y="8501"/>
                                          <a:pt x="14844" y="9356"/>
                                          <a:pt x="13899" y="10222"/>
                                        </a:cubicBezTo>
                                        <a:cubicBezTo>
                                          <a:pt x="13703" y="10390"/>
                                          <a:pt x="13481" y="10601"/>
                                          <a:pt x="13226" y="10854"/>
                                        </a:cubicBezTo>
                                        <a:cubicBezTo>
                                          <a:pt x="12971" y="11106"/>
                                          <a:pt x="12709" y="11347"/>
                                          <a:pt x="12435" y="11576"/>
                                        </a:cubicBezTo>
                                        <a:cubicBezTo>
                                          <a:pt x="12161" y="11806"/>
                                          <a:pt x="11884" y="12005"/>
                                          <a:pt x="11603" y="12167"/>
                                        </a:cubicBezTo>
                                        <a:cubicBezTo>
                                          <a:pt x="11321" y="12334"/>
                                          <a:pt x="11064" y="12413"/>
                                          <a:pt x="10829" y="12413"/>
                                        </a:cubicBezTo>
                                        <a:lnTo>
                                          <a:pt x="10804" y="12413"/>
                                        </a:lnTo>
                                        <a:lnTo>
                                          <a:pt x="10782" y="124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adFill flip="none" rotWithShape="1">
                                    <a:gsLst>
                                      <a:gs pos="0">
                                        <a:srgbClr val="599EE7"/>
                                      </a:gs>
                                      <a:gs pos="100000">
                                        <a:schemeClr val="accent2"/>
                                      </a:gs>
                                    </a:gsLst>
                                    <a:lin ang="3000000" scaled="0"/>
                                    <a:tileRect/>
                                  </a:gradFill>
                                  <a:ln>
                                    <a:noFill/>
                                  </a:ln>
                                  <a:effectLst/>
                                </wps:spPr>
                                <wps:bodyPr lIns="5788" tIns="5788" rIns="5788" bIns="5788" anchor="ctr"/>
                              </wps:wsp>
                              <wps:wsp>
                                <wps:cNvPr id="50" name="椭圆 50" descr="KSO_WM_UNIT_INDEX=1_9&amp;KSO_WM_UNIT_TYPE=n_i&amp;KSO_WM_UNIT_ID=wpsdiag20163478_4*n_i*1_9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0&amp;KSO_WM_UNIT_LINE_BACK_SCHEMECOLOR_INDEX=0"/>
                                <wps:cNvSpPr/>
                                <wps:spPr>
                                  <a:xfrm>
                                    <a:off x="952353" y="1177299"/>
                                    <a:ext cx="430673" cy="43067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5400" cap="flat" cmpd="sng" algn="ctr">
                                    <a:gradFill>
                                      <a:gsLst>
                                        <a:gs pos="0">
                                          <a:schemeClr val="accent1"/>
                                        </a:gs>
                                        <a:gs pos="100000">
                                          <a:schemeClr val="accent2"/>
                                        </a:gs>
                                      </a:gsLst>
                                      <a:lin ang="3000000" scaled="0"/>
                                    </a:gra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tlCol="0" anchor="ctr"/>
                              </wps:wsp>
                              <wps:wsp>
                                <wps:cNvPr id="51" name="PA_直接连接符 41" descr="KSO_WM_UNIT_INDEX=1_10&amp;KSO_WM_UNIT_TYPE=n_i&amp;KSO_WM_UNIT_ID=wpsdiag20163478_4*n_i*1_10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5&amp;KSO_WM_UNIT_LINE_BACK_SCHEMECOLOR_INDEX=0"/>
                                <wps:cNvCnPr/>
                                <wps:spPr>
                                  <a:xfrm flipV="1">
                                    <a:off x="1167689" y="871751"/>
                                    <a:ext cx="0" cy="30554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rgbClr val="599EE7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2" name="AutoShape 76" descr="KSO_WM_UNIT_INDEX=1_11&amp;KSO_WM_UNIT_TYPE=n_i&amp;KSO_WM_UNIT_ID=wpsdiag20163478_4*n_i*1_11&amp;KSO_WM_UNIT_LAYERLEVEL=1_1&amp;KSO_WM_UNIT_CLEAR=1&amp;KSO_WM_TAG_VERSION=1.0&amp;KSO_WM_BEAUTIFY_FLAG=#wm#&amp;KSO_WM_TEMPLATE_CATEGORY=wpsdiag&amp;KSO_WM_TEMPLATE_INDEX=20163478&amp;KSO_WM_SLIDE_ITEM_CNT=4&amp;KSO_WM_DIAGRAM_GROUP_CODE=n1_1&amp;KSO_WM_UNIT_FILL_TYPE=3&amp;KSO_WM_UNIT_FILL_FORE_SCHEMECOLOR_INDEX=5&amp;KSO_WM_UNIT_FILL_BACK_SCHEMECOLOR_INDEX=6"/>
                                <wps:cNvSpPr/>
                                <wps:spPr bwMode="auto">
                                  <a:xfrm>
                                    <a:off x="1967484" y="1334268"/>
                                    <a:ext cx="145433" cy="116734"/>
                                  </a:xfrm>
                                  <a:custGeom>
                                    <a:avLst/>
                                    <a:gdLst>
                                      <a:gd name="T0" fmla="*/ 10800 w 21600"/>
                                      <a:gd name="T1" fmla="*/ 10800 h 21600"/>
                                      <a:gd name="T2" fmla="*/ 10800 w 21600"/>
                                      <a:gd name="T3" fmla="*/ 10800 h 21600"/>
                                      <a:gd name="T4" fmla="*/ 10800 w 21600"/>
                                      <a:gd name="T5" fmla="*/ 10800 h 21600"/>
                                      <a:gd name="T6" fmla="*/ 10800 w 21600"/>
                                      <a:gd name="T7" fmla="*/ 108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>
                                        <a:moveTo>
                                          <a:pt x="10800" y="0"/>
                                        </a:moveTo>
                                        <a:cubicBezTo>
                                          <a:pt x="12292" y="0"/>
                                          <a:pt x="13696" y="342"/>
                                          <a:pt x="15004" y="1019"/>
                                        </a:cubicBezTo>
                                        <a:cubicBezTo>
                                          <a:pt x="16315" y="1698"/>
                                          <a:pt x="17460" y="2628"/>
                                          <a:pt x="18441" y="3806"/>
                                        </a:cubicBezTo>
                                        <a:cubicBezTo>
                                          <a:pt x="19420" y="4981"/>
                                          <a:pt x="20193" y="6354"/>
                                          <a:pt x="20755" y="7923"/>
                                        </a:cubicBezTo>
                                        <a:cubicBezTo>
                                          <a:pt x="21319" y="9498"/>
                                          <a:pt x="21599" y="11174"/>
                                          <a:pt x="21599" y="12956"/>
                                        </a:cubicBezTo>
                                        <a:cubicBezTo>
                                          <a:pt x="21599" y="13673"/>
                                          <a:pt x="21544" y="14402"/>
                                          <a:pt x="21434" y="15147"/>
                                        </a:cubicBezTo>
                                        <a:cubicBezTo>
                                          <a:pt x="21321" y="15893"/>
                                          <a:pt x="21160" y="16624"/>
                                          <a:pt x="20952" y="17338"/>
                                        </a:cubicBezTo>
                                        <a:cubicBezTo>
                                          <a:pt x="20740" y="18058"/>
                                          <a:pt x="20476" y="18743"/>
                                          <a:pt x="20162" y="19403"/>
                                        </a:cubicBezTo>
                                        <a:cubicBezTo>
                                          <a:pt x="19850" y="20056"/>
                                          <a:pt x="19497" y="20655"/>
                                          <a:pt x="19106" y="21199"/>
                                        </a:cubicBezTo>
                                        <a:cubicBezTo>
                                          <a:pt x="18931" y="21467"/>
                                          <a:pt x="18703" y="21599"/>
                                          <a:pt x="18429" y="21599"/>
                                        </a:cubicBezTo>
                                        <a:lnTo>
                                          <a:pt x="3170" y="21599"/>
                                        </a:lnTo>
                                        <a:cubicBezTo>
                                          <a:pt x="2887" y="21599"/>
                                          <a:pt x="2661" y="21467"/>
                                          <a:pt x="2493" y="21199"/>
                                        </a:cubicBezTo>
                                        <a:cubicBezTo>
                                          <a:pt x="2088" y="20655"/>
                                          <a:pt x="1730" y="20056"/>
                                          <a:pt x="1425" y="19403"/>
                                        </a:cubicBezTo>
                                        <a:cubicBezTo>
                                          <a:pt x="1118" y="18743"/>
                                          <a:pt x="859" y="18058"/>
                                          <a:pt x="650" y="17338"/>
                                        </a:cubicBezTo>
                                        <a:cubicBezTo>
                                          <a:pt x="439" y="16624"/>
                                          <a:pt x="278" y="15893"/>
                                          <a:pt x="165" y="15147"/>
                                        </a:cubicBezTo>
                                        <a:cubicBezTo>
                                          <a:pt x="55" y="14402"/>
                                          <a:pt x="0" y="13673"/>
                                          <a:pt x="0" y="12956"/>
                                        </a:cubicBezTo>
                                        <a:cubicBezTo>
                                          <a:pt x="0" y="11162"/>
                                          <a:pt x="280" y="9487"/>
                                          <a:pt x="844" y="7917"/>
                                        </a:cubicBezTo>
                                        <a:cubicBezTo>
                                          <a:pt x="1406" y="6354"/>
                                          <a:pt x="2179" y="4981"/>
                                          <a:pt x="3158" y="3806"/>
                                        </a:cubicBezTo>
                                        <a:cubicBezTo>
                                          <a:pt x="4140" y="2628"/>
                                          <a:pt x="5284" y="1698"/>
                                          <a:pt x="6595" y="1019"/>
                                        </a:cubicBezTo>
                                        <a:cubicBezTo>
                                          <a:pt x="7903" y="342"/>
                                          <a:pt x="9304" y="0"/>
                                          <a:pt x="10800" y="0"/>
                                        </a:cubicBezTo>
                                        <a:moveTo>
                                          <a:pt x="3148" y="14571"/>
                                        </a:moveTo>
                                        <a:cubicBezTo>
                                          <a:pt x="3523" y="14571"/>
                                          <a:pt x="3842" y="14413"/>
                                          <a:pt x="4101" y="14099"/>
                                        </a:cubicBezTo>
                                        <a:cubicBezTo>
                                          <a:pt x="4360" y="13791"/>
                                          <a:pt x="4492" y="13408"/>
                                          <a:pt x="4492" y="12956"/>
                                        </a:cubicBezTo>
                                        <a:cubicBezTo>
                                          <a:pt x="4492" y="12507"/>
                                          <a:pt x="4360" y="12127"/>
                                          <a:pt x="4096" y="11822"/>
                                        </a:cubicBezTo>
                                        <a:cubicBezTo>
                                          <a:pt x="3832" y="11511"/>
                                          <a:pt x="3516" y="11358"/>
                                          <a:pt x="3148" y="11358"/>
                                        </a:cubicBezTo>
                                        <a:cubicBezTo>
                                          <a:pt x="2772" y="11358"/>
                                          <a:pt x="2455" y="11511"/>
                                          <a:pt x="2200" y="11822"/>
                                        </a:cubicBezTo>
                                        <a:cubicBezTo>
                                          <a:pt x="1943" y="12127"/>
                                          <a:pt x="1814" y="12507"/>
                                          <a:pt x="1814" y="12956"/>
                                        </a:cubicBezTo>
                                        <a:cubicBezTo>
                                          <a:pt x="1814" y="13408"/>
                                          <a:pt x="1943" y="13791"/>
                                          <a:pt x="2200" y="14099"/>
                                        </a:cubicBezTo>
                                        <a:cubicBezTo>
                                          <a:pt x="2455" y="14413"/>
                                          <a:pt x="2772" y="14571"/>
                                          <a:pt x="3148" y="14571"/>
                                        </a:cubicBezTo>
                                        <a:moveTo>
                                          <a:pt x="5388" y="8105"/>
                                        </a:moveTo>
                                        <a:cubicBezTo>
                                          <a:pt x="5762" y="8105"/>
                                          <a:pt x="6086" y="7943"/>
                                          <a:pt x="6352" y="7621"/>
                                        </a:cubicBezTo>
                                        <a:cubicBezTo>
                                          <a:pt x="6621" y="7301"/>
                                          <a:pt x="6756" y="6915"/>
                                          <a:pt x="6756" y="6466"/>
                                        </a:cubicBezTo>
                                        <a:cubicBezTo>
                                          <a:pt x="6756" y="6014"/>
                                          <a:pt x="6621" y="5634"/>
                                          <a:pt x="6352" y="5326"/>
                                        </a:cubicBezTo>
                                        <a:cubicBezTo>
                                          <a:pt x="6086" y="5021"/>
                                          <a:pt x="5762" y="4865"/>
                                          <a:pt x="5388" y="4865"/>
                                        </a:cubicBezTo>
                                        <a:cubicBezTo>
                                          <a:pt x="5028" y="4865"/>
                                          <a:pt x="4713" y="5021"/>
                                          <a:pt x="4447" y="5326"/>
                                        </a:cubicBezTo>
                                        <a:cubicBezTo>
                                          <a:pt x="4178" y="5634"/>
                                          <a:pt x="4043" y="6014"/>
                                          <a:pt x="4043" y="6466"/>
                                        </a:cubicBezTo>
                                        <a:cubicBezTo>
                                          <a:pt x="4043" y="6915"/>
                                          <a:pt x="4178" y="7301"/>
                                          <a:pt x="4447" y="7621"/>
                                        </a:cubicBezTo>
                                        <a:cubicBezTo>
                                          <a:pt x="4713" y="7943"/>
                                          <a:pt x="5028" y="8105"/>
                                          <a:pt x="5388" y="8105"/>
                                        </a:cubicBezTo>
                                        <a:moveTo>
                                          <a:pt x="11995" y="15052"/>
                                        </a:moveTo>
                                        <a:cubicBezTo>
                                          <a:pt x="12026" y="14923"/>
                                          <a:pt x="12084" y="14672"/>
                                          <a:pt x="12172" y="14292"/>
                                        </a:cubicBezTo>
                                        <a:cubicBezTo>
                                          <a:pt x="12261" y="13918"/>
                                          <a:pt x="12364" y="13477"/>
                                          <a:pt x="12482" y="12977"/>
                                        </a:cubicBezTo>
                                        <a:cubicBezTo>
                                          <a:pt x="12599" y="12475"/>
                                          <a:pt x="12727" y="11954"/>
                                          <a:pt x="12861" y="11404"/>
                                        </a:cubicBezTo>
                                        <a:cubicBezTo>
                                          <a:pt x="12996" y="10860"/>
                                          <a:pt x="13113" y="10351"/>
                                          <a:pt x="13212" y="9881"/>
                                        </a:cubicBezTo>
                                        <a:cubicBezTo>
                                          <a:pt x="13312" y="9415"/>
                                          <a:pt x="13399" y="9009"/>
                                          <a:pt x="13471" y="8669"/>
                                        </a:cubicBezTo>
                                        <a:cubicBezTo>
                                          <a:pt x="13543" y="8329"/>
                                          <a:pt x="13579" y="8131"/>
                                          <a:pt x="13579" y="8076"/>
                                        </a:cubicBezTo>
                                        <a:cubicBezTo>
                                          <a:pt x="13579" y="7869"/>
                                          <a:pt x="13512" y="7681"/>
                                          <a:pt x="13379" y="7526"/>
                                        </a:cubicBezTo>
                                        <a:cubicBezTo>
                                          <a:pt x="13245" y="7371"/>
                                          <a:pt x="13089" y="7293"/>
                                          <a:pt x="12914" y="7293"/>
                                        </a:cubicBezTo>
                                        <a:cubicBezTo>
                                          <a:pt x="12760" y="7293"/>
                                          <a:pt x="12624" y="7345"/>
                                          <a:pt x="12506" y="7457"/>
                                        </a:cubicBezTo>
                                        <a:cubicBezTo>
                                          <a:pt x="12386" y="7566"/>
                                          <a:pt x="12304" y="7710"/>
                                          <a:pt x="12259" y="7886"/>
                                        </a:cubicBezTo>
                                        <a:lnTo>
                                          <a:pt x="10706" y="14598"/>
                                        </a:lnTo>
                                        <a:cubicBezTo>
                                          <a:pt x="10408" y="14618"/>
                                          <a:pt x="10125" y="14695"/>
                                          <a:pt x="9856" y="14839"/>
                                        </a:cubicBezTo>
                                        <a:cubicBezTo>
                                          <a:pt x="9590" y="14983"/>
                                          <a:pt x="9357" y="15173"/>
                                          <a:pt x="9163" y="15418"/>
                                        </a:cubicBezTo>
                                        <a:cubicBezTo>
                                          <a:pt x="8966" y="15663"/>
                                          <a:pt x="8812" y="15945"/>
                                          <a:pt x="8702" y="16265"/>
                                        </a:cubicBezTo>
                                        <a:cubicBezTo>
                                          <a:pt x="8591" y="16587"/>
                                          <a:pt x="8536" y="16927"/>
                                          <a:pt x="8536" y="17284"/>
                                        </a:cubicBezTo>
                                        <a:cubicBezTo>
                                          <a:pt x="8536" y="18038"/>
                                          <a:pt x="8755" y="18677"/>
                                          <a:pt x="9196" y="19198"/>
                                        </a:cubicBezTo>
                                        <a:cubicBezTo>
                                          <a:pt x="9638" y="19725"/>
                                          <a:pt x="10171" y="19987"/>
                                          <a:pt x="10799" y="19987"/>
                                        </a:cubicBezTo>
                                        <a:cubicBezTo>
                                          <a:pt x="11428" y="19987"/>
                                          <a:pt x="11961" y="19725"/>
                                          <a:pt x="12403" y="19198"/>
                                        </a:cubicBezTo>
                                        <a:cubicBezTo>
                                          <a:pt x="12842" y="18677"/>
                                          <a:pt x="13063" y="18038"/>
                                          <a:pt x="13063" y="17284"/>
                                        </a:cubicBezTo>
                                        <a:cubicBezTo>
                                          <a:pt x="13063" y="16835"/>
                                          <a:pt x="12962" y="16417"/>
                                          <a:pt x="12763" y="16031"/>
                                        </a:cubicBezTo>
                                        <a:cubicBezTo>
                                          <a:pt x="12564" y="15645"/>
                                          <a:pt x="12307" y="15320"/>
                                          <a:pt x="11995" y="15052"/>
                                        </a:cubicBezTo>
                                        <a:moveTo>
                                          <a:pt x="10800" y="2176"/>
                                        </a:moveTo>
                                        <a:cubicBezTo>
                                          <a:pt x="10425" y="2176"/>
                                          <a:pt x="10106" y="2335"/>
                                          <a:pt x="9847" y="2646"/>
                                        </a:cubicBezTo>
                                        <a:cubicBezTo>
                                          <a:pt x="9585" y="2960"/>
                                          <a:pt x="9456" y="3343"/>
                                          <a:pt x="9456" y="3792"/>
                                        </a:cubicBezTo>
                                        <a:cubicBezTo>
                                          <a:pt x="9456" y="4241"/>
                                          <a:pt x="9585" y="4621"/>
                                          <a:pt x="9847" y="4926"/>
                                        </a:cubicBezTo>
                                        <a:cubicBezTo>
                                          <a:pt x="10106" y="5237"/>
                                          <a:pt x="10425" y="5390"/>
                                          <a:pt x="10800" y="5390"/>
                                        </a:cubicBezTo>
                                        <a:cubicBezTo>
                                          <a:pt x="11174" y="5390"/>
                                          <a:pt x="11493" y="5237"/>
                                          <a:pt x="11752" y="4926"/>
                                        </a:cubicBezTo>
                                        <a:cubicBezTo>
                                          <a:pt x="12014" y="4621"/>
                                          <a:pt x="12144" y="4241"/>
                                          <a:pt x="12144" y="3792"/>
                                        </a:cubicBezTo>
                                        <a:cubicBezTo>
                                          <a:pt x="12144" y="3343"/>
                                          <a:pt x="12014" y="2960"/>
                                          <a:pt x="11752" y="2646"/>
                                        </a:cubicBezTo>
                                        <a:cubicBezTo>
                                          <a:pt x="11493" y="2335"/>
                                          <a:pt x="11174" y="2176"/>
                                          <a:pt x="10800" y="2176"/>
                                        </a:cubicBezTo>
                                        <a:moveTo>
                                          <a:pt x="14844" y="6466"/>
                                        </a:moveTo>
                                        <a:cubicBezTo>
                                          <a:pt x="14844" y="6916"/>
                                          <a:pt x="14978" y="7299"/>
                                          <a:pt x="15247" y="7609"/>
                                        </a:cubicBezTo>
                                        <a:cubicBezTo>
                                          <a:pt x="15513" y="7920"/>
                                          <a:pt x="15835" y="8076"/>
                                          <a:pt x="16212" y="8076"/>
                                        </a:cubicBezTo>
                                        <a:cubicBezTo>
                                          <a:pt x="16586" y="8076"/>
                                          <a:pt x="16903" y="7920"/>
                                          <a:pt x="17164" y="7609"/>
                                        </a:cubicBezTo>
                                        <a:cubicBezTo>
                                          <a:pt x="17426" y="7299"/>
                                          <a:pt x="17555" y="6915"/>
                                          <a:pt x="17555" y="6466"/>
                                        </a:cubicBezTo>
                                        <a:cubicBezTo>
                                          <a:pt x="17555" y="6014"/>
                                          <a:pt x="17426" y="5634"/>
                                          <a:pt x="17164" y="5326"/>
                                        </a:cubicBezTo>
                                        <a:cubicBezTo>
                                          <a:pt x="16903" y="5021"/>
                                          <a:pt x="16586" y="4866"/>
                                          <a:pt x="16212" y="4866"/>
                                        </a:cubicBezTo>
                                        <a:cubicBezTo>
                                          <a:pt x="15835" y="4866"/>
                                          <a:pt x="15513" y="5021"/>
                                          <a:pt x="15247" y="5326"/>
                                        </a:cubicBezTo>
                                        <a:cubicBezTo>
                                          <a:pt x="14978" y="5634"/>
                                          <a:pt x="14844" y="6014"/>
                                          <a:pt x="14844" y="6466"/>
                                        </a:cubicBezTo>
                                        <a:moveTo>
                                          <a:pt x="18451" y="14571"/>
                                        </a:moveTo>
                                        <a:cubicBezTo>
                                          <a:pt x="18828" y="14571"/>
                                          <a:pt x="19142" y="14413"/>
                                          <a:pt x="19399" y="14099"/>
                                        </a:cubicBezTo>
                                        <a:cubicBezTo>
                                          <a:pt x="19656" y="13791"/>
                                          <a:pt x="19785" y="13408"/>
                                          <a:pt x="19785" y="12956"/>
                                        </a:cubicBezTo>
                                        <a:cubicBezTo>
                                          <a:pt x="19785" y="12507"/>
                                          <a:pt x="19655" y="12127"/>
                                          <a:pt x="19399" y="11822"/>
                                        </a:cubicBezTo>
                                        <a:cubicBezTo>
                                          <a:pt x="19142" y="11511"/>
                                          <a:pt x="18828" y="11358"/>
                                          <a:pt x="18451" y="11358"/>
                                        </a:cubicBezTo>
                                        <a:cubicBezTo>
                                          <a:pt x="18076" y="11358"/>
                                          <a:pt x="17757" y="11511"/>
                                          <a:pt x="17498" y="11822"/>
                                        </a:cubicBezTo>
                                        <a:cubicBezTo>
                                          <a:pt x="17236" y="12127"/>
                                          <a:pt x="17107" y="12507"/>
                                          <a:pt x="17107" y="12956"/>
                                        </a:cubicBezTo>
                                        <a:cubicBezTo>
                                          <a:pt x="17107" y="13408"/>
                                          <a:pt x="17236" y="13791"/>
                                          <a:pt x="17498" y="14099"/>
                                        </a:cubicBezTo>
                                        <a:cubicBezTo>
                                          <a:pt x="17757" y="14413"/>
                                          <a:pt x="18076" y="14571"/>
                                          <a:pt x="18451" y="14571"/>
                                        </a:cubicBezTo>
                                      </a:path>
                                    </a:pathLst>
                                  </a:custGeom>
                                  <a:gradFill flip="none" rotWithShape="1">
                                    <a:gsLst>
                                      <a:gs pos="0">
                                        <a:srgbClr val="599EE7"/>
                                      </a:gs>
                                      <a:gs pos="100000">
                                        <a:schemeClr val="accent2"/>
                                      </a:gs>
                                    </a:gsLst>
                                    <a:lin ang="3000000" scaled="0"/>
                                    <a:tileRect/>
                                  </a:gradFill>
                                  <a:ln>
                                    <a:noFill/>
                                  </a:ln>
                                  <a:effectLst/>
                                </wps:spPr>
                                <wps:bodyPr lIns="5788" tIns="5788" rIns="5788" bIns="5788" anchor="ctr"/>
                              </wps:wsp>
                              <wps:wsp>
                                <wps:cNvPr id="53" name="椭圆 53" descr="KSO_WM_UNIT_INDEX=1_12&amp;KSO_WM_UNIT_TYPE=n_i&amp;KSO_WM_UNIT_ID=wpsdiag20163478_4*n_i*1_12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0&amp;KSO_WM_UNIT_LINE_BACK_SCHEMECOLOR_INDEX=0"/>
                                <wps:cNvSpPr/>
                                <wps:spPr>
                                  <a:xfrm>
                                    <a:off x="1824864" y="1177299"/>
                                    <a:ext cx="430673" cy="43067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5400" cap="flat" cmpd="sng" algn="ctr">
                                    <a:gradFill>
                                      <a:gsLst>
                                        <a:gs pos="0">
                                          <a:schemeClr val="accent1"/>
                                        </a:gs>
                                        <a:gs pos="100000">
                                          <a:schemeClr val="accent2"/>
                                        </a:gs>
                                      </a:gsLst>
                                      <a:lin ang="3000000" scaled="0"/>
                                    </a:gra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tlCol="0" anchor="ctr"/>
                              </wps:wsp>
                              <wps:wsp>
                                <wps:cNvPr id="54" name="PA_直接连接符 47" descr="KSO_WM_UNIT_INDEX=1_13&amp;KSO_WM_UNIT_TYPE=n_i&amp;KSO_WM_UNIT_ID=wpsdiag20163478_4*n_i*1_13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5&amp;KSO_WM_UNIT_LINE_BACK_SCHEMECOLOR_INDEX=0"/>
                                <wps:cNvCnPr/>
                                <wps:spPr>
                                  <a:xfrm flipV="1">
                                    <a:off x="2039212" y="871751"/>
                                    <a:ext cx="1976" cy="30554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rgbClr val="599EE7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5" name="AutoShape 85" descr="KSO_WM_UNIT_INDEX=1_14&amp;KSO_WM_UNIT_TYPE=n_i&amp;KSO_WM_UNIT_ID=wpsdiag20163478_4*n_i*1_14&amp;KSO_WM_UNIT_LAYERLEVEL=1_1&amp;KSO_WM_UNIT_CLEAR=1&amp;KSO_WM_TAG_VERSION=1.0&amp;KSO_WM_BEAUTIFY_FLAG=#wm#&amp;KSO_WM_TEMPLATE_CATEGORY=wpsdiag&amp;KSO_WM_TEMPLATE_INDEX=20163478&amp;KSO_WM_SLIDE_ITEM_CNT=4&amp;KSO_WM_DIAGRAM_GROUP_CODE=n1_1&amp;KSO_WM_UNIT_FILL_TYPE=3&amp;KSO_WM_UNIT_FILL_FORE_SCHEMECOLOR_INDEX=5&amp;KSO_WM_UNIT_FILL_BACK_SCHEMECOLOR_INDEX=6"/>
                                <wps:cNvSpPr/>
                                <wps:spPr bwMode="auto">
                                  <a:xfrm>
                                    <a:off x="2847686" y="1330190"/>
                                    <a:ext cx="128076" cy="124890"/>
                                  </a:xfrm>
                                  <a:custGeom>
                                    <a:avLst/>
                                    <a:gdLst>
                                      <a:gd name="T0" fmla="*/ 10800 w 21600"/>
                                      <a:gd name="T1" fmla="*/ 10800 h 21600"/>
                                      <a:gd name="T2" fmla="*/ 10800 w 21600"/>
                                      <a:gd name="T3" fmla="*/ 10800 h 21600"/>
                                      <a:gd name="T4" fmla="*/ 10800 w 21600"/>
                                      <a:gd name="T5" fmla="*/ 10800 h 21600"/>
                                      <a:gd name="T6" fmla="*/ 10800 w 21600"/>
                                      <a:gd name="T7" fmla="*/ 108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>
                                        <a:moveTo>
                                          <a:pt x="15738" y="0"/>
                                        </a:moveTo>
                                        <a:cubicBezTo>
                                          <a:pt x="16640" y="0"/>
                                          <a:pt x="17458" y="155"/>
                                          <a:pt x="18184" y="471"/>
                                        </a:cubicBezTo>
                                        <a:cubicBezTo>
                                          <a:pt x="18910" y="787"/>
                                          <a:pt x="19526" y="1231"/>
                                          <a:pt x="20035" y="1804"/>
                                        </a:cubicBezTo>
                                        <a:cubicBezTo>
                                          <a:pt x="20543" y="2377"/>
                                          <a:pt x="20928" y="3077"/>
                                          <a:pt x="21199" y="3905"/>
                                        </a:cubicBezTo>
                                        <a:cubicBezTo>
                                          <a:pt x="21464" y="4735"/>
                                          <a:pt x="21599" y="5659"/>
                                          <a:pt x="21599" y="6675"/>
                                        </a:cubicBezTo>
                                        <a:cubicBezTo>
                                          <a:pt x="21599" y="7271"/>
                                          <a:pt x="21527" y="7855"/>
                                          <a:pt x="21377" y="8432"/>
                                        </a:cubicBezTo>
                                        <a:cubicBezTo>
                                          <a:pt x="21226" y="9010"/>
                                          <a:pt x="21026" y="9572"/>
                                          <a:pt x="20766" y="10115"/>
                                        </a:cubicBezTo>
                                        <a:cubicBezTo>
                                          <a:pt x="20505" y="10660"/>
                                          <a:pt x="20210" y="11179"/>
                                          <a:pt x="19872" y="11671"/>
                                        </a:cubicBezTo>
                                        <a:cubicBezTo>
                                          <a:pt x="19539" y="12162"/>
                                          <a:pt x="19188" y="12611"/>
                                          <a:pt x="18830" y="13015"/>
                                        </a:cubicBezTo>
                                        <a:lnTo>
                                          <a:pt x="11457" y="21289"/>
                                        </a:lnTo>
                                        <a:cubicBezTo>
                                          <a:pt x="11276" y="21495"/>
                                          <a:pt x="11056" y="21599"/>
                                          <a:pt x="10798" y="21599"/>
                                        </a:cubicBezTo>
                                        <a:cubicBezTo>
                                          <a:pt x="10553" y="21599"/>
                                          <a:pt x="10323" y="21495"/>
                                          <a:pt x="10117" y="21289"/>
                                        </a:cubicBezTo>
                                        <a:lnTo>
                                          <a:pt x="2746" y="12989"/>
                                        </a:lnTo>
                                        <a:cubicBezTo>
                                          <a:pt x="2386" y="12583"/>
                                          <a:pt x="2038" y="12137"/>
                                          <a:pt x="1702" y="11642"/>
                                        </a:cubicBezTo>
                                        <a:cubicBezTo>
                                          <a:pt x="1367" y="11151"/>
                                          <a:pt x="1074" y="10640"/>
                                          <a:pt x="821" y="10103"/>
                                        </a:cubicBezTo>
                                        <a:cubicBezTo>
                                          <a:pt x="568" y="9570"/>
                                          <a:pt x="370" y="9005"/>
                                          <a:pt x="222" y="8426"/>
                                        </a:cubicBezTo>
                                        <a:cubicBezTo>
                                          <a:pt x="72" y="7844"/>
                                          <a:pt x="0" y="7263"/>
                                          <a:pt x="0" y="6675"/>
                                        </a:cubicBezTo>
                                        <a:cubicBezTo>
                                          <a:pt x="0" y="5659"/>
                                          <a:pt x="137" y="4732"/>
                                          <a:pt x="408" y="3905"/>
                                        </a:cubicBezTo>
                                        <a:cubicBezTo>
                                          <a:pt x="678" y="3078"/>
                                          <a:pt x="1071" y="2377"/>
                                          <a:pt x="1577" y="1804"/>
                                        </a:cubicBezTo>
                                        <a:cubicBezTo>
                                          <a:pt x="2083" y="1231"/>
                                          <a:pt x="2699" y="787"/>
                                          <a:pt x="3417" y="471"/>
                                        </a:cubicBezTo>
                                        <a:cubicBezTo>
                                          <a:pt x="4136" y="155"/>
                                          <a:pt x="4942" y="0"/>
                                          <a:pt x="5838" y="0"/>
                                        </a:cubicBezTo>
                                        <a:cubicBezTo>
                                          <a:pt x="6306" y="0"/>
                                          <a:pt x="6777" y="81"/>
                                          <a:pt x="7238" y="248"/>
                                        </a:cubicBezTo>
                                        <a:cubicBezTo>
                                          <a:pt x="7701" y="412"/>
                                          <a:pt x="8142" y="635"/>
                                          <a:pt x="8557" y="903"/>
                                        </a:cubicBezTo>
                                        <a:cubicBezTo>
                                          <a:pt x="8973" y="1174"/>
                                          <a:pt x="9369" y="1482"/>
                                          <a:pt x="9744" y="1830"/>
                                        </a:cubicBezTo>
                                        <a:cubicBezTo>
                                          <a:pt x="10122" y="2177"/>
                                          <a:pt x="10470" y="2527"/>
                                          <a:pt x="10798" y="2880"/>
                                        </a:cubicBezTo>
                                        <a:cubicBezTo>
                                          <a:pt x="11109" y="2527"/>
                                          <a:pt x="11457" y="2177"/>
                                          <a:pt x="11842" y="1830"/>
                                        </a:cubicBezTo>
                                        <a:cubicBezTo>
                                          <a:pt x="12225" y="1482"/>
                                          <a:pt x="12626" y="1174"/>
                                          <a:pt x="13047" y="903"/>
                                        </a:cubicBezTo>
                                        <a:cubicBezTo>
                                          <a:pt x="13467" y="635"/>
                                          <a:pt x="13903" y="412"/>
                                          <a:pt x="14351" y="248"/>
                                        </a:cubicBezTo>
                                        <a:cubicBezTo>
                                          <a:pt x="14804" y="84"/>
                                          <a:pt x="15267" y="0"/>
                                          <a:pt x="15738" y="0"/>
                                        </a:cubicBezTo>
                                      </a:path>
                                    </a:pathLst>
                                  </a:custGeom>
                                  <a:gradFill flip="none" rotWithShape="1">
                                    <a:gsLst>
                                      <a:gs pos="0">
                                        <a:srgbClr val="599EE7"/>
                                      </a:gs>
                                      <a:gs pos="100000">
                                        <a:schemeClr val="accent2"/>
                                      </a:gs>
                                    </a:gsLst>
                                    <a:lin ang="3000000" scaled="0"/>
                                    <a:tileRect/>
                                  </a:gradFill>
                                  <a:ln>
                                    <a:noFill/>
                                  </a:ln>
                                  <a:effectLst/>
                                </wps:spPr>
                                <wps:bodyPr lIns="5788" tIns="5788" rIns="5788" bIns="5788" anchor="ctr"/>
                              </wps:wsp>
                              <wps:wsp>
                                <wps:cNvPr id="56" name="椭圆 56" descr="KSO_WM_UNIT_INDEX=1_15&amp;KSO_WM_UNIT_TYPE=n_i&amp;KSO_WM_UNIT_ID=wpsdiag20163478_4*n_i*1_15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0&amp;KSO_WM_UNIT_LINE_BACK_SCHEMECOLOR_INDEX=0"/>
                                <wps:cNvSpPr/>
                                <wps:spPr>
                                  <a:xfrm>
                                    <a:off x="2697375" y="1177299"/>
                                    <a:ext cx="430673" cy="43067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5400" cap="flat" cmpd="sng" algn="ctr">
                                    <a:gradFill>
                                      <a:gsLst>
                                        <a:gs pos="0">
                                          <a:schemeClr val="accent1"/>
                                        </a:gs>
                                        <a:gs pos="100000">
                                          <a:schemeClr val="accent2"/>
                                        </a:gs>
                                      </a:gsLst>
                                      <a:lin ang="3000000" scaled="0"/>
                                    </a:gra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tlCol="0" anchor="ctr"/>
                              </wps:wsp>
                              <wps:wsp>
                                <wps:cNvPr id="57" name="PA_直接连接符 47" descr="KSO_WM_UNIT_INDEX=1_16&amp;KSO_WM_UNIT_TYPE=n_i&amp;KSO_WM_UNIT_ID=wpsdiag20163478_4*n_i*1_16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5&amp;KSO_WM_UNIT_LINE_BACK_SCHEMECOLOR_INDEX=0"/>
                                <wps:cNvCnPr/>
                                <wps:spPr>
                                  <a:xfrm flipV="1">
                                    <a:off x="2911724" y="871751"/>
                                    <a:ext cx="1976" cy="30554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rgbClr val="599EE7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58" name="矩形 58" descr="KSO_WM_UNIT_INDEX=1_2_1&amp;KSO_WM_UNIT_TYPE=n_h_f&amp;KSO_WM_UNIT_ID=wpsdiag20163478_4*n_h_f*1_2_1&amp;KSO_WM_UNIT_LAYERLEVEL=1_1_1&amp;KSO_WM_UNIT_HIGHLIGHT=0&amp;KSO_WM_UNIT_CLEAR=0&amp;KSO_WM_UNIT_COMPATIBLE=0&amp;KSO_WM_UNIT_PRESET_TEXT=Lorem ipsum dolor sit amet&amp;KSO_WM_UNIT_VALUE=28&amp;KSO_WM_TAG_VERSION=1.0&amp;KSO_WM_BEAUTIFY_FLAG=#wm#&amp;KSO_WM_TEMPLATE_CATEGORY=wpsdiag&amp;KSO_WM_TEMPLATE_INDEX=20163478&amp;KSO_WM_SLIDE_ITEM_CNT=4&amp;KSO_WM_DIAGRAM_GROUP_CODE=n1_1&amp;KSO_WM_UNIT_TEXT_FILL_TYPE=1&amp;KSO_WM_UNIT_TEXT_FILL_FORE_SCHEMECOLOR_INDEX=13"/>
                              <wps:cNvSpPr/>
                              <wps:spPr>
                                <a:xfrm>
                                  <a:off x="-103377" y="2238243"/>
                                  <a:ext cx="739091" cy="6076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4"/>
                                      <w:snapToGrid w:val="0"/>
                                      <w:spacing w:before="0" w:beforeAutospacing="0" w:after="0" w:afterAutospacing="0" w:line="192" w:lineRule="auto"/>
                                      <w:jc w:val="center"/>
                                      <w:rPr>
                                        <w:rFonts w:hint="eastAsia" w:ascii="微软雅黑" w:hAnsi="微软雅黑" w:eastAsia="微软雅黑" w:cstheme="majorBidi"/>
                                        <w:color w:val="000000"/>
                                        <w:kern w:val="24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ajorBidi"/>
                                        <w:color w:val="000000"/>
                                        <w:kern w:val="24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pass</w:t>
                                    </w:r>
                                  </w:p>
                                  <w:p>
                                    <w:pPr>
                                      <w:pStyle w:val="4"/>
                                      <w:snapToGrid w:val="0"/>
                                      <w:spacing w:before="0" w:beforeAutospacing="0" w:after="0" w:afterAutospacing="0" w:line="192" w:lineRule="auto"/>
                                      <w:jc w:val="center"/>
                                      <w:rPr>
                                        <w:rFonts w:hint="eastAsia" w:ascii="微软雅黑" w:hAnsi="微软雅黑" w:eastAsia="微软雅黑" w:cstheme="majorBidi"/>
                                        <w:color w:val="000000"/>
                                        <w:kern w:val="24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ajorBidi"/>
                                        <w:color w:val="000000"/>
                                        <w:kern w:val="24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(判断节点是通路1还是障碍0)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8979" tIns="4489" rIns="8979" bIns="4489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59" name="矩形 59" descr="KSO_WM_UNIT_INDEX=1_2_2&amp;KSO_WM_UNIT_TYPE=n_h_f&amp;KSO_WM_UNIT_ID=wpsdiag20163478_4*n_h_f*1_2_2&amp;KSO_WM_UNIT_LAYERLEVEL=1_1_1&amp;KSO_WM_UNIT_HIGHLIGHT=0&amp;KSO_WM_UNIT_CLEAR=0&amp;KSO_WM_UNIT_COMPATIBLE=0&amp;KSO_WM_UNIT_PRESET_TEXT=Lorem ipsum dolor sit amet&amp;KSO_WM_UNIT_VALUE=28&amp;KSO_WM_TAG_VERSION=1.0&amp;KSO_WM_BEAUTIFY_FLAG=#wm#&amp;KSO_WM_TEMPLATE_CATEGORY=wpsdiag&amp;KSO_WM_TEMPLATE_INDEX=20163478&amp;KSO_WM_SLIDE_ITEM_CNT=4&amp;KSO_WM_DIAGRAM_GROUP_CODE=n1_1&amp;KSO_WM_UNIT_TEXT_FILL_TYPE=1&amp;KSO_WM_UNIT_TEXT_FILL_FORE_SCHEMECOLOR_INDEX=13"/>
                              <wps:cNvSpPr/>
                              <wps:spPr>
                                <a:xfrm>
                                  <a:off x="775821" y="2238243"/>
                                  <a:ext cx="739091" cy="6076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4"/>
                                      <w:snapToGrid w:val="0"/>
                                      <w:spacing w:before="0" w:beforeAutospacing="0" w:after="0" w:afterAutospacing="0" w:line="192" w:lineRule="auto"/>
                                      <w:jc w:val="center"/>
                                      <w:rPr>
                                        <w:rFonts w:hint="eastAsia" w:ascii="微软雅黑" w:hAnsi="微软雅黑" w:eastAsia="微软雅黑" w:cstheme="majorBidi"/>
                                        <w:color w:val="000000"/>
                                        <w:kern w:val="24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ajorBidi"/>
                                        <w:color w:val="000000"/>
                                        <w:kern w:val="24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footprint</w:t>
                                    </w:r>
                                  </w:p>
                                  <w:p>
                                    <w:pPr>
                                      <w:pStyle w:val="4"/>
                                      <w:snapToGrid w:val="0"/>
                                      <w:spacing w:before="0" w:beforeAutospacing="0" w:after="0" w:afterAutospacing="0" w:line="192" w:lineRule="auto"/>
                                      <w:jc w:val="center"/>
                                      <w:rPr>
                                        <w:rFonts w:hint="eastAsia" w:ascii="微软雅黑" w:hAnsi="微软雅黑" w:eastAsia="微软雅黑" w:cstheme="majorBidi"/>
                                        <w:color w:val="000000"/>
                                        <w:kern w:val="24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ajorBidi"/>
                                        <w:color w:val="000000"/>
                                        <w:kern w:val="24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（走过的路径将通路1变为通路2）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8979" tIns="4489" rIns="8979" bIns="4489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0" name="矩形 60" descr="KSO_WM_UNIT_INDEX=1_2_3&amp;KSO_WM_UNIT_TYPE=n_h_f&amp;KSO_WM_UNIT_ID=wpsdiag20163478_4*n_h_f*1_2_3&amp;KSO_WM_UNIT_LAYERLEVEL=1_1_1&amp;KSO_WM_UNIT_HIGHLIGHT=0&amp;KSO_WM_UNIT_CLEAR=0&amp;KSO_WM_UNIT_COMPATIBLE=0&amp;KSO_WM_UNIT_PRESET_TEXT=Lorem ipsum dolor sit amet&amp;KSO_WM_UNIT_VALUE=28&amp;KSO_WM_TAG_VERSION=1.0&amp;KSO_WM_BEAUTIFY_FLAG=#wm#&amp;KSO_WM_TEMPLATE_CATEGORY=wpsdiag&amp;KSO_WM_TEMPLATE_INDEX=20163478&amp;KSO_WM_SLIDE_ITEM_CNT=4&amp;KSO_WM_DIAGRAM_GROUP_CODE=n1_1&amp;KSO_WM_UNIT_TEXT_FILL_TYPE=1&amp;KSO_WM_UNIT_TEXT_FILL_FORE_SCHEMECOLOR_INDEX=13"/>
                              <wps:cNvSpPr/>
                              <wps:spPr>
                                <a:xfrm>
                                  <a:off x="1670922" y="2238243"/>
                                  <a:ext cx="739091" cy="6076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4"/>
                                      <w:snapToGrid w:val="0"/>
                                      <w:spacing w:before="0" w:beforeAutospacing="0" w:after="0" w:afterAutospacing="0" w:line="192" w:lineRule="auto"/>
                                      <w:jc w:val="center"/>
                                      <w:rPr>
                                        <w:rFonts w:hint="eastAsia" w:ascii="微软雅黑" w:hAnsi="微软雅黑" w:eastAsia="微软雅黑" w:cstheme="majorBidi"/>
                                        <w:color w:val="000000"/>
                                        <w:kern w:val="24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ajorBidi"/>
                                        <w:color w:val="000000"/>
                                        <w:kern w:val="24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Nextpos</w:t>
                                    </w:r>
                                  </w:p>
                                  <w:p>
                                    <w:pPr>
                                      <w:pStyle w:val="4"/>
                                      <w:snapToGrid w:val="0"/>
                                      <w:spacing w:before="0" w:beforeAutospacing="0" w:after="0" w:afterAutospacing="0" w:line="192" w:lineRule="auto"/>
                                      <w:jc w:val="center"/>
                                      <w:rPr>
                                        <w:rFonts w:hint="eastAsia" w:ascii="微软雅黑" w:hAnsi="微软雅黑" w:eastAsia="微软雅黑" w:cstheme="majorBidi"/>
                                        <w:color w:val="000000"/>
                                        <w:kern w:val="24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ajorBidi"/>
                                        <w:color w:val="000000"/>
                                        <w:kern w:val="24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（根据当前位置和方向确定下一位置）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8979" tIns="4489" rIns="8979" bIns="4489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1" name="矩形 61" descr="KSO_WM_UNIT_INDEX=1_2_4&amp;KSO_WM_UNIT_TYPE=n_h_f&amp;KSO_WM_UNIT_ID=wpsdiag20163478_4*n_h_f*1_2_4&amp;KSO_WM_UNIT_LAYERLEVEL=1_1_1&amp;KSO_WM_UNIT_HIGHLIGHT=0&amp;KSO_WM_UNIT_CLEAR=0&amp;KSO_WM_UNIT_COMPATIBLE=0&amp;KSO_WM_UNIT_PRESET_TEXT=Lorem ipsum dolor sit amet&amp;KSO_WM_UNIT_VALUE=28&amp;KSO_WM_TAG_VERSION=1.0&amp;KSO_WM_BEAUTIFY_FLAG=#wm#&amp;KSO_WM_TEMPLATE_CATEGORY=wpsdiag&amp;KSO_WM_TEMPLATE_INDEX=20163478&amp;KSO_WM_SLIDE_ITEM_CNT=4&amp;KSO_WM_DIAGRAM_GROUP_CODE=n1_1&amp;KSO_WM_UNIT_TEXT_FILL_TYPE=1&amp;KSO_WM_UNIT_TEXT_FILL_FORE_SCHEMECOLOR_INDEX=13"/>
                              <wps:cNvSpPr/>
                              <wps:spPr>
                                <a:xfrm>
                                  <a:off x="2534608" y="2238243"/>
                                  <a:ext cx="739091" cy="6076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4"/>
                                      <w:snapToGrid w:val="0"/>
                                      <w:spacing w:before="0" w:beforeAutospacing="0" w:after="0" w:afterAutospacing="0" w:line="192" w:lineRule="auto"/>
                                      <w:jc w:val="center"/>
                                      <w:rPr>
                                        <w:rFonts w:hint="eastAsia" w:ascii="微软雅黑" w:hAnsi="微软雅黑" w:eastAsia="微软雅黑" w:cstheme="majorBidi"/>
                                        <w:color w:val="000000"/>
                                        <w:kern w:val="24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ajorBidi"/>
                                        <w:color w:val="000000"/>
                                        <w:kern w:val="24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markprint</w:t>
                                    </w:r>
                                  </w:p>
                                  <w:p>
                                    <w:pPr>
                                      <w:pStyle w:val="4"/>
                                      <w:snapToGrid w:val="0"/>
                                      <w:spacing w:before="0" w:beforeAutospacing="0" w:after="0" w:afterAutospacing="0" w:line="192" w:lineRule="auto"/>
                                      <w:jc w:val="center"/>
                                      <w:rPr>
                                        <w:rFonts w:hint="eastAsia" w:ascii="微软雅黑" w:hAnsi="微软雅黑" w:eastAsia="微软雅黑" w:cstheme="majorBidi"/>
                                        <w:color w:val="000000"/>
                                        <w:kern w:val="24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ajorBidi"/>
                                        <w:color w:val="000000"/>
                                        <w:kern w:val="24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（将死胡同的标志记为通路3）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8979" tIns="4489" rIns="8979" bIns="4489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22" name="矩形 122" descr="KSO_WM_UNIT_INDEX=1_1_1&amp;KSO_WM_UNIT_TYPE=n_h_a&amp;KSO_WM_UNIT_ID=wpsdiag20163478_4*n_h_a*1_1_1&amp;KSO_WM_UNIT_LAYERLEVEL=1_1_1&amp;KSO_WM_UNIT_HIGHLIGHT=0&amp;KSO_WM_UNIT_CLEAR=0&amp;KSO_WM_UNIT_COMPATIBLE=0&amp;KSO_WM_UNIT_PRESET_TEXT=LOREM IPSUM&amp;KSO_WM_UNIT_VALUE=14&amp;KSO_WM_TAG_VERSION=1.0&amp;KSO_WM_BEAUTIFY_FLAG=#wm#&amp;KSO_WM_TEMPLATE_CATEGORY=wpsdiag&amp;KSO_WM_TEMPLATE_INDEX=20163478&amp;KSO_WM_SLIDE_ITEM_CNT=4&amp;KSO_WM_DIAGRAM_GROUP_CODE=n1_1&amp;KSO_WM_UNIT_TEXT_FILL_TYPE=1&amp;KSO_WM_UNIT_TEXT_FILL_FORE_SCHEMECOLOR_INDEX=13"/>
                            <wps:cNvSpPr/>
                            <wps:spPr>
                              <a:xfrm>
                                <a:off x="2798859" y="357809"/>
                                <a:ext cx="1014095" cy="37274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snapToGrid w:val="0"/>
                                    <w:spacing w:before="0" w:beforeAutospacing="0" w:after="0" w:afterAutospacing="0" w:line="192" w:lineRule="auto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000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0000"/>
                                      <w:lang w:val="en-US" w:eastAsia="zh-CN"/>
                                    </w:rPr>
                                    <w:t>mazepath</w:t>
                                  </w:r>
                                </w:p>
                                <w:p>
                                  <w:pPr>
                                    <w:pStyle w:val="4"/>
                                    <w:snapToGrid w:val="0"/>
                                    <w:spacing w:before="0" w:beforeAutospacing="0" w:after="0" w:afterAutospacing="0" w:line="192" w:lineRule="auto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000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0000"/>
                                      <w:lang w:val="en-US" w:eastAsia="zh-CN"/>
                                    </w:rPr>
                                    <w:t>（求解路径）</w:t>
                                  </w:r>
                                </w:p>
                              </w:txbxContent>
                            </wps:txbx>
                            <wps:bodyPr rot="0" spcFirstLastPara="0" vert="horz" wrap="square" lIns="8979" tIns="4489" rIns="8979" bIns="4489" numCol="1" spcCol="0" rtlCol="0" fromWordArt="0" anchor="t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_x0000_s1026" o:spid="_x0000_s1026" o:spt="203" alt="KSO_WM_TAG_VERSION=1.0&amp;KSO_WM_BEAUTIFY_FLAG=#wm#&amp;KSO_WM_UNIT_TYPE=i&amp;KSO_WM_UNIT_ID=wpsdiag20163478_4*i*1&amp;KSO_WM_TEMPLATE_CATEGORY=wpsdiag&amp;KSO_WM_TEMPLATE_INDEX=20163478" style="height:258.25pt;width:416.35pt;" coordsize="4587489,2845435" o:gfxdata="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">
                    <o:lock v:ext="edit" aspectratio="f"/>
                    <v:group id="组合 5" o:spid="_x0000_s1026" o:spt="203" style="position:absolute;left:0;top:0;height:2845435;width:4587489;" coordorigin="-103377,0" coordsize="3377076,2845863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  <o:lock v:ext="edit" aspectratio="f"/>
                      <v:group id="_x0000_s1026" o:spid="_x0000_s1026" o:spt="203" style="position:absolute;left:52265;top:0;height:2163343;width:3048207;" coordorigin="79841,0" coordsize="3048207,1607972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line id="PA_直接连接符 33" o:spid="_x0000_s1026" o:spt="20" alt="KSO_WM_UNIT_INDEX=1_1&amp;KSO_WM_UNIT_TYPE=n_i&amp;KSO_WM_UNIT_ID=wpsdiag20163478_4*n_i*1_1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5&amp;KSO_WM_UNIT_LINE_BACK_SCHEMECOLOR_INDEX=0" style="position:absolute;left:1603940;top:609729;height:260824;width:0;" filled="f" stroked="t" coordsize="21600,21600" o:gfxdata="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Q99i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1.5pt" color="#599EE7" miterlimit="8" joinstyle="miter"/>
                          <v:imagedata o:title=""/>
                          <o:lock v:ext="edit" aspectratio="f"/>
                        </v:line>
                        <v:shape id="AutoShape 87" o:spid="_x0000_s1026" o:spt="100" alt="KSO_WM_UNIT_INDEX=1_2&amp;KSO_WM_UNIT_TYPE=n_i&amp;KSO_WM_UNIT_ID=wpsdiag20163478_4*n_i*1_2&amp;KSO_WM_UNIT_LAYERLEVEL=1_1&amp;KSO_WM_UNIT_CLEAR=1&amp;KSO_WM_TAG_VERSION=1.0&amp;KSO_WM_BEAUTIFY_FLAG=#wm#&amp;KSO_WM_TEMPLATE_CATEGORY=wpsdiag&amp;KSO_WM_TEMPLATE_INDEX=20163478&amp;KSO_WM_SLIDE_ITEM_CNT=4&amp;KSO_WM_DIAGRAM_GROUP_CODE=n1_1&amp;KSO_WM_UNIT_FILL_TYPE=3&amp;KSO_WM_UNIT_FILL_FORE_SCHEMECOLOR_INDEX=5&amp;KSO_WM_UNIT_FILL_BACK_SCHEMECOLOR_INDEX=6" style="position:absolute;left:1444757;top:163753;height:282223;width:318365;v-text-anchor:middle;" fillcolor="#599EE7" filled="t" stroked="f" coordsize="21578,21600" o:gfxdata="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VHLr4A&#10;AADbAAAADwAAAAAAAAABACAAAAAiAAAAZHJzL2Rvd25yZXYueG1sUEsBAhQAFAAAAAgAh07iQDMv&#10;BZ47AAAAOQAAABAAAAAAAAAAAQAgAAAADQEAAGRycy9zaGFwZXhtbC54bWxQSwUGAAAAAAYABgBb&#10;AQAAtwMAAAAA&#10;" path="m21416,10074c21507,10166,21562,10284,21574,10428c21590,10569,21562,10702,21483,10820l20967,11551c20891,11678,20778,11744,20634,11744l19889,11744c19769,11744,19671,11704,19601,11632l11078,3253c10884,3072,10695,3072,10503,3253l1980,11632c1918,11704,1819,11744,1692,11744l944,11744c808,11744,695,11678,611,11551l96,10820c19,10710,-9,10584,2,10440c19,10298,74,10175,165,10074l10112,287c10321,106,10546,8,10788,0c11042,0,11267,97,11469,287l14220,2991,14220,1586c14220,1436,14266,1313,14352,1206c14441,1099,14546,1048,14669,1048l17226,1048c17348,1048,17451,1099,17530,1206c17609,1312,17653,1436,17653,1586l17653,6383,21416,10074xm18523,11977l18523,20551c18523,20854,18441,21104,18276,21300c18110,21502,17904,21599,17653,21599l12809,21599,12809,14736,8772,14736,8772,21599,3928,21599c3677,21599,3468,21502,3303,21300c3140,21104,3056,20854,3056,20551l3056,11977,10788,4356,18523,11977xe">
                          <v:path o:connectlocs="159182,141111;159182,141111;159182,141111;159182,141111" o:connectangles="0,0,0,0"/>
                          <v:fill type="gradient" on="t" color2="#ED7D31 [3205]" angle="40" focus="100%" focussize="0,0" rotate="t">
                            <o:fill type="gradientUnscaled" v:ext="backwardCompatible"/>
                          </v:fill>
                          <v:stroke on="f"/>
                          <v:imagedata o:title=""/>
                          <o:lock v:ext="edit" aspectratio="f"/>
                          <v:textbox inset="0.455748031496063pt,0.455748031496063pt,0.455748031496063pt,0.455748031496063pt"/>
                        </v:shape>
                        <v:shape id="_x0000_s1026" o:spid="_x0000_s1026" o:spt="3" alt="KSO_WM_UNIT_INDEX=1_3&amp;KSO_WM_UNIT_TYPE=n_i&amp;KSO_WM_UNIT_ID=wpsdiag20163478_4*n_i*1_3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0&amp;KSO_WM_UNIT_LINE_BACK_SCHEMECOLOR_INDEX=0" type="#_x0000_t3" style="position:absolute;left:1299076;top:0;height:609729;width:609729;v-text-anchor:middle;" filled="f" stroked="t" coordsize="21600,21600" o:gfxdata="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F95iW5AAAA2w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weight="2pt" color="#000000" miterlimit="8" joinstyle="miter"/>
                          <v:imagedata o:title=""/>
                          <o:lock v:ext="edit" aspectratio="f"/>
                        </v:shape>
                        <v:line id="PA_直接连接符 49" o:spid="_x0000_s1026" o:spt="20" alt="KSO_WM_UNIT_INDEX=1_4&amp;KSO_WM_UNIT_TYPE=n_i&amp;KSO_WM_UNIT_ID=wpsdiag20163478_4*n_i*1_4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5&amp;KSO_WM_UNIT_LINE_BACK_SCHEMECOLOR_INDEX=0" style="position:absolute;left:295173;top:870552;height:0;width:2616551;" filled="f" stroked="t" coordsize="21600,21600" o:gfxdata="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05b6y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1.5pt" color="#599EE7" miterlimit="8" joinstyle="miter"/>
                          <v:imagedata o:title=""/>
                          <o:lock v:ext="edit" aspectratio="f"/>
                        </v:line>
                        <v:shape id="_x0000_s1026" o:spid="_x0000_s1026" o:spt="3" alt="KSO_WM_UNIT_INDEX=1_5&amp;KSO_WM_UNIT_TYPE=n_i&amp;KSO_WM_UNIT_ID=wpsdiag20163478_4*n_i*1_5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0&amp;KSO_WM_UNIT_LINE_BACK_SCHEMECOLOR_INDEX=0" type="#_x0000_t3" style="position:absolute;left:79841;top:1177299;height:430673;width:430673;v-text-anchor:middle;" filled="f" stroked="t" coordsize="21600,21600" o:gfxdata="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7j3cm5AAAA2w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weight="2pt" color="#000000" miterlimit="8" joinstyle="miter"/>
                          <v:imagedata o:title=""/>
                          <o:lock v:ext="edit" aspectratio="f"/>
                        </v:shape>
                        <v:shape id="AutoShape 22" o:spid="_x0000_s1026" o:spt="100" alt="KSO_WM_UNIT_INDEX=1_6&amp;KSO_WM_UNIT_TYPE=n_i&amp;KSO_WM_UNIT_ID=wpsdiag20163478_4*n_i*1_6&amp;KSO_WM_UNIT_LAYERLEVEL=1_1&amp;KSO_WM_UNIT_CLEAR=1&amp;KSO_WM_TAG_VERSION=1.0&amp;KSO_WM_BEAUTIFY_FLAG=#wm#&amp;KSO_WM_TEMPLATE_CATEGORY=wpsdiag&amp;KSO_WM_TEMPLATE_INDEX=20163478&amp;KSO_WM_SLIDE_ITEM_CNT=4&amp;KSO_WM_DIAGRAM_GROUP_CODE=n1_1&amp;KSO_WM_UNIT_FILL_TYPE=3&amp;KSO_WM_UNIT_FILL_FORE_SCHEMECOLOR_INDEX=5&amp;KSO_WM_UNIT_FILL_BACK_SCHEMECOLOR_INDEX=6" style="position:absolute;left:222461;top:1328431;height:128407;width:145433;v-text-anchor:middle;" fillcolor="#599EE7" filled="t" stroked="f" coordsize="21600,21600" o:gfxdata="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u/ZRvQAA&#10;ANsAAAAPAAAAAAAAAAEAIAAAACIAAABkcnMvZG93bnJldi54bWxQSwECFAAUAAAACACHTuJAMy8F&#10;njsAAAA5AAAAEAAAAAAAAAABACAAAAAMAQAAZHJzL3NoYXBleG1sLnhtbFBLBQYAAAAABgAGAFsB&#10;AAC2AwAAAAA=&#10;" path="m17547,12500c17868,12791,18218,13020,18600,13190c18985,13358,19386,13455,19810,13469l19810,17282c19810,17869,19712,18427,19516,18950c19320,19467,19058,19925,18730,20319c18402,20712,18022,21024,17594,21256c17163,21485,16698,21599,16198,21599l3596,21599c3107,21599,2639,21485,2198,21256c1757,21024,1376,20710,1055,20319c734,19925,479,19467,286,18950c95,18427,0,17869,0,17282l0,4317c0,3727,95,3169,286,2637c479,2105,734,1650,1055,1265c1376,881,1757,575,2198,346c2639,114,3107,0,3596,0l10420,0c10403,132,10388,261,10373,387c10356,514,10349,652,10349,801l10349,2041c10349,2255,10373,2478,10420,2713l3596,2713c3231,2713,2916,2872,2654,3183c2392,3501,2262,3877,2262,4317l2262,17282c2262,17722,2392,18101,2654,18413c2916,18727,3231,18886,3596,18886l16198,18886c16566,18886,16881,18727,17148,18413c17413,18101,17547,17722,17547,17282l17547,12500xm21599,2011l21599,8902c21599,9137,21531,9331,21394,9492c21257,9651,21102,9722,20931,9701l19922,9701c19726,9701,19565,9625,19438,9472c19308,9316,19244,9125,19244,8902l19244,5134,10195,15960c10070,16110,9911,16183,9720,16183c9529,16183,9365,16113,9233,15960l8307,14835c8182,14682,8118,14492,8114,14259c8111,14025,8175,13831,8307,13684l17332,2825,14181,2825c13985,2825,13823,2749,13698,2593c13574,2440,13512,2246,13512,2011l13512,801c13495,587,13556,399,13694,237c13831,82,13992,0,14181,0l20931,0c21110,0,21267,82,21399,246c21533,411,21599,599,21599,801l21599,2011xe">
                          <v:path o:connectlocs="72716,64203;72716,64203;72716,64203;72716,64203" o:connectangles="0,0,0,0"/>
                          <v:fill type="gradient" on="t" color2="#ED7D31 [3205]" angle="40" focus="100%" focussize="0,0" rotate="t">
                            <o:fill type="gradientUnscaled" v:ext="backwardCompatible"/>
                          </v:fill>
                          <v:stroke on="f"/>
                          <v:imagedata o:title=""/>
                          <o:lock v:ext="edit" aspectratio="f"/>
                          <v:textbox inset="0.455748031496063pt,0.455748031496063pt,0.455748031496063pt,0.455748031496063pt"/>
                        </v:shape>
                        <v:line id="PA_直接连接符 39" o:spid="_x0000_s1026" o:spt="20" alt="KSO_WM_UNIT_INDEX=1_7&amp;KSO_WM_UNIT_TYPE=n_i&amp;KSO_WM_UNIT_ID=wpsdiag20163478_4*n_i*1_7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5&amp;KSO_WM_UNIT_LINE_BACK_SCHEMECOLOR_INDEX=0" style="position:absolute;left:295173;top:871751;flip:y;height:305548;width:9;" filled="f" stroked="t" coordsize="21600,21600" o:gfxdata="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QBRNugAAANsA&#10;AAAPAAAAAAAAAAEAIAAAACIAAABkcnMvZG93bnJldi54bWxQSwECFAAUAAAACACHTuJAMy8FnjsA&#10;AAA5AAAAEAAAAAAAAAABACAAAAAJAQAAZHJzL3NoYXBleG1sLnhtbFBLBQYAAAAABgAGAFsBAACz&#10;AwAAAAA=&#10;">
                          <v:fill on="f" focussize="0,0"/>
                          <v:stroke weight="1.5pt" color="#599EE7" miterlimit="8" joinstyle="miter"/>
                          <v:imagedata o:title=""/>
                          <o:lock v:ext="edit" aspectratio="f"/>
                        </v:line>
                        <v:shape id="AutoShape 81" o:spid="_x0000_s1026" o:spt="100" alt="KSO_WM_UNIT_INDEX=1_8&amp;KSO_WM_UNIT_TYPE=n_i&amp;KSO_WM_UNIT_ID=wpsdiag20163478_4*n_i*1_8&amp;KSO_WM_UNIT_LAYERLEVEL=1_1&amp;KSO_WM_UNIT_CLEAR=1&amp;KSO_WM_TAG_VERSION=1.0&amp;KSO_WM_BEAUTIFY_FLAG=#wm#&amp;KSO_WM_TEMPLATE_CATEGORY=wpsdiag&amp;KSO_WM_TEMPLATE_INDEX=20163478&amp;KSO_WM_SLIDE_ITEM_CNT=4&amp;KSO_WM_DIAGRAM_GROUP_CODE=n1_1&amp;KSO_WM_UNIT_FILL_TYPE=3&amp;KSO_WM_UNIT_FILL_FORE_SCHEMECOLOR_INDEX=5&amp;KSO_WM_UNIT_FILL_BACK_SCHEMECOLOR_INDEX=6" style="position:absolute;left:1095263;top:1334268;height:116734;width:144852;v-text-anchor:middle;" fillcolor="#599EE7" filled="t" stroked="f" coordsize="21600,21600" o:gfxdata="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aMe4vQAA&#10;ANsAAAAPAAAAAAAAAAEAIAAAACIAAABkcnMvZG93bnJldi54bWxQSwECFAAUAAAACACHTuJAMy8F&#10;njsAAAA5AAAAEAAAAAAAAAABACAAAAAMAQAAZHJzL3NoYXBleG1sLnhtbFBLBQYAAAAABgAGAFsB&#10;AAC2AwAAAAA=&#10;" path="m10782,15633c11211,15633,11622,15565,12011,15416c12403,15272,12778,15084,13138,14855c13498,14626,13845,14361,14181,14073c14516,13774,14844,13471,15168,13160c16142,12226,17126,11306,18120,10410c19112,9515,20113,8616,21120,7714c21198,7640,21279,7570,21360,7496c21443,7429,21524,7347,21599,7250l21599,19981c21599,20416,21470,20800,21208,21118c20946,21438,20632,21599,20265,21599l1346,21599c979,21599,663,21438,396,21118c132,20803,0,20419,0,19981l0,7250c75,7347,156,7429,239,7496c320,7570,401,7640,479,7714c1488,8616,2487,9514,3481,10410c4473,11306,5457,12223,6434,13160c6738,13454,7058,13744,7394,14038c7729,14338,8079,14599,8437,14840c8797,15075,9174,15269,9568,15413c9965,15563,10371,15633,10782,15633m10782,12413c10540,12413,10278,12334,9996,12167c9715,12005,9441,11806,9171,11576c8900,11347,8638,11106,8380,10854c8121,10601,7896,10390,7700,10222c6752,9356,5819,8507,4891,7664c3966,6815,3023,5960,2061,5087c1882,4920,1672,4691,1434,4406c1194,4118,974,3804,766,3460c560,3110,384,2761,239,2405c95,2050,22,1724,22,1436c22,1051,164,713,443,425c727,143,1025,0,1346,0l20265,0c20583,0,20882,143,21161,425c21438,713,21577,1051,21577,1436c21577,1724,21504,2050,21360,2405c21215,2761,21039,3110,20833,3460c20627,3804,20402,4121,20165,4406c19927,4691,19717,4923,19538,5087c18578,5948,17633,6803,16708,7652c15782,8501,14844,9356,13899,10222c13703,10390,13481,10601,13226,10854c12971,11106,12709,11347,12435,11576c12161,11806,11884,12005,11603,12167c11321,12334,11064,12413,10829,12413l10804,12413,10782,12413xe">
                          <v:path o:connectlocs="72426,58367;72426,58367;72426,58367;72426,58367" o:connectangles="0,0,0,0"/>
                          <v:fill type="gradient" on="t" color2="#ED7D31 [3205]" angle="40" focus="100%" focussize="0,0" rotate="t">
                            <o:fill type="gradientUnscaled" v:ext="backwardCompatible"/>
                          </v:fill>
                          <v:stroke on="f"/>
                          <v:imagedata o:title=""/>
                          <o:lock v:ext="edit" aspectratio="f"/>
                          <v:textbox inset="0.455748031496063pt,0.455748031496063pt,0.455748031496063pt,0.455748031496063pt"/>
                        </v:shape>
                        <v:shape id="_x0000_s1026" o:spid="_x0000_s1026" o:spt="3" alt="KSO_WM_UNIT_INDEX=1_9&amp;KSO_WM_UNIT_TYPE=n_i&amp;KSO_WM_UNIT_ID=wpsdiag20163478_4*n_i*1_9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0&amp;KSO_WM_UNIT_LINE_BACK_SCHEMECOLOR_INDEX=0" type="#_x0000_t3" style="position:absolute;left:952353;top:1177299;height:430673;width:430673;v-text-anchor:middle;" filled="f" stroked="t" coordsize="21600,21600" o:gfxdata="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ufdvu2AAAA2wAAAA8A&#10;AAAAAAAAAQAgAAAAIgAAAGRycy9kb3ducmV2LnhtbFBLAQIUABQAAAAIAIdO4kAzLwWeOwAAADkA&#10;AAAQAAAAAAAAAAEAIAAAAAUBAABkcnMvc2hhcGV4bWwueG1sUEsFBgAAAAAGAAYAWwEAAK8DAAAA&#10;AA==&#10;">
                          <v:fill on="f" focussize="0,0"/>
                          <v:stroke weight="2pt" color="#000000" miterlimit="8" joinstyle="miter"/>
                          <v:imagedata o:title=""/>
                          <o:lock v:ext="edit" aspectratio="f"/>
                        </v:shape>
                        <v:line id="PA_直接连接符 41" o:spid="_x0000_s1026" o:spt="20" alt="KSO_WM_UNIT_INDEX=1_10&amp;KSO_WM_UNIT_TYPE=n_i&amp;KSO_WM_UNIT_ID=wpsdiag20163478_4*n_i*1_10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5&amp;KSO_WM_UNIT_LINE_BACK_SCHEMECOLOR_INDEX=0" style="position:absolute;left:1167689;top:871751;flip:y;height:305548;width:0;" filled="f" stroked="t" coordsize="21600,21600" o:gfxdata="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KMrDb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1.5pt" color="#599EE7" miterlimit="8" joinstyle="miter"/>
                          <v:imagedata o:title=""/>
                          <o:lock v:ext="edit" aspectratio="f"/>
                        </v:line>
                        <v:shape id="AutoShape 76" o:spid="_x0000_s1026" o:spt="100" alt="KSO_WM_UNIT_INDEX=1_11&amp;KSO_WM_UNIT_TYPE=n_i&amp;KSO_WM_UNIT_ID=wpsdiag20163478_4*n_i*1_11&amp;KSO_WM_UNIT_LAYERLEVEL=1_1&amp;KSO_WM_UNIT_CLEAR=1&amp;KSO_WM_TAG_VERSION=1.0&amp;KSO_WM_BEAUTIFY_FLAG=#wm#&amp;KSO_WM_TEMPLATE_CATEGORY=wpsdiag&amp;KSO_WM_TEMPLATE_INDEX=20163478&amp;KSO_WM_SLIDE_ITEM_CNT=4&amp;KSO_WM_DIAGRAM_GROUP_CODE=n1_1&amp;KSO_WM_UNIT_FILL_TYPE=3&amp;KSO_WM_UNIT_FILL_FORE_SCHEMECOLOR_INDEX=5&amp;KSO_WM_UNIT_FILL_BACK_SCHEMECOLOR_INDEX=6" style="position:absolute;left:1967484;top:1334268;height:116734;width:145433;v-text-anchor:middle;" fillcolor="#599EE7" filled="t" stroked="f" coordsize="21600,21600" o:gfxdata="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FcMUvQAA&#10;ANsAAAAPAAAAAAAAAAEAIAAAACIAAABkcnMvZG93bnJldi54bWxQSwECFAAUAAAACACHTuJAMy8F&#10;njsAAAA5AAAAEAAAAAAAAAABACAAAAAMAQAAZHJzL3NoYXBleG1sLnhtbFBLBQYAAAAABgAGAFsB&#10;AAC2AwAAAAA=&#10;" path="m10800,0c12292,0,13696,342,15004,1019c16315,1698,17460,2628,18441,3806c19420,4981,20193,6354,20755,7923c21319,9498,21599,11174,21599,12956c21599,13673,21544,14402,21434,15147c21321,15893,21160,16624,20952,17338c20740,18058,20476,18743,20162,19403c19850,20056,19497,20655,19106,21199c18931,21467,18703,21599,18429,21599l3170,21599c2887,21599,2661,21467,2493,21199c2088,20655,1730,20056,1425,19403c1118,18743,859,18058,650,17338c439,16624,278,15893,165,15147c55,14402,0,13673,0,12956c0,11162,280,9487,844,7917c1406,6354,2179,4981,3158,3806c4140,2628,5284,1698,6595,1019c7903,342,9304,0,10800,0m3148,14571c3523,14571,3842,14413,4101,14099c4360,13791,4492,13408,4492,12956c4492,12507,4360,12127,4096,11822c3832,11511,3516,11358,3148,11358c2772,11358,2455,11511,2200,11822c1943,12127,1814,12507,1814,12956c1814,13408,1943,13791,2200,14099c2455,14413,2772,14571,3148,14571m5388,8105c5762,8105,6086,7943,6352,7621c6621,7301,6756,6915,6756,6466c6756,6014,6621,5634,6352,5326c6086,5021,5762,4865,5388,4865c5028,4865,4713,5021,4447,5326c4178,5634,4043,6014,4043,6466c4043,6915,4178,7301,4447,7621c4713,7943,5028,8105,5388,8105m11995,15052c12026,14923,12084,14672,12172,14292c12261,13918,12364,13477,12482,12977c12599,12475,12727,11954,12861,11404c12996,10860,13113,10351,13212,9881c13312,9415,13399,9009,13471,8669c13543,8329,13579,8131,13579,8076c13579,7869,13512,7681,13379,7526c13245,7371,13089,7293,12914,7293c12760,7293,12624,7345,12506,7457c12386,7566,12304,7710,12259,7886l10706,14598c10408,14618,10125,14695,9856,14839c9590,14983,9357,15173,9163,15418c8966,15663,8812,15945,8702,16265c8591,16587,8536,16927,8536,17284c8536,18038,8755,18677,9196,19198c9638,19725,10171,19987,10799,19987c11428,19987,11961,19725,12403,19198c12842,18677,13063,18038,13063,17284c13063,16835,12962,16417,12763,16031c12564,15645,12307,15320,11995,15052m10800,2176c10425,2176,10106,2335,9847,2646c9585,2960,9456,3343,9456,3792c9456,4241,9585,4621,9847,4926c10106,5237,10425,5390,10800,5390c11174,5390,11493,5237,11752,4926c12014,4621,12144,4241,12144,3792c12144,3343,12014,2960,11752,2646c11493,2335,11174,2176,10800,2176m14844,6466c14844,6916,14978,7299,15247,7609c15513,7920,15835,8076,16212,8076c16586,8076,16903,7920,17164,7609c17426,7299,17555,6915,17555,6466c17555,6014,17426,5634,17164,5326c16903,5021,16586,4866,16212,4866c15835,4866,15513,5021,15247,5326c14978,5634,14844,6014,14844,6466m18451,14571c18828,14571,19142,14413,19399,14099c19656,13791,19785,13408,19785,12956c19785,12507,19655,12127,19399,11822c19142,11511,18828,11358,18451,11358c18076,11358,17757,11511,17498,11822c17236,12127,17107,12507,17107,12956c17107,13408,17236,13791,17498,14099c17757,14413,18076,14571,18451,14571e">
                          <v:path o:connectlocs="72716,58367;72716,58367;72716,58367;72716,58367" o:connectangles="0,0,0,0"/>
                          <v:fill type="gradient" on="t" color2="#ED7D31 [3205]" angle="40" focus="100%" focussize="0,0" rotate="t">
                            <o:fill type="gradientUnscaled" v:ext="backwardCompatible"/>
                          </v:fill>
                          <v:stroke on="f"/>
                          <v:imagedata o:title=""/>
                          <o:lock v:ext="edit" aspectratio="f"/>
                          <v:textbox inset="0.455748031496063pt,0.455748031496063pt,0.455748031496063pt,0.455748031496063pt"/>
                        </v:shape>
                        <v:shape id="_x0000_s1026" o:spid="_x0000_s1026" o:spt="3" alt="KSO_WM_UNIT_INDEX=1_12&amp;KSO_WM_UNIT_TYPE=n_i&amp;KSO_WM_UNIT_ID=wpsdiag20163478_4*n_i*1_12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0&amp;KSO_WM_UNIT_LINE_BACK_SCHEMECOLOR_INDEX=0" type="#_x0000_t3" style="position:absolute;left:1824864;top:1177299;height:430673;width:430673;v-text-anchor:middle;" filled="f" stroked="t" coordsize="21600,21600" o:gfxdata="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TeiM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2pt" color="#000000" miterlimit="8" joinstyle="miter"/>
                          <v:imagedata o:title=""/>
                          <o:lock v:ext="edit" aspectratio="f"/>
                        </v:shape>
                        <v:line id="PA_直接连接符 47" o:spid="_x0000_s1026" o:spt="20" alt="KSO_WM_UNIT_INDEX=1_13&amp;KSO_WM_UNIT_TYPE=n_i&amp;KSO_WM_UNIT_ID=wpsdiag20163478_4*n_i*1_13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5&amp;KSO_WM_UNIT_LINE_BACK_SCHEMECOLOR_INDEX=0" style="position:absolute;left:2039212;top:871751;flip:y;height:305548;width:1976;" filled="f" stroked="t" coordsize="21600,21600" o:gfxdata="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TUiJW/&#10;AAAA2w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1.5pt" color="#599EE7" miterlimit="8" joinstyle="miter"/>
                          <v:imagedata o:title=""/>
                          <o:lock v:ext="edit" aspectratio="f"/>
                        </v:line>
                        <v:shape id="AutoShape 85" o:spid="_x0000_s1026" o:spt="100" alt="KSO_WM_UNIT_INDEX=1_14&amp;KSO_WM_UNIT_TYPE=n_i&amp;KSO_WM_UNIT_ID=wpsdiag20163478_4*n_i*1_14&amp;KSO_WM_UNIT_LAYERLEVEL=1_1&amp;KSO_WM_UNIT_CLEAR=1&amp;KSO_WM_TAG_VERSION=1.0&amp;KSO_WM_BEAUTIFY_FLAG=#wm#&amp;KSO_WM_TEMPLATE_CATEGORY=wpsdiag&amp;KSO_WM_TEMPLATE_INDEX=20163478&amp;KSO_WM_SLIDE_ITEM_CNT=4&amp;KSO_WM_DIAGRAM_GROUP_CODE=n1_1&amp;KSO_WM_UNIT_FILL_TYPE=3&amp;KSO_WM_UNIT_FILL_FORE_SCHEMECOLOR_INDEX=5&amp;KSO_WM_UNIT_FILL_BACK_SCHEMECOLOR_INDEX=6" style="position:absolute;left:2847686;top:1330190;height:124890;width:128076;v-text-anchor:middle;" fillcolor="#599EE7" filled="t" stroked="f" coordsize="21600,21600" o:gfxdata="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/FtgvQAA&#10;ANsAAAAPAAAAAAAAAAEAIAAAACIAAABkcnMvZG93bnJldi54bWxQSwECFAAUAAAACACHTuJAMy8F&#10;njsAAAA5AAAAEAAAAAAAAAABACAAAAAMAQAAZHJzL3NoYXBleG1sLnhtbFBLBQYAAAAABgAGAFsB&#10;AAC2AwAAAAA=&#10;" path="m15738,0c16640,0,17458,155,18184,471c18910,787,19526,1231,20035,1804c20543,2377,20928,3077,21199,3905c21464,4735,21599,5659,21599,6675c21599,7271,21527,7855,21377,8432c21226,9010,21026,9572,20766,10115c20505,10660,20210,11179,19872,11671c19539,12162,19188,12611,18830,13015l11457,21289c11276,21495,11056,21599,10798,21599c10553,21599,10323,21495,10117,21289l2746,12989c2386,12583,2038,12137,1702,11642c1367,11151,1074,10640,821,10103c568,9570,370,9005,222,8426c72,7844,0,7263,0,6675c0,5659,137,4732,408,3905c678,3078,1071,2377,1577,1804c2083,1231,2699,787,3417,471c4136,155,4942,0,5838,0c6306,0,6777,81,7238,248c7701,412,8142,635,8557,903c8973,1174,9369,1482,9744,1830c10122,2177,10470,2527,10798,2880c11109,2527,11457,2177,11842,1830c12225,1482,12626,1174,13047,903c13467,635,13903,412,14351,248c14804,84,15267,0,15738,0e">
                          <v:path o:connectlocs="64038,62445;64038,62445;64038,62445;64038,62445" o:connectangles="0,0,0,0"/>
                          <v:fill type="gradient" on="t" color2="#ED7D31 [3205]" angle="40" focus="100%" focussize="0,0" rotate="t">
                            <o:fill type="gradientUnscaled" v:ext="backwardCompatible"/>
                          </v:fill>
                          <v:stroke on="f"/>
                          <v:imagedata o:title=""/>
                          <o:lock v:ext="edit" aspectratio="f"/>
                          <v:textbox inset="0.455748031496063pt,0.455748031496063pt,0.455748031496063pt,0.455748031496063pt"/>
                        </v:shape>
                        <v:shape id="_x0000_s1026" o:spid="_x0000_s1026" o:spt="3" alt="KSO_WM_UNIT_INDEX=1_15&amp;KSO_WM_UNIT_TYPE=n_i&amp;KSO_WM_UNIT_ID=wpsdiag20163478_4*n_i*1_15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0&amp;KSO_WM_UNIT_LINE_BACK_SCHEMECOLOR_INDEX=0" type="#_x0000_t3" style="position:absolute;left:2697375;top:1177299;height:430673;width:430673;v-text-anchor:middle;" filled="f" stroked="t" coordsize="21600,21600" o:gfxdata="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s6SxS5AAAA2w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weight="2pt" color="#000000" miterlimit="8" joinstyle="miter"/>
                          <v:imagedata o:title=""/>
                          <o:lock v:ext="edit" aspectratio="f"/>
                        </v:shape>
                        <v:line id="PA_直接连接符 47" o:spid="_x0000_s1026" o:spt="20" alt="KSO_WM_UNIT_INDEX=1_16&amp;KSO_WM_UNIT_TYPE=n_i&amp;KSO_WM_UNIT_ID=wpsdiag20163478_4*n_i*1_16&amp;KSO_WM_UNIT_LAYERLEVEL=1_1&amp;KSO_WM_UNIT_CLEAR=1&amp;KSO_WM_TAG_VERSION=1.0&amp;KSO_WM_BEAUTIFY_FLAG=#wm#&amp;KSO_WM_TEMPLATE_CATEGORY=wpsdiag&amp;KSO_WM_TEMPLATE_INDEX=20163478&amp;KSO_WM_SLIDE_ITEM_CNT=4&amp;KSO_WM_DIAGRAM_GROUP_CODE=n1_1&amp;KSO_WM_UNIT_LINE_FILL_TYPE=1&amp;KSO_WM_UNIT_LINE_FORE_SCHEMECOLOR_INDEX=5&amp;KSO_WM_UNIT_LINE_BACK_SCHEMECOLOR_INDEX=0" style="position:absolute;left:2911724;top:871751;flip:y;height:305548;width:1976;" filled="f" stroked="t" coordsize="21600,21600" o:gfxdata="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AYW4r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1.5pt" color="#599EE7" miterlimit="8" joinstyle="miter"/>
                          <v:imagedata o:title=""/>
                          <o:lock v:ext="edit" aspectratio="f"/>
                        </v:line>
                      </v:group>
                      <v:rect id="_x0000_s1026" o:spid="_x0000_s1026" o:spt="1" alt="KSO_WM_UNIT_INDEX=1_2_1&amp;KSO_WM_UNIT_TYPE=n_h_f&amp;KSO_WM_UNIT_ID=wpsdiag20163478_4*n_h_f*1_2_1&amp;KSO_WM_UNIT_LAYERLEVEL=1_1_1&amp;KSO_WM_UNIT_HIGHLIGHT=0&amp;KSO_WM_UNIT_CLEAR=0&amp;KSO_WM_UNIT_COMPATIBLE=0&amp;KSO_WM_UNIT_PRESET_TEXT=Lorem ipsum dolor sit amet&amp;KSO_WM_UNIT_VALUE=28&amp;KSO_WM_TAG_VERSION=1.0&amp;KSO_WM_BEAUTIFY_FLAG=#wm#&amp;KSO_WM_TEMPLATE_CATEGORY=wpsdiag&amp;KSO_WM_TEMPLATE_INDEX=20163478&amp;KSO_WM_SLIDE_ITEM_CNT=4&amp;KSO_WM_DIAGRAM_GROUP_CODE=n1_1&amp;KSO_WM_UNIT_TEXT_FILL_TYPE=1&amp;KSO_WM_UNIT_TEXT_FILL_FORE_SCHEMECOLOR_INDEX=13" style="position:absolute;left:-103377;top:2238243;height:607620;width:739091;" filled="f" stroked="f" coordsize="21600,21600" o:gfxdata="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Cnc5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o:title=""/>
                        <o:lock v:ext="edit" aspectratio="f"/>
                        <v:textbox inset="0.00981955380577428in,0.00490923009623797in,0.00981955380577428in,0.00490923009623797in"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微软雅黑" w:hAnsi="微软雅黑" w:eastAsia="微软雅黑" w:cstheme="majorBidi"/>
                                  <w:color w:val="00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ajorBidi"/>
                                  <w:color w:val="00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pass</w:t>
                              </w:r>
                            </w:p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微软雅黑" w:hAnsi="微软雅黑" w:eastAsia="微软雅黑" w:cstheme="majorBidi"/>
                                  <w:color w:val="00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ajorBidi"/>
                                  <w:color w:val="00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(判断节点是通路1还是障碍0)</w:t>
                              </w:r>
                            </w:p>
                          </w:txbxContent>
                        </v:textbox>
                      </v:rect>
                      <v:rect id="_x0000_s1026" o:spid="_x0000_s1026" o:spt="1" alt="KSO_WM_UNIT_INDEX=1_2_2&amp;KSO_WM_UNIT_TYPE=n_h_f&amp;KSO_WM_UNIT_ID=wpsdiag20163478_4*n_h_f*1_2_2&amp;KSO_WM_UNIT_LAYERLEVEL=1_1_1&amp;KSO_WM_UNIT_HIGHLIGHT=0&amp;KSO_WM_UNIT_CLEAR=0&amp;KSO_WM_UNIT_COMPATIBLE=0&amp;KSO_WM_UNIT_PRESET_TEXT=Lorem ipsum dolor sit amet&amp;KSO_WM_UNIT_VALUE=28&amp;KSO_WM_TAG_VERSION=1.0&amp;KSO_WM_BEAUTIFY_FLAG=#wm#&amp;KSO_WM_TEMPLATE_CATEGORY=wpsdiag&amp;KSO_WM_TEMPLATE_INDEX=20163478&amp;KSO_WM_SLIDE_ITEM_CNT=4&amp;KSO_WM_DIAGRAM_GROUP_CODE=n1_1&amp;KSO_WM_UNIT_TEXT_FILL_TYPE=1&amp;KSO_WM_UNIT_TEXT_FILL_FORE_SCHEMECOLOR_INDEX=13" style="position:absolute;left:775821;top:2238243;height:607620;width:739091;" filled="f" stroked="f" coordsize="21600,21600" o:gfxdata="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RtKi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.00981955380577428in,0.00490923009623797in,0.00981955380577428in,0.00490923009623797in"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微软雅黑" w:hAnsi="微软雅黑" w:eastAsia="微软雅黑" w:cstheme="majorBidi"/>
                                  <w:color w:val="00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ajorBidi"/>
                                  <w:color w:val="00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footprint</w:t>
                              </w:r>
                            </w:p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微软雅黑" w:hAnsi="微软雅黑" w:eastAsia="微软雅黑" w:cstheme="majorBidi"/>
                                  <w:color w:val="00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ajorBidi"/>
                                  <w:color w:val="00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（走过的路径将通路1变为通路2）</w:t>
                              </w:r>
                            </w:p>
                          </w:txbxContent>
                        </v:textbox>
                      </v:rect>
                      <v:rect id="_x0000_s1026" o:spid="_x0000_s1026" o:spt="1" alt="KSO_WM_UNIT_INDEX=1_2_3&amp;KSO_WM_UNIT_TYPE=n_h_f&amp;KSO_WM_UNIT_ID=wpsdiag20163478_4*n_h_f*1_2_3&amp;KSO_WM_UNIT_LAYERLEVEL=1_1_1&amp;KSO_WM_UNIT_HIGHLIGHT=0&amp;KSO_WM_UNIT_CLEAR=0&amp;KSO_WM_UNIT_COMPATIBLE=0&amp;KSO_WM_UNIT_PRESET_TEXT=Lorem ipsum dolor sit amet&amp;KSO_WM_UNIT_VALUE=28&amp;KSO_WM_TAG_VERSION=1.0&amp;KSO_WM_BEAUTIFY_FLAG=#wm#&amp;KSO_WM_TEMPLATE_CATEGORY=wpsdiag&amp;KSO_WM_TEMPLATE_INDEX=20163478&amp;KSO_WM_SLIDE_ITEM_CNT=4&amp;KSO_WM_DIAGRAM_GROUP_CODE=n1_1&amp;KSO_WM_UNIT_TEXT_FILL_TYPE=1&amp;KSO_WM_UNIT_TEXT_FILL_FORE_SCHEMECOLOR_INDEX=13" style="position:absolute;left:1670922;top:2238243;height:607620;width:739091;" filled="f" stroked="f" coordsize="21600,21600" o:gfxdata="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ELGC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o:title=""/>
                        <o:lock v:ext="edit" aspectratio="f"/>
                        <v:textbox inset="0.00981955380577428in,0.00490923009623797in,0.00981955380577428in,0.00490923009623797in"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微软雅黑" w:hAnsi="微软雅黑" w:eastAsia="微软雅黑" w:cstheme="majorBidi"/>
                                  <w:color w:val="00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ajorBidi"/>
                                  <w:color w:val="00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Nextpos</w:t>
                              </w:r>
                            </w:p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微软雅黑" w:hAnsi="微软雅黑" w:eastAsia="微软雅黑" w:cstheme="majorBidi"/>
                                  <w:color w:val="00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ajorBidi"/>
                                  <w:color w:val="00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（根据当前位置和方向确定下一位置）</w:t>
                              </w:r>
                            </w:p>
                          </w:txbxContent>
                        </v:textbox>
                      </v:rect>
                      <v:rect id="_x0000_s1026" o:spid="_x0000_s1026" o:spt="1" alt="KSO_WM_UNIT_INDEX=1_2_4&amp;KSO_WM_UNIT_TYPE=n_h_f&amp;KSO_WM_UNIT_ID=wpsdiag20163478_4*n_h_f*1_2_4&amp;KSO_WM_UNIT_LAYERLEVEL=1_1_1&amp;KSO_WM_UNIT_HIGHLIGHT=0&amp;KSO_WM_UNIT_CLEAR=0&amp;KSO_WM_UNIT_COMPATIBLE=0&amp;KSO_WM_UNIT_PRESET_TEXT=Lorem ipsum dolor sit amet&amp;KSO_WM_UNIT_VALUE=28&amp;KSO_WM_TAG_VERSION=1.0&amp;KSO_WM_BEAUTIFY_FLAG=#wm#&amp;KSO_WM_TEMPLATE_CATEGORY=wpsdiag&amp;KSO_WM_TEMPLATE_INDEX=20163478&amp;KSO_WM_SLIDE_ITEM_CNT=4&amp;KSO_WM_DIAGRAM_GROUP_CODE=n1_1&amp;KSO_WM_UNIT_TEXT_FILL_TYPE=1&amp;KSO_WM_UNIT_TEXT_FILL_FORE_SCHEMECOLOR_INDEX=13" style="position:absolute;left:2534608;top:2238243;height:607620;width:739091;" filled="f" stroked="f" coordsize="21600,21600" o:gfxdata="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cFBm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inset="0.00981955380577428in,0.00490923009623797in,0.00981955380577428in,0.00490923009623797in"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微软雅黑" w:hAnsi="微软雅黑" w:eastAsia="微软雅黑" w:cstheme="majorBidi"/>
                                  <w:color w:val="00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ajorBidi"/>
                                  <w:color w:val="00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markprint</w:t>
                              </w:r>
                            </w:p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微软雅黑" w:hAnsi="微软雅黑" w:eastAsia="微软雅黑" w:cstheme="majorBidi"/>
                                  <w:color w:val="00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ajorBidi"/>
                                  <w:color w:val="00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（将死胡同的标志记为通路3）</w:t>
                              </w:r>
                            </w:p>
                          </w:txbxContent>
                        </v:textbox>
                      </v:rect>
                    </v:group>
                    <v:rect id="_x0000_s1026" o:spid="_x0000_s1026" o:spt="1" alt="KSO_WM_UNIT_INDEX=1_1_1&amp;KSO_WM_UNIT_TYPE=n_h_a&amp;KSO_WM_UNIT_ID=wpsdiag20163478_4*n_h_a*1_1_1&amp;KSO_WM_UNIT_LAYERLEVEL=1_1_1&amp;KSO_WM_UNIT_HIGHLIGHT=0&amp;KSO_WM_UNIT_CLEAR=0&amp;KSO_WM_UNIT_COMPATIBLE=0&amp;KSO_WM_UNIT_PRESET_TEXT=LOREM IPSUM&amp;KSO_WM_UNIT_VALUE=14&amp;KSO_WM_TAG_VERSION=1.0&amp;KSO_WM_BEAUTIFY_FLAG=#wm#&amp;KSO_WM_TEMPLATE_CATEGORY=wpsdiag&amp;KSO_WM_TEMPLATE_INDEX=20163478&amp;KSO_WM_SLIDE_ITEM_CNT=4&amp;KSO_WM_DIAGRAM_GROUP_CODE=n1_1&amp;KSO_WM_UNIT_TEXT_FILL_TYPE=1&amp;KSO_WM_UNIT_TEXT_FILL_FORE_SCHEMECOLOR_INDEX=13" style="position:absolute;left:2798859;top:357809;height:372745;width:1014095;" filled="f" stroked="f" coordsize="21600,21600" o:gfxdata="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tQetr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inset="0.00981955380577428in,0.00490923009623797in,0.00981955380577428in,0.00490923009623797in"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mazepath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（求解路径）</w:t>
                            </w:r>
                          </w:p>
                        </w:txbxContent>
                      </v:textbox>
                    </v:rect>
                    <w10:wrap type="none"/>
                    <w10:anchorlock/>
                  </v:group>
                </w:pict>
              </mc:Fallback>
            </mc:AlternateConten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FF"/>
              <w:sz w:val="19"/>
            </w:rPr>
            <w:t>void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mazepath(</w:t>
          </w:r>
          <w:r>
            <w:rPr>
              <w:rFonts w:hint="eastAsia" w:ascii="新宋体" w:hAnsi="新宋体" w:eastAsia="新宋体"/>
              <w:color w:val="2B91AF"/>
              <w:sz w:val="19"/>
            </w:rPr>
            <w:t>matrix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&amp;</w:t>
          </w:r>
          <w:r>
            <w:rPr>
              <w:rFonts w:hint="eastAsia" w:ascii="新宋体" w:hAnsi="新宋体" w:eastAsia="新宋体"/>
              <w:color w:val="808080"/>
              <w:sz w:val="19"/>
            </w:rPr>
            <w:t>M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, </w:t>
          </w:r>
          <w:r>
            <w:rPr>
              <w:rFonts w:hint="eastAsia" w:ascii="新宋体" w:hAnsi="新宋体" w:eastAsia="新宋体"/>
              <w:color w:val="2B91AF"/>
              <w:sz w:val="19"/>
            </w:rPr>
            <w:t>postype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808080"/>
              <w:sz w:val="19"/>
            </w:rPr>
            <w:t>start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, </w:t>
          </w:r>
          <w:r>
            <w:rPr>
              <w:rFonts w:hint="eastAsia" w:ascii="新宋体" w:hAnsi="新宋体" w:eastAsia="新宋体"/>
              <w:color w:val="2B91AF"/>
              <w:sz w:val="19"/>
            </w:rPr>
            <w:t>postype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808080"/>
              <w:sz w:val="19"/>
            </w:rPr>
            <w:t>end</w:t>
          </w:r>
          <w:r>
            <w:rPr>
              <w:rFonts w:hint="eastAsia" w:ascii="新宋体" w:hAnsi="新宋体" w:eastAsia="新宋体"/>
              <w:color w:val="000000"/>
              <w:sz w:val="19"/>
            </w:rPr>
            <w:t>)</w:t>
          </w:r>
          <w:r>
            <w:rPr>
              <w:rFonts w:hint="eastAsia" w:ascii="新宋体" w:hAnsi="新宋体" w:eastAsia="新宋体"/>
              <w:color w:val="000000"/>
              <w:sz w:val="19"/>
              <w:lang w:val="en-US" w:eastAsia="zh-CN"/>
            </w:rPr>
            <w:t>//求解路径算法</w:t>
          </w:r>
        </w:p>
        <w:p>
          <w:pPr>
            <w:pStyle w:val="4"/>
            <w:snapToGrid w:val="0"/>
            <w:spacing w:before="0" w:beforeAutospacing="0" w:after="0" w:afterAutospacing="0" w:line="192" w:lineRule="auto"/>
            <w:ind w:firstLine="420" w:firstLineChars="0"/>
            <w:jc w:val="both"/>
            <w:rPr>
              <w:rFonts w:hint="eastAsia" w:ascii="新宋体" w:hAnsi="新宋体" w:eastAsia="新宋体" w:cstheme="minorBidi"/>
              <w:color w:val="000000"/>
              <w:kern w:val="2"/>
              <w:sz w:val="19"/>
              <w:szCs w:val="24"/>
              <w:lang w:val="en-US" w:eastAsia="zh-CN" w:bidi="ar-SA"/>
            </w:rPr>
          </w:pPr>
          <w:r>
            <w:rPr>
              <w:rFonts w:hint="eastAsia" w:ascii="新宋体" w:hAnsi="新宋体" w:eastAsia="新宋体"/>
              <w:color w:val="0000FF"/>
              <w:sz w:val="19"/>
            </w:rPr>
            <w:t>int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pass(</w:t>
          </w:r>
          <w:r>
            <w:rPr>
              <w:rFonts w:hint="eastAsia" w:ascii="新宋体" w:hAnsi="新宋体" w:eastAsia="新宋体"/>
              <w:color w:val="2B91AF"/>
              <w:sz w:val="19"/>
            </w:rPr>
            <w:t>matrix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808080"/>
              <w:sz w:val="19"/>
            </w:rPr>
            <w:t>M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, </w:t>
          </w:r>
          <w:r>
            <w:rPr>
              <w:rFonts w:hint="eastAsia" w:ascii="新宋体" w:hAnsi="新宋体" w:eastAsia="新宋体"/>
              <w:color w:val="2B91AF"/>
              <w:sz w:val="19"/>
            </w:rPr>
            <w:t>postype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808080"/>
              <w:sz w:val="19"/>
            </w:rPr>
            <w:t>curpos</w:t>
          </w:r>
          <w:r>
            <w:rPr>
              <w:rFonts w:hint="eastAsia" w:ascii="新宋体" w:hAnsi="新宋体" w:eastAsia="新宋体"/>
              <w:color w:val="000000"/>
              <w:sz w:val="19"/>
            </w:rPr>
            <w:t>)</w:t>
          </w:r>
          <w:r>
            <w:rPr>
              <w:rFonts w:hint="eastAsia" w:ascii="新宋体" w:hAnsi="新宋体" w:eastAsia="新宋体"/>
              <w:color w:val="000000"/>
              <w:sz w:val="19"/>
              <w:lang w:val="en-US" w:eastAsia="zh-CN"/>
            </w:rPr>
            <w:t>/</w:t>
          </w:r>
          <w:r>
            <w:rPr>
              <w:rFonts w:hint="eastAsia" w:ascii="新宋体" w:hAnsi="新宋体" w:eastAsia="新宋体" w:cstheme="minorBidi"/>
              <w:color w:val="000000"/>
              <w:kern w:val="2"/>
              <w:sz w:val="19"/>
              <w:szCs w:val="24"/>
              <w:lang w:val="en-US" w:eastAsia="zh-CN" w:bidi="ar-SA"/>
            </w:rPr>
            <w:t>/判断节点是通路1还是障碍0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 w:cstheme="minorBidi"/>
              <w:color w:val="000000"/>
              <w:kern w:val="2"/>
              <w:sz w:val="19"/>
              <w:szCs w:val="24"/>
              <w:lang w:val="en-US" w:eastAsia="zh-CN" w:bidi="ar-SA"/>
            </w:rPr>
          </w:pPr>
          <w:r>
            <w:rPr>
              <w:rFonts w:hint="eastAsia" w:ascii="新宋体" w:hAnsi="新宋体" w:eastAsia="新宋体"/>
              <w:color w:val="0000FF"/>
              <w:sz w:val="19"/>
            </w:rPr>
            <w:t>void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footprint(</w:t>
          </w:r>
          <w:r>
            <w:rPr>
              <w:rFonts w:hint="eastAsia" w:ascii="新宋体" w:hAnsi="新宋体" w:eastAsia="新宋体"/>
              <w:color w:val="2B91AF"/>
              <w:sz w:val="19"/>
            </w:rPr>
            <w:t>matrix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&amp;</w:t>
          </w:r>
          <w:r>
            <w:rPr>
              <w:rFonts w:hint="eastAsia" w:ascii="新宋体" w:hAnsi="新宋体" w:eastAsia="新宋体"/>
              <w:color w:val="808080"/>
              <w:sz w:val="19"/>
            </w:rPr>
            <w:t>M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, </w:t>
          </w:r>
          <w:r>
            <w:rPr>
              <w:rFonts w:hint="eastAsia" w:ascii="新宋体" w:hAnsi="新宋体" w:eastAsia="新宋体"/>
              <w:color w:val="2B91AF"/>
              <w:sz w:val="19"/>
            </w:rPr>
            <w:t>postype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808080"/>
              <w:sz w:val="19"/>
            </w:rPr>
            <w:t>curpos</w:t>
          </w:r>
          <w:r>
            <w:rPr>
              <w:rFonts w:hint="eastAsia" w:ascii="新宋体" w:hAnsi="新宋体" w:eastAsia="新宋体"/>
              <w:color w:val="000000"/>
              <w:sz w:val="19"/>
            </w:rPr>
            <w:t>)</w:t>
          </w:r>
          <w:r>
            <w:rPr>
              <w:rFonts w:hint="eastAsia" w:ascii="新宋体" w:hAnsi="新宋体" w:eastAsia="新宋体"/>
              <w:color w:val="000000"/>
              <w:sz w:val="19"/>
              <w:lang w:val="en-US" w:eastAsia="zh-CN"/>
            </w:rPr>
            <w:t>/</w:t>
          </w:r>
          <w:r>
            <w:rPr>
              <w:rFonts w:hint="eastAsia" w:ascii="新宋体" w:hAnsi="新宋体" w:eastAsia="新宋体" w:cstheme="minorBidi"/>
              <w:color w:val="000000"/>
              <w:kern w:val="2"/>
              <w:sz w:val="19"/>
              <w:szCs w:val="24"/>
              <w:lang w:val="en-US" w:eastAsia="zh-CN" w:bidi="ar-SA"/>
            </w:rPr>
            <w:t>/走过的路径将通路1变为通路2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2B91AF"/>
              <w:sz w:val="19"/>
            </w:rPr>
            <w:t>postype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Nextpos(</w:t>
          </w:r>
          <w:r>
            <w:rPr>
              <w:rFonts w:hint="eastAsia" w:ascii="新宋体" w:hAnsi="新宋体" w:eastAsia="新宋体"/>
              <w:color w:val="2B91AF"/>
              <w:sz w:val="19"/>
            </w:rPr>
            <w:t>postype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808080"/>
              <w:sz w:val="19"/>
            </w:rPr>
            <w:t>p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, </w:t>
          </w:r>
          <w:r>
            <w:rPr>
              <w:rFonts w:hint="eastAsia" w:ascii="新宋体" w:hAnsi="新宋体" w:eastAsia="新宋体"/>
              <w:color w:val="0000FF"/>
              <w:sz w:val="19"/>
            </w:rPr>
            <w:t>int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808080"/>
              <w:sz w:val="19"/>
            </w:rPr>
            <w:t>a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) </w:t>
          </w:r>
          <w:r>
            <w:rPr>
              <w:rFonts w:hint="eastAsia" w:ascii="新宋体" w:hAnsi="新宋体" w:eastAsia="新宋体"/>
              <w:color w:val="000000"/>
              <w:sz w:val="19"/>
              <w:lang w:val="en-US" w:eastAsia="zh-CN"/>
            </w:rPr>
            <w:t>//根据当前位置和方向确定下一位置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FF"/>
              <w:sz w:val="19"/>
            </w:rPr>
            <w:t>void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markprint(</w:t>
          </w:r>
          <w:r>
            <w:rPr>
              <w:rFonts w:hint="eastAsia" w:ascii="新宋体" w:hAnsi="新宋体" w:eastAsia="新宋体"/>
              <w:color w:val="2B91AF"/>
              <w:sz w:val="19"/>
            </w:rPr>
            <w:t>matrix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&amp;</w:t>
          </w:r>
          <w:r>
            <w:rPr>
              <w:rFonts w:hint="eastAsia" w:ascii="新宋体" w:hAnsi="新宋体" w:eastAsia="新宋体"/>
              <w:color w:val="808080"/>
              <w:sz w:val="19"/>
            </w:rPr>
            <w:t>M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, </w:t>
          </w:r>
          <w:r>
            <w:rPr>
              <w:rFonts w:hint="eastAsia" w:ascii="新宋体" w:hAnsi="新宋体" w:eastAsia="新宋体"/>
              <w:color w:val="2B91AF"/>
              <w:sz w:val="19"/>
            </w:rPr>
            <w:t>postype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808080"/>
              <w:sz w:val="19"/>
            </w:rPr>
            <w:t>curpos</w:t>
          </w:r>
          <w:r>
            <w:rPr>
              <w:rFonts w:hint="eastAsia" w:ascii="新宋体" w:hAnsi="新宋体" w:eastAsia="新宋体"/>
              <w:color w:val="000000"/>
              <w:sz w:val="19"/>
            </w:rPr>
            <w:t>)</w:t>
          </w:r>
          <w:r>
            <w:rPr>
              <w:rFonts w:hint="eastAsia" w:ascii="新宋体" w:hAnsi="新宋体" w:eastAsia="新宋体"/>
              <w:color w:val="000000"/>
              <w:sz w:val="19"/>
              <w:lang w:val="en-US" w:eastAsia="zh-CN"/>
            </w:rPr>
            <w:t>//将死胡同的标志记为通路3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br w:type="page"/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FF"/>
              <w:sz w:val="19"/>
            </w:rPr>
            <w:t>void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initstack(</w:t>
          </w:r>
          <w:r>
            <w:rPr>
              <w:rFonts w:hint="eastAsia" w:ascii="新宋体" w:hAnsi="新宋体" w:eastAsia="新宋体"/>
              <w:color w:val="2B91AF"/>
              <w:sz w:val="19"/>
            </w:rPr>
            <w:t>stack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&amp;</w:t>
          </w:r>
          <w:r>
            <w:rPr>
              <w:rFonts w:hint="eastAsia" w:ascii="新宋体" w:hAnsi="新宋体" w:eastAsia="新宋体"/>
              <w:color w:val="808080"/>
              <w:sz w:val="19"/>
            </w:rPr>
            <w:t>S</w:t>
          </w:r>
          <w:r>
            <w:rPr>
              <w:rFonts w:hint="eastAsia" w:ascii="新宋体" w:hAnsi="新宋体" w:eastAsia="新宋体"/>
              <w:color w:val="000000"/>
              <w:sz w:val="19"/>
            </w:rPr>
            <w:t>)</w:t>
          </w:r>
          <w:r>
            <w:rPr>
              <w:rFonts w:hint="eastAsia" w:ascii="新宋体" w:hAnsi="新宋体" w:eastAsia="新宋体"/>
              <w:color w:val="000000"/>
              <w:sz w:val="19"/>
              <w:lang w:val="en-US" w:eastAsia="zh-CN"/>
            </w:rPr>
            <w:t>//初始化栈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FF"/>
              <w:sz w:val="19"/>
            </w:rPr>
            <w:t>int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stackempty(</w:t>
          </w:r>
          <w:r>
            <w:rPr>
              <w:rFonts w:hint="eastAsia" w:ascii="新宋体" w:hAnsi="新宋体" w:eastAsia="新宋体"/>
              <w:color w:val="2B91AF"/>
              <w:sz w:val="19"/>
            </w:rPr>
            <w:t>stack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808080"/>
              <w:sz w:val="19"/>
            </w:rPr>
            <w:t>S</w:t>
          </w:r>
          <w:r>
            <w:rPr>
              <w:rFonts w:hint="eastAsia" w:ascii="新宋体" w:hAnsi="新宋体" w:eastAsia="新宋体"/>
              <w:color w:val="000000"/>
              <w:sz w:val="19"/>
            </w:rPr>
            <w:t>)</w:t>
          </w:r>
          <w:r>
            <w:rPr>
              <w:rFonts w:hint="eastAsia" w:ascii="新宋体" w:hAnsi="新宋体" w:eastAsia="新宋体"/>
              <w:color w:val="000000"/>
              <w:sz w:val="19"/>
              <w:lang w:val="en-US" w:eastAsia="zh-CN"/>
            </w:rPr>
            <w:t>//判断栈是否为空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FF"/>
              <w:sz w:val="19"/>
            </w:rPr>
            <w:t>void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push(</w:t>
          </w:r>
          <w:r>
            <w:rPr>
              <w:rFonts w:hint="eastAsia" w:ascii="新宋体" w:hAnsi="新宋体" w:eastAsia="新宋体"/>
              <w:color w:val="2B91AF"/>
              <w:sz w:val="19"/>
            </w:rPr>
            <w:t>stack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&amp;</w:t>
          </w:r>
          <w:r>
            <w:rPr>
              <w:rFonts w:hint="eastAsia" w:ascii="新宋体" w:hAnsi="新宋体" w:eastAsia="新宋体"/>
              <w:color w:val="808080"/>
              <w:sz w:val="19"/>
            </w:rPr>
            <w:t>S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, </w:t>
          </w:r>
          <w:r>
            <w:rPr>
              <w:rFonts w:hint="eastAsia" w:ascii="新宋体" w:hAnsi="新宋体" w:eastAsia="新宋体"/>
              <w:color w:val="2B91AF"/>
              <w:sz w:val="19"/>
            </w:rPr>
            <w:t>position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808080"/>
              <w:sz w:val="19"/>
            </w:rPr>
            <w:t>e</w:t>
          </w:r>
          <w:r>
            <w:rPr>
              <w:rFonts w:hint="eastAsia" w:ascii="新宋体" w:hAnsi="新宋体" w:eastAsia="新宋体"/>
              <w:color w:val="000000"/>
              <w:sz w:val="19"/>
            </w:rPr>
            <w:t>)</w:t>
          </w:r>
          <w:r>
            <w:rPr>
              <w:rFonts w:hint="eastAsia" w:ascii="新宋体" w:hAnsi="新宋体" w:eastAsia="新宋体"/>
              <w:color w:val="000000"/>
              <w:sz w:val="19"/>
              <w:lang w:val="en-US" w:eastAsia="zh-CN"/>
            </w:rPr>
            <w:t>//压栈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  <w:lang w:val="en-US" w:eastAsia="zh-CN"/>
            </w:rPr>
          </w:pPr>
          <w:r>
            <w:rPr>
              <w:rFonts w:hint="eastAsia" w:ascii="新宋体" w:hAnsi="新宋体" w:eastAsia="新宋体"/>
              <w:color w:val="0000FF"/>
              <w:sz w:val="19"/>
            </w:rPr>
            <w:t>bool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pop(</w:t>
          </w:r>
          <w:r>
            <w:rPr>
              <w:rFonts w:hint="eastAsia" w:ascii="新宋体" w:hAnsi="新宋体" w:eastAsia="新宋体"/>
              <w:color w:val="2B91AF"/>
              <w:sz w:val="19"/>
            </w:rPr>
            <w:t>stack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&amp;</w:t>
          </w:r>
          <w:r>
            <w:rPr>
              <w:rFonts w:hint="eastAsia" w:ascii="新宋体" w:hAnsi="新宋体" w:eastAsia="新宋体"/>
              <w:color w:val="808080"/>
              <w:sz w:val="19"/>
            </w:rPr>
            <w:t>S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, </w:t>
          </w:r>
          <w:r>
            <w:rPr>
              <w:rFonts w:hint="eastAsia" w:ascii="新宋体" w:hAnsi="新宋体" w:eastAsia="新宋体"/>
              <w:color w:val="2B91AF"/>
              <w:sz w:val="19"/>
            </w:rPr>
            <w:t>position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&amp;</w:t>
          </w:r>
          <w:r>
            <w:rPr>
              <w:rFonts w:hint="eastAsia" w:ascii="新宋体" w:hAnsi="新宋体" w:eastAsia="新宋体"/>
              <w:color w:val="808080"/>
              <w:sz w:val="19"/>
            </w:rPr>
            <w:t>e</w:t>
          </w:r>
          <w:r>
            <w:rPr>
              <w:rFonts w:hint="eastAsia" w:ascii="新宋体" w:hAnsi="新宋体" w:eastAsia="新宋体"/>
              <w:color w:val="000000"/>
              <w:sz w:val="19"/>
            </w:rPr>
            <w:t>)</w:t>
          </w:r>
          <w:r>
            <w:rPr>
              <w:rFonts w:hint="eastAsia" w:ascii="新宋体" w:hAnsi="新宋体" w:eastAsia="新宋体"/>
              <w:color w:val="000000"/>
              <w:sz w:val="19"/>
              <w:lang w:val="en-US" w:eastAsia="zh-CN"/>
            </w:rPr>
            <w:t>//出栈</w:t>
          </w:r>
        </w:p>
        <w:p>
          <w:pPr>
            <w:numPr>
              <w:ilvl w:val="0"/>
              <w:numId w:val="1"/>
            </w:numPr>
            <w:jc w:val="both"/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  <w:t>测试结果</w:t>
          </w:r>
        </w:p>
        <w:p>
          <w:pPr>
            <w:numPr>
              <w:ilvl w:val="0"/>
              <w:numId w:val="0"/>
            </w:numPr>
            <w:jc w:val="both"/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  <w:drawing>
              <wp:inline distT="0" distB="0" distL="114300" distR="114300">
                <wp:extent cx="5273040" cy="4469765"/>
                <wp:effectExtent l="0" t="0" r="3810" b="6985"/>
                <wp:docPr id="5" name="图片 5" descr="迷宫结果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 descr="迷宫结果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3040" cy="4469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numPr>
              <w:ilvl w:val="0"/>
              <w:numId w:val="0"/>
            </w:numPr>
            <w:jc w:val="center"/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</w:pPr>
          <w:r>
            <w:drawing>
              <wp:inline distT="0" distB="0" distL="114300" distR="114300">
                <wp:extent cx="5271770" cy="575310"/>
                <wp:effectExtent l="0" t="0" r="5080" b="1524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1770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numPr>
              <w:ilvl w:val="0"/>
              <w:numId w:val="0"/>
            </w:numPr>
            <w:ind w:firstLine="420" w:firstLineChars="0"/>
            <w:jc w:val="center"/>
            <w:rPr>
              <w:rFonts w:hint="eastAsia"/>
              <w:lang w:val="en-US" w:eastAsia="zh-CN"/>
            </w:rPr>
          </w:pPr>
          <w:r>
            <w:drawing>
              <wp:inline distT="0" distB="0" distL="114300" distR="114300">
                <wp:extent cx="2171700" cy="2114550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1700" cy="211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numPr>
              <w:ilvl w:val="0"/>
              <w:numId w:val="1"/>
            </w:numPr>
            <w:jc w:val="both"/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  <w:t>调试及性能分析</w:t>
          </w:r>
        </w:p>
        <w:p>
          <w:pPr>
            <w:numPr>
              <w:ilvl w:val="0"/>
              <w:numId w:val="4"/>
            </w:numPr>
            <w:ind w:firstLine="420" w:firstLineChars="0"/>
            <w:jc w:val="both"/>
            <w:rPr>
              <w:rFonts w:hint="eastAsia" w:ascii="宋体" w:hAnsi="宋体" w:eastAsia="宋体" w:cs="宋体"/>
              <w:b w:val="0"/>
              <w:bCs w:val="0"/>
              <w:i w:val="0"/>
              <w:iCs w:val="0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b w:val="0"/>
              <w:bCs w:val="0"/>
              <w:i w:val="0"/>
              <w:iCs w:val="0"/>
              <w:sz w:val="24"/>
              <w:szCs w:val="24"/>
              <w:lang w:val="en-US" w:eastAsia="zh-CN"/>
            </w:rPr>
            <w:t>本次作业比较简单，只有一个核心算法，即求解迷宫的路径，所以总的调试比较顺利。</w:t>
          </w:r>
        </w:p>
        <w:p>
          <w:pPr>
            <w:numPr>
              <w:ilvl w:val="0"/>
              <w:numId w:val="4"/>
            </w:numPr>
            <w:spacing w:beforeLines="0" w:afterLines="0"/>
            <w:ind w:firstLine="420" w:firstLineChars="0"/>
            <w:jc w:val="left"/>
            <w:rPr>
              <w:rFonts w:hint="eastAsia" w:ascii="宋体" w:hAnsi="宋体" w:eastAsia="宋体" w:cs="宋体"/>
              <w:b w:val="0"/>
              <w:bCs w:val="0"/>
              <w:i w:val="0"/>
              <w:iCs w:val="0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b w:val="0"/>
              <w:bCs w:val="0"/>
              <w:i w:val="0"/>
              <w:iCs w:val="0"/>
              <w:sz w:val="24"/>
              <w:szCs w:val="24"/>
              <w:lang w:val="en-US" w:eastAsia="zh-CN"/>
            </w:rPr>
            <w:t>问题只出现了一次，即为</w:t>
          </w:r>
          <w:r>
            <w:rPr>
              <w:rFonts w:hint="eastAsia" w:ascii="新宋体" w:hAnsi="新宋体" w:eastAsia="新宋体"/>
              <w:color w:val="2B91AF"/>
              <w:sz w:val="19"/>
            </w:rPr>
            <w:t>postype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Nextpos(</w:t>
          </w:r>
          <w:r>
            <w:rPr>
              <w:rFonts w:hint="eastAsia" w:ascii="新宋体" w:hAnsi="新宋体" w:eastAsia="新宋体"/>
              <w:color w:val="2B91AF"/>
              <w:sz w:val="19"/>
            </w:rPr>
            <w:t>postype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808080"/>
              <w:sz w:val="19"/>
            </w:rPr>
            <w:t>p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, </w:t>
          </w:r>
          <w:r>
            <w:rPr>
              <w:rFonts w:hint="eastAsia" w:ascii="新宋体" w:hAnsi="新宋体" w:eastAsia="新宋体"/>
              <w:color w:val="0000FF"/>
              <w:sz w:val="19"/>
            </w:rPr>
            <w:t>int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808080"/>
              <w:sz w:val="19"/>
            </w:rPr>
            <w:t>a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) </w:t>
          </w:r>
          <w:r>
            <w:rPr>
              <w:rFonts w:hint="eastAsia" w:ascii="宋体" w:hAnsi="宋体" w:eastAsia="宋体" w:cs="宋体"/>
              <w:b w:val="0"/>
              <w:bCs w:val="0"/>
              <w:i w:val="0"/>
              <w:iCs w:val="0"/>
              <w:sz w:val="24"/>
              <w:szCs w:val="24"/>
              <w:lang w:val="en-US" w:eastAsia="zh-CN"/>
            </w:rPr>
            <w:t>//根据当前位置和方向确定下一位置，开始是根据笛卡尔坐标系的理解进行坐标变换，求解出来的迷宫与最初想法相悖。后经思考，二维数组的行代表x，列代表y，得到正确结果。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FF"/>
              <w:sz w:val="19"/>
            </w:rPr>
            <w:t>int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pass(</w:t>
          </w:r>
          <w:r>
            <w:rPr>
              <w:rFonts w:hint="eastAsia" w:ascii="新宋体" w:hAnsi="新宋体" w:eastAsia="新宋体"/>
              <w:color w:val="2B91AF"/>
              <w:sz w:val="19"/>
            </w:rPr>
            <w:t>matrix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808080"/>
              <w:sz w:val="19"/>
            </w:rPr>
            <w:t>M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, </w:t>
          </w:r>
          <w:r>
            <w:rPr>
              <w:rFonts w:hint="eastAsia" w:ascii="新宋体" w:hAnsi="新宋体" w:eastAsia="新宋体"/>
              <w:color w:val="2B91AF"/>
              <w:sz w:val="19"/>
            </w:rPr>
            <w:t>postype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808080"/>
              <w:sz w:val="19"/>
            </w:rPr>
            <w:t>curpos</w:t>
          </w:r>
          <w:r>
            <w:rPr>
              <w:rFonts w:hint="eastAsia" w:ascii="新宋体" w:hAnsi="新宋体" w:eastAsia="新宋体"/>
              <w:color w:val="000000"/>
              <w:sz w:val="19"/>
            </w:rPr>
            <w:t>)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if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(</w:t>
          </w:r>
          <w:r>
            <w:rPr>
              <w:rFonts w:hint="eastAsia" w:ascii="新宋体" w:hAnsi="新宋体" w:eastAsia="新宋体"/>
              <w:color w:val="808080"/>
              <w:sz w:val="19"/>
            </w:rPr>
            <w:t>M</w:t>
          </w:r>
          <w:r>
            <w:rPr>
              <w:rFonts w:hint="eastAsia" w:ascii="新宋体" w:hAnsi="新宋体" w:eastAsia="新宋体"/>
              <w:color w:val="000000"/>
              <w:sz w:val="19"/>
            </w:rPr>
            <w:t>.a[</w:t>
          </w:r>
          <w:r>
            <w:rPr>
              <w:rFonts w:hint="eastAsia" w:ascii="新宋体" w:hAnsi="新宋体" w:eastAsia="新宋体"/>
              <w:color w:val="808080"/>
              <w:sz w:val="19"/>
            </w:rPr>
            <w:t>curpos</w:t>
          </w:r>
          <w:r>
            <w:rPr>
              <w:rFonts w:hint="eastAsia" w:ascii="新宋体" w:hAnsi="新宋体" w:eastAsia="新宋体"/>
              <w:color w:val="000000"/>
              <w:sz w:val="19"/>
            </w:rPr>
            <w:t>.y][</w:t>
          </w:r>
          <w:r>
            <w:rPr>
              <w:rFonts w:hint="eastAsia" w:ascii="新宋体" w:hAnsi="新宋体" w:eastAsia="新宋体"/>
              <w:color w:val="808080"/>
              <w:sz w:val="19"/>
            </w:rPr>
            <w:t>curpos</w:t>
          </w:r>
          <w:r>
            <w:rPr>
              <w:rFonts w:hint="eastAsia" w:ascii="新宋体" w:hAnsi="新宋体" w:eastAsia="新宋体"/>
              <w:color w:val="000000"/>
              <w:sz w:val="19"/>
            </w:rPr>
            <w:t>.x] == 1)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return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1;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else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return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0;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FF"/>
              <w:sz w:val="19"/>
            </w:rPr>
            <w:t>void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footprint(</w:t>
          </w:r>
          <w:r>
            <w:rPr>
              <w:rFonts w:hint="eastAsia" w:ascii="新宋体" w:hAnsi="新宋体" w:eastAsia="新宋体"/>
              <w:color w:val="2B91AF"/>
              <w:sz w:val="19"/>
            </w:rPr>
            <w:t>matrix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&amp;</w:t>
          </w:r>
          <w:r>
            <w:rPr>
              <w:rFonts w:hint="eastAsia" w:ascii="新宋体" w:hAnsi="新宋体" w:eastAsia="新宋体"/>
              <w:color w:val="808080"/>
              <w:sz w:val="19"/>
            </w:rPr>
            <w:t>M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, </w:t>
          </w:r>
          <w:r>
            <w:rPr>
              <w:rFonts w:hint="eastAsia" w:ascii="新宋体" w:hAnsi="新宋体" w:eastAsia="新宋体"/>
              <w:color w:val="2B91AF"/>
              <w:sz w:val="19"/>
            </w:rPr>
            <w:t>postype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808080"/>
              <w:sz w:val="19"/>
            </w:rPr>
            <w:t>curpos</w:t>
          </w:r>
          <w:r>
            <w:rPr>
              <w:rFonts w:hint="eastAsia" w:ascii="新宋体" w:hAnsi="新宋体" w:eastAsia="新宋体"/>
              <w:color w:val="000000"/>
              <w:sz w:val="19"/>
            </w:rPr>
            <w:t>)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808080"/>
              <w:sz w:val="19"/>
            </w:rPr>
            <w:t>M</w:t>
          </w:r>
          <w:r>
            <w:rPr>
              <w:rFonts w:hint="eastAsia" w:ascii="新宋体" w:hAnsi="新宋体" w:eastAsia="新宋体"/>
              <w:color w:val="000000"/>
              <w:sz w:val="19"/>
            </w:rPr>
            <w:t>.a[</w:t>
          </w:r>
          <w:r>
            <w:rPr>
              <w:rFonts w:hint="eastAsia" w:ascii="新宋体" w:hAnsi="新宋体" w:eastAsia="新宋体"/>
              <w:color w:val="808080"/>
              <w:sz w:val="19"/>
            </w:rPr>
            <w:t>curpos</w:t>
          </w:r>
          <w:r>
            <w:rPr>
              <w:rFonts w:hint="eastAsia" w:ascii="新宋体" w:hAnsi="新宋体" w:eastAsia="新宋体"/>
              <w:color w:val="000000"/>
              <w:sz w:val="19"/>
            </w:rPr>
            <w:t>.y][</w:t>
          </w:r>
          <w:r>
            <w:rPr>
              <w:rFonts w:hint="eastAsia" w:ascii="新宋体" w:hAnsi="新宋体" w:eastAsia="新宋体"/>
              <w:color w:val="808080"/>
              <w:sz w:val="19"/>
            </w:rPr>
            <w:t>curpos</w:t>
          </w:r>
          <w:r>
            <w:rPr>
              <w:rFonts w:hint="eastAsia" w:ascii="新宋体" w:hAnsi="新宋体" w:eastAsia="新宋体"/>
              <w:color w:val="000000"/>
              <w:sz w:val="19"/>
            </w:rPr>
            <w:t>.x] = 2;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FF"/>
              <w:sz w:val="19"/>
            </w:rPr>
            <w:t>void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markprint(</w:t>
          </w:r>
          <w:r>
            <w:rPr>
              <w:rFonts w:hint="eastAsia" w:ascii="新宋体" w:hAnsi="新宋体" w:eastAsia="新宋体"/>
              <w:color w:val="2B91AF"/>
              <w:sz w:val="19"/>
            </w:rPr>
            <w:t>matrix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&amp;</w:t>
          </w:r>
          <w:r>
            <w:rPr>
              <w:rFonts w:hint="eastAsia" w:ascii="新宋体" w:hAnsi="新宋体" w:eastAsia="新宋体"/>
              <w:color w:val="808080"/>
              <w:sz w:val="19"/>
            </w:rPr>
            <w:t>M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, </w:t>
          </w:r>
          <w:r>
            <w:rPr>
              <w:rFonts w:hint="eastAsia" w:ascii="新宋体" w:hAnsi="新宋体" w:eastAsia="新宋体"/>
              <w:color w:val="2B91AF"/>
              <w:sz w:val="19"/>
            </w:rPr>
            <w:t>postype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808080"/>
              <w:sz w:val="19"/>
            </w:rPr>
            <w:t>curpos</w:t>
          </w:r>
          <w:r>
            <w:rPr>
              <w:rFonts w:hint="eastAsia" w:ascii="新宋体" w:hAnsi="新宋体" w:eastAsia="新宋体"/>
              <w:color w:val="000000"/>
              <w:sz w:val="19"/>
            </w:rPr>
            <w:t>)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808080"/>
              <w:sz w:val="19"/>
            </w:rPr>
            <w:t>M</w:t>
          </w:r>
          <w:r>
            <w:rPr>
              <w:rFonts w:hint="eastAsia" w:ascii="新宋体" w:hAnsi="新宋体" w:eastAsia="新宋体"/>
              <w:color w:val="000000"/>
              <w:sz w:val="19"/>
            </w:rPr>
            <w:t>.a[</w:t>
          </w:r>
          <w:r>
            <w:rPr>
              <w:rFonts w:hint="eastAsia" w:ascii="新宋体" w:hAnsi="新宋体" w:eastAsia="新宋体"/>
              <w:color w:val="808080"/>
              <w:sz w:val="19"/>
            </w:rPr>
            <w:t>curpos</w:t>
          </w:r>
          <w:r>
            <w:rPr>
              <w:rFonts w:hint="eastAsia" w:ascii="新宋体" w:hAnsi="新宋体" w:eastAsia="新宋体"/>
              <w:color w:val="000000"/>
              <w:sz w:val="19"/>
            </w:rPr>
            <w:t>.y][</w:t>
          </w:r>
          <w:r>
            <w:rPr>
              <w:rFonts w:hint="eastAsia" w:ascii="新宋体" w:hAnsi="新宋体" w:eastAsia="新宋体"/>
              <w:color w:val="808080"/>
              <w:sz w:val="19"/>
            </w:rPr>
            <w:t>curpos</w:t>
          </w:r>
          <w:r>
            <w:rPr>
              <w:rFonts w:hint="eastAsia" w:ascii="新宋体" w:hAnsi="新宋体" w:eastAsia="新宋体"/>
              <w:color w:val="000000"/>
              <w:sz w:val="19"/>
            </w:rPr>
            <w:t>.x] = 3;</w:t>
          </w:r>
        </w:p>
        <w:p>
          <w:pPr>
            <w:numPr>
              <w:ilvl w:val="0"/>
              <w:numId w:val="0"/>
            </w:num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numPr>
              <w:ilvl w:val="0"/>
              <w:numId w:val="0"/>
            </w:numPr>
            <w:spacing w:beforeLines="0" w:afterLines="0"/>
            <w:ind w:firstLine="420" w:firstLineChars="0"/>
            <w:jc w:val="left"/>
            <w:rPr>
              <w:rFonts w:hint="eastAsia" w:ascii="宋体" w:hAnsi="宋体" w:eastAsia="宋体" w:cs="宋体"/>
              <w:b w:val="0"/>
              <w:bCs w:val="0"/>
              <w:i w:val="0"/>
              <w:iCs w:val="0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b w:val="0"/>
              <w:bCs w:val="0"/>
              <w:i w:val="0"/>
              <w:iCs w:val="0"/>
              <w:sz w:val="24"/>
              <w:szCs w:val="24"/>
              <w:lang w:val="en-US" w:eastAsia="zh-CN"/>
            </w:rPr>
            <w:t>二维数组先由y确定再由x确定。</w:t>
          </w:r>
        </w:p>
        <w:p>
          <w:pPr>
            <w:numPr>
              <w:ilvl w:val="0"/>
              <w:numId w:val="1"/>
            </w:numPr>
            <w:jc w:val="both"/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  <w:t>特别之处</w:t>
          </w:r>
        </w:p>
        <w:p>
          <w:pPr>
            <w:numPr>
              <w:ilvl w:val="0"/>
              <w:numId w:val="5"/>
            </w:numPr>
            <w:ind w:firstLine="420" w:firstLineChars="0"/>
            <w:jc w:val="both"/>
            <w:rPr>
              <w:rFonts w:hint="eastAsia" w:ascii="宋体" w:hAnsi="宋体" w:eastAsia="宋体" w:cs="宋体"/>
              <w:b w:val="0"/>
              <w:bCs w:val="0"/>
              <w:i w:val="0"/>
              <w:iCs w:val="0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b w:val="0"/>
              <w:bCs w:val="0"/>
              <w:i w:val="0"/>
              <w:iCs w:val="0"/>
              <w:sz w:val="24"/>
              <w:szCs w:val="24"/>
              <w:lang w:val="en-US" w:eastAsia="zh-CN"/>
            </w:rPr>
            <w:t>用栈存储路径，再由另一个栈接受路径，进而输出从起点到终点的过程。</w:t>
          </w:r>
        </w:p>
        <w:p>
          <w:pPr>
            <w:numPr>
              <w:ilvl w:val="0"/>
              <w:numId w:val="5"/>
            </w:numPr>
            <w:ind w:firstLine="420" w:firstLineChars="0"/>
            <w:jc w:val="both"/>
            <w:rPr>
              <w:rFonts w:hint="eastAsia" w:ascii="宋体" w:hAnsi="宋体" w:eastAsia="宋体" w:cs="宋体"/>
              <w:b w:val="0"/>
              <w:bCs w:val="0"/>
              <w:i w:val="0"/>
              <w:iCs w:val="0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b w:val="0"/>
              <w:bCs w:val="0"/>
              <w:i w:val="0"/>
              <w:iCs w:val="0"/>
              <w:sz w:val="24"/>
              <w:szCs w:val="24"/>
              <w:lang w:val="en-US" w:eastAsia="zh-CN"/>
            </w:rPr>
            <w:t>通过二维数组构造矩阵，进行输入输出。</w:t>
          </w:r>
        </w:p>
        <w:p>
          <w:pPr>
            <w:numPr>
              <w:ilvl w:val="0"/>
              <w:numId w:val="1"/>
            </w:numPr>
            <w:jc w:val="both"/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  <w:t>主要代码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8000"/>
              <w:sz w:val="19"/>
            </w:rPr>
            <w:t>/*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8000"/>
              <w:sz w:val="19"/>
            </w:rPr>
            <w:t>0 0 0 0 0 0 0 0 0 0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8000"/>
              <w:sz w:val="19"/>
            </w:rPr>
            <w:t>0 1 1 0 1 1 1 0 1 0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8000"/>
              <w:sz w:val="19"/>
            </w:rPr>
            <w:t>0 1 1 0 1 1 1 0 1 0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8000"/>
              <w:sz w:val="19"/>
            </w:rPr>
            <w:t>0 1 1 1 1 0 0 1 1 0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8000"/>
              <w:sz w:val="19"/>
            </w:rPr>
            <w:t>0 1 0 0 0 1 1 1 1 0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8000"/>
              <w:sz w:val="19"/>
            </w:rPr>
            <w:t>0 1 1 1 0 1 1 1 1 0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8000"/>
              <w:sz w:val="19"/>
            </w:rPr>
            <w:t>0 1 0 1 1 1 0 1 1 0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8000"/>
              <w:sz w:val="19"/>
            </w:rPr>
            <w:t>0 1 0 0 0 1 0 0 1 0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8000"/>
              <w:sz w:val="19"/>
            </w:rPr>
            <w:t>0 0 1 1 1 1 1 1 1 0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8000"/>
              <w:sz w:val="19"/>
            </w:rPr>
            <w:t>0 0 0 0 0 0 0 0 0 0</w:t>
          </w:r>
        </w:p>
        <w:p>
          <w:pPr>
            <w:numPr>
              <w:ilvl w:val="0"/>
              <w:numId w:val="0"/>
            </w:numPr>
            <w:ind w:firstLine="420" w:firstLineChars="0"/>
            <w:jc w:val="both"/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</w:pPr>
          <w:r>
            <w:rPr>
              <w:rFonts w:hint="eastAsia" w:ascii="新宋体" w:hAnsi="新宋体" w:eastAsia="新宋体"/>
              <w:color w:val="008000"/>
              <w:sz w:val="19"/>
            </w:rPr>
            <w:t>*</w:t>
          </w:r>
          <w:r>
            <w:rPr>
              <w:rFonts w:hint="eastAsia" w:ascii="新宋体" w:hAnsi="新宋体" w:eastAsia="新宋体"/>
              <w:color w:val="008000"/>
              <w:sz w:val="19"/>
              <w:lang w:val="en-US" w:eastAsia="zh-CN"/>
            </w:rPr>
            <w:t>/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808080"/>
              <w:sz w:val="19"/>
            </w:rPr>
            <w:t>#include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A31515"/>
              <w:sz w:val="19"/>
            </w:rPr>
            <w:t>&lt;iostream&gt;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FF"/>
              <w:sz w:val="19"/>
            </w:rPr>
            <w:t>using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0000FF"/>
              <w:sz w:val="19"/>
            </w:rPr>
            <w:t>namespace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std;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808080"/>
              <w:sz w:val="19"/>
            </w:rPr>
            <w:t>#define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6F008A"/>
              <w:sz w:val="19"/>
            </w:rPr>
            <w:t>MAXSIZE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100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FF"/>
              <w:sz w:val="19"/>
            </w:rPr>
            <w:t>typedef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0000FF"/>
              <w:sz w:val="19"/>
            </w:rPr>
            <w:t>struct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int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x, y;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  <w:r>
            <w:rPr>
              <w:rFonts w:hint="eastAsia" w:ascii="新宋体" w:hAnsi="新宋体" w:eastAsia="新宋体"/>
              <w:color w:val="2B91AF"/>
              <w:sz w:val="19"/>
            </w:rPr>
            <w:t>postype</w:t>
          </w:r>
          <w:r>
            <w:rPr>
              <w:rFonts w:hint="eastAsia" w:ascii="新宋体" w:hAnsi="新宋体" w:eastAsia="新宋体"/>
              <w:color w:val="000000"/>
              <w:sz w:val="19"/>
            </w:rPr>
            <w:t>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FF"/>
              <w:sz w:val="19"/>
            </w:rPr>
            <w:t>typedef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0000FF"/>
              <w:sz w:val="19"/>
            </w:rPr>
            <w:t>struct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2B91AF"/>
              <w:sz w:val="19"/>
            </w:rPr>
            <w:t>postype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seat;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int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di;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  <w:r>
            <w:rPr>
              <w:rFonts w:hint="eastAsia" w:ascii="新宋体" w:hAnsi="新宋体" w:eastAsia="新宋体"/>
              <w:color w:val="2B91AF"/>
              <w:sz w:val="19"/>
            </w:rPr>
            <w:t>position</w:t>
          </w:r>
          <w:r>
            <w:rPr>
              <w:rFonts w:hint="eastAsia" w:ascii="新宋体" w:hAnsi="新宋体" w:eastAsia="新宋体"/>
              <w:color w:val="000000"/>
              <w:sz w:val="19"/>
            </w:rPr>
            <w:t>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FF"/>
              <w:sz w:val="19"/>
            </w:rPr>
            <w:t>typedef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0000FF"/>
              <w:sz w:val="19"/>
            </w:rPr>
            <w:t>struct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int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m, n;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int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a[</w:t>
          </w:r>
          <w:r>
            <w:rPr>
              <w:rFonts w:hint="eastAsia" w:ascii="新宋体" w:hAnsi="新宋体" w:eastAsia="新宋体"/>
              <w:color w:val="6F008A"/>
              <w:sz w:val="19"/>
            </w:rPr>
            <w:t>MAXSIZE</w:t>
          </w:r>
          <w:r>
            <w:rPr>
              <w:rFonts w:hint="eastAsia" w:ascii="新宋体" w:hAnsi="新宋体" w:eastAsia="新宋体"/>
              <w:color w:val="000000"/>
              <w:sz w:val="19"/>
            </w:rPr>
            <w:t>][</w:t>
          </w:r>
          <w:r>
            <w:rPr>
              <w:rFonts w:hint="eastAsia" w:ascii="新宋体" w:hAnsi="新宋体" w:eastAsia="新宋体"/>
              <w:color w:val="6F008A"/>
              <w:sz w:val="19"/>
            </w:rPr>
            <w:t>MAXSIZE</w:t>
          </w:r>
          <w:r>
            <w:rPr>
              <w:rFonts w:hint="eastAsia" w:ascii="新宋体" w:hAnsi="新宋体" w:eastAsia="新宋体"/>
              <w:color w:val="000000"/>
              <w:sz w:val="19"/>
            </w:rPr>
            <w:t>];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  <w:r>
            <w:rPr>
              <w:rFonts w:hint="eastAsia" w:ascii="新宋体" w:hAnsi="新宋体" w:eastAsia="新宋体"/>
              <w:color w:val="2B91AF"/>
              <w:sz w:val="19"/>
            </w:rPr>
            <w:t>matrix</w:t>
          </w:r>
          <w:r>
            <w:rPr>
              <w:rFonts w:hint="eastAsia" w:ascii="新宋体" w:hAnsi="新宋体" w:eastAsia="新宋体"/>
              <w:color w:val="000000"/>
              <w:sz w:val="19"/>
            </w:rPr>
            <w:t>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FF"/>
              <w:sz w:val="19"/>
            </w:rPr>
            <w:t>typedef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0000FF"/>
              <w:sz w:val="19"/>
            </w:rPr>
            <w:t>struct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2B91AF"/>
              <w:sz w:val="19"/>
            </w:rPr>
            <w:t>stacknode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2B91AF"/>
              <w:sz w:val="19"/>
            </w:rPr>
            <w:t>position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data;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2B91AF"/>
              <w:sz w:val="19"/>
            </w:rPr>
            <w:t>stacknode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*next;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}*</w:t>
          </w:r>
          <w:r>
            <w:rPr>
              <w:rFonts w:hint="eastAsia" w:ascii="新宋体" w:hAnsi="新宋体" w:eastAsia="新宋体"/>
              <w:color w:val="2B91AF"/>
              <w:sz w:val="19"/>
            </w:rPr>
            <w:t>stacklink</w:t>
          </w:r>
          <w:r>
            <w:rPr>
              <w:rFonts w:hint="eastAsia" w:ascii="新宋体" w:hAnsi="新宋体" w:eastAsia="新宋体"/>
              <w:color w:val="000000"/>
              <w:sz w:val="19"/>
            </w:rPr>
            <w:t>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FF"/>
              <w:sz w:val="19"/>
            </w:rPr>
            <w:t>typedef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0000FF"/>
              <w:sz w:val="19"/>
            </w:rPr>
            <w:t>struct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2B91AF"/>
              <w:sz w:val="19"/>
            </w:rPr>
            <w:t>stacklink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top;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int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length;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  <w:r>
            <w:rPr>
              <w:rFonts w:hint="eastAsia" w:ascii="新宋体" w:hAnsi="新宋体" w:eastAsia="新宋体"/>
              <w:color w:val="2B91AF"/>
              <w:sz w:val="19"/>
            </w:rPr>
            <w:t>stack</w:t>
          </w:r>
          <w:r>
            <w:rPr>
              <w:rFonts w:hint="eastAsia" w:ascii="新宋体" w:hAnsi="新宋体" w:eastAsia="新宋体"/>
              <w:color w:val="000000"/>
              <w:sz w:val="19"/>
            </w:rPr>
            <w:t>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FF"/>
              <w:sz w:val="19"/>
            </w:rPr>
            <w:t>void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initstack(</w:t>
          </w:r>
          <w:r>
            <w:rPr>
              <w:rFonts w:hint="eastAsia" w:ascii="新宋体" w:hAnsi="新宋体" w:eastAsia="新宋体"/>
              <w:color w:val="2B91AF"/>
              <w:sz w:val="19"/>
            </w:rPr>
            <w:t>stack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&amp;</w:t>
          </w:r>
          <w:r>
            <w:rPr>
              <w:rFonts w:hint="eastAsia" w:ascii="新宋体" w:hAnsi="新宋体" w:eastAsia="新宋体"/>
              <w:color w:val="808080"/>
              <w:sz w:val="19"/>
            </w:rPr>
            <w:t>S</w:t>
          </w:r>
          <w:r>
            <w:rPr>
              <w:rFonts w:hint="eastAsia" w:ascii="新宋体" w:hAnsi="新宋体" w:eastAsia="新宋体"/>
              <w:color w:val="000000"/>
              <w:sz w:val="19"/>
            </w:rPr>
            <w:t>)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808080"/>
              <w:sz w:val="19"/>
            </w:rPr>
            <w:t>S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.top = </w:t>
          </w:r>
          <w:r>
            <w:rPr>
              <w:rFonts w:hint="eastAsia" w:ascii="新宋体" w:hAnsi="新宋体" w:eastAsia="新宋体"/>
              <w:color w:val="6F008A"/>
              <w:sz w:val="19"/>
            </w:rPr>
            <w:t>NULL</w:t>
          </w:r>
          <w:r>
            <w:rPr>
              <w:rFonts w:hint="eastAsia" w:ascii="新宋体" w:hAnsi="新宋体" w:eastAsia="新宋体"/>
              <w:color w:val="000000"/>
              <w:sz w:val="19"/>
            </w:rPr>
            <w:t>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808080"/>
              <w:sz w:val="19"/>
            </w:rPr>
            <w:t>S</w:t>
          </w:r>
          <w:r>
            <w:rPr>
              <w:rFonts w:hint="eastAsia" w:ascii="新宋体" w:hAnsi="新宋体" w:eastAsia="新宋体"/>
              <w:color w:val="000000"/>
              <w:sz w:val="19"/>
            </w:rPr>
            <w:t>.length = 0;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FF"/>
              <w:sz w:val="19"/>
            </w:rPr>
            <w:t>int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stackempty(</w:t>
          </w:r>
          <w:r>
            <w:rPr>
              <w:rFonts w:hint="eastAsia" w:ascii="新宋体" w:hAnsi="新宋体" w:eastAsia="新宋体"/>
              <w:color w:val="2B91AF"/>
              <w:sz w:val="19"/>
            </w:rPr>
            <w:t>stack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808080"/>
              <w:sz w:val="19"/>
            </w:rPr>
            <w:t>S</w:t>
          </w:r>
          <w:r>
            <w:rPr>
              <w:rFonts w:hint="eastAsia" w:ascii="新宋体" w:hAnsi="新宋体" w:eastAsia="新宋体"/>
              <w:color w:val="000000"/>
              <w:sz w:val="19"/>
            </w:rPr>
            <w:t>)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if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(</w:t>
          </w:r>
          <w:r>
            <w:rPr>
              <w:rFonts w:hint="eastAsia" w:ascii="新宋体" w:hAnsi="新宋体" w:eastAsia="新宋体"/>
              <w:color w:val="808080"/>
              <w:sz w:val="19"/>
            </w:rPr>
            <w:t>S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.top == </w:t>
          </w:r>
          <w:r>
            <w:rPr>
              <w:rFonts w:hint="eastAsia" w:ascii="新宋体" w:hAnsi="新宋体" w:eastAsia="新宋体"/>
              <w:color w:val="6F008A"/>
              <w:sz w:val="19"/>
            </w:rPr>
            <w:t>NULL</w:t>
          </w:r>
          <w:r>
            <w:rPr>
              <w:rFonts w:hint="eastAsia" w:ascii="新宋体" w:hAnsi="新宋体" w:eastAsia="新宋体"/>
              <w:color w:val="000000"/>
              <w:sz w:val="19"/>
            </w:rPr>
            <w:t>)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return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1;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else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return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0;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FF"/>
              <w:sz w:val="19"/>
            </w:rPr>
            <w:t>int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pass(</w:t>
          </w:r>
          <w:r>
            <w:rPr>
              <w:rFonts w:hint="eastAsia" w:ascii="新宋体" w:hAnsi="新宋体" w:eastAsia="新宋体"/>
              <w:color w:val="2B91AF"/>
              <w:sz w:val="19"/>
            </w:rPr>
            <w:t>matrix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808080"/>
              <w:sz w:val="19"/>
            </w:rPr>
            <w:t>M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, </w:t>
          </w:r>
          <w:r>
            <w:rPr>
              <w:rFonts w:hint="eastAsia" w:ascii="新宋体" w:hAnsi="新宋体" w:eastAsia="新宋体"/>
              <w:color w:val="2B91AF"/>
              <w:sz w:val="19"/>
            </w:rPr>
            <w:t>postype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808080"/>
              <w:sz w:val="19"/>
            </w:rPr>
            <w:t>curpos</w:t>
          </w:r>
          <w:r>
            <w:rPr>
              <w:rFonts w:hint="eastAsia" w:ascii="新宋体" w:hAnsi="新宋体" w:eastAsia="新宋体"/>
              <w:color w:val="000000"/>
              <w:sz w:val="19"/>
            </w:rPr>
            <w:t>)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if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(</w:t>
          </w:r>
          <w:r>
            <w:rPr>
              <w:rFonts w:hint="eastAsia" w:ascii="新宋体" w:hAnsi="新宋体" w:eastAsia="新宋体"/>
              <w:color w:val="808080"/>
              <w:sz w:val="19"/>
            </w:rPr>
            <w:t>M</w:t>
          </w:r>
          <w:r>
            <w:rPr>
              <w:rFonts w:hint="eastAsia" w:ascii="新宋体" w:hAnsi="新宋体" w:eastAsia="新宋体"/>
              <w:color w:val="000000"/>
              <w:sz w:val="19"/>
            </w:rPr>
            <w:t>.a[</w:t>
          </w:r>
          <w:r>
            <w:rPr>
              <w:rFonts w:hint="eastAsia" w:ascii="新宋体" w:hAnsi="新宋体" w:eastAsia="新宋体"/>
              <w:color w:val="808080"/>
              <w:sz w:val="19"/>
            </w:rPr>
            <w:t>curpos</w:t>
          </w:r>
          <w:r>
            <w:rPr>
              <w:rFonts w:hint="eastAsia" w:ascii="新宋体" w:hAnsi="新宋体" w:eastAsia="新宋体"/>
              <w:color w:val="000000"/>
              <w:sz w:val="19"/>
            </w:rPr>
            <w:t>.y][</w:t>
          </w:r>
          <w:r>
            <w:rPr>
              <w:rFonts w:hint="eastAsia" w:ascii="新宋体" w:hAnsi="新宋体" w:eastAsia="新宋体"/>
              <w:color w:val="808080"/>
              <w:sz w:val="19"/>
            </w:rPr>
            <w:t>curpos</w:t>
          </w:r>
          <w:r>
            <w:rPr>
              <w:rFonts w:hint="eastAsia" w:ascii="新宋体" w:hAnsi="新宋体" w:eastAsia="新宋体"/>
              <w:color w:val="000000"/>
              <w:sz w:val="19"/>
            </w:rPr>
            <w:t>.x] == 1)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return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1;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else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return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0;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FF"/>
              <w:sz w:val="19"/>
            </w:rPr>
            <w:t>void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footprint(</w:t>
          </w:r>
          <w:r>
            <w:rPr>
              <w:rFonts w:hint="eastAsia" w:ascii="新宋体" w:hAnsi="新宋体" w:eastAsia="新宋体"/>
              <w:color w:val="2B91AF"/>
              <w:sz w:val="19"/>
            </w:rPr>
            <w:t>matrix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&amp;</w:t>
          </w:r>
          <w:r>
            <w:rPr>
              <w:rFonts w:hint="eastAsia" w:ascii="新宋体" w:hAnsi="新宋体" w:eastAsia="新宋体"/>
              <w:color w:val="808080"/>
              <w:sz w:val="19"/>
            </w:rPr>
            <w:t>M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, </w:t>
          </w:r>
          <w:r>
            <w:rPr>
              <w:rFonts w:hint="eastAsia" w:ascii="新宋体" w:hAnsi="新宋体" w:eastAsia="新宋体"/>
              <w:color w:val="2B91AF"/>
              <w:sz w:val="19"/>
            </w:rPr>
            <w:t>postype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808080"/>
              <w:sz w:val="19"/>
            </w:rPr>
            <w:t>curpos</w:t>
          </w:r>
          <w:r>
            <w:rPr>
              <w:rFonts w:hint="eastAsia" w:ascii="新宋体" w:hAnsi="新宋体" w:eastAsia="新宋体"/>
              <w:color w:val="000000"/>
              <w:sz w:val="19"/>
            </w:rPr>
            <w:t>)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808080"/>
              <w:sz w:val="19"/>
            </w:rPr>
            <w:t>M</w:t>
          </w:r>
          <w:r>
            <w:rPr>
              <w:rFonts w:hint="eastAsia" w:ascii="新宋体" w:hAnsi="新宋体" w:eastAsia="新宋体"/>
              <w:color w:val="000000"/>
              <w:sz w:val="19"/>
            </w:rPr>
            <w:t>.a[</w:t>
          </w:r>
          <w:r>
            <w:rPr>
              <w:rFonts w:hint="eastAsia" w:ascii="新宋体" w:hAnsi="新宋体" w:eastAsia="新宋体"/>
              <w:color w:val="808080"/>
              <w:sz w:val="19"/>
            </w:rPr>
            <w:t>curpos</w:t>
          </w:r>
          <w:r>
            <w:rPr>
              <w:rFonts w:hint="eastAsia" w:ascii="新宋体" w:hAnsi="新宋体" w:eastAsia="新宋体"/>
              <w:color w:val="000000"/>
              <w:sz w:val="19"/>
            </w:rPr>
            <w:t>.y][</w:t>
          </w:r>
          <w:r>
            <w:rPr>
              <w:rFonts w:hint="eastAsia" w:ascii="新宋体" w:hAnsi="新宋体" w:eastAsia="新宋体"/>
              <w:color w:val="808080"/>
              <w:sz w:val="19"/>
            </w:rPr>
            <w:t>curpos</w:t>
          </w:r>
          <w:r>
            <w:rPr>
              <w:rFonts w:hint="eastAsia" w:ascii="新宋体" w:hAnsi="新宋体" w:eastAsia="新宋体"/>
              <w:color w:val="000000"/>
              <w:sz w:val="19"/>
            </w:rPr>
            <w:t>.x] = 2;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FF"/>
              <w:sz w:val="19"/>
            </w:rPr>
            <w:t>void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markprint(</w:t>
          </w:r>
          <w:r>
            <w:rPr>
              <w:rFonts w:hint="eastAsia" w:ascii="新宋体" w:hAnsi="新宋体" w:eastAsia="新宋体"/>
              <w:color w:val="2B91AF"/>
              <w:sz w:val="19"/>
            </w:rPr>
            <w:t>matrix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&amp;</w:t>
          </w:r>
          <w:r>
            <w:rPr>
              <w:rFonts w:hint="eastAsia" w:ascii="新宋体" w:hAnsi="新宋体" w:eastAsia="新宋体"/>
              <w:color w:val="808080"/>
              <w:sz w:val="19"/>
            </w:rPr>
            <w:t>M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, </w:t>
          </w:r>
          <w:r>
            <w:rPr>
              <w:rFonts w:hint="eastAsia" w:ascii="新宋体" w:hAnsi="新宋体" w:eastAsia="新宋体"/>
              <w:color w:val="2B91AF"/>
              <w:sz w:val="19"/>
            </w:rPr>
            <w:t>postype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808080"/>
              <w:sz w:val="19"/>
            </w:rPr>
            <w:t>curpos</w:t>
          </w:r>
          <w:r>
            <w:rPr>
              <w:rFonts w:hint="eastAsia" w:ascii="新宋体" w:hAnsi="新宋体" w:eastAsia="新宋体"/>
              <w:color w:val="000000"/>
              <w:sz w:val="19"/>
            </w:rPr>
            <w:t>)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808080"/>
              <w:sz w:val="19"/>
            </w:rPr>
            <w:t>M</w:t>
          </w:r>
          <w:r>
            <w:rPr>
              <w:rFonts w:hint="eastAsia" w:ascii="新宋体" w:hAnsi="新宋体" w:eastAsia="新宋体"/>
              <w:color w:val="000000"/>
              <w:sz w:val="19"/>
            </w:rPr>
            <w:t>.a[</w:t>
          </w:r>
          <w:r>
            <w:rPr>
              <w:rFonts w:hint="eastAsia" w:ascii="新宋体" w:hAnsi="新宋体" w:eastAsia="新宋体"/>
              <w:color w:val="808080"/>
              <w:sz w:val="19"/>
            </w:rPr>
            <w:t>curpos</w:t>
          </w:r>
          <w:r>
            <w:rPr>
              <w:rFonts w:hint="eastAsia" w:ascii="新宋体" w:hAnsi="新宋体" w:eastAsia="新宋体"/>
              <w:color w:val="000000"/>
              <w:sz w:val="19"/>
            </w:rPr>
            <w:t>.y][</w:t>
          </w:r>
          <w:r>
            <w:rPr>
              <w:rFonts w:hint="eastAsia" w:ascii="新宋体" w:hAnsi="新宋体" w:eastAsia="新宋体"/>
              <w:color w:val="808080"/>
              <w:sz w:val="19"/>
            </w:rPr>
            <w:t>curpos</w:t>
          </w:r>
          <w:r>
            <w:rPr>
              <w:rFonts w:hint="eastAsia" w:ascii="新宋体" w:hAnsi="新宋体" w:eastAsia="新宋体"/>
              <w:color w:val="000000"/>
              <w:sz w:val="19"/>
            </w:rPr>
            <w:t>.x] = 3;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2B91AF"/>
              <w:sz w:val="19"/>
            </w:rPr>
            <w:t>postype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Nextpos(</w:t>
          </w:r>
          <w:r>
            <w:rPr>
              <w:rFonts w:hint="eastAsia" w:ascii="新宋体" w:hAnsi="新宋体" w:eastAsia="新宋体"/>
              <w:color w:val="2B91AF"/>
              <w:sz w:val="19"/>
            </w:rPr>
            <w:t>postype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808080"/>
              <w:sz w:val="19"/>
            </w:rPr>
            <w:t>p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, </w:t>
          </w:r>
          <w:r>
            <w:rPr>
              <w:rFonts w:hint="eastAsia" w:ascii="新宋体" w:hAnsi="新宋体" w:eastAsia="新宋体"/>
              <w:color w:val="0000FF"/>
              <w:sz w:val="19"/>
            </w:rPr>
            <w:t>int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808080"/>
              <w:sz w:val="19"/>
            </w:rPr>
            <w:t>a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) 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2B91AF"/>
              <w:sz w:val="19"/>
            </w:rPr>
            <w:t>postype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q;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if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(</w:t>
          </w:r>
          <w:r>
            <w:rPr>
              <w:rFonts w:hint="eastAsia" w:ascii="新宋体" w:hAnsi="新宋体" w:eastAsia="新宋体"/>
              <w:color w:val="808080"/>
              <w:sz w:val="19"/>
            </w:rPr>
            <w:t>a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== 1)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q.x = </w:t>
          </w:r>
          <w:r>
            <w:rPr>
              <w:rFonts w:hint="eastAsia" w:ascii="新宋体" w:hAnsi="新宋体" w:eastAsia="新宋体"/>
              <w:color w:val="808080"/>
              <w:sz w:val="19"/>
            </w:rPr>
            <w:t>p</w:t>
          </w:r>
          <w:r>
            <w:rPr>
              <w:rFonts w:hint="eastAsia" w:ascii="新宋体" w:hAnsi="新宋体" w:eastAsia="新宋体"/>
              <w:color w:val="000000"/>
              <w:sz w:val="19"/>
            </w:rPr>
            <w:t>.x + 1;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q.y = </w:t>
          </w:r>
          <w:r>
            <w:rPr>
              <w:rFonts w:hint="eastAsia" w:ascii="新宋体" w:hAnsi="新宋体" w:eastAsia="新宋体"/>
              <w:color w:val="808080"/>
              <w:sz w:val="19"/>
            </w:rPr>
            <w:t>p</w:t>
          </w:r>
          <w:r>
            <w:rPr>
              <w:rFonts w:hint="eastAsia" w:ascii="新宋体" w:hAnsi="新宋体" w:eastAsia="新宋体"/>
              <w:color w:val="000000"/>
              <w:sz w:val="19"/>
            </w:rPr>
            <w:t>.y;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else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if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(</w:t>
          </w:r>
          <w:r>
            <w:rPr>
              <w:rFonts w:hint="eastAsia" w:ascii="新宋体" w:hAnsi="新宋体" w:eastAsia="新宋体"/>
              <w:color w:val="808080"/>
              <w:sz w:val="19"/>
            </w:rPr>
            <w:t>a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== 2)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q.x = </w:t>
          </w:r>
          <w:r>
            <w:rPr>
              <w:rFonts w:hint="eastAsia" w:ascii="新宋体" w:hAnsi="新宋体" w:eastAsia="新宋体"/>
              <w:color w:val="808080"/>
              <w:sz w:val="19"/>
            </w:rPr>
            <w:t>p</w:t>
          </w:r>
          <w:r>
            <w:rPr>
              <w:rFonts w:hint="eastAsia" w:ascii="新宋体" w:hAnsi="新宋体" w:eastAsia="新宋体"/>
              <w:color w:val="000000"/>
              <w:sz w:val="19"/>
            </w:rPr>
            <w:t>.x;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q.y = </w:t>
          </w:r>
          <w:r>
            <w:rPr>
              <w:rFonts w:hint="eastAsia" w:ascii="新宋体" w:hAnsi="新宋体" w:eastAsia="新宋体"/>
              <w:color w:val="808080"/>
              <w:sz w:val="19"/>
            </w:rPr>
            <w:t>p</w:t>
          </w:r>
          <w:r>
            <w:rPr>
              <w:rFonts w:hint="eastAsia" w:ascii="新宋体" w:hAnsi="新宋体" w:eastAsia="新宋体"/>
              <w:color w:val="000000"/>
              <w:sz w:val="19"/>
            </w:rPr>
            <w:t>.y + 1;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else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if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(</w:t>
          </w:r>
          <w:r>
            <w:rPr>
              <w:rFonts w:hint="eastAsia" w:ascii="新宋体" w:hAnsi="新宋体" w:eastAsia="新宋体"/>
              <w:color w:val="808080"/>
              <w:sz w:val="19"/>
            </w:rPr>
            <w:t>a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== 3)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q.x = </w:t>
          </w:r>
          <w:r>
            <w:rPr>
              <w:rFonts w:hint="eastAsia" w:ascii="新宋体" w:hAnsi="新宋体" w:eastAsia="新宋体"/>
              <w:color w:val="808080"/>
              <w:sz w:val="19"/>
            </w:rPr>
            <w:t>p</w:t>
          </w:r>
          <w:r>
            <w:rPr>
              <w:rFonts w:hint="eastAsia" w:ascii="新宋体" w:hAnsi="新宋体" w:eastAsia="新宋体"/>
              <w:color w:val="000000"/>
              <w:sz w:val="19"/>
            </w:rPr>
            <w:t>.x - 1;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q.y = </w:t>
          </w:r>
          <w:r>
            <w:rPr>
              <w:rFonts w:hint="eastAsia" w:ascii="新宋体" w:hAnsi="新宋体" w:eastAsia="新宋体"/>
              <w:color w:val="808080"/>
              <w:sz w:val="19"/>
            </w:rPr>
            <w:t>p</w:t>
          </w:r>
          <w:r>
            <w:rPr>
              <w:rFonts w:hint="eastAsia" w:ascii="新宋体" w:hAnsi="新宋体" w:eastAsia="新宋体"/>
              <w:color w:val="000000"/>
              <w:sz w:val="19"/>
            </w:rPr>
            <w:t>.y;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else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if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(</w:t>
          </w:r>
          <w:r>
            <w:rPr>
              <w:rFonts w:hint="eastAsia" w:ascii="新宋体" w:hAnsi="新宋体" w:eastAsia="新宋体"/>
              <w:color w:val="808080"/>
              <w:sz w:val="19"/>
            </w:rPr>
            <w:t>a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== 4)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q.x = </w:t>
          </w:r>
          <w:r>
            <w:rPr>
              <w:rFonts w:hint="eastAsia" w:ascii="新宋体" w:hAnsi="新宋体" w:eastAsia="新宋体"/>
              <w:color w:val="808080"/>
              <w:sz w:val="19"/>
            </w:rPr>
            <w:t>p</w:t>
          </w:r>
          <w:r>
            <w:rPr>
              <w:rFonts w:hint="eastAsia" w:ascii="新宋体" w:hAnsi="新宋体" w:eastAsia="新宋体"/>
              <w:color w:val="000000"/>
              <w:sz w:val="19"/>
            </w:rPr>
            <w:t>.x;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q.y = </w:t>
          </w:r>
          <w:r>
            <w:rPr>
              <w:rFonts w:hint="eastAsia" w:ascii="新宋体" w:hAnsi="新宋体" w:eastAsia="新宋体"/>
              <w:color w:val="808080"/>
              <w:sz w:val="19"/>
            </w:rPr>
            <w:t>p</w:t>
          </w:r>
          <w:r>
            <w:rPr>
              <w:rFonts w:hint="eastAsia" w:ascii="新宋体" w:hAnsi="新宋体" w:eastAsia="新宋体"/>
              <w:color w:val="000000"/>
              <w:sz w:val="19"/>
            </w:rPr>
            <w:t>.y - 1;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return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q;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FF"/>
              <w:sz w:val="19"/>
            </w:rPr>
            <w:t>void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push(</w:t>
          </w:r>
          <w:r>
            <w:rPr>
              <w:rFonts w:hint="eastAsia" w:ascii="新宋体" w:hAnsi="新宋体" w:eastAsia="新宋体"/>
              <w:color w:val="2B91AF"/>
              <w:sz w:val="19"/>
            </w:rPr>
            <w:t>stack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&amp;</w:t>
          </w:r>
          <w:r>
            <w:rPr>
              <w:rFonts w:hint="eastAsia" w:ascii="新宋体" w:hAnsi="新宋体" w:eastAsia="新宋体"/>
              <w:color w:val="808080"/>
              <w:sz w:val="19"/>
            </w:rPr>
            <w:t>S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, </w:t>
          </w:r>
          <w:r>
            <w:rPr>
              <w:rFonts w:hint="eastAsia" w:ascii="新宋体" w:hAnsi="新宋体" w:eastAsia="新宋体"/>
              <w:color w:val="2B91AF"/>
              <w:sz w:val="19"/>
            </w:rPr>
            <w:t>position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808080"/>
              <w:sz w:val="19"/>
            </w:rPr>
            <w:t>e</w:t>
          </w:r>
          <w:r>
            <w:rPr>
              <w:rFonts w:hint="eastAsia" w:ascii="新宋体" w:hAnsi="新宋体" w:eastAsia="新宋体"/>
              <w:color w:val="000000"/>
              <w:sz w:val="19"/>
            </w:rPr>
            <w:t>)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2B91AF"/>
              <w:sz w:val="19"/>
            </w:rPr>
            <w:t>stacklink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p;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p = </w:t>
          </w:r>
          <w:r>
            <w:rPr>
              <w:rFonts w:hint="eastAsia" w:ascii="新宋体" w:hAnsi="新宋体" w:eastAsia="新宋体"/>
              <w:color w:val="0000FF"/>
              <w:sz w:val="19"/>
            </w:rPr>
            <w:t>new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2B91AF"/>
              <w:sz w:val="19"/>
            </w:rPr>
            <w:t>stacknode</w:t>
          </w:r>
          <w:r>
            <w:rPr>
              <w:rFonts w:hint="eastAsia" w:ascii="新宋体" w:hAnsi="新宋体" w:eastAsia="新宋体"/>
              <w:color w:val="000000"/>
              <w:sz w:val="19"/>
            </w:rPr>
            <w:t>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p-&gt;data </w:t>
          </w:r>
          <w:r>
            <w:rPr>
              <w:rFonts w:hint="eastAsia" w:ascii="新宋体" w:hAnsi="新宋体" w:eastAsia="新宋体"/>
              <w:color w:val="008080"/>
              <w:sz w:val="19"/>
            </w:rPr>
            <w:t>=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808080"/>
              <w:sz w:val="19"/>
            </w:rPr>
            <w:t>e</w:t>
          </w:r>
          <w:r>
            <w:rPr>
              <w:rFonts w:hint="eastAsia" w:ascii="新宋体" w:hAnsi="新宋体" w:eastAsia="新宋体"/>
              <w:color w:val="000000"/>
              <w:sz w:val="19"/>
            </w:rPr>
            <w:t>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p-&gt;next = </w:t>
          </w:r>
          <w:r>
            <w:rPr>
              <w:rFonts w:hint="eastAsia" w:ascii="新宋体" w:hAnsi="新宋体" w:eastAsia="新宋体"/>
              <w:color w:val="808080"/>
              <w:sz w:val="19"/>
            </w:rPr>
            <w:t>S</w:t>
          </w:r>
          <w:r>
            <w:rPr>
              <w:rFonts w:hint="eastAsia" w:ascii="新宋体" w:hAnsi="新宋体" w:eastAsia="新宋体"/>
              <w:color w:val="000000"/>
              <w:sz w:val="19"/>
            </w:rPr>
            <w:t>.top;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808080"/>
              <w:sz w:val="19"/>
            </w:rPr>
            <w:t>S</w:t>
          </w:r>
          <w:r>
            <w:rPr>
              <w:rFonts w:hint="eastAsia" w:ascii="新宋体" w:hAnsi="新宋体" w:eastAsia="新宋体"/>
              <w:color w:val="000000"/>
              <w:sz w:val="19"/>
            </w:rPr>
            <w:t>.top = p;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++</w:t>
          </w:r>
          <w:r>
            <w:rPr>
              <w:rFonts w:hint="eastAsia" w:ascii="新宋体" w:hAnsi="新宋体" w:eastAsia="新宋体"/>
              <w:color w:val="808080"/>
              <w:sz w:val="19"/>
            </w:rPr>
            <w:t>S</w:t>
          </w:r>
          <w:r>
            <w:rPr>
              <w:rFonts w:hint="eastAsia" w:ascii="新宋体" w:hAnsi="新宋体" w:eastAsia="新宋体"/>
              <w:color w:val="000000"/>
              <w:sz w:val="19"/>
            </w:rPr>
            <w:t>.length;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FF"/>
              <w:sz w:val="19"/>
            </w:rPr>
            <w:t>bool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pop(</w:t>
          </w:r>
          <w:r>
            <w:rPr>
              <w:rFonts w:hint="eastAsia" w:ascii="新宋体" w:hAnsi="新宋体" w:eastAsia="新宋体"/>
              <w:color w:val="2B91AF"/>
              <w:sz w:val="19"/>
            </w:rPr>
            <w:t>stack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&amp;</w:t>
          </w:r>
          <w:r>
            <w:rPr>
              <w:rFonts w:hint="eastAsia" w:ascii="新宋体" w:hAnsi="新宋体" w:eastAsia="新宋体"/>
              <w:color w:val="808080"/>
              <w:sz w:val="19"/>
            </w:rPr>
            <w:t>S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, </w:t>
          </w:r>
          <w:r>
            <w:rPr>
              <w:rFonts w:hint="eastAsia" w:ascii="新宋体" w:hAnsi="新宋体" w:eastAsia="新宋体"/>
              <w:color w:val="2B91AF"/>
              <w:sz w:val="19"/>
            </w:rPr>
            <w:t>position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&amp;</w:t>
          </w:r>
          <w:r>
            <w:rPr>
              <w:rFonts w:hint="eastAsia" w:ascii="新宋体" w:hAnsi="新宋体" w:eastAsia="新宋体"/>
              <w:color w:val="808080"/>
              <w:sz w:val="19"/>
            </w:rPr>
            <w:t>e</w:t>
          </w:r>
          <w:r>
            <w:rPr>
              <w:rFonts w:hint="eastAsia" w:ascii="新宋体" w:hAnsi="新宋体" w:eastAsia="新宋体"/>
              <w:color w:val="000000"/>
              <w:sz w:val="19"/>
            </w:rPr>
            <w:t>)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if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(!</w:t>
          </w:r>
          <w:r>
            <w:rPr>
              <w:rFonts w:hint="eastAsia" w:ascii="新宋体" w:hAnsi="新宋体" w:eastAsia="新宋体"/>
              <w:color w:val="808080"/>
              <w:sz w:val="19"/>
            </w:rPr>
            <w:t>S</w:t>
          </w:r>
          <w:r>
            <w:rPr>
              <w:rFonts w:hint="eastAsia" w:ascii="新宋体" w:hAnsi="新宋体" w:eastAsia="新宋体"/>
              <w:color w:val="000000"/>
              <w:sz w:val="19"/>
            </w:rPr>
            <w:t>.top)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return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0000FF"/>
              <w:sz w:val="19"/>
            </w:rPr>
            <w:t>false</w:t>
          </w:r>
          <w:r>
            <w:rPr>
              <w:rFonts w:hint="eastAsia" w:ascii="新宋体" w:hAnsi="新宋体" w:eastAsia="新宋体"/>
              <w:color w:val="000000"/>
              <w:sz w:val="19"/>
            </w:rPr>
            <w:t>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else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2B91AF"/>
              <w:sz w:val="19"/>
            </w:rPr>
            <w:t>stacklink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p;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808080"/>
              <w:sz w:val="19"/>
            </w:rPr>
            <w:t>e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008080"/>
              <w:sz w:val="19"/>
            </w:rPr>
            <w:t>=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808080"/>
              <w:sz w:val="19"/>
            </w:rPr>
            <w:t>S</w:t>
          </w:r>
          <w:r>
            <w:rPr>
              <w:rFonts w:hint="eastAsia" w:ascii="新宋体" w:hAnsi="新宋体" w:eastAsia="新宋体"/>
              <w:color w:val="000000"/>
              <w:sz w:val="19"/>
            </w:rPr>
            <w:t>.top-&gt;data;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p = </w:t>
          </w:r>
          <w:r>
            <w:rPr>
              <w:rFonts w:hint="eastAsia" w:ascii="新宋体" w:hAnsi="新宋体" w:eastAsia="新宋体"/>
              <w:color w:val="808080"/>
              <w:sz w:val="19"/>
            </w:rPr>
            <w:t>S</w:t>
          </w:r>
          <w:r>
            <w:rPr>
              <w:rFonts w:hint="eastAsia" w:ascii="新宋体" w:hAnsi="新宋体" w:eastAsia="新宋体"/>
              <w:color w:val="000000"/>
              <w:sz w:val="19"/>
            </w:rPr>
            <w:t>.top;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808080"/>
              <w:sz w:val="19"/>
            </w:rPr>
            <w:t>S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.top = </w:t>
          </w:r>
          <w:r>
            <w:rPr>
              <w:rFonts w:hint="eastAsia" w:ascii="新宋体" w:hAnsi="新宋体" w:eastAsia="新宋体"/>
              <w:color w:val="808080"/>
              <w:sz w:val="19"/>
            </w:rPr>
            <w:t>S</w:t>
          </w:r>
          <w:r>
            <w:rPr>
              <w:rFonts w:hint="eastAsia" w:ascii="新宋体" w:hAnsi="新宋体" w:eastAsia="新宋体"/>
              <w:color w:val="000000"/>
              <w:sz w:val="19"/>
            </w:rPr>
            <w:t>.top-&gt;next;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delete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p;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--</w:t>
          </w:r>
          <w:r>
            <w:rPr>
              <w:rFonts w:hint="eastAsia" w:ascii="新宋体" w:hAnsi="新宋体" w:eastAsia="新宋体"/>
              <w:color w:val="808080"/>
              <w:sz w:val="19"/>
            </w:rPr>
            <w:t>S</w:t>
          </w:r>
          <w:r>
            <w:rPr>
              <w:rFonts w:hint="eastAsia" w:ascii="新宋体" w:hAnsi="新宋体" w:eastAsia="新宋体"/>
              <w:color w:val="000000"/>
              <w:sz w:val="19"/>
            </w:rPr>
            <w:t>.length;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return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0000FF"/>
              <w:sz w:val="19"/>
            </w:rPr>
            <w:t>true</w:t>
          </w:r>
          <w:r>
            <w:rPr>
              <w:rFonts w:hint="eastAsia" w:ascii="新宋体" w:hAnsi="新宋体" w:eastAsia="新宋体"/>
              <w:color w:val="000000"/>
              <w:sz w:val="19"/>
            </w:rPr>
            <w:t>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FF"/>
              <w:sz w:val="19"/>
            </w:rPr>
            <w:t>void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creatmatrix(</w:t>
          </w:r>
          <w:r>
            <w:rPr>
              <w:rFonts w:hint="eastAsia" w:ascii="新宋体" w:hAnsi="新宋体" w:eastAsia="新宋体"/>
              <w:color w:val="2B91AF"/>
              <w:sz w:val="19"/>
            </w:rPr>
            <w:t>matrix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&amp;</w:t>
          </w:r>
          <w:r>
            <w:rPr>
              <w:rFonts w:hint="eastAsia" w:ascii="新宋体" w:hAnsi="新宋体" w:eastAsia="新宋体"/>
              <w:color w:val="808080"/>
              <w:sz w:val="19"/>
            </w:rPr>
            <w:t>M</w:t>
          </w:r>
          <w:r>
            <w:rPr>
              <w:rFonts w:hint="eastAsia" w:ascii="新宋体" w:hAnsi="新宋体" w:eastAsia="新宋体"/>
              <w:color w:val="000000"/>
              <w:sz w:val="19"/>
            </w:rPr>
            <w:t>)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int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i, j;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cout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A31515"/>
              <w:sz w:val="19"/>
            </w:rPr>
            <w:t>"请输入迷宫的行数和列数"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endl;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cin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&gt;&gt;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808080"/>
              <w:sz w:val="19"/>
            </w:rPr>
            <w:t>M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.m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&gt;&gt;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808080"/>
              <w:sz w:val="19"/>
            </w:rPr>
            <w:t>M</w:t>
          </w:r>
          <w:r>
            <w:rPr>
              <w:rFonts w:hint="eastAsia" w:ascii="新宋体" w:hAnsi="新宋体" w:eastAsia="新宋体"/>
              <w:color w:val="000000"/>
              <w:sz w:val="19"/>
            </w:rPr>
            <w:t>.n;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cout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A31515"/>
              <w:sz w:val="19"/>
            </w:rPr>
            <w:t>"请输入迷宫的形状（0：障碍；1：非障碍）"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endl;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for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(i = 0; i &lt; </w:t>
          </w:r>
          <w:r>
            <w:rPr>
              <w:rFonts w:hint="eastAsia" w:ascii="新宋体" w:hAnsi="新宋体" w:eastAsia="新宋体"/>
              <w:color w:val="808080"/>
              <w:sz w:val="19"/>
            </w:rPr>
            <w:t>M</w:t>
          </w:r>
          <w:r>
            <w:rPr>
              <w:rFonts w:hint="eastAsia" w:ascii="新宋体" w:hAnsi="新宋体" w:eastAsia="新宋体"/>
              <w:color w:val="000000"/>
              <w:sz w:val="19"/>
            </w:rPr>
            <w:t>.m; i++)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for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(j = 0; j &lt; </w:t>
          </w:r>
          <w:r>
            <w:rPr>
              <w:rFonts w:hint="eastAsia" w:ascii="新宋体" w:hAnsi="新宋体" w:eastAsia="新宋体"/>
              <w:color w:val="808080"/>
              <w:sz w:val="19"/>
            </w:rPr>
            <w:t>M</w:t>
          </w:r>
          <w:r>
            <w:rPr>
              <w:rFonts w:hint="eastAsia" w:ascii="新宋体" w:hAnsi="新宋体" w:eastAsia="新宋体"/>
              <w:color w:val="000000"/>
              <w:sz w:val="19"/>
            </w:rPr>
            <w:t>.n; j++)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cin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&gt;&gt;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808080"/>
              <w:sz w:val="19"/>
            </w:rPr>
            <w:t>M</w:t>
          </w:r>
          <w:r>
            <w:rPr>
              <w:rFonts w:hint="eastAsia" w:ascii="新宋体" w:hAnsi="新宋体" w:eastAsia="新宋体"/>
              <w:color w:val="000000"/>
              <w:sz w:val="19"/>
            </w:rPr>
            <w:t>.a[i][j];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FF"/>
              <w:sz w:val="19"/>
            </w:rPr>
            <w:t>void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mazepath(</w:t>
          </w:r>
          <w:r>
            <w:rPr>
              <w:rFonts w:hint="eastAsia" w:ascii="新宋体" w:hAnsi="新宋体" w:eastAsia="新宋体"/>
              <w:color w:val="2B91AF"/>
              <w:sz w:val="19"/>
            </w:rPr>
            <w:t>matrix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&amp;</w:t>
          </w:r>
          <w:r>
            <w:rPr>
              <w:rFonts w:hint="eastAsia" w:ascii="新宋体" w:hAnsi="新宋体" w:eastAsia="新宋体"/>
              <w:color w:val="808080"/>
              <w:sz w:val="19"/>
            </w:rPr>
            <w:t>M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, </w:t>
          </w:r>
          <w:r>
            <w:rPr>
              <w:rFonts w:hint="eastAsia" w:ascii="新宋体" w:hAnsi="新宋体" w:eastAsia="新宋体"/>
              <w:color w:val="2B91AF"/>
              <w:sz w:val="19"/>
            </w:rPr>
            <w:t>postype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808080"/>
              <w:sz w:val="19"/>
            </w:rPr>
            <w:t>start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, </w:t>
          </w:r>
          <w:r>
            <w:rPr>
              <w:rFonts w:hint="eastAsia" w:ascii="新宋体" w:hAnsi="新宋体" w:eastAsia="新宋体"/>
              <w:color w:val="2B91AF"/>
              <w:sz w:val="19"/>
            </w:rPr>
            <w:t>postype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808080"/>
              <w:sz w:val="19"/>
            </w:rPr>
            <w:t>end</w:t>
          </w:r>
          <w:r>
            <w:rPr>
              <w:rFonts w:hint="eastAsia" w:ascii="新宋体" w:hAnsi="新宋体" w:eastAsia="新宋体"/>
              <w:color w:val="000000"/>
              <w:sz w:val="19"/>
            </w:rPr>
            <w:t>)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2B91AF"/>
              <w:sz w:val="19"/>
            </w:rPr>
            <w:t>stack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S;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initstack(S);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2B91AF"/>
              <w:sz w:val="19"/>
            </w:rPr>
            <w:t>position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e;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2B91AF"/>
              <w:sz w:val="19"/>
            </w:rPr>
            <w:t>postype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curpos;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curpos </w:t>
          </w:r>
          <w:r>
            <w:rPr>
              <w:rFonts w:hint="eastAsia" w:ascii="新宋体" w:hAnsi="新宋体" w:eastAsia="新宋体"/>
              <w:color w:val="008080"/>
              <w:sz w:val="19"/>
            </w:rPr>
            <w:t>=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808080"/>
              <w:sz w:val="19"/>
            </w:rPr>
            <w:t>start</w:t>
          </w:r>
          <w:r>
            <w:rPr>
              <w:rFonts w:hint="eastAsia" w:ascii="新宋体" w:hAnsi="新宋体" w:eastAsia="新宋体"/>
              <w:color w:val="000000"/>
              <w:sz w:val="19"/>
            </w:rPr>
            <w:t>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do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if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(pass(</w:t>
          </w:r>
          <w:r>
            <w:rPr>
              <w:rFonts w:hint="eastAsia" w:ascii="新宋体" w:hAnsi="新宋体" w:eastAsia="新宋体"/>
              <w:color w:val="808080"/>
              <w:sz w:val="19"/>
            </w:rPr>
            <w:t>M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, curpos)) 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footprint(</w:t>
          </w:r>
          <w:r>
            <w:rPr>
              <w:rFonts w:hint="eastAsia" w:ascii="新宋体" w:hAnsi="新宋体" w:eastAsia="新宋体"/>
              <w:color w:val="808080"/>
              <w:sz w:val="19"/>
            </w:rPr>
            <w:t>M</w:t>
          </w:r>
          <w:r>
            <w:rPr>
              <w:rFonts w:hint="eastAsia" w:ascii="新宋体" w:hAnsi="新宋体" w:eastAsia="新宋体"/>
              <w:color w:val="000000"/>
              <w:sz w:val="19"/>
            </w:rPr>
            <w:t>, curpos);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e.di = 1, e.seat </w:t>
          </w:r>
          <w:r>
            <w:rPr>
              <w:rFonts w:hint="eastAsia" w:ascii="新宋体" w:hAnsi="新宋体" w:eastAsia="新宋体"/>
              <w:color w:val="008080"/>
              <w:sz w:val="19"/>
            </w:rPr>
            <w:t>=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curpos;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push(S, e);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if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(curpos.x == </w:t>
          </w:r>
          <w:r>
            <w:rPr>
              <w:rFonts w:hint="eastAsia" w:ascii="新宋体" w:hAnsi="新宋体" w:eastAsia="新宋体"/>
              <w:color w:val="808080"/>
              <w:sz w:val="19"/>
            </w:rPr>
            <w:t>end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.x&amp;&amp;curpos.y == </w:t>
          </w:r>
          <w:r>
            <w:rPr>
              <w:rFonts w:hint="eastAsia" w:ascii="新宋体" w:hAnsi="新宋体" w:eastAsia="新宋体"/>
              <w:color w:val="808080"/>
              <w:sz w:val="19"/>
            </w:rPr>
            <w:t>end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.y) 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break</w:t>
          </w:r>
          <w:r>
            <w:rPr>
              <w:rFonts w:hint="eastAsia" w:ascii="新宋体" w:hAnsi="新宋体" w:eastAsia="新宋体"/>
              <w:color w:val="000000"/>
              <w:sz w:val="19"/>
            </w:rPr>
            <w:t>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} 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curpos </w:t>
          </w:r>
          <w:r>
            <w:rPr>
              <w:rFonts w:hint="eastAsia" w:ascii="新宋体" w:hAnsi="新宋体" w:eastAsia="新宋体"/>
              <w:color w:val="008080"/>
              <w:sz w:val="19"/>
            </w:rPr>
            <w:t>=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Nextpos(curpos, e.di);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else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if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(!stackempty(S)) 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pop(S, e);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while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(e.di == 4 &amp;&amp; !stackempty(S))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markprint(</w:t>
          </w:r>
          <w:r>
            <w:rPr>
              <w:rFonts w:hint="eastAsia" w:ascii="新宋体" w:hAnsi="新宋体" w:eastAsia="新宋体"/>
              <w:color w:val="808080"/>
              <w:sz w:val="19"/>
            </w:rPr>
            <w:t>M</w:t>
          </w:r>
          <w:r>
            <w:rPr>
              <w:rFonts w:hint="eastAsia" w:ascii="新宋体" w:hAnsi="新宋体" w:eastAsia="新宋体"/>
              <w:color w:val="000000"/>
              <w:sz w:val="19"/>
            </w:rPr>
            <w:t>, e.seat);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pop(S, e);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if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(e.di &lt; 4) 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e.di++;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push(S, e);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curpos </w:t>
          </w:r>
          <w:r>
            <w:rPr>
              <w:rFonts w:hint="eastAsia" w:ascii="新宋体" w:hAnsi="新宋体" w:eastAsia="新宋体"/>
              <w:color w:val="008080"/>
              <w:sz w:val="19"/>
            </w:rPr>
            <w:t>=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Nextpos(e.seat, e.di);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} </w:t>
          </w:r>
          <w:r>
            <w:rPr>
              <w:rFonts w:hint="eastAsia" w:ascii="新宋体" w:hAnsi="新宋体" w:eastAsia="新宋体"/>
              <w:color w:val="0000FF"/>
              <w:sz w:val="19"/>
            </w:rPr>
            <w:t>while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(!stackempty(S));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if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(!stackempty(S))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2B91AF"/>
              <w:sz w:val="19"/>
            </w:rPr>
            <w:t>stack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A;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initstack(A);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while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(!stackempty(S))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pop(S, e);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push(A, e);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while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(!stackempty(A))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pop(A, e);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cout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A31515"/>
              <w:sz w:val="19"/>
            </w:rPr>
            <w:t>"("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e.seat.x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A31515"/>
              <w:sz w:val="19"/>
            </w:rPr>
            <w:t>","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e.seat.y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A31515"/>
              <w:sz w:val="19"/>
            </w:rPr>
            <w:t>","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e.di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A31515"/>
              <w:sz w:val="19"/>
            </w:rPr>
            <w:t>")"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A31515"/>
              <w:sz w:val="19"/>
            </w:rPr>
            <w:t>"-&gt;"</w:t>
          </w:r>
          <w:r>
            <w:rPr>
              <w:rFonts w:hint="eastAsia" w:ascii="新宋体" w:hAnsi="新宋体" w:eastAsia="新宋体"/>
              <w:color w:val="000000"/>
              <w:sz w:val="19"/>
            </w:rPr>
            <w:t>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cout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A31515"/>
              <w:sz w:val="19"/>
            </w:rPr>
            <w:t>'\b'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A31515"/>
              <w:sz w:val="19"/>
            </w:rPr>
            <w:t>'\b'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A31515"/>
              <w:sz w:val="19"/>
            </w:rPr>
            <w:t>" "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A31515"/>
              <w:sz w:val="19"/>
            </w:rPr>
            <w:t>" "</w:t>
          </w:r>
          <w:r>
            <w:rPr>
              <w:rFonts w:hint="eastAsia" w:ascii="新宋体" w:hAnsi="新宋体" w:eastAsia="新宋体"/>
              <w:color w:val="000000"/>
              <w:sz w:val="19"/>
            </w:rPr>
            <w:t>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cout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endl;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FF"/>
              <w:sz w:val="19"/>
            </w:rPr>
            <w:t>void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output(</w:t>
          </w:r>
          <w:r>
            <w:rPr>
              <w:rFonts w:hint="eastAsia" w:ascii="新宋体" w:hAnsi="新宋体" w:eastAsia="新宋体"/>
              <w:color w:val="2B91AF"/>
              <w:sz w:val="19"/>
            </w:rPr>
            <w:t>matrix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808080"/>
              <w:sz w:val="19"/>
            </w:rPr>
            <w:t>M</w:t>
          </w:r>
          <w:r>
            <w:rPr>
              <w:rFonts w:hint="eastAsia" w:ascii="新宋体" w:hAnsi="新宋体" w:eastAsia="新宋体"/>
              <w:color w:val="000000"/>
              <w:sz w:val="19"/>
            </w:rPr>
            <w:t>)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int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i, j;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cout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A31515"/>
              <w:sz w:val="19"/>
            </w:rPr>
            <w:t>"迷宫的行数为"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808080"/>
              <w:sz w:val="19"/>
            </w:rPr>
            <w:t>M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.m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endl;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cout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A31515"/>
              <w:sz w:val="19"/>
            </w:rPr>
            <w:t>"迷宫的列数为"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808080"/>
              <w:sz w:val="19"/>
            </w:rPr>
            <w:t>M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.n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endl;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cout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A31515"/>
              <w:sz w:val="19"/>
            </w:rPr>
            <w:t>"迷宫的形状"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endl;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cout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A31515"/>
              <w:sz w:val="19"/>
            </w:rPr>
            <w:t>"  "</w:t>
          </w:r>
          <w:r>
            <w:rPr>
              <w:rFonts w:hint="eastAsia" w:ascii="新宋体" w:hAnsi="新宋体" w:eastAsia="新宋体"/>
              <w:color w:val="000000"/>
              <w:sz w:val="19"/>
            </w:rPr>
            <w:t>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for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(i = 0; i &lt; </w:t>
          </w:r>
          <w:r>
            <w:rPr>
              <w:rFonts w:hint="eastAsia" w:ascii="新宋体" w:hAnsi="新宋体" w:eastAsia="新宋体"/>
              <w:color w:val="808080"/>
              <w:sz w:val="19"/>
            </w:rPr>
            <w:t>M</w:t>
          </w:r>
          <w:r>
            <w:rPr>
              <w:rFonts w:hint="eastAsia" w:ascii="新宋体" w:hAnsi="新宋体" w:eastAsia="新宋体"/>
              <w:color w:val="000000"/>
              <w:sz w:val="19"/>
            </w:rPr>
            <w:t>.n; i++)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cout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i+1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A31515"/>
              <w:sz w:val="19"/>
            </w:rPr>
            <w:t>" "</w:t>
          </w:r>
          <w:r>
            <w:rPr>
              <w:rFonts w:hint="eastAsia" w:ascii="新宋体" w:hAnsi="新宋体" w:eastAsia="新宋体"/>
              <w:color w:val="000000"/>
              <w:sz w:val="19"/>
            </w:rPr>
            <w:t>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cout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endl;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for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(i = 0; i &lt; </w:t>
          </w:r>
          <w:r>
            <w:rPr>
              <w:rFonts w:hint="eastAsia" w:ascii="新宋体" w:hAnsi="新宋体" w:eastAsia="新宋体"/>
              <w:color w:val="808080"/>
              <w:sz w:val="19"/>
            </w:rPr>
            <w:t>M</w:t>
          </w:r>
          <w:r>
            <w:rPr>
              <w:rFonts w:hint="eastAsia" w:ascii="新宋体" w:hAnsi="新宋体" w:eastAsia="新宋体"/>
              <w:color w:val="000000"/>
              <w:sz w:val="19"/>
            </w:rPr>
            <w:t>.m; i++)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if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(i &lt; 9)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cout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i + 1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A31515"/>
              <w:sz w:val="19"/>
            </w:rPr>
            <w:t>" :"</w:t>
          </w:r>
          <w:r>
            <w:rPr>
              <w:rFonts w:hint="eastAsia" w:ascii="新宋体" w:hAnsi="新宋体" w:eastAsia="新宋体"/>
              <w:color w:val="000000"/>
              <w:sz w:val="19"/>
            </w:rPr>
            <w:t>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else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cout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i + 1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A31515"/>
              <w:sz w:val="19"/>
            </w:rPr>
            <w:t>":"</w:t>
          </w:r>
          <w:r>
            <w:rPr>
              <w:rFonts w:hint="eastAsia" w:ascii="新宋体" w:hAnsi="新宋体" w:eastAsia="新宋体"/>
              <w:color w:val="000000"/>
              <w:sz w:val="19"/>
            </w:rPr>
            <w:t>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FF"/>
              <w:sz w:val="19"/>
            </w:rPr>
            <w:t>for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(j = 0; j &lt; </w:t>
          </w:r>
          <w:r>
            <w:rPr>
              <w:rFonts w:hint="eastAsia" w:ascii="新宋体" w:hAnsi="新宋体" w:eastAsia="新宋体"/>
              <w:color w:val="808080"/>
              <w:sz w:val="19"/>
            </w:rPr>
            <w:t>M</w:t>
          </w:r>
          <w:r>
            <w:rPr>
              <w:rFonts w:hint="eastAsia" w:ascii="新宋体" w:hAnsi="新宋体" w:eastAsia="新宋体"/>
              <w:color w:val="000000"/>
              <w:sz w:val="19"/>
            </w:rPr>
            <w:t>.n; j++)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cout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808080"/>
              <w:sz w:val="19"/>
            </w:rPr>
            <w:t>M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.a[i][j]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A31515"/>
              <w:sz w:val="19"/>
            </w:rPr>
            <w:t>" "</w:t>
          </w:r>
          <w:r>
            <w:rPr>
              <w:rFonts w:hint="eastAsia" w:ascii="新宋体" w:hAnsi="新宋体" w:eastAsia="新宋体"/>
              <w:color w:val="000000"/>
              <w:sz w:val="19"/>
            </w:rPr>
            <w:t>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cout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endl;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FF"/>
              <w:sz w:val="19"/>
            </w:rPr>
            <w:t>int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main()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{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2B91AF"/>
              <w:sz w:val="19"/>
            </w:rPr>
            <w:t>matrix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M;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2B91AF"/>
              <w:sz w:val="19"/>
            </w:rPr>
            <w:t>postype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start, end;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creatmatrix(M);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output(M);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cout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A31515"/>
              <w:sz w:val="19"/>
            </w:rPr>
            <w:t>"输入起点和终点"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&lt;&lt;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endl;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cin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&gt;&gt;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start.x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&gt;&gt;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start.y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&gt;&gt;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end.x </w:t>
          </w:r>
          <w:r>
            <w:rPr>
              <w:rFonts w:hint="eastAsia" w:ascii="新宋体" w:hAnsi="新宋体" w:eastAsia="新宋体"/>
              <w:color w:val="008080"/>
              <w:sz w:val="19"/>
            </w:rPr>
            <w:t>&gt;&gt;</w:t>
          </w:r>
          <w:r>
            <w:rPr>
              <w:rFonts w:hint="eastAsia" w:ascii="新宋体" w:hAnsi="新宋体" w:eastAsia="新宋体"/>
              <w:color w:val="000000"/>
              <w:sz w:val="19"/>
            </w:rPr>
            <w:t xml:space="preserve"> end.y;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mazepath(M, start, end);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output(M);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ab/>
          </w:r>
          <w:r>
            <w:rPr>
              <w:rFonts w:hint="eastAsia" w:ascii="新宋体" w:hAnsi="新宋体" w:eastAsia="新宋体"/>
              <w:color w:val="000000"/>
              <w:sz w:val="19"/>
            </w:rPr>
            <w:t>system(</w:t>
          </w:r>
          <w:r>
            <w:rPr>
              <w:rFonts w:hint="eastAsia" w:ascii="新宋体" w:hAnsi="新宋体" w:eastAsia="新宋体"/>
              <w:color w:val="A31515"/>
              <w:sz w:val="19"/>
            </w:rPr>
            <w:t>"pause"</w:t>
          </w:r>
          <w:r>
            <w:rPr>
              <w:rFonts w:hint="eastAsia" w:ascii="新宋体" w:hAnsi="新宋体" w:eastAsia="新宋体"/>
              <w:color w:val="000000"/>
              <w:sz w:val="19"/>
            </w:rPr>
            <w:t>);</w:t>
          </w:r>
        </w:p>
        <w:p>
          <w:pPr>
            <w:spacing w:beforeLines="0" w:afterLines="0"/>
            <w:ind w:firstLine="420" w:firstLineChars="0"/>
            <w:jc w:val="left"/>
            <w:rPr>
              <w:rFonts w:hint="eastAsia" w:ascii="新宋体" w:hAnsi="新宋体" w:eastAsia="新宋体"/>
              <w:color w:val="000000"/>
              <w:sz w:val="19"/>
            </w:rPr>
          </w:pPr>
          <w:r>
            <w:rPr>
              <w:rFonts w:hint="eastAsia" w:ascii="新宋体" w:hAnsi="新宋体" w:eastAsia="新宋体"/>
              <w:color w:val="000000"/>
              <w:sz w:val="19"/>
            </w:rPr>
            <w:t>}</w:t>
          </w:r>
        </w:p>
        <w:p>
          <w:pPr>
            <w:numPr>
              <w:ilvl w:val="0"/>
              <w:numId w:val="0"/>
            </w:numPr>
            <w:jc w:val="both"/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</w:pPr>
        </w:p>
        <w:p>
          <w:pPr>
            <w:widowControl/>
            <w:jc w:val="left"/>
            <w:rPr>
              <w:rFonts w:hint="eastAsia"/>
            </w:rPr>
          </w:pPr>
        </w:p>
      </w:sdtContent>
    </w:sdt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B98C4"/>
    <w:multiLevelType w:val="singleLevel"/>
    <w:tmpl w:val="595B98C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5B9CAF"/>
    <w:multiLevelType w:val="singleLevel"/>
    <w:tmpl w:val="595B9CA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5BA09D"/>
    <w:multiLevelType w:val="singleLevel"/>
    <w:tmpl w:val="595BA09D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5BAA13"/>
    <w:multiLevelType w:val="singleLevel"/>
    <w:tmpl w:val="595BAA13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5BAB5D"/>
    <w:multiLevelType w:val="singleLevel"/>
    <w:tmpl w:val="595BAB5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2E"/>
    <w:rsid w:val="002353E7"/>
    <w:rsid w:val="00711A1A"/>
    <w:rsid w:val="00806F2E"/>
    <w:rsid w:val="00A63988"/>
    <w:rsid w:val="694A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sz w:val="18"/>
      <w:szCs w:val="18"/>
    </w:rPr>
  </w:style>
  <w:style w:type="paragraph" w:customStyle="1" w:styleId="10">
    <w:name w:val="No Spacing"/>
    <w:link w:val="11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1">
    <w:name w:val="无间隔 Char"/>
    <w:basedOn w:val="5"/>
    <w:link w:val="10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B05F2D819AC43D982DB54286AAD710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8E2B96-E115-4CAB-8EBA-B6319D80B740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  <w:docPart>
      <w:docPartPr>
        <w:name w:val="CABCAF6581F24E45AFFD6E725B87685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C20B9C-6EDA-4959-9E31-2EAA0A080BE8}"/>
      </w:docPartPr>
      <w:docPartBody>
        <w:p>
          <w:pPr>
            <w:pStyle w:val="5"/>
          </w:pPr>
          <w:r>
            <w:rPr>
              <w:color w:val="5B9BD5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E3"/>
    <w:rsid w:val="006B555F"/>
    <w:rsid w:val="00FA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B05F2D819AC43D982DB54286AAD710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CABCAF6581F24E45AFFD6E725B87685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37</Characters>
  <Lines>1</Lines>
  <Paragraphs>1</Paragraphs>
  <TotalTime>0</TotalTime>
  <ScaleCrop>false</ScaleCrop>
  <LinksUpToDate>false</LinksUpToDate>
  <CharactersWithSpaces>42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2017-07-05T08:54:00Z</dcterms:created>
  <dc:creator>Windows764</dc:creator>
  <cp:lastModifiedBy>lenovo</cp:lastModifiedBy>
  <dcterms:modified xsi:type="dcterms:W3CDTF">2017-07-05T15:12:32Z</dcterms:modified>
  <dc:subject>西北工业大学 自动化学院 信息安全专业（保密方向）</dc:subject>
  <dc:title>迷宫求解问题报告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