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2164" w:rsidRPr="00342164" w14:paraId="410D1D52" w14:textId="77777777" w:rsidTr="00342164">
        <w:trPr>
          <w:jc w:val="center"/>
        </w:trPr>
        <w:tc>
          <w:tcPr>
            <w:tcW w:w="2765" w:type="dxa"/>
          </w:tcPr>
          <w:p w14:paraId="11007150" w14:textId="261CAC6C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学院：计算机学院</w:t>
            </w:r>
          </w:p>
        </w:tc>
        <w:tc>
          <w:tcPr>
            <w:tcW w:w="2765" w:type="dxa"/>
          </w:tcPr>
          <w:p w14:paraId="5907BCCA" w14:textId="48F97211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姓名：郭炜</w:t>
            </w:r>
          </w:p>
        </w:tc>
        <w:tc>
          <w:tcPr>
            <w:tcW w:w="2766" w:type="dxa"/>
          </w:tcPr>
          <w:p w14:paraId="18E26A1A" w14:textId="787D2D67" w:rsidR="00342164" w:rsidRPr="00342164" w:rsidRDefault="00342164" w:rsidP="00CB4988">
            <w:pPr>
              <w:rPr>
                <w:rFonts w:asciiTheme="minorHAnsi" w:eastAsiaTheme="minorHAnsi" w:hAnsiTheme="minorHAnsi"/>
                <w:sz w:val="24"/>
                <w:szCs w:val="22"/>
              </w:rPr>
            </w:pPr>
            <w:r w:rsidRPr="00342164">
              <w:rPr>
                <w:rFonts w:asciiTheme="minorHAnsi" w:eastAsiaTheme="minorHAnsi" w:hAnsiTheme="minorHAnsi" w:hint="eastAsia"/>
                <w:sz w:val="24"/>
                <w:szCs w:val="22"/>
              </w:rPr>
              <w:t>学号：2</w:t>
            </w:r>
            <w:r w:rsidRPr="00342164">
              <w:rPr>
                <w:rFonts w:asciiTheme="minorHAnsi" w:eastAsiaTheme="minorHAnsi" w:hAnsiTheme="minorHAnsi"/>
                <w:sz w:val="24"/>
                <w:szCs w:val="22"/>
              </w:rPr>
              <w:t>019202243</w:t>
            </w:r>
          </w:p>
        </w:tc>
      </w:tr>
    </w:tbl>
    <w:p w14:paraId="32DF3322" w14:textId="44AF5035" w:rsidR="00342164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设有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342164">
        <w:rPr>
          <w:rFonts w:ascii="宋体" w:hAnsi="宋体" w:hint="eastAsia"/>
          <w:sz w:val="24"/>
        </w:rPr>
        <w:t>个顾客同时等待一项服务，顾客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需要的时间为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42164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 w:hint="eastAsia"/>
            <w:szCs w:val="16"/>
          </w:rPr>
          <m:t>i=1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2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/>
            <w:szCs w:val="16"/>
          </w:rPr>
          <m:t>…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n</m:t>
        </m:r>
      </m:oMath>
      <w:r w:rsidR="002D0079" w:rsidRPr="002E6B02">
        <w:rPr>
          <w:rFonts w:ascii="宋体" w:hAnsi="宋体" w:hint="eastAsia"/>
          <w:szCs w:val="16"/>
        </w:rPr>
        <w:t>.</w:t>
      </w:r>
      <w:r w:rsidRPr="00342164">
        <w:rPr>
          <w:rFonts w:ascii="宋体" w:hAnsi="宋体" w:hint="eastAsia"/>
          <w:sz w:val="24"/>
        </w:rPr>
        <w:t>从时刻</w:t>
      </w:r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开始计时，若在时刻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342164">
        <w:rPr>
          <w:rFonts w:ascii="宋体" w:hAnsi="宋体" w:hint="eastAsia"/>
          <w:sz w:val="24"/>
        </w:rPr>
        <w:t>开始对顾客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服务，那么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的等待时间就是</w:t>
      </w:r>
      <m:oMath>
        <m:r>
          <w:rPr>
            <w:rFonts w:ascii="Cambria Math" w:hAnsi="Cambria Math" w:hint="eastAsia"/>
            <w:sz w:val="24"/>
          </w:rPr>
          <m:t>t</m:t>
        </m:r>
      </m:oMath>
      <w:r w:rsidRPr="00342164">
        <w:rPr>
          <w:rFonts w:ascii="宋体" w:hAnsi="宋体" w:hint="eastAsia"/>
          <w:sz w:val="24"/>
        </w:rPr>
        <w:t>，应该怎样安排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342164">
        <w:rPr>
          <w:rFonts w:ascii="宋体" w:hAnsi="宋体" w:hint="eastAsia"/>
          <w:sz w:val="24"/>
        </w:rPr>
        <w:t>个顾客的服务次序使得总的等待时间（每个顾客等待时间的总和）最少？假设多个顾客服务时间分别为</w:t>
      </w:r>
      <m:oMath>
        <m:r>
          <w:rPr>
            <w:rFonts w:ascii="Cambria Math" w:hAnsi="Cambria Math" w:hint="eastAsia"/>
            <w:szCs w:val="16"/>
          </w:rPr>
          <m:t>{1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3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2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15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10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6</m:t>
        </m:r>
        <m:r>
          <w:rPr>
            <w:rFonts w:ascii="Cambria Math" w:hAnsi="Cambria Math" w:hint="eastAsia"/>
            <w:szCs w:val="16"/>
          </w:rPr>
          <m:t>，</m:t>
        </m:r>
        <m:r>
          <w:rPr>
            <w:rFonts w:ascii="Cambria Math" w:hAnsi="Cambria Math" w:hint="eastAsia"/>
            <w:szCs w:val="16"/>
          </w:rPr>
          <m:t>12}</m:t>
        </m:r>
      </m:oMath>
      <w:r w:rsidRPr="002E6B02">
        <w:rPr>
          <w:rFonts w:ascii="宋体" w:hAnsi="宋体" w:hint="eastAsia"/>
          <w:szCs w:val="16"/>
        </w:rPr>
        <w:t>，</w:t>
      </w:r>
      <w:r w:rsidRPr="00342164">
        <w:rPr>
          <w:rFonts w:ascii="宋体" w:hAnsi="宋体" w:hint="eastAsia"/>
          <w:sz w:val="24"/>
        </w:rPr>
        <w:t>请求出该问题的解。</w:t>
      </w:r>
    </w:p>
    <w:p w14:paraId="14A4EB0E" w14:textId="1707FA1B" w:rsid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解题思路</w:t>
      </w:r>
    </w:p>
    <w:p w14:paraId="2812AAC3" w14:textId="54040F96" w:rsidR="002E6B02" w:rsidRDefault="002E6B02" w:rsidP="002E6B02">
      <w:pPr>
        <w:spacing w:line="480" w:lineRule="auto"/>
      </w:pPr>
      <w:r>
        <w:rPr>
          <w:rFonts w:hint="eastAsia"/>
        </w:rPr>
        <w:t>题目要求总等待时间最小，将每个顾客需要的服务时间从小到大排序。</w:t>
      </w:r>
    </w:p>
    <w:p w14:paraId="2B9E2D39" w14:textId="1F79468C" w:rsidR="002E6B02" w:rsidRDefault="002E6B02" w:rsidP="002E6B02">
      <w:pPr>
        <w:spacing w:line="480" w:lineRule="auto"/>
      </w:pPr>
      <w:r>
        <w:rPr>
          <w:rFonts w:hint="eastAsia"/>
        </w:rPr>
        <w:t>如此每个顾客要等待的时间为</w:t>
      </w:r>
      <w:bookmarkStart w:id="0" w:name="_Hlk4509397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0A942734" w14:textId="1A7C1AF7" w:rsidR="002E6B02" w:rsidRPr="002E6B02" w:rsidRDefault="002E6B02" w:rsidP="002E6B02">
      <w:pPr>
        <w:spacing w:line="480" w:lineRule="auto"/>
        <w:rPr>
          <w:rFonts w:hint="eastAsia"/>
          <w:i/>
        </w:rPr>
      </w:pPr>
      <w:r>
        <w:rPr>
          <w:rFonts w:hint="eastAsia"/>
        </w:rPr>
        <w:t>总等待时间为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6DD09815" w14:textId="04C09639" w:rsid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代码</w:t>
      </w:r>
    </w:p>
    <w:p w14:paraId="6B4FCB05" w14:textId="77777777" w:rsidR="008B4263" w:rsidRPr="002D0079" w:rsidRDefault="008B4263" w:rsidP="008B4263">
      <w:pPr>
        <w:spacing w:line="480" w:lineRule="auto"/>
        <w:rPr>
          <w:rFonts w:hint="eastAsia"/>
        </w:rPr>
      </w:pPr>
    </w:p>
    <w:p w14:paraId="6436E457" w14:textId="1EF90C0C" w:rsidR="002D0079" w:rsidRPr="002D0079" w:rsidRDefault="002D0079" w:rsidP="002E6B02">
      <w:pPr>
        <w:pStyle w:val="ListParagraph"/>
        <w:numPr>
          <w:ilvl w:val="0"/>
          <w:numId w:val="4"/>
        </w:numPr>
        <w:spacing w:line="480" w:lineRule="auto"/>
        <w:ind w:firstLineChars="0"/>
      </w:pPr>
      <w:r w:rsidRPr="002D0079">
        <w:rPr>
          <w:rFonts w:hint="eastAsia"/>
        </w:rPr>
        <w:t>程序运行结果截图</w:t>
      </w:r>
    </w:p>
    <w:p w14:paraId="34B04018" w14:textId="6897A179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1C1A871C" w14:textId="40BE0315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4890229" w14:textId="2724CE51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4A0BB0B9" w14:textId="3D8784FF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1305F1AC" w14:textId="66150E73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0D8501B" w14:textId="1585FF17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097E2AE" w14:textId="6DE0186E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49163164" w14:textId="7371A5DD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69F4F5A3" w14:textId="75804CD9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6110A7B" w14:textId="66CBEF04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389D6098" w14:textId="088F6F87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1B64C63" w14:textId="499D2A3C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2D6A2973" w14:textId="5CC4EF9A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A28C416" w14:textId="58F72B00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1D3982E2" w14:textId="425ED073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C7286D7" w14:textId="54258BB8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3F6E05C2" w14:textId="7ADFBD3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46BBE39" w14:textId="646D94A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AECC5EC" w14:textId="4871E73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4C02C2E" w14:textId="6B6BBC92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F2E2168" w14:textId="47C449B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04C5DB3" w14:textId="1CB377A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C029438" w14:textId="79FCEB8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6E57DCD" w14:textId="5D180BC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E89615B" w14:textId="7768CE80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AC6FAD1" w14:textId="0E90D03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4906881" w14:textId="1306023F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890D525" w14:textId="174DD75E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04BEC58" w14:textId="1BB6B27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AE9C93D" w14:textId="05D9F79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5FCFC55" w14:textId="2569087F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977ABC8" w14:textId="0F05E19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FAD0239" w14:textId="5B3B3BC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A70C02C" w14:textId="2289160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01ECD4F" w14:textId="38B6FD1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F18D17F" w14:textId="5629D17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D54FA3A" w14:textId="6010478E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B95ED2C" w14:textId="71B8A1F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32ACA5D" w14:textId="2BA223D5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6457840" w14:textId="3222E8DF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04C80A4" w14:textId="11EFCDF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7BCA9DD" w14:textId="5BCD492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D7D10BF" w14:textId="71F8619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0C43DB6" w14:textId="63804BF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BEEAB81" w14:textId="1E3641DE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2899880" w14:textId="13AC187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C33E014" w14:textId="7D283E5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BECC96E" w14:textId="15F8466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0B25F52" w14:textId="05FFAE9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CD8F287" w14:textId="69DCF690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CEBE421" w14:textId="609B9C7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CCDFF82" w14:textId="15CFF140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566E19D" w14:textId="36EA3B2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2ECD97B" w14:textId="63601CFF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9455041" w14:textId="7324C3D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47A4DF2" w14:textId="430D2F5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BDD915D" w14:textId="2E1E938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60F37F3" w14:textId="70E25A2A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6A9E4E2" w14:textId="2EBE940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041E041" w14:textId="5A45064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50F1535" w14:textId="4EAD614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C7AB903" w14:textId="3B18937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8DDFAF2" w14:textId="36F0F10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45B6E96" w14:textId="52AE508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45505D2" w14:textId="4CCCFF8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F741816" w14:textId="53CD04B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B3AE314" w14:textId="1D26671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9E5DD05" w14:textId="77777777" w:rsidR="002E6B02" w:rsidRPr="002D0079" w:rsidRDefault="002E6B02" w:rsidP="002D0079">
      <w:pPr>
        <w:spacing w:line="360" w:lineRule="auto"/>
        <w:rPr>
          <w:rFonts w:ascii="宋体" w:hAnsi="宋体" w:hint="eastAsia"/>
          <w:sz w:val="24"/>
        </w:rPr>
      </w:pPr>
    </w:p>
    <w:p w14:paraId="4CBAE15D" w14:textId="2584D54B" w:rsidR="002D0079" w:rsidRPr="002D0079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设有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342164">
        <w:rPr>
          <w:rFonts w:ascii="宋体" w:hAnsi="宋体" w:hint="eastAsia"/>
          <w:sz w:val="24"/>
        </w:rPr>
        <w:t>项任务由</w:t>
      </w:r>
      <m:oMath>
        <m:r>
          <w:rPr>
            <w:rFonts w:ascii="Cambria Math" w:hAnsi="Cambria Math" w:hint="eastAsia"/>
            <w:sz w:val="24"/>
          </w:rPr>
          <m:t>k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可并行操作的机器完成，完成任务</w:t>
      </w:r>
      <m:oMath>
        <m:r>
          <w:rPr>
            <w:rFonts w:ascii="Cambria Math" w:hAnsi="Cambria Math" w:hint="eastAsia"/>
            <w:sz w:val="24"/>
          </w:rPr>
          <m:t>i</m:t>
        </m:r>
      </m:oMath>
      <w:r w:rsidRPr="00342164">
        <w:rPr>
          <w:rFonts w:ascii="宋体" w:hAnsi="宋体" w:hint="eastAsia"/>
          <w:sz w:val="24"/>
        </w:rPr>
        <w:t>所需时间是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42164">
        <w:rPr>
          <w:rFonts w:ascii="宋体" w:hAnsi="宋体" w:hint="eastAsia"/>
          <w:sz w:val="24"/>
        </w:rPr>
        <w:t>，求一个最佳任务分配方案，使得完成时间（从</w:t>
      </w:r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开始计时，到最后一台机器终止）达到最短。假设有</w:t>
      </w:r>
      <m:oMath>
        <m:r>
          <w:rPr>
            <w:rFonts w:ascii="Cambria Math" w:hAnsi="Cambria Math" w:hint="eastAsia"/>
            <w:sz w:val="24"/>
          </w:rPr>
          <m:t>10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任务所需时间为</w:t>
      </w:r>
      <m:oMath>
        <m:r>
          <w:rPr>
            <w:rFonts w:ascii="Cambria Math" w:hAnsi="Cambria Math" w:hint="eastAsia"/>
            <w:sz w:val="24"/>
          </w:rPr>
          <m:t>{7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9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5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3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2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15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10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6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12}</m:t>
        </m:r>
      </m:oMath>
      <w:r w:rsidRPr="00342164">
        <w:rPr>
          <w:rFonts w:ascii="宋体" w:hAnsi="宋体" w:hint="eastAsia"/>
          <w:sz w:val="24"/>
        </w:rPr>
        <w:t>，有</w:t>
      </w:r>
      <m:oMath>
        <m:r>
          <w:rPr>
            <w:rFonts w:ascii="Cambria Math" w:hAnsi="Cambria Math" w:hint="eastAsia"/>
            <w:sz w:val="24"/>
          </w:rPr>
          <m:t>3</m:t>
        </m:r>
      </m:oMath>
      <w:r w:rsidRPr="00342164">
        <w:rPr>
          <w:rFonts w:ascii="宋体" w:hAnsi="宋体" w:hint="eastAsia"/>
          <w:sz w:val="24"/>
        </w:rPr>
        <w:t>台机器可用，请求出问题的解。</w:t>
      </w:r>
    </w:p>
    <w:p w14:paraId="65705B12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解题思路</w:t>
      </w:r>
    </w:p>
    <w:p w14:paraId="2262AF03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代码</w:t>
      </w:r>
    </w:p>
    <w:p w14:paraId="3EE0C807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程序运行结果截图</w:t>
      </w:r>
    </w:p>
    <w:p w14:paraId="436DC6CC" w14:textId="77777777" w:rsidR="002D0079" w:rsidRP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2017F74B" w14:textId="5276CCD7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329D30B8" w14:textId="5362C9CD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FE497D7" w14:textId="4FA1C8D4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CA24FED" w14:textId="49E0E195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33AEA98" w14:textId="16469E6A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2E381024" w14:textId="37D0016E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41D3B652" w14:textId="72064E10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76EDB9B0" w14:textId="18F99B23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3AC14D7B" w14:textId="24C63144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625CBF6A" w14:textId="1B282AD0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6EFF3737" w14:textId="4FF62806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316A4F83" w14:textId="56792C8E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01AF26DF" w14:textId="3772DFFA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4D073EAE" w14:textId="29FC8748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7DEA87A" w14:textId="13F22990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5C721E69" w14:textId="42F836FA" w:rsidR="002D0079" w:rsidRDefault="002D0079" w:rsidP="002D0079">
      <w:pPr>
        <w:spacing w:line="360" w:lineRule="auto"/>
        <w:rPr>
          <w:rFonts w:ascii="宋体" w:hAnsi="宋体"/>
          <w:sz w:val="24"/>
        </w:rPr>
      </w:pPr>
    </w:p>
    <w:p w14:paraId="4761FA0C" w14:textId="14C2876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5D193F3" w14:textId="725CC01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B42F452" w14:textId="02A3DB4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31F5B5A" w14:textId="4500668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B697FC4" w14:textId="59574351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3BE4E59" w14:textId="36D0709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57C3CE6" w14:textId="3A3940E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17C0023" w14:textId="4D1E223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813A094" w14:textId="4404064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9711087" w14:textId="3194033B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64CAF66" w14:textId="16F1A20A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EE22622" w14:textId="54DDD1A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CC0AB57" w14:textId="667A00DE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18043CD" w14:textId="60B5F2A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F2BC392" w14:textId="0CFA810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1347383" w14:textId="54402222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B6A5F60" w14:textId="7AD9AFD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C3B3C93" w14:textId="578F7DE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6DD46EE" w14:textId="61F6EDA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9080DA9" w14:textId="2500FF1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247B289" w14:textId="0398F1B0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D7C9E18" w14:textId="50C9B830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5ABEF7D" w14:textId="100F776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C63D6CC" w14:textId="5D34350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6E38DCF" w14:textId="52C41B7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85F435B" w14:textId="09A7D5B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6BDED20" w14:textId="3F3EA7D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1B993F5" w14:textId="276E085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3424EB0" w14:textId="61D19D6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4190BF6D" w14:textId="690CA33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4DE8764" w14:textId="07FCDE5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AE9C536" w14:textId="453F5ECA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B2451BD" w14:textId="2B6077C8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2EE00F5F" w14:textId="64BA6F9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F573FDB" w14:textId="31398C2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7C2749C" w14:textId="4A00403D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6AD4D83" w14:textId="41835CE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78FDA3D" w14:textId="14B44B9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3C41214" w14:textId="73F674A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0E57638" w14:textId="0DF5167E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E6C9294" w14:textId="763FF115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0E10B11C" w14:textId="31674A07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28FB3A0" w14:textId="3DEAED1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896A81A" w14:textId="46BBED5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328D4B92" w14:textId="7198EA84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1269B8ED" w14:textId="7CE81005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DBB8B4C" w14:textId="4EDBC9A3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0D342C3" w14:textId="23B516C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5384F6C" w14:textId="0C4BCEBC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346B65F" w14:textId="5ACF3D91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B79C275" w14:textId="6925FA16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70F81A4C" w14:textId="7915BC8F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51EFA9F7" w14:textId="725857D9" w:rsidR="002E6B02" w:rsidRDefault="002E6B02" w:rsidP="002D0079">
      <w:pPr>
        <w:spacing w:line="360" w:lineRule="auto"/>
        <w:rPr>
          <w:rFonts w:ascii="宋体" w:hAnsi="宋体"/>
          <w:sz w:val="24"/>
        </w:rPr>
      </w:pPr>
    </w:p>
    <w:p w14:paraId="64ED51C7" w14:textId="77777777" w:rsidR="002E6B02" w:rsidRPr="002E6B02" w:rsidRDefault="002E6B02" w:rsidP="002D0079">
      <w:pPr>
        <w:spacing w:line="360" w:lineRule="auto"/>
        <w:rPr>
          <w:rFonts w:ascii="宋体" w:hAnsi="宋体" w:hint="eastAsia"/>
          <w:sz w:val="24"/>
        </w:rPr>
      </w:pPr>
    </w:p>
    <w:p w14:paraId="6006AE82" w14:textId="70A49E5B" w:rsidR="00342164" w:rsidRPr="00342164" w:rsidRDefault="00342164" w:rsidP="002D0079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342164">
        <w:rPr>
          <w:rFonts w:ascii="宋体" w:hAnsi="宋体" w:hint="eastAsia"/>
          <w:sz w:val="24"/>
        </w:rPr>
        <w:t>假设有一个旅行商人从</w:t>
      </w:r>
      <m:oMath>
        <m:r>
          <w:rPr>
            <w:rFonts w:ascii="Cambria Math" w:hAnsi="Cambria Math" w:hint="eastAsia"/>
            <w:sz w:val="24"/>
          </w:rPr>
          <m:t>0</m:t>
        </m:r>
      </m:oMath>
      <w:r w:rsidRPr="00342164">
        <w:rPr>
          <w:rFonts w:ascii="宋体" w:hAnsi="宋体" w:hint="eastAsia"/>
          <w:sz w:val="24"/>
        </w:rPr>
        <w:t>号城市出发拜访</w:t>
      </w:r>
      <m:oMath>
        <m:r>
          <w:rPr>
            <w:rFonts w:ascii="Cambria Math" w:hAnsi="Cambria Math" w:hint="eastAsia"/>
            <w:sz w:val="24"/>
          </w:rPr>
          <m:t>4</m:t>
        </m:r>
      </m:oMath>
      <w:proofErr w:type="gramStart"/>
      <w:r w:rsidRPr="00342164">
        <w:rPr>
          <w:rFonts w:ascii="宋体" w:hAnsi="宋体" w:hint="eastAsia"/>
          <w:sz w:val="24"/>
        </w:rPr>
        <w:t>个</w:t>
      </w:r>
      <w:proofErr w:type="gramEnd"/>
      <w:r w:rsidRPr="00342164">
        <w:rPr>
          <w:rFonts w:ascii="宋体" w:hAnsi="宋体" w:hint="eastAsia"/>
          <w:sz w:val="24"/>
        </w:rPr>
        <w:t>城市，他选择所要走的路径，路径的限制是每个城市只能拜访一次，而且最后要回到原来出发的城市。路径的选择目标是要求得的路径路程为所有路径之中的最小值。</w:t>
      </w:r>
    </w:p>
    <w:p w14:paraId="7B6196E7" w14:textId="28078EA7" w:rsidR="00342164" w:rsidRPr="00390A4D" w:rsidRDefault="00342164" w:rsidP="002D0079">
      <w:pPr>
        <w:spacing w:line="276" w:lineRule="auto"/>
        <w:ind w:left="36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7AC010D" wp14:editId="56097A8D">
            <wp:extent cx="2860561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22" cy="2959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76354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解题思路</w:t>
      </w:r>
    </w:p>
    <w:p w14:paraId="74AA797C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代码</w:t>
      </w:r>
    </w:p>
    <w:p w14:paraId="4B038082" w14:textId="77777777" w:rsidR="002D0079" w:rsidRPr="002D0079" w:rsidRDefault="002D0079" w:rsidP="002D0079">
      <w:pPr>
        <w:spacing w:line="360" w:lineRule="auto"/>
        <w:rPr>
          <w:rFonts w:ascii="宋体" w:hAnsi="宋体"/>
          <w:szCs w:val="21"/>
        </w:rPr>
      </w:pPr>
      <w:r w:rsidRPr="002D0079">
        <w:rPr>
          <w:rFonts w:ascii="宋体" w:hAnsi="宋体" w:hint="eastAsia"/>
          <w:szCs w:val="21"/>
        </w:rPr>
        <w:t>程序运行结果截图</w:t>
      </w:r>
    </w:p>
    <w:p w14:paraId="111C5311" w14:textId="7F672677" w:rsidR="00CB2D1E" w:rsidRDefault="00CB2D1E" w:rsidP="00CB4988"/>
    <w:p w14:paraId="333BA801" w14:textId="12A9031C" w:rsidR="002E6B02" w:rsidRDefault="002E6B02" w:rsidP="00CB4988"/>
    <w:p w14:paraId="78E90D5A" w14:textId="1FB24124" w:rsidR="002E6B02" w:rsidRDefault="002E6B02" w:rsidP="00CB4988"/>
    <w:p w14:paraId="1479B6E8" w14:textId="1C6A97EF" w:rsidR="002E6B02" w:rsidRDefault="002E6B02" w:rsidP="00CB4988"/>
    <w:p w14:paraId="40536166" w14:textId="59CC5B06" w:rsidR="002E6B02" w:rsidRDefault="002E6B02" w:rsidP="00CB4988"/>
    <w:p w14:paraId="0FCCCE46" w14:textId="3F1205C8" w:rsidR="002E6B02" w:rsidRDefault="002E6B02" w:rsidP="00CB4988"/>
    <w:p w14:paraId="3174A5E5" w14:textId="630D0CAB" w:rsidR="002E6B02" w:rsidRDefault="002E6B02" w:rsidP="00CB4988"/>
    <w:p w14:paraId="06ABEB18" w14:textId="0C66AB93" w:rsidR="002E6B02" w:rsidRDefault="002E6B02" w:rsidP="00CB4988"/>
    <w:p w14:paraId="59D0CE30" w14:textId="3A82F296" w:rsidR="002E6B02" w:rsidRDefault="002E6B02" w:rsidP="00CB4988"/>
    <w:p w14:paraId="4CA13497" w14:textId="5F6B655D" w:rsidR="002E6B02" w:rsidRDefault="002E6B02" w:rsidP="00CB4988"/>
    <w:p w14:paraId="361C78D4" w14:textId="7D5420E6" w:rsidR="002E6B02" w:rsidRDefault="002E6B02" w:rsidP="00CB4988"/>
    <w:p w14:paraId="1F7F0720" w14:textId="67411BEE" w:rsidR="002E6B02" w:rsidRDefault="002E6B02" w:rsidP="00CB4988"/>
    <w:p w14:paraId="47D97A56" w14:textId="7D371F43" w:rsidR="002E6B02" w:rsidRDefault="002E6B02" w:rsidP="00CB4988"/>
    <w:p w14:paraId="46B74E5E" w14:textId="01463DE6" w:rsidR="002E6B02" w:rsidRDefault="002E6B02" w:rsidP="00CB4988"/>
    <w:p w14:paraId="7EC15A8C" w14:textId="5ABB9D54" w:rsidR="002E6B02" w:rsidRDefault="002E6B02" w:rsidP="00CB4988"/>
    <w:p w14:paraId="6A8F7741" w14:textId="1CDEED5B" w:rsidR="002E6B02" w:rsidRDefault="002E6B02" w:rsidP="00CB4988"/>
    <w:p w14:paraId="2F446F63" w14:textId="6F71ECB3" w:rsidR="002E6B02" w:rsidRDefault="002E6B02" w:rsidP="00CB4988"/>
    <w:p w14:paraId="009270AA" w14:textId="0CF8D0F3" w:rsidR="002E6B02" w:rsidRDefault="002E6B02" w:rsidP="00CB4988"/>
    <w:p w14:paraId="4074ADAE" w14:textId="5737C26A" w:rsidR="002E6B02" w:rsidRDefault="002E6B02" w:rsidP="00CB4988"/>
    <w:p w14:paraId="112A48B5" w14:textId="1E340652" w:rsidR="002E6B02" w:rsidRDefault="002E6B02" w:rsidP="00CB4988"/>
    <w:p w14:paraId="4CE344F7" w14:textId="45D99504" w:rsidR="002E6B02" w:rsidRDefault="002E6B02" w:rsidP="00CB4988"/>
    <w:p w14:paraId="473699C3" w14:textId="14B5A97B" w:rsidR="002E6B02" w:rsidRDefault="002E6B02" w:rsidP="00CB4988"/>
    <w:p w14:paraId="18338CC8" w14:textId="0CAC97DF" w:rsidR="002E6B02" w:rsidRDefault="002E6B02" w:rsidP="00CB4988"/>
    <w:p w14:paraId="544AF6DD" w14:textId="5AED669B" w:rsidR="002E6B02" w:rsidRDefault="002E6B02" w:rsidP="00CB4988"/>
    <w:p w14:paraId="60863ED8" w14:textId="1925CBF3" w:rsidR="002E6B02" w:rsidRDefault="002E6B02" w:rsidP="00CB4988"/>
    <w:p w14:paraId="5A0DD6D5" w14:textId="5FF79400" w:rsidR="002E6B02" w:rsidRDefault="002E6B02" w:rsidP="00CB4988"/>
    <w:p w14:paraId="37F5B00C" w14:textId="676F9359" w:rsidR="002E6B02" w:rsidRDefault="002E6B02" w:rsidP="00CB4988"/>
    <w:p w14:paraId="3E74B91D" w14:textId="1EEE6A13" w:rsidR="002E6B02" w:rsidRDefault="002E6B02" w:rsidP="00CB4988"/>
    <w:p w14:paraId="3B681AE4" w14:textId="23DC7B51" w:rsidR="002E6B02" w:rsidRDefault="002E6B02" w:rsidP="00CB4988"/>
    <w:p w14:paraId="5C7387C6" w14:textId="572C9D5B" w:rsidR="002E6B02" w:rsidRDefault="002E6B02" w:rsidP="00CB4988"/>
    <w:p w14:paraId="659D9182" w14:textId="68E4262E" w:rsidR="002E6B02" w:rsidRDefault="002E6B02" w:rsidP="00CB4988"/>
    <w:p w14:paraId="13999984" w14:textId="06A31886" w:rsidR="002E6B02" w:rsidRDefault="002E6B02" w:rsidP="00CB4988"/>
    <w:p w14:paraId="39F08FAB" w14:textId="5CC4556E" w:rsidR="002E6B02" w:rsidRDefault="002E6B02" w:rsidP="00CB4988"/>
    <w:p w14:paraId="730E53A5" w14:textId="07ABD65C" w:rsidR="002E6B02" w:rsidRDefault="002E6B02" w:rsidP="00CB4988"/>
    <w:p w14:paraId="664B2CCF" w14:textId="6D02F38A" w:rsidR="002E6B02" w:rsidRDefault="002E6B02" w:rsidP="00CB4988"/>
    <w:p w14:paraId="2545D604" w14:textId="03302C0D" w:rsidR="002E6B02" w:rsidRDefault="002E6B02" w:rsidP="00CB4988"/>
    <w:p w14:paraId="6A16A4F8" w14:textId="01C3AB6C" w:rsidR="002E6B02" w:rsidRDefault="002E6B02" w:rsidP="00CB4988"/>
    <w:p w14:paraId="4A93F2E0" w14:textId="28D94E66" w:rsidR="002E6B02" w:rsidRDefault="002E6B02" w:rsidP="00CB4988"/>
    <w:p w14:paraId="33A1736D" w14:textId="53D5E44E" w:rsidR="002E6B02" w:rsidRDefault="002E6B02" w:rsidP="00CB4988"/>
    <w:p w14:paraId="4FA457A8" w14:textId="6EC3A145" w:rsidR="002E6B02" w:rsidRDefault="002E6B02" w:rsidP="00CB4988"/>
    <w:p w14:paraId="620EBAB7" w14:textId="6A1DF8FC" w:rsidR="002E6B02" w:rsidRDefault="002E6B02" w:rsidP="00CB4988"/>
    <w:p w14:paraId="1AE5DB14" w14:textId="7F124795" w:rsidR="002E6B02" w:rsidRDefault="002E6B02" w:rsidP="00CB4988"/>
    <w:p w14:paraId="7B511D9B" w14:textId="71E9B486" w:rsidR="002E6B02" w:rsidRDefault="002E6B02" w:rsidP="00CB4988"/>
    <w:p w14:paraId="2DBF6434" w14:textId="2273EB8B" w:rsidR="002E6B02" w:rsidRDefault="002E6B02" w:rsidP="00CB4988"/>
    <w:p w14:paraId="5420065E" w14:textId="6BA119F0" w:rsidR="002E6B02" w:rsidRDefault="002E6B02" w:rsidP="00CB4988"/>
    <w:p w14:paraId="1E6D0B91" w14:textId="58618B6C" w:rsidR="002E6B02" w:rsidRDefault="002E6B02" w:rsidP="00CB4988"/>
    <w:p w14:paraId="312E8E98" w14:textId="62212752" w:rsidR="002E6B02" w:rsidRDefault="002E6B02" w:rsidP="00CB4988"/>
    <w:p w14:paraId="2CEE6748" w14:textId="50FCFD9C" w:rsidR="002E6B02" w:rsidRDefault="002E6B02" w:rsidP="00CB4988"/>
    <w:p w14:paraId="149A3C51" w14:textId="7C089F74" w:rsidR="002E6B02" w:rsidRDefault="002E6B02" w:rsidP="00CB4988"/>
    <w:p w14:paraId="71DA0F89" w14:textId="5592F846" w:rsidR="002E6B02" w:rsidRDefault="002E6B02" w:rsidP="00CB4988"/>
    <w:p w14:paraId="024B78DD" w14:textId="24686B30" w:rsidR="002E6B02" w:rsidRDefault="002E6B02" w:rsidP="00CB4988"/>
    <w:p w14:paraId="54E4CD0E" w14:textId="689B80E7" w:rsidR="002E6B02" w:rsidRDefault="002E6B02" w:rsidP="00CB4988"/>
    <w:p w14:paraId="30AD108F" w14:textId="7A611457" w:rsidR="002E6B02" w:rsidRDefault="002E6B02" w:rsidP="00CB4988"/>
    <w:p w14:paraId="79563800" w14:textId="7BAF5580" w:rsidR="002E6B02" w:rsidRDefault="002E6B02" w:rsidP="00CB4988"/>
    <w:p w14:paraId="1070194C" w14:textId="37872D96" w:rsidR="002E6B02" w:rsidRDefault="002E6B02" w:rsidP="00CB4988"/>
    <w:p w14:paraId="57EC9714" w14:textId="2A6CADF6" w:rsidR="002E6B02" w:rsidRDefault="002E6B02" w:rsidP="00CB4988"/>
    <w:p w14:paraId="265A8C16" w14:textId="7ABCFA09" w:rsidR="002E6B02" w:rsidRDefault="002E6B02" w:rsidP="00CB4988"/>
    <w:p w14:paraId="3ED12780" w14:textId="78E539A1" w:rsidR="002E6B02" w:rsidRDefault="002E6B02" w:rsidP="00CB4988"/>
    <w:p w14:paraId="0CE0D76B" w14:textId="28B4D626" w:rsidR="002E6B02" w:rsidRDefault="002E6B02" w:rsidP="00CB4988"/>
    <w:p w14:paraId="3C884513" w14:textId="52CEB880" w:rsidR="002E6B02" w:rsidRDefault="002E6B02" w:rsidP="00CB4988"/>
    <w:p w14:paraId="5F88F518" w14:textId="242F7775" w:rsidR="002E6B02" w:rsidRDefault="002E6B02" w:rsidP="00CB4988"/>
    <w:p w14:paraId="4C067FE5" w14:textId="30655D78" w:rsidR="002E6B02" w:rsidRDefault="002E6B02" w:rsidP="00CB4988"/>
    <w:p w14:paraId="3BBF7FF0" w14:textId="3C9BEEA2" w:rsidR="002E6B02" w:rsidRDefault="002E6B02" w:rsidP="00CB4988"/>
    <w:p w14:paraId="451E8B87" w14:textId="3FDB893E" w:rsidR="002E6B02" w:rsidRDefault="002E6B02" w:rsidP="00CB4988"/>
    <w:p w14:paraId="642CE923" w14:textId="29F8C6D9" w:rsidR="002E6B02" w:rsidRDefault="002E6B02" w:rsidP="00CB4988"/>
    <w:p w14:paraId="47F13239" w14:textId="0B2081D0" w:rsidR="002E6B02" w:rsidRDefault="002E6B02" w:rsidP="00CB4988"/>
    <w:p w14:paraId="7920B883" w14:textId="77538361" w:rsidR="002E6B02" w:rsidRDefault="002E6B02" w:rsidP="00CB4988"/>
    <w:p w14:paraId="59E421F0" w14:textId="1FF6DE37" w:rsidR="002E6B02" w:rsidRDefault="002E6B02" w:rsidP="00CB4988"/>
    <w:p w14:paraId="5CB79847" w14:textId="0A59D3C2" w:rsidR="002E6B02" w:rsidRDefault="002E6B02" w:rsidP="00CB4988"/>
    <w:p w14:paraId="331D6589" w14:textId="09CD0B1F" w:rsidR="002E6B02" w:rsidRDefault="002E6B02" w:rsidP="00CB4988"/>
    <w:p w14:paraId="1A304947" w14:textId="4977F84B" w:rsidR="002E6B02" w:rsidRDefault="002E6B02" w:rsidP="00CB4988"/>
    <w:p w14:paraId="1A7D245F" w14:textId="4DE92328" w:rsidR="002E6B02" w:rsidRDefault="002E6B02" w:rsidP="00CB4988"/>
    <w:p w14:paraId="03F69CC9" w14:textId="26E98A09" w:rsidR="002E6B02" w:rsidRDefault="002E6B02" w:rsidP="00CB4988"/>
    <w:p w14:paraId="68614BE4" w14:textId="77A954BF" w:rsidR="002E6B02" w:rsidRDefault="002E6B02" w:rsidP="00CB4988"/>
    <w:p w14:paraId="36252B4F" w14:textId="4AFB3C5B" w:rsidR="002E6B02" w:rsidRDefault="002E6B02" w:rsidP="00CB4988"/>
    <w:p w14:paraId="234753EA" w14:textId="026AFE38" w:rsidR="002E6B02" w:rsidRDefault="002E6B02" w:rsidP="00CB4988"/>
    <w:p w14:paraId="5DA76563" w14:textId="79E965E6" w:rsidR="002E6B02" w:rsidRDefault="002E6B02" w:rsidP="00CB4988"/>
    <w:p w14:paraId="09F71EB8" w14:textId="68623D8D" w:rsidR="002E6B02" w:rsidRDefault="002E6B02" w:rsidP="00CB4988"/>
    <w:p w14:paraId="1BE039B8" w14:textId="0413061D" w:rsidR="002E6B02" w:rsidRDefault="002E6B02" w:rsidP="00CB4988"/>
    <w:p w14:paraId="68DE37D6" w14:textId="3010FA83" w:rsidR="002E6B02" w:rsidRDefault="002E6B02" w:rsidP="00CB4988"/>
    <w:p w14:paraId="16675167" w14:textId="14AA9FC8" w:rsidR="002E6B02" w:rsidRDefault="002E6B02" w:rsidP="00CB4988"/>
    <w:p w14:paraId="70C07A72" w14:textId="2326497F" w:rsidR="002E6B02" w:rsidRDefault="002E6B02" w:rsidP="00CB4988"/>
    <w:p w14:paraId="0EDE5E23" w14:textId="03CE25C2" w:rsidR="002E6B02" w:rsidRDefault="002E6B02" w:rsidP="00CB4988"/>
    <w:p w14:paraId="168B2A11" w14:textId="73D9968E" w:rsidR="002E6B02" w:rsidRDefault="002E6B02" w:rsidP="00CB4988"/>
    <w:p w14:paraId="7D71B141" w14:textId="0DAA0B91" w:rsidR="002E6B02" w:rsidRDefault="002E6B02" w:rsidP="00CB4988"/>
    <w:p w14:paraId="4F8A8461" w14:textId="10055AC1" w:rsidR="002E6B02" w:rsidRDefault="002E6B02" w:rsidP="00CB4988"/>
    <w:p w14:paraId="3877459A" w14:textId="52B5F438" w:rsidR="002E6B02" w:rsidRDefault="002E6B02" w:rsidP="00CB4988"/>
    <w:p w14:paraId="2966E8EE" w14:textId="6C02AB1B" w:rsidR="002E6B02" w:rsidRDefault="002E6B02" w:rsidP="00CB4988"/>
    <w:p w14:paraId="3D6B10F0" w14:textId="4F7590D7" w:rsidR="002E6B02" w:rsidRDefault="002E6B02" w:rsidP="00CB4988"/>
    <w:p w14:paraId="6C427726" w14:textId="4CE1CDFC" w:rsidR="002E6B02" w:rsidRDefault="002E6B02" w:rsidP="00CB4988"/>
    <w:p w14:paraId="0DA82D05" w14:textId="07D3BE96" w:rsidR="002E6B02" w:rsidRDefault="002E6B02" w:rsidP="00CB4988"/>
    <w:p w14:paraId="61432295" w14:textId="6792A0C4" w:rsidR="002E6B02" w:rsidRDefault="002E6B02" w:rsidP="00CB4988"/>
    <w:p w14:paraId="649748DB" w14:textId="77777777" w:rsidR="002E6B02" w:rsidRPr="002D0079" w:rsidRDefault="002E6B02" w:rsidP="00CB4988">
      <w:pPr>
        <w:rPr>
          <w:rFonts w:hint="eastAsia"/>
        </w:rPr>
      </w:pPr>
    </w:p>
    <w:sectPr w:rsidR="002E6B02" w:rsidRPr="002D00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CA84D" w14:textId="77777777" w:rsidR="00411701" w:rsidRDefault="00411701" w:rsidP="00CB4988">
      <w:r>
        <w:separator/>
      </w:r>
    </w:p>
  </w:endnote>
  <w:endnote w:type="continuationSeparator" w:id="0">
    <w:p w14:paraId="03DF4D50" w14:textId="77777777" w:rsidR="00411701" w:rsidRDefault="00411701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8D20D" w14:textId="77777777" w:rsidR="00411701" w:rsidRDefault="00411701" w:rsidP="00CB4988">
      <w:r>
        <w:separator/>
      </w:r>
    </w:p>
  </w:footnote>
  <w:footnote w:type="continuationSeparator" w:id="0">
    <w:p w14:paraId="4BBEA538" w14:textId="77777777" w:rsidR="00411701" w:rsidRDefault="00411701" w:rsidP="00CB4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A48A0" w14:textId="77777777" w:rsidR="005275F8" w:rsidRDefault="005275F8" w:rsidP="005275F8">
    <w:pPr>
      <w:pStyle w:val="Header"/>
      <w:rPr>
        <w:rFonts w:eastAsia="楷体_GB2312"/>
        <w:sz w:val="36"/>
      </w:rPr>
    </w:pPr>
    <w:r>
      <w:rPr>
        <w:rFonts w:eastAsia="楷体_GB2312" w:hint="eastAsia"/>
        <w:sz w:val="36"/>
      </w:rPr>
      <w:t>西北工业大学研究生院</w:t>
    </w:r>
  </w:p>
  <w:p w14:paraId="1E20E111" w14:textId="77777777" w:rsidR="005275F8" w:rsidRDefault="005275F8" w:rsidP="005275F8">
    <w:pPr>
      <w:pStyle w:val="Header"/>
      <w:rPr>
        <w:rFonts w:ascii="宋体"/>
        <w:sz w:val="32"/>
      </w:rPr>
    </w:pPr>
    <w:r>
      <w:rPr>
        <w:rFonts w:ascii="宋体" w:hint="eastAsia"/>
        <w:sz w:val="32"/>
      </w:rPr>
      <w:t>学 位 研 究 生 课 程 考 试 试 题</w:t>
    </w:r>
  </w:p>
  <w:p w14:paraId="6E6712D4" w14:textId="77777777" w:rsidR="005275F8" w:rsidRDefault="005275F8" w:rsidP="005275F8">
    <w:pPr>
      <w:pStyle w:val="Header"/>
      <w:rPr>
        <w:rFonts w:ascii="宋体"/>
        <w:sz w:val="13"/>
      </w:rPr>
    </w:pPr>
  </w:p>
  <w:p w14:paraId="034A3E10" w14:textId="77777777" w:rsidR="005275F8" w:rsidRDefault="005275F8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考试科目：算法设计与分析                           课程编号：</w:t>
    </w:r>
    <w:r>
      <w:rPr>
        <w:rFonts w:ascii="Helvetica" w:hAnsi="Helvetica"/>
        <w:color w:val="333333"/>
        <w:sz w:val="21"/>
        <w:szCs w:val="21"/>
      </w:rPr>
      <w:t>M10M21002</w:t>
    </w:r>
  </w:p>
  <w:p w14:paraId="523BA6C8" w14:textId="77777777" w:rsidR="005275F8" w:rsidRDefault="005275F8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考核形式：考查                                     考试时间：</w:t>
    </w:r>
  </w:p>
  <w:p w14:paraId="557A1EA0" w14:textId="77777777" w:rsidR="005275F8" w:rsidRDefault="005275F8" w:rsidP="005275F8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>开课学期：2019-2020春季                            任课教师：高翔</w:t>
    </w:r>
  </w:p>
  <w:p w14:paraId="6ED6709A" w14:textId="543ACCCF" w:rsidR="005275F8" w:rsidRPr="00342164" w:rsidRDefault="005275F8" w:rsidP="00342164">
    <w:pPr>
      <w:pStyle w:val="Header"/>
      <w:jc w:val="both"/>
      <w:rPr>
        <w:rFonts w:ascii="宋体"/>
        <w:sz w:val="21"/>
      </w:rPr>
    </w:pPr>
    <w:r>
      <w:rPr>
        <w:rFonts w:ascii="宋体" w:hint="eastAsia"/>
        <w:sz w:val="21"/>
      </w:rPr>
      <w:t xml:space="preserve">说    明： 有答案必须写在答题册上,否则无效。       共  1 </w:t>
    </w:r>
    <w:r>
      <w:rPr>
        <w:rStyle w:val="PageNumber"/>
        <w:rFonts w:hint="eastAsia"/>
        <w:sz w:val="21"/>
      </w:rPr>
      <w:t xml:space="preserve"> </w:t>
    </w:r>
    <w:r>
      <w:rPr>
        <w:rFonts w:ascii="宋体" w:hint="eastAsia"/>
        <w:sz w:val="21"/>
      </w:rPr>
      <w:t xml:space="preserve">页  第 </w:t>
    </w:r>
    <w:r w:rsidR="00342164">
      <w:rPr>
        <w:rFonts w:ascii="宋体"/>
        <w:sz w:val="21"/>
      </w:rPr>
      <w:t xml:space="preserve"> </w:t>
    </w:r>
    <w:r>
      <w:rPr>
        <w:rFonts w:ascii="宋体" w:hint="eastAsia"/>
        <w:sz w:val="21"/>
      </w:rPr>
      <w:t>1 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553AF"/>
    <w:multiLevelType w:val="hybridMultilevel"/>
    <w:tmpl w:val="5BDEB478"/>
    <w:lvl w:ilvl="0" w:tplc="BA445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A0609"/>
    <w:multiLevelType w:val="hybridMultilevel"/>
    <w:tmpl w:val="525E6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7296B"/>
    <w:multiLevelType w:val="hybridMultilevel"/>
    <w:tmpl w:val="4BF20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87B05"/>
    <w:rsid w:val="000D434E"/>
    <w:rsid w:val="001439A0"/>
    <w:rsid w:val="001C4D30"/>
    <w:rsid w:val="001D5F63"/>
    <w:rsid w:val="0027471E"/>
    <w:rsid w:val="002D0079"/>
    <w:rsid w:val="002E6B02"/>
    <w:rsid w:val="002E7188"/>
    <w:rsid w:val="0031735A"/>
    <w:rsid w:val="003368BA"/>
    <w:rsid w:val="00342164"/>
    <w:rsid w:val="00384617"/>
    <w:rsid w:val="00396732"/>
    <w:rsid w:val="00411701"/>
    <w:rsid w:val="00462AA2"/>
    <w:rsid w:val="00464D97"/>
    <w:rsid w:val="005275F8"/>
    <w:rsid w:val="00527894"/>
    <w:rsid w:val="005C7081"/>
    <w:rsid w:val="005C7A9B"/>
    <w:rsid w:val="0060349E"/>
    <w:rsid w:val="00653AF3"/>
    <w:rsid w:val="00781DB1"/>
    <w:rsid w:val="00791189"/>
    <w:rsid w:val="00791926"/>
    <w:rsid w:val="00810278"/>
    <w:rsid w:val="00890CB3"/>
    <w:rsid w:val="008927BB"/>
    <w:rsid w:val="008B4263"/>
    <w:rsid w:val="00973BE8"/>
    <w:rsid w:val="009B518F"/>
    <w:rsid w:val="009C64C7"/>
    <w:rsid w:val="00A008C8"/>
    <w:rsid w:val="00AD181D"/>
    <w:rsid w:val="00AD643D"/>
    <w:rsid w:val="00B1363F"/>
    <w:rsid w:val="00B44EE3"/>
    <w:rsid w:val="00C35CDD"/>
    <w:rsid w:val="00C92867"/>
    <w:rsid w:val="00CB2D1E"/>
    <w:rsid w:val="00CB4988"/>
    <w:rsid w:val="00D0398C"/>
    <w:rsid w:val="00D0487E"/>
    <w:rsid w:val="00DB2E9C"/>
    <w:rsid w:val="00EA0860"/>
    <w:rsid w:val="00ED1EBC"/>
    <w:rsid w:val="00EF66EC"/>
    <w:rsid w:val="00F067E6"/>
    <w:rsid w:val="00F33ED2"/>
    <w:rsid w:val="00FD38FE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36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8BA"/>
    <w:rPr>
      <w:color w:val="954F72" w:themeColor="followedHyperlink"/>
      <w:u w:val="single"/>
    </w:rPr>
  </w:style>
  <w:style w:type="character" w:styleId="PageNumber">
    <w:name w:val="page number"/>
    <w:basedOn w:val="DefaultParagraphFont"/>
    <w:rsid w:val="005275F8"/>
  </w:style>
  <w:style w:type="table" w:styleId="TableGrid">
    <w:name w:val="Table Grid"/>
    <w:basedOn w:val="TableNormal"/>
    <w:uiPriority w:val="39"/>
    <w:rsid w:val="00342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25</cp:revision>
  <dcterms:created xsi:type="dcterms:W3CDTF">2020-05-23T06:48:00Z</dcterms:created>
  <dcterms:modified xsi:type="dcterms:W3CDTF">2020-07-08T01:52:00Z</dcterms:modified>
</cp:coreProperties>
</file>