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2164" w:rsidRPr="00342164" w14:paraId="410D1D52" w14:textId="77777777" w:rsidTr="00342164">
        <w:trPr>
          <w:jc w:val="center"/>
        </w:trPr>
        <w:tc>
          <w:tcPr>
            <w:tcW w:w="2765" w:type="dxa"/>
          </w:tcPr>
          <w:p w14:paraId="11007150" w14:textId="261CAC6C" w:rsidR="00342164" w:rsidRPr="00342164" w:rsidRDefault="00342164" w:rsidP="00CB4988">
            <w:pPr>
              <w:rPr>
                <w:rFonts w:asciiTheme="minorHAnsi" w:eastAsiaTheme="minorHAnsi" w:hAnsiTheme="minorHAnsi"/>
                <w:sz w:val="24"/>
                <w:szCs w:val="22"/>
              </w:rPr>
            </w:pPr>
            <w:r w:rsidRPr="00342164">
              <w:rPr>
                <w:rFonts w:asciiTheme="minorHAnsi" w:eastAsiaTheme="minorHAnsi" w:hAnsiTheme="minorHAnsi" w:hint="eastAsia"/>
                <w:sz w:val="24"/>
                <w:szCs w:val="22"/>
              </w:rPr>
              <w:t>学院：计算机学院</w:t>
            </w:r>
          </w:p>
        </w:tc>
        <w:tc>
          <w:tcPr>
            <w:tcW w:w="2765" w:type="dxa"/>
          </w:tcPr>
          <w:p w14:paraId="5907BCCA" w14:textId="48F97211" w:rsidR="00342164" w:rsidRPr="00342164" w:rsidRDefault="00342164" w:rsidP="00CB4988">
            <w:pPr>
              <w:rPr>
                <w:rFonts w:asciiTheme="minorHAnsi" w:eastAsiaTheme="minorHAnsi" w:hAnsiTheme="minorHAnsi"/>
                <w:sz w:val="24"/>
                <w:szCs w:val="22"/>
              </w:rPr>
            </w:pPr>
            <w:r w:rsidRPr="00342164">
              <w:rPr>
                <w:rFonts w:asciiTheme="minorHAnsi" w:eastAsiaTheme="minorHAnsi" w:hAnsiTheme="minorHAnsi" w:hint="eastAsia"/>
                <w:sz w:val="24"/>
                <w:szCs w:val="22"/>
              </w:rPr>
              <w:t>姓名：郭炜</w:t>
            </w:r>
          </w:p>
        </w:tc>
        <w:tc>
          <w:tcPr>
            <w:tcW w:w="2766" w:type="dxa"/>
          </w:tcPr>
          <w:p w14:paraId="18E26A1A" w14:textId="787D2D67" w:rsidR="00342164" w:rsidRPr="00342164" w:rsidRDefault="00342164" w:rsidP="00CB4988">
            <w:pPr>
              <w:rPr>
                <w:rFonts w:asciiTheme="minorHAnsi" w:eastAsiaTheme="minorHAnsi" w:hAnsiTheme="minorHAnsi"/>
                <w:sz w:val="24"/>
                <w:szCs w:val="22"/>
              </w:rPr>
            </w:pPr>
            <w:r w:rsidRPr="00342164">
              <w:rPr>
                <w:rFonts w:asciiTheme="minorHAnsi" w:eastAsiaTheme="minorHAnsi" w:hAnsiTheme="minorHAnsi" w:hint="eastAsia"/>
                <w:sz w:val="24"/>
                <w:szCs w:val="22"/>
              </w:rPr>
              <w:t>学号：2</w:t>
            </w:r>
            <w:r w:rsidRPr="00342164">
              <w:rPr>
                <w:rFonts w:asciiTheme="minorHAnsi" w:eastAsiaTheme="minorHAnsi" w:hAnsiTheme="minorHAnsi"/>
                <w:sz w:val="24"/>
                <w:szCs w:val="22"/>
              </w:rPr>
              <w:t>019202243</w:t>
            </w:r>
          </w:p>
        </w:tc>
      </w:tr>
    </w:tbl>
    <w:p w14:paraId="32DF3322" w14:textId="44AF5035" w:rsidR="00342164" w:rsidRDefault="00342164" w:rsidP="002D0079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342164">
        <w:rPr>
          <w:rFonts w:ascii="宋体" w:hAnsi="宋体" w:hint="eastAsia"/>
          <w:sz w:val="24"/>
        </w:rPr>
        <w:t>设有</w:t>
      </w:r>
      <m:oMath>
        <m:r>
          <w:rPr>
            <w:rFonts w:ascii="Cambria Math" w:hAnsi="Cambria Math" w:hint="eastAsia"/>
            <w:sz w:val="24"/>
          </w:rPr>
          <m:t>n</m:t>
        </m:r>
      </m:oMath>
      <w:proofErr w:type="gramStart"/>
      <w:r w:rsidRPr="00342164">
        <w:rPr>
          <w:rFonts w:ascii="宋体" w:hAnsi="宋体" w:hint="eastAsia"/>
          <w:sz w:val="24"/>
        </w:rPr>
        <w:t>个</w:t>
      </w:r>
      <w:proofErr w:type="gramEnd"/>
      <w:r w:rsidRPr="00342164">
        <w:rPr>
          <w:rFonts w:ascii="宋体" w:hAnsi="宋体" w:hint="eastAsia"/>
          <w:sz w:val="24"/>
        </w:rPr>
        <w:t>顾客同时等待一项服务，顾客</w:t>
      </w:r>
      <m:oMath>
        <m:r>
          <w:rPr>
            <w:rFonts w:ascii="Cambria Math" w:hAnsi="Cambria Math" w:hint="eastAsia"/>
            <w:sz w:val="24"/>
          </w:rPr>
          <m:t>i</m:t>
        </m:r>
      </m:oMath>
      <w:r w:rsidRPr="00342164">
        <w:rPr>
          <w:rFonts w:ascii="宋体" w:hAnsi="宋体" w:hint="eastAsia"/>
          <w:sz w:val="24"/>
        </w:rPr>
        <w:t>需要的时间为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342164"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 w:hint="eastAsia"/>
            <w:szCs w:val="16"/>
          </w:rPr>
          <m:t>i=1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2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/>
            <w:szCs w:val="16"/>
          </w:rPr>
          <m:t>…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n</m:t>
        </m:r>
      </m:oMath>
      <w:r w:rsidR="002D0079" w:rsidRPr="002E6B02">
        <w:rPr>
          <w:rFonts w:ascii="宋体" w:hAnsi="宋体" w:hint="eastAsia"/>
          <w:szCs w:val="16"/>
        </w:rPr>
        <w:t>.</w:t>
      </w:r>
      <w:proofErr w:type="gramStart"/>
      <w:r w:rsidRPr="00342164">
        <w:rPr>
          <w:rFonts w:ascii="宋体" w:hAnsi="宋体" w:hint="eastAsia"/>
          <w:sz w:val="24"/>
        </w:rPr>
        <w:t>从时刻</w:t>
      </w:r>
      <w:proofErr w:type="gramEnd"/>
      <m:oMath>
        <m:r>
          <w:rPr>
            <w:rFonts w:ascii="Cambria Math" w:hAnsi="Cambria Math" w:hint="eastAsia"/>
            <w:sz w:val="24"/>
          </w:rPr>
          <m:t>0</m:t>
        </m:r>
      </m:oMath>
      <w:r w:rsidRPr="00342164">
        <w:rPr>
          <w:rFonts w:ascii="宋体" w:hAnsi="宋体" w:hint="eastAsia"/>
          <w:sz w:val="24"/>
        </w:rPr>
        <w:t>开始计时，若在时刻</w:t>
      </w:r>
      <m:oMath>
        <m:r>
          <w:rPr>
            <w:rFonts w:ascii="Cambria Math" w:hAnsi="Cambria Math" w:hint="eastAsia"/>
            <w:sz w:val="24"/>
          </w:rPr>
          <m:t>t</m:t>
        </m:r>
      </m:oMath>
      <w:r w:rsidRPr="00342164">
        <w:rPr>
          <w:rFonts w:ascii="宋体" w:hAnsi="宋体" w:hint="eastAsia"/>
          <w:sz w:val="24"/>
        </w:rPr>
        <w:t>开始对顾客</w:t>
      </w:r>
      <m:oMath>
        <m:r>
          <w:rPr>
            <w:rFonts w:ascii="Cambria Math" w:hAnsi="Cambria Math" w:hint="eastAsia"/>
            <w:sz w:val="24"/>
          </w:rPr>
          <m:t>i</m:t>
        </m:r>
      </m:oMath>
      <w:r w:rsidRPr="00342164">
        <w:rPr>
          <w:rFonts w:ascii="宋体" w:hAnsi="宋体" w:hint="eastAsia"/>
          <w:sz w:val="24"/>
        </w:rPr>
        <w:t>服务，那么</w:t>
      </w:r>
      <m:oMath>
        <m:r>
          <w:rPr>
            <w:rFonts w:ascii="Cambria Math" w:hAnsi="Cambria Math" w:hint="eastAsia"/>
            <w:sz w:val="24"/>
          </w:rPr>
          <m:t>i</m:t>
        </m:r>
      </m:oMath>
      <w:r w:rsidRPr="00342164">
        <w:rPr>
          <w:rFonts w:ascii="宋体" w:hAnsi="宋体" w:hint="eastAsia"/>
          <w:sz w:val="24"/>
        </w:rPr>
        <w:t>的等待时间就是</w:t>
      </w:r>
      <m:oMath>
        <m:r>
          <w:rPr>
            <w:rFonts w:ascii="Cambria Math" w:hAnsi="Cambria Math" w:hint="eastAsia"/>
            <w:sz w:val="24"/>
          </w:rPr>
          <m:t>t</m:t>
        </m:r>
      </m:oMath>
      <w:r w:rsidRPr="00342164">
        <w:rPr>
          <w:rFonts w:ascii="宋体" w:hAnsi="宋体" w:hint="eastAsia"/>
          <w:sz w:val="24"/>
        </w:rPr>
        <w:t>，应该怎样安排</w:t>
      </w:r>
      <m:oMath>
        <m:r>
          <w:rPr>
            <w:rFonts w:ascii="Cambria Math" w:hAnsi="Cambria Math" w:hint="eastAsia"/>
            <w:sz w:val="24"/>
          </w:rPr>
          <m:t>n</m:t>
        </m:r>
      </m:oMath>
      <w:proofErr w:type="gramStart"/>
      <w:r w:rsidRPr="00342164">
        <w:rPr>
          <w:rFonts w:ascii="宋体" w:hAnsi="宋体" w:hint="eastAsia"/>
          <w:sz w:val="24"/>
        </w:rPr>
        <w:t>个</w:t>
      </w:r>
      <w:proofErr w:type="gramEnd"/>
      <w:r w:rsidRPr="00342164">
        <w:rPr>
          <w:rFonts w:ascii="宋体" w:hAnsi="宋体" w:hint="eastAsia"/>
          <w:sz w:val="24"/>
        </w:rPr>
        <w:t>顾客的服务次序使得总的等待时间（每个顾客等待时间的总和）最少？假设多个顾客服务时间分别为</w:t>
      </w:r>
      <m:oMath>
        <m:r>
          <w:rPr>
            <w:rFonts w:ascii="Cambria Math" w:hAnsi="Cambria Math" w:hint="eastAsia"/>
            <w:szCs w:val="16"/>
          </w:rPr>
          <m:t>{1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3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2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15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10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6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12}</m:t>
        </m:r>
      </m:oMath>
      <w:r w:rsidRPr="002E6B02">
        <w:rPr>
          <w:rFonts w:ascii="宋体" w:hAnsi="宋体" w:hint="eastAsia"/>
          <w:szCs w:val="16"/>
        </w:rPr>
        <w:t>，</w:t>
      </w:r>
      <w:r w:rsidRPr="00342164">
        <w:rPr>
          <w:rFonts w:ascii="宋体" w:hAnsi="宋体" w:hint="eastAsia"/>
          <w:sz w:val="24"/>
        </w:rPr>
        <w:t>请求出该问题的解。</w:t>
      </w:r>
    </w:p>
    <w:p w14:paraId="14A4EB0E" w14:textId="1707FA1B" w:rsidR="002D0079" w:rsidRDefault="002D0079" w:rsidP="002E6B02">
      <w:pPr>
        <w:pStyle w:val="ListParagraph"/>
        <w:numPr>
          <w:ilvl w:val="0"/>
          <w:numId w:val="4"/>
        </w:numPr>
        <w:spacing w:line="480" w:lineRule="auto"/>
        <w:ind w:firstLineChars="0"/>
      </w:pPr>
      <w:r w:rsidRPr="002D0079">
        <w:rPr>
          <w:rFonts w:hint="eastAsia"/>
        </w:rPr>
        <w:t>解题思路</w:t>
      </w:r>
    </w:p>
    <w:p w14:paraId="2812AAC3" w14:textId="54040F96" w:rsidR="002E6B02" w:rsidRDefault="002E6B02" w:rsidP="00F35A53">
      <w:pPr>
        <w:spacing w:line="480" w:lineRule="auto"/>
        <w:ind w:firstLineChars="200" w:firstLine="420"/>
      </w:pPr>
      <w:r>
        <w:rPr>
          <w:rFonts w:hint="eastAsia"/>
        </w:rPr>
        <w:t>题目要求总等待时间最小，将每个顾客需要的服务时间从小到大排序。</w:t>
      </w:r>
    </w:p>
    <w:p w14:paraId="2B9E2D39" w14:textId="1F79468C" w:rsidR="002E6B02" w:rsidRDefault="002E6B02" w:rsidP="00F35A53">
      <w:pPr>
        <w:spacing w:line="480" w:lineRule="auto"/>
        <w:ind w:firstLineChars="200" w:firstLine="420"/>
      </w:pPr>
      <w:r>
        <w:rPr>
          <w:rFonts w:hint="eastAsia"/>
        </w:rPr>
        <w:t>如此每个顾客要等待的时间为</w:t>
      </w:r>
      <w:bookmarkStart w:id="0" w:name="_Hlk4509397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0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</w:p>
    <w:p w14:paraId="0A942734" w14:textId="6EB72572" w:rsidR="002E6B02" w:rsidRPr="00FB09CC" w:rsidRDefault="002E6B02" w:rsidP="00F35A53">
      <w:pPr>
        <w:spacing w:line="480" w:lineRule="auto"/>
        <w:ind w:firstLineChars="200" w:firstLine="420"/>
        <w:rPr>
          <w:i/>
        </w:rPr>
      </w:pPr>
      <w:r>
        <w:rPr>
          <w:rFonts w:hint="eastAsia"/>
        </w:rPr>
        <w:t>总等待时间为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B09CC">
        <w:rPr>
          <w:rFonts w:hint="eastAsia"/>
        </w:rPr>
        <w:t>。</w:t>
      </w:r>
    </w:p>
    <w:p w14:paraId="6DD09815" w14:textId="31954238" w:rsidR="002D0079" w:rsidRDefault="002D0079" w:rsidP="002E6B02">
      <w:pPr>
        <w:pStyle w:val="ListParagraph"/>
        <w:numPr>
          <w:ilvl w:val="0"/>
          <w:numId w:val="4"/>
        </w:numPr>
        <w:spacing w:line="480" w:lineRule="auto"/>
        <w:ind w:firstLineChars="0"/>
      </w:pPr>
      <w:r w:rsidRPr="002D0079">
        <w:rPr>
          <w:rFonts w:hint="eastAsia"/>
        </w:rPr>
        <w:t>代码</w:t>
      </w:r>
    </w:p>
    <w:p w14:paraId="461A24A0" w14:textId="168093E1" w:rsidR="008B375D" w:rsidRDefault="00806C50" w:rsidP="008B375D">
      <w:pPr>
        <w:spacing w:line="480" w:lineRule="auto"/>
      </w:pPr>
      <w:hyperlink r:id="rId7" w:history="1">
        <w:r w:rsidR="008B375D" w:rsidRPr="008B375D">
          <w:rPr>
            <w:color w:val="0000FF"/>
            <w:u w:val="single"/>
          </w:rPr>
          <w:t>https://github.com/SnailForce/The-Design-And-Analysis-Of-Algorithms/blob/master/Assessment/Project1/Project1/Source.cpp</w:t>
        </w:r>
      </w:hyperlink>
    </w:p>
    <w:p w14:paraId="29CEC76D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7CC57869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&lt;vector&gt;</w:t>
      </w:r>
    </w:p>
    <w:p w14:paraId="3EA94FDA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</w:t>
      </w:r>
      <w:proofErr w:type="spellStart"/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fstream</w:t>
      </w:r>
      <w:proofErr w:type="spellEnd"/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&gt;</w:t>
      </w:r>
    </w:p>
    <w:p w14:paraId="006933D8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&lt;algorithm&gt;</w:t>
      </w:r>
    </w:p>
    <w:p w14:paraId="33200711" w14:textId="0A9FAA1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&lt;numeric&gt;</w:t>
      </w:r>
    </w:p>
    <w:p w14:paraId="6EBBDECE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385F778D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417A39A9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902CF48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result;</w:t>
      </w:r>
      <w:proofErr w:type="gramEnd"/>
    </w:p>
    <w:p w14:paraId="4BD6AA30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&lt;int&gt;&gt;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u;</w:t>
      </w:r>
      <w:proofErr w:type="gramEnd"/>
    </w:p>
    <w:p w14:paraId="054BD3A6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49034379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1D404D54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46E35739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lastRenderedPageBreak/>
        <w:t>   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ifstream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"./data.txt"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istream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::in);</w:t>
      </w:r>
    </w:p>
    <w:p w14:paraId="1A95F908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ofstream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os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"./res.txt"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ofstream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::out);</w:t>
      </w:r>
    </w:p>
    <w:p w14:paraId="067F5AC9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is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n;</w:t>
      </w:r>
      <w:proofErr w:type="gramEnd"/>
    </w:p>
    <w:p w14:paraId="5ECA914E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1C3557B2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57212E4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cur;</w:t>
      </w:r>
      <w:proofErr w:type="gramEnd"/>
    </w:p>
    <w:p w14:paraId="444B9CC1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is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cur;</w:t>
      </w:r>
      <w:proofErr w:type="gramEnd"/>
    </w:p>
    <w:p w14:paraId="23C96F7B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u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</w:t>
      </w:r>
      <w:proofErr w:type="gramEnd"/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_back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({cur,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});</w:t>
      </w:r>
    </w:p>
    <w:p w14:paraId="01C69396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3A188310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sort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Start"/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u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begin</w:t>
      </w:r>
      <w:proofErr w:type="gram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</w:t>
      </w:r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u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end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[](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u1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u2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{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u1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u2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 });</w:t>
      </w:r>
    </w:p>
    <w:p w14:paraId="5968BEAD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267D6BB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04A57C49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t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B9DA069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j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91FB635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609DF5D4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t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u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(j).</w:t>
      </w:r>
      <w:proofErr w:type="gramStart"/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6ECB968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62919A21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result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</w:t>
      </w:r>
      <w:proofErr w:type="gramEnd"/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_back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(t);</w:t>
      </w:r>
    </w:p>
    <w:p w14:paraId="06D2CB8B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FD74805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sum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0F2CE51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result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begin</w:t>
      </w:r>
      <w:proofErr w:type="spellEnd"/>
      <w:proofErr w:type="gram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result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end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DE1E5D8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E3B894D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sum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i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operator</w:t>
      </w:r>
      <w:proofErr w:type="spellEnd"/>
      <w:proofErr w:type="gram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[](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0D0F3627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1B9D2E38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os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"sorted data: "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7802C8B9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1DDB4BC2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00F61058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os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u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proofErr w:type="gramStart"/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"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u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7ADDC2A7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288173D6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os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"result: "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9459ECE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EE9F1F1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7FF391B9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os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result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B09C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</w:t>
      </w:r>
      <w:proofErr w:type="gramStart"/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E2A6AFB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C56F3ED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os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ED8B5A6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os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"sum: "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sum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ABD602B" w14:textId="77777777" w:rsidR="00FB09CC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B09C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B09C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DB5E9BD" w14:textId="032477C9" w:rsidR="008B375D" w:rsidRPr="00FB09CC" w:rsidRDefault="00FB09CC" w:rsidP="00FB09C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B09C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730E099A" w14:textId="7BE19787" w:rsidR="00FB09CC" w:rsidRDefault="00FB09CC" w:rsidP="00FB09CC">
      <w:pPr>
        <w:spacing w:line="480" w:lineRule="auto"/>
      </w:pPr>
      <w:r>
        <w:t>Data.txt</w:t>
      </w:r>
    </w:p>
    <w:p w14:paraId="0053DE74" w14:textId="0526D725" w:rsidR="00FB09CC" w:rsidRDefault="00FB09CC" w:rsidP="00FB09CC">
      <w:pPr>
        <w:spacing w:line="480" w:lineRule="auto"/>
      </w:pPr>
      <w:r>
        <w:rPr>
          <w:noProof/>
        </w:rPr>
        <w:drawing>
          <wp:inline distT="0" distB="0" distL="0" distR="0" wp14:anchorId="3E1852A6" wp14:editId="4BC63AF9">
            <wp:extent cx="5274310" cy="2372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E457" w14:textId="291406C1" w:rsidR="002D0079" w:rsidRPr="002D0079" w:rsidRDefault="002D0079" w:rsidP="002E6B02">
      <w:pPr>
        <w:pStyle w:val="ListParagraph"/>
        <w:numPr>
          <w:ilvl w:val="0"/>
          <w:numId w:val="4"/>
        </w:numPr>
        <w:spacing w:line="480" w:lineRule="auto"/>
        <w:ind w:firstLineChars="0"/>
      </w:pPr>
      <w:r w:rsidRPr="002D0079">
        <w:rPr>
          <w:rFonts w:hint="eastAsia"/>
        </w:rPr>
        <w:t>程序运行结果截图</w:t>
      </w:r>
    </w:p>
    <w:p w14:paraId="34B04018" w14:textId="22E905B9" w:rsidR="002D0079" w:rsidRPr="00433728" w:rsidRDefault="00FB09CC" w:rsidP="002D0079">
      <w:pPr>
        <w:spacing w:line="360" w:lineRule="auto"/>
      </w:pPr>
      <w:r w:rsidRPr="00433728">
        <w:t>Res.txt</w:t>
      </w:r>
    </w:p>
    <w:p w14:paraId="608D4673" w14:textId="401A7E7E" w:rsidR="00FB09CC" w:rsidRDefault="00FB09CC" w:rsidP="002D0079">
      <w:pPr>
        <w:spacing w:line="360" w:lineRule="auto"/>
        <w:rPr>
          <w:rFonts w:ascii="宋体" w:hAnsi="宋体"/>
          <w:sz w:val="24"/>
        </w:rPr>
      </w:pPr>
      <w:r w:rsidRPr="00433728">
        <w:t>Sorted data</w:t>
      </w:r>
      <w:r>
        <w:rPr>
          <w:rFonts w:ascii="宋体" w:hAnsi="宋体" w:hint="eastAsia"/>
          <w:sz w:val="24"/>
        </w:rPr>
        <w:t>的第一列是等待时间的从小到大的排序，第二列是每位顾客的编号（从1到7）。</w:t>
      </w:r>
    </w:p>
    <w:p w14:paraId="53737CAB" w14:textId="3D2A925B" w:rsidR="00FB09CC" w:rsidRDefault="00FB09CC" w:rsidP="002D0079">
      <w:pPr>
        <w:spacing w:line="360" w:lineRule="auto"/>
        <w:rPr>
          <w:rFonts w:ascii="宋体" w:hAnsi="宋体"/>
          <w:sz w:val="24"/>
        </w:rPr>
      </w:pPr>
      <w:r w:rsidRPr="00433728">
        <w:t>R</w:t>
      </w:r>
      <w:r w:rsidRPr="00433728">
        <w:rPr>
          <w:rFonts w:hint="eastAsia"/>
        </w:rPr>
        <w:t>esult</w:t>
      </w:r>
      <w:r>
        <w:rPr>
          <w:rFonts w:ascii="宋体" w:hAnsi="宋体" w:hint="eastAsia"/>
          <w:sz w:val="24"/>
        </w:rPr>
        <w:t>是每位顾客需要等待的时间</w:t>
      </w:r>
    </w:p>
    <w:p w14:paraId="253D713F" w14:textId="51276E1C" w:rsidR="00FB09CC" w:rsidRDefault="00FB09CC" w:rsidP="002D0079">
      <w:pPr>
        <w:spacing w:line="360" w:lineRule="auto"/>
        <w:rPr>
          <w:rFonts w:ascii="宋体" w:hAnsi="宋体"/>
          <w:sz w:val="24"/>
        </w:rPr>
      </w:pPr>
      <w:r w:rsidRPr="00433728">
        <w:t>S</w:t>
      </w:r>
      <w:r w:rsidRPr="00433728">
        <w:rPr>
          <w:rFonts w:hint="eastAsia"/>
        </w:rPr>
        <w:t>um</w:t>
      </w:r>
      <w:r>
        <w:rPr>
          <w:rFonts w:ascii="宋体" w:hAnsi="宋体" w:hint="eastAsia"/>
          <w:sz w:val="24"/>
        </w:rPr>
        <w:t>是总等待时间</w:t>
      </w:r>
    </w:p>
    <w:p w14:paraId="29E5DD05" w14:textId="582A7828" w:rsidR="002E6B02" w:rsidRPr="002D0079" w:rsidRDefault="00FB09CC" w:rsidP="002D007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00FE7DB" wp14:editId="265EEE4F">
            <wp:extent cx="5274310" cy="2545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E15D" w14:textId="2584D54B" w:rsidR="002D0079" w:rsidRPr="002D0079" w:rsidRDefault="00342164" w:rsidP="002D0079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342164">
        <w:rPr>
          <w:rFonts w:ascii="宋体" w:hAnsi="宋体" w:hint="eastAsia"/>
          <w:sz w:val="24"/>
        </w:rPr>
        <w:t>设有</w:t>
      </w:r>
      <m:oMath>
        <m:r>
          <w:rPr>
            <w:rFonts w:ascii="Cambria Math" w:hAnsi="Cambria Math" w:hint="eastAsia"/>
            <w:sz w:val="24"/>
          </w:rPr>
          <m:t>n</m:t>
        </m:r>
      </m:oMath>
      <w:r w:rsidRPr="00342164">
        <w:rPr>
          <w:rFonts w:ascii="宋体" w:hAnsi="宋体" w:hint="eastAsia"/>
          <w:sz w:val="24"/>
        </w:rPr>
        <w:t>项任务由</w:t>
      </w:r>
      <m:oMath>
        <m:r>
          <w:rPr>
            <w:rFonts w:ascii="Cambria Math" w:hAnsi="Cambria Math" w:hint="eastAsia"/>
            <w:sz w:val="24"/>
          </w:rPr>
          <m:t>k</m:t>
        </m:r>
      </m:oMath>
      <w:proofErr w:type="gramStart"/>
      <w:r w:rsidRPr="00342164">
        <w:rPr>
          <w:rFonts w:ascii="宋体" w:hAnsi="宋体" w:hint="eastAsia"/>
          <w:sz w:val="24"/>
        </w:rPr>
        <w:t>个</w:t>
      </w:r>
      <w:proofErr w:type="gramEnd"/>
      <w:r w:rsidRPr="00342164">
        <w:rPr>
          <w:rFonts w:ascii="宋体" w:hAnsi="宋体" w:hint="eastAsia"/>
          <w:sz w:val="24"/>
        </w:rPr>
        <w:t>可并行操作的机器完成，完成任务</w:t>
      </w:r>
      <m:oMath>
        <m:r>
          <w:rPr>
            <w:rFonts w:ascii="Cambria Math" w:hAnsi="Cambria Math" w:hint="eastAsia"/>
            <w:sz w:val="24"/>
          </w:rPr>
          <m:t>i</m:t>
        </m:r>
      </m:oMath>
      <w:r w:rsidRPr="00342164">
        <w:rPr>
          <w:rFonts w:ascii="宋体" w:hAnsi="宋体" w:hint="eastAsia"/>
          <w:sz w:val="24"/>
        </w:rPr>
        <w:t>所需时间是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342164">
        <w:rPr>
          <w:rFonts w:ascii="宋体" w:hAnsi="宋体" w:hint="eastAsia"/>
          <w:sz w:val="24"/>
        </w:rPr>
        <w:t>，求一个最佳任务分配方案，使得完成时间（从</w:t>
      </w:r>
      <m:oMath>
        <m:r>
          <w:rPr>
            <w:rFonts w:ascii="Cambria Math" w:hAnsi="Cambria Math" w:hint="eastAsia"/>
            <w:sz w:val="24"/>
          </w:rPr>
          <m:t>0</m:t>
        </m:r>
      </m:oMath>
      <w:r w:rsidRPr="00342164">
        <w:rPr>
          <w:rFonts w:ascii="宋体" w:hAnsi="宋体" w:hint="eastAsia"/>
          <w:sz w:val="24"/>
        </w:rPr>
        <w:t>开始计时，到最后一台机器终止）达到最短。假设有</w:t>
      </w:r>
      <m:oMath>
        <m:r>
          <w:rPr>
            <w:rFonts w:ascii="Cambria Math" w:hAnsi="Cambria Math" w:hint="eastAsia"/>
            <w:sz w:val="24"/>
          </w:rPr>
          <m:t>10</m:t>
        </m:r>
      </m:oMath>
      <w:proofErr w:type="gramStart"/>
      <w:r w:rsidRPr="00342164">
        <w:rPr>
          <w:rFonts w:ascii="宋体" w:hAnsi="宋体" w:hint="eastAsia"/>
          <w:sz w:val="24"/>
        </w:rPr>
        <w:t>个</w:t>
      </w:r>
      <w:proofErr w:type="gramEnd"/>
      <w:r w:rsidRPr="00342164">
        <w:rPr>
          <w:rFonts w:ascii="宋体" w:hAnsi="宋体" w:hint="eastAsia"/>
          <w:sz w:val="24"/>
        </w:rPr>
        <w:t>任务所需时间为</w:t>
      </w:r>
      <m:oMath>
        <m:r>
          <w:rPr>
            <w:rFonts w:ascii="Cambria Math" w:hAnsi="Cambria Math" w:hint="eastAsia"/>
            <w:sz w:val="24"/>
          </w:rPr>
          <m:t>{7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9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5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1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3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2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15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10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6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12}</m:t>
        </m:r>
      </m:oMath>
      <w:r w:rsidRPr="00342164">
        <w:rPr>
          <w:rFonts w:ascii="宋体" w:hAnsi="宋体" w:hint="eastAsia"/>
          <w:sz w:val="24"/>
        </w:rPr>
        <w:t>，有</w:t>
      </w:r>
      <m:oMath>
        <m:r>
          <w:rPr>
            <w:rFonts w:ascii="Cambria Math" w:hAnsi="Cambria Math" w:hint="eastAsia"/>
            <w:sz w:val="24"/>
          </w:rPr>
          <m:t>3</m:t>
        </m:r>
      </m:oMath>
      <w:r w:rsidRPr="00342164">
        <w:rPr>
          <w:rFonts w:ascii="宋体" w:hAnsi="宋体" w:hint="eastAsia"/>
          <w:sz w:val="24"/>
        </w:rPr>
        <w:t>台机器可用，请求出问题的解。</w:t>
      </w:r>
    </w:p>
    <w:p w14:paraId="44012CE5" w14:textId="2F640555" w:rsidR="0089234E" w:rsidRDefault="008B375D" w:rsidP="0089234E">
      <w:pPr>
        <w:pStyle w:val="ListParagraph"/>
        <w:numPr>
          <w:ilvl w:val="0"/>
          <w:numId w:val="5"/>
        </w:numPr>
        <w:spacing w:line="480" w:lineRule="auto"/>
        <w:ind w:firstLineChars="0"/>
      </w:pPr>
      <w:r w:rsidRPr="002D0079">
        <w:rPr>
          <w:rFonts w:hint="eastAsia"/>
        </w:rPr>
        <w:t>解题思路</w:t>
      </w:r>
    </w:p>
    <w:p w14:paraId="2B2D63AC" w14:textId="139042A5" w:rsidR="0089234E" w:rsidRDefault="0089234E" w:rsidP="00F35A53">
      <w:pPr>
        <w:spacing w:line="480" w:lineRule="auto"/>
        <w:ind w:firstLineChars="200" w:firstLine="420"/>
      </w:pPr>
      <w:r>
        <w:rPr>
          <w:rFonts w:hint="eastAsia"/>
        </w:rPr>
        <w:t>分支限界法</w:t>
      </w:r>
    </w:p>
    <w:p w14:paraId="20596B8A" w14:textId="3C5C06C8" w:rsidR="0089234E" w:rsidRDefault="0089234E" w:rsidP="00F35A53">
      <w:pPr>
        <w:spacing w:line="480" w:lineRule="auto"/>
        <w:ind w:firstLineChars="200" w:firstLine="420"/>
      </w:pPr>
      <w:r>
        <w:rPr>
          <w:rFonts w:hint="eastAsia"/>
        </w:rPr>
        <w:t>若当前已完成任务的时间</w:t>
      </w:r>
      <w:r w:rsidR="001375F4">
        <w:rPr>
          <w:rFonts w:hint="eastAsia"/>
        </w:rPr>
        <w:t>总和</w:t>
      </w:r>
      <w:r>
        <w:rPr>
          <w:rFonts w:hint="eastAsia"/>
        </w:rPr>
        <w:t>大于历史最佳时间，则剪枝回溯</w:t>
      </w:r>
      <w:r w:rsidR="001375F4">
        <w:rPr>
          <w:rFonts w:hint="eastAsia"/>
        </w:rPr>
        <w:t>，无须进行后续任务的遍历</w:t>
      </w:r>
      <w:r>
        <w:rPr>
          <w:rFonts w:hint="eastAsia"/>
        </w:rPr>
        <w:t>；</w:t>
      </w:r>
    </w:p>
    <w:p w14:paraId="08D6AFC7" w14:textId="55418A92" w:rsidR="0089234E" w:rsidRDefault="0089234E" w:rsidP="00F35A53">
      <w:pPr>
        <w:spacing w:line="480" w:lineRule="auto"/>
        <w:ind w:firstLineChars="200" w:firstLine="420"/>
      </w:pPr>
      <w:r>
        <w:rPr>
          <w:rFonts w:hint="eastAsia"/>
        </w:rPr>
        <w:t>若当前机器已用时间加上当前任务所需时间大于历史最佳时间，则越过该机器；</w:t>
      </w:r>
    </w:p>
    <w:p w14:paraId="7E6615BA" w14:textId="7F144B2F" w:rsidR="008B375D" w:rsidRDefault="008B375D" w:rsidP="008B375D">
      <w:pPr>
        <w:pStyle w:val="ListParagraph"/>
        <w:numPr>
          <w:ilvl w:val="0"/>
          <w:numId w:val="5"/>
        </w:numPr>
        <w:spacing w:line="480" w:lineRule="auto"/>
        <w:ind w:firstLineChars="0"/>
      </w:pPr>
      <w:r w:rsidRPr="002D0079">
        <w:rPr>
          <w:rFonts w:hint="eastAsia"/>
        </w:rPr>
        <w:t>代码</w:t>
      </w:r>
    </w:p>
    <w:p w14:paraId="48953658" w14:textId="4E6DE92A" w:rsidR="008B375D" w:rsidRDefault="00806C50" w:rsidP="008B375D">
      <w:pPr>
        <w:spacing w:line="480" w:lineRule="auto"/>
        <w:rPr>
          <w:rStyle w:val="Hyperlink"/>
        </w:rPr>
      </w:pPr>
      <w:hyperlink r:id="rId10" w:history="1">
        <w:r w:rsidR="008B375D">
          <w:rPr>
            <w:rStyle w:val="Hyperlink"/>
          </w:rPr>
          <w:t>https://github.com/SnailForce/The-Design-And-Analysis-Of-Algorithms/blob/master/Assessment/Project2/Project2/Source.cpp</w:t>
        </w:r>
      </w:hyperlink>
    </w:p>
    <w:p w14:paraId="392B3CA6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4AC27EA7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&lt;vector&gt;</w:t>
      </w:r>
    </w:p>
    <w:p w14:paraId="2281980C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</w:t>
      </w:r>
      <w:proofErr w:type="spellStart"/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fstream</w:t>
      </w:r>
      <w:proofErr w:type="spellEnd"/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&gt;</w:t>
      </w:r>
    </w:p>
    <w:p w14:paraId="60B2D3DB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&lt;algorithm&gt;</w:t>
      </w:r>
    </w:p>
    <w:p w14:paraId="47766E0C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25689502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proofErr w:type="spellStart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constexpr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MAX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20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8292E9E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result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10000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EEE226A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data;</w:t>
      </w:r>
      <w:proofErr w:type="gramEnd"/>
    </w:p>
    <w:p w14:paraId="30AB0D22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machine;</w:t>
      </w:r>
      <w:proofErr w:type="gramEnd"/>
    </w:p>
    <w:p w14:paraId="2D2395EA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&lt;int&gt;&gt;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task;</w:t>
      </w:r>
      <w:proofErr w:type="gramEnd"/>
    </w:p>
    <w:p w14:paraId="493AED33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&lt;int&gt;&gt;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res;</w:t>
      </w:r>
      <w:proofErr w:type="gramEnd"/>
    </w:p>
    <w:p w14:paraId="74AAAA65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getData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proofErr w:type="gramEnd"/>
      <w:r w:rsidRPr="0089234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ifstream</w:t>
      </w:r>
      <w:proofErr w:type="spellEnd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is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257E1F9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1084DBE9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3F533F0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machine num</w:t>
      </w:r>
    </w:p>
    <w:p w14:paraId="00D6642B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is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BCD8144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spellStart"/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machine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assign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55E4D7A8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89234E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!</w:t>
      </w:r>
      <w:proofErr w:type="spell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is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eof</w:t>
      </w:r>
      <w:proofErr w:type="spellEnd"/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</w:t>
      </w:r>
    </w:p>
    <w:p w14:paraId="4732380D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6C9D1367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is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0FE3799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spellStart"/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13A7D90D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293E93DA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vector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t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(::</w:t>
      </w:r>
      <w:proofErr w:type="spellStart"/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size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</w:t>
      </w:r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60BADAA6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</w:t>
      </w:r>
      <w:proofErr w:type="spell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machine</w:t>
      </w:r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size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7B6304F1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20C18E4F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task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</w:t>
      </w:r>
      <w:proofErr w:type="gramEnd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_back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(t);</w:t>
      </w:r>
    </w:p>
    <w:p w14:paraId="3C7D30CF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29C65350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3876DCEF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dfs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u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306917E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6E08725A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(u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proofErr w:type="gramStart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</w:t>
      </w:r>
      <w:proofErr w:type="spell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size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</w:t>
      </w:r>
    </w:p>
    <w:p w14:paraId="5517CFE5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0D8F5EEF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// max machine element</w:t>
      </w:r>
    </w:p>
    <w:p w14:paraId="5039A907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cur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proofErr w:type="spell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max_element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machine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begin</w:t>
      </w:r>
      <w:proofErr w:type="spellEnd"/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</w:t>
      </w:r>
      <w:proofErr w:type="spell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machine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end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());</w:t>
      </w:r>
    </w:p>
    <w:p w14:paraId="4F163FD8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// update result</w:t>
      </w:r>
    </w:p>
    <w:p w14:paraId="239C1431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(cur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result)</w:t>
      </w:r>
    </w:p>
    <w:p w14:paraId="35BF63A8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0A5F054B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result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cur;</w:t>
      </w:r>
      <w:proofErr w:type="gramEnd"/>
    </w:p>
    <w:p w14:paraId="7A5AB8E1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spellStart"/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assign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(::</w:t>
      </w:r>
      <w:proofErr w:type="spell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task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begin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::</w:t>
      </w:r>
      <w:proofErr w:type="spell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task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end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());</w:t>
      </w:r>
    </w:p>
    <w:p w14:paraId="05737725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gramStart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9AE6D08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73999449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65DAA031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0F405264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1A590F5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</w:t>
      </w:r>
      <w:proofErr w:type="spell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machine</w:t>
      </w:r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size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7B6DD8C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7D5E15D4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(::</w:t>
      </w:r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machine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</w:t>
      </w:r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(u)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result)</w:t>
      </w:r>
    </w:p>
    <w:p w14:paraId="1D785B48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2D5296F9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gramStart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continue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476A2AD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664BA6FB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7F51C6BE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7F4265E0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machine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</w:t>
      </w:r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(u);</w:t>
      </w:r>
    </w:p>
    <w:p w14:paraId="314B3025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task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proofErr w:type="spell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(::</w:t>
      </w:r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(u));</w:t>
      </w:r>
    </w:p>
    <w:p w14:paraId="2C82D954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dfs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u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32D835D8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machine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</w:t>
      </w:r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(u);</w:t>
      </w:r>
    </w:p>
    <w:p w14:paraId="2B968081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task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proofErr w:type="spell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pop_back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47CC90F5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0DE1D469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2B9E659C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6ACE49D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61CB5E28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1E81FF0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511E1A3F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ifstream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"./data.txt"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ifstream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::in);</w:t>
      </w:r>
    </w:p>
    <w:p w14:paraId="0AE1B77C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input data</w:t>
      </w:r>
    </w:p>
    <w:p w14:paraId="1048C64C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getData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(is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proofErr w:type="gramEnd"/>
    </w:p>
    <w:p w14:paraId="52EC1891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reverse data</w:t>
      </w:r>
    </w:p>
    <w:p w14:paraId="46774D0A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sort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(::</w:t>
      </w:r>
      <w:proofErr w:type="spellStart"/>
      <w:proofErr w:type="gramEnd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rbegin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::</w:t>
      </w:r>
      <w:proofErr w:type="spellStart"/>
      <w:r w:rsidRPr="0089234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rend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());</w:t>
      </w:r>
    </w:p>
    <w:p w14:paraId="69D354B8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dfs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6B65F9BF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"result: "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proofErr w:type="gramStart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::result</w:t>
      </w:r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422B0B99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index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868C620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m :</w:t>
      </w:r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::res)</w:t>
      </w:r>
    </w:p>
    <w:p w14:paraId="36856F6D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8106C1C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"machine "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index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": </w:t>
      </w:r>
      <w:proofErr w:type="gramStart"/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9103AE5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 :</w:t>
      </w:r>
      <w:proofErr w:type="gram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m)</w:t>
      </w:r>
    </w:p>
    <w:p w14:paraId="2EB06365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3FE1EB5D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!</w:t>
      </w:r>
      <w:proofErr w:type="gramEnd"/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90F282C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35851493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t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</w:t>
      </w:r>
      <w:proofErr w:type="gramStart"/>
      <w:r w:rsidRPr="0089234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D731728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534C2582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2B47CD1C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7C947FB0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7F37EF1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89234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proofErr w:type="gramStart"/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index;</w:t>
      </w:r>
      <w:proofErr w:type="gramEnd"/>
    </w:p>
    <w:p w14:paraId="0359D512" w14:textId="77777777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B7C1463" w14:textId="72270915" w:rsidR="0089234E" w:rsidRPr="0089234E" w:rsidRDefault="0089234E" w:rsidP="0089234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89234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19D0B074" w14:textId="77777777" w:rsidR="001375F4" w:rsidRDefault="001375F4" w:rsidP="0089234E">
      <w:pPr>
        <w:spacing w:line="480" w:lineRule="auto"/>
      </w:pPr>
    </w:p>
    <w:p w14:paraId="4C2B297E" w14:textId="77777777" w:rsidR="001375F4" w:rsidRDefault="001375F4" w:rsidP="0089234E">
      <w:pPr>
        <w:spacing w:line="480" w:lineRule="auto"/>
      </w:pPr>
    </w:p>
    <w:p w14:paraId="7B3888B6" w14:textId="2EE3A077" w:rsidR="0089234E" w:rsidRDefault="0089234E" w:rsidP="0089234E">
      <w:pPr>
        <w:spacing w:line="480" w:lineRule="auto"/>
      </w:pPr>
      <w:r>
        <w:t>Data.txt</w:t>
      </w:r>
    </w:p>
    <w:p w14:paraId="43822ADA" w14:textId="6E27BAC9" w:rsidR="0089234E" w:rsidRDefault="0089234E" w:rsidP="0089234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535962D" wp14:editId="7EF45243">
            <wp:extent cx="3351853" cy="151410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064" cy="15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898A" w14:textId="5E9452C7" w:rsidR="008B375D" w:rsidRPr="002D0079" w:rsidRDefault="008B375D" w:rsidP="008B375D">
      <w:pPr>
        <w:pStyle w:val="ListParagraph"/>
        <w:numPr>
          <w:ilvl w:val="0"/>
          <w:numId w:val="5"/>
        </w:numPr>
        <w:spacing w:line="480" w:lineRule="auto"/>
        <w:ind w:firstLineChars="0"/>
      </w:pPr>
      <w:r w:rsidRPr="002D0079">
        <w:rPr>
          <w:rFonts w:hint="eastAsia"/>
        </w:rPr>
        <w:t>程序运行结果截图</w:t>
      </w:r>
    </w:p>
    <w:p w14:paraId="436DC6CC" w14:textId="31589012" w:rsidR="002D0079" w:rsidRPr="002D0079" w:rsidRDefault="0089234E" w:rsidP="002D007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D9BD26A" wp14:editId="475A4BC0">
            <wp:extent cx="5274310" cy="10569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1658"/>
                    <a:stretch/>
                  </pic:blipFill>
                  <pic:spPr bwMode="auto">
                    <a:xfrm>
                      <a:off x="0" y="0"/>
                      <a:ext cx="5274310" cy="105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7F74B" w14:textId="757FBF0A" w:rsidR="002D0079" w:rsidRDefault="001375F4" w:rsidP="00F35A53">
      <w:pPr>
        <w:spacing w:line="360" w:lineRule="auto"/>
        <w:ind w:firstLineChars="200" w:firstLine="420"/>
        <w:rPr>
          <w:rFonts w:ascii="宋体" w:hAnsi="宋体"/>
          <w:sz w:val="24"/>
        </w:rPr>
      </w:pPr>
      <w:r w:rsidRPr="001375F4">
        <w:rPr>
          <w:rFonts w:hint="eastAsia"/>
        </w:rPr>
        <w:t>本题结果并未像第一题一样，输出每个任务对应的索引值，如果需要可以按照第一题的形式增加，由于数据量较少且将机器和任务所需时间直接关联输出，较为容易理解。</w:t>
      </w:r>
    </w:p>
    <w:p w14:paraId="329D30B8" w14:textId="5362C9CD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0FE497D7" w14:textId="4FA1C8D4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0CA24FED" w14:textId="49E0E195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533AEA98" w14:textId="16469E6A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64ED51C7" w14:textId="5CEFF1F2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C21B0D2" w14:textId="33895550" w:rsidR="0089234E" w:rsidRDefault="0089234E" w:rsidP="002D0079">
      <w:pPr>
        <w:spacing w:line="360" w:lineRule="auto"/>
        <w:rPr>
          <w:rFonts w:ascii="宋体" w:hAnsi="宋体"/>
          <w:sz w:val="24"/>
        </w:rPr>
      </w:pPr>
    </w:p>
    <w:p w14:paraId="369A9CA1" w14:textId="647799AA" w:rsidR="0089234E" w:rsidRDefault="0089234E" w:rsidP="002D0079">
      <w:pPr>
        <w:spacing w:line="360" w:lineRule="auto"/>
        <w:rPr>
          <w:rFonts w:ascii="宋体" w:hAnsi="宋体"/>
          <w:sz w:val="24"/>
        </w:rPr>
      </w:pPr>
    </w:p>
    <w:p w14:paraId="5B4EEC0B" w14:textId="7DC2414D" w:rsidR="0089234E" w:rsidRDefault="0089234E" w:rsidP="002D0079">
      <w:pPr>
        <w:spacing w:line="360" w:lineRule="auto"/>
        <w:rPr>
          <w:rFonts w:ascii="宋体" w:hAnsi="宋体"/>
          <w:sz w:val="24"/>
        </w:rPr>
      </w:pPr>
    </w:p>
    <w:p w14:paraId="205028FA" w14:textId="3E40B7FE" w:rsidR="0089234E" w:rsidRDefault="0089234E" w:rsidP="002D0079">
      <w:pPr>
        <w:spacing w:line="360" w:lineRule="auto"/>
        <w:rPr>
          <w:rFonts w:ascii="宋体" w:hAnsi="宋体"/>
          <w:sz w:val="24"/>
        </w:rPr>
      </w:pPr>
    </w:p>
    <w:p w14:paraId="53DF5574" w14:textId="39DE163D" w:rsidR="0089234E" w:rsidRDefault="0089234E" w:rsidP="002D0079">
      <w:pPr>
        <w:spacing w:line="360" w:lineRule="auto"/>
        <w:rPr>
          <w:rFonts w:ascii="宋体" w:hAnsi="宋体"/>
          <w:sz w:val="24"/>
        </w:rPr>
      </w:pPr>
    </w:p>
    <w:p w14:paraId="1807E67F" w14:textId="022262CB" w:rsidR="0089234E" w:rsidRDefault="0089234E" w:rsidP="002D0079">
      <w:pPr>
        <w:spacing w:line="360" w:lineRule="auto"/>
        <w:rPr>
          <w:rFonts w:ascii="宋体" w:hAnsi="宋体"/>
          <w:sz w:val="24"/>
        </w:rPr>
      </w:pPr>
    </w:p>
    <w:p w14:paraId="06EBAECE" w14:textId="77777777" w:rsidR="0089234E" w:rsidRPr="002E6B02" w:rsidRDefault="0089234E" w:rsidP="002D0079">
      <w:pPr>
        <w:spacing w:line="360" w:lineRule="auto"/>
        <w:rPr>
          <w:rFonts w:ascii="宋体" w:hAnsi="宋体"/>
          <w:sz w:val="24"/>
        </w:rPr>
      </w:pPr>
    </w:p>
    <w:p w14:paraId="6006AE82" w14:textId="70A49E5B" w:rsidR="00342164" w:rsidRPr="00342164" w:rsidRDefault="00342164" w:rsidP="002D0079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342164">
        <w:rPr>
          <w:rFonts w:ascii="宋体" w:hAnsi="宋体" w:hint="eastAsia"/>
          <w:sz w:val="24"/>
        </w:rPr>
        <w:t>假设有一个旅行商人从</w:t>
      </w:r>
      <m:oMath>
        <m:r>
          <w:rPr>
            <w:rFonts w:ascii="Cambria Math" w:hAnsi="Cambria Math" w:hint="eastAsia"/>
            <w:sz w:val="24"/>
          </w:rPr>
          <m:t>0</m:t>
        </m:r>
      </m:oMath>
      <w:r w:rsidRPr="00342164">
        <w:rPr>
          <w:rFonts w:ascii="宋体" w:hAnsi="宋体" w:hint="eastAsia"/>
          <w:sz w:val="24"/>
        </w:rPr>
        <w:t>号城市出发拜访</w:t>
      </w:r>
      <m:oMath>
        <m:r>
          <w:rPr>
            <w:rFonts w:ascii="Cambria Math" w:hAnsi="Cambria Math" w:hint="eastAsia"/>
            <w:sz w:val="24"/>
          </w:rPr>
          <m:t>4</m:t>
        </m:r>
      </m:oMath>
      <w:proofErr w:type="gramStart"/>
      <w:r w:rsidRPr="00342164">
        <w:rPr>
          <w:rFonts w:ascii="宋体" w:hAnsi="宋体" w:hint="eastAsia"/>
          <w:sz w:val="24"/>
        </w:rPr>
        <w:t>个</w:t>
      </w:r>
      <w:proofErr w:type="gramEnd"/>
      <w:r w:rsidRPr="00342164">
        <w:rPr>
          <w:rFonts w:ascii="宋体" w:hAnsi="宋体" w:hint="eastAsia"/>
          <w:sz w:val="24"/>
        </w:rPr>
        <w:t>城市，他选择所要走的路径，路径的限制是每个城市只能拜访一次，而且最后要回到原来出发的城市。路径的选择目标是要求得的路径路程为所有路径之中的最小值。</w:t>
      </w:r>
    </w:p>
    <w:p w14:paraId="7B6196E7" w14:textId="28078EA7" w:rsidR="00342164" w:rsidRPr="00390A4D" w:rsidRDefault="00342164" w:rsidP="002D0079">
      <w:pPr>
        <w:spacing w:line="276" w:lineRule="auto"/>
        <w:ind w:left="36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7AC010D" wp14:editId="56097A8D">
            <wp:extent cx="2860561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22" cy="2959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824E7" w14:textId="706A35D3" w:rsidR="008B375D" w:rsidRDefault="008B375D" w:rsidP="008B375D">
      <w:pPr>
        <w:pStyle w:val="ListParagraph"/>
        <w:numPr>
          <w:ilvl w:val="0"/>
          <w:numId w:val="6"/>
        </w:numPr>
        <w:spacing w:line="480" w:lineRule="auto"/>
        <w:ind w:firstLineChars="0"/>
      </w:pPr>
      <w:r w:rsidRPr="002D0079">
        <w:rPr>
          <w:rFonts w:hint="eastAsia"/>
        </w:rPr>
        <w:t>解题思路</w:t>
      </w:r>
    </w:p>
    <w:p w14:paraId="359FC315" w14:textId="5F6D12C7" w:rsidR="001375F4" w:rsidRDefault="001375F4" w:rsidP="000729F1">
      <w:pPr>
        <w:spacing w:line="480" w:lineRule="auto"/>
        <w:ind w:firstLineChars="200" w:firstLine="420"/>
      </w:pPr>
      <w:r>
        <w:rPr>
          <w:rFonts w:hint="eastAsia"/>
        </w:rPr>
        <w:t>动态规划</w:t>
      </w:r>
    </w:p>
    <w:p w14:paraId="76764185" w14:textId="723A2CA4" w:rsidR="00996F9B" w:rsidRDefault="00996F9B" w:rsidP="000729F1">
      <w:pPr>
        <w:spacing w:line="480" w:lineRule="auto"/>
        <w:ind w:firstLineChars="200" w:firstLine="420"/>
      </w:pPr>
      <w:r w:rsidRPr="00996F9B">
        <w:rPr>
          <w:rFonts w:hint="eastAsia"/>
        </w:rPr>
        <w:t>假设从顶点</w:t>
      </w:r>
      <m:oMath>
        <m:r>
          <w:rPr>
            <w:rFonts w:ascii="Cambria Math" w:hAnsi="Cambria Math" w:hint="eastAsia"/>
          </w:rPr>
          <m:t>s</m:t>
        </m:r>
      </m:oMath>
      <w:r w:rsidRPr="00996F9B">
        <w:rPr>
          <w:rFonts w:hint="eastAsia"/>
        </w:rPr>
        <w:t>出发，令</w:t>
      </w:r>
      <m:oMath>
        <m:r>
          <w:rPr>
            <w:rFonts w:ascii="Cambria Math" w:hAnsi="Cambria Math" w:hint="eastAsia"/>
          </w:rPr>
          <m:t>d(i, V)</m:t>
        </m:r>
      </m:oMath>
      <w:r w:rsidRPr="00996F9B">
        <w:rPr>
          <w:rFonts w:hint="eastAsia"/>
        </w:rPr>
        <w:t>表示从顶点</w:t>
      </w:r>
      <m:oMath>
        <m:r>
          <w:rPr>
            <w:rFonts w:ascii="Cambria Math" w:hAnsi="Cambria Math" w:hint="eastAsia"/>
          </w:rPr>
          <m:t>i</m:t>
        </m:r>
      </m:oMath>
      <w:r w:rsidRPr="00996F9B">
        <w:rPr>
          <w:rFonts w:hint="eastAsia"/>
        </w:rPr>
        <w:t>出发经过</w:t>
      </w:r>
      <m:oMath>
        <m:r>
          <w:rPr>
            <w:rFonts w:ascii="Cambria Math" w:hAnsi="Cambria Math" w:hint="eastAsia"/>
          </w:rPr>
          <m:t>V</m:t>
        </m:r>
      </m:oMath>
      <w:r w:rsidRPr="00996F9B">
        <w:rPr>
          <w:rFonts w:hint="eastAsia"/>
        </w:rPr>
        <w:t>(</w:t>
      </w:r>
      <w:r w:rsidRPr="00996F9B">
        <w:rPr>
          <w:rFonts w:hint="eastAsia"/>
        </w:rPr>
        <w:t>是一个点的集合</w:t>
      </w:r>
      <w:r w:rsidRPr="00996F9B">
        <w:rPr>
          <w:rFonts w:hint="eastAsia"/>
        </w:rPr>
        <w:t>)</w:t>
      </w:r>
      <w:r w:rsidRPr="00996F9B">
        <w:rPr>
          <w:rFonts w:hint="eastAsia"/>
        </w:rPr>
        <w:t>中各个顶点一次且仅一次，最后回到出发点</w:t>
      </w:r>
      <m:oMath>
        <m:r>
          <w:rPr>
            <w:rFonts w:ascii="Cambria Math" w:hAnsi="Cambria Math" w:hint="eastAsia"/>
          </w:rPr>
          <m:t>s</m:t>
        </m:r>
      </m:oMath>
      <w:r w:rsidRPr="00996F9B">
        <w:rPr>
          <w:rFonts w:hint="eastAsia"/>
        </w:rPr>
        <w:t>的最短路径长度。</w:t>
      </w:r>
    </w:p>
    <w:p w14:paraId="3CCF878A" w14:textId="0324E442" w:rsidR="00996F9B" w:rsidRDefault="00996F9B" w:rsidP="000729F1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d</w:t>
      </w:r>
      <w:r w:rsidR="00F35A53">
        <w:rPr>
          <w:rFonts w:hint="eastAsia"/>
        </w:rPr>
        <w:t>p</w:t>
      </w:r>
      <w:proofErr w:type="spellEnd"/>
      <w:r>
        <w:rPr>
          <w:rFonts w:hint="eastAsia"/>
        </w:rPr>
        <w:t>方程为</w:t>
      </w:r>
    </w:p>
    <w:p w14:paraId="626A0771" w14:textId="22F467B0" w:rsidR="00996F9B" w:rsidRDefault="00996F9B" w:rsidP="001375F4">
      <w:pPr>
        <w:spacing w:line="480" w:lineRule="auto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,V=ϕ,i≠s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 V-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,k∈V,V≠ϕ</m:t>
                  </m:r>
                </m:e>
              </m:eqArr>
            </m:e>
          </m:d>
        </m:oMath>
      </m:oMathPara>
    </w:p>
    <w:p w14:paraId="1D7DA3D5" w14:textId="0F702CF6" w:rsidR="001375F4" w:rsidRDefault="001375F4" w:rsidP="000729F1">
      <w:pPr>
        <w:spacing w:line="480" w:lineRule="auto"/>
        <w:ind w:firstLineChars="200" w:firstLine="420"/>
      </w:pPr>
      <w:r>
        <w:rPr>
          <w:rFonts w:hint="eastAsia"/>
        </w:rPr>
        <w:t>由于数据量较小，分支限界法也可以解决该问题，在数据规模稍大一点，动态规划优于分支限界法，如果数据量非常大，则两种方法都不适用，蚁群算法或遗传算法求解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问题更为合适。</w:t>
      </w:r>
    </w:p>
    <w:p w14:paraId="5D79A3EB" w14:textId="77777777" w:rsidR="00F35A53" w:rsidRDefault="00F35A53" w:rsidP="00F35A53">
      <w:pPr>
        <w:spacing w:line="480" w:lineRule="auto"/>
      </w:pPr>
    </w:p>
    <w:p w14:paraId="5DEC84F0" w14:textId="2F9CAFF4" w:rsidR="008B375D" w:rsidRDefault="008B375D" w:rsidP="008B375D">
      <w:pPr>
        <w:pStyle w:val="ListParagraph"/>
        <w:numPr>
          <w:ilvl w:val="0"/>
          <w:numId w:val="6"/>
        </w:numPr>
        <w:spacing w:line="480" w:lineRule="auto"/>
        <w:ind w:firstLineChars="0"/>
      </w:pPr>
      <w:r w:rsidRPr="002D0079">
        <w:rPr>
          <w:rFonts w:hint="eastAsia"/>
        </w:rPr>
        <w:t>代码</w:t>
      </w:r>
    </w:p>
    <w:p w14:paraId="2A54DC89" w14:textId="31BC745E" w:rsidR="008B375D" w:rsidRDefault="00806C50" w:rsidP="008B375D">
      <w:pPr>
        <w:spacing w:line="480" w:lineRule="auto"/>
        <w:rPr>
          <w:rStyle w:val="Hyperlink"/>
        </w:rPr>
      </w:pPr>
      <w:hyperlink r:id="rId14" w:history="1">
        <w:r w:rsidR="008B375D">
          <w:rPr>
            <w:rStyle w:val="Hyperlink"/>
          </w:rPr>
          <w:t>https://github.com/SnailForce/The-Design-And-Analysis-Of-Algorithms/blob/master/Assessment/Project3/Project3/Source.cpp</w:t>
        </w:r>
      </w:hyperlink>
    </w:p>
    <w:p w14:paraId="446A9A4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48AE694B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&lt;vector&gt;</w:t>
      </w:r>
    </w:p>
    <w:p w14:paraId="660A3C9C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</w:t>
      </w:r>
      <w:proofErr w:type="spellStart"/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fstream</w:t>
      </w:r>
      <w:proofErr w:type="spellEnd"/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&gt;</w:t>
      </w:r>
    </w:p>
    <w:p w14:paraId="31C408C3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&lt;algorithm&gt;</w:t>
      </w:r>
    </w:p>
    <w:p w14:paraId="4890DD62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7889C972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59021A3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constexpr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0B591D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constexpr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INF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10000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0A9C738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5C4C7374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class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TSP</w:t>
      </w:r>
    </w:p>
    <w:p w14:paraId="7BF6073F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2881017C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private:</w:t>
      </w:r>
    </w:p>
    <w:p w14:paraId="7822C6CA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9311DE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r;</w:t>
      </w:r>
      <w:proofErr w:type="gramEnd"/>
    </w:p>
    <w:p w14:paraId="1C5618B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vector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distance;</w:t>
      </w:r>
      <w:proofErr w:type="gramEnd"/>
    </w:p>
    <w:p w14:paraId="2DFE00FD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vector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dp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478B6B7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public:</w:t>
      </w:r>
    </w:p>
    <w:p w14:paraId="260644ED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gramStart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TSP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598F05A6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getShortestDistance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5ED88B1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printDP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345BFC3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};</w:t>
      </w:r>
    </w:p>
    <w:p w14:paraId="47E8B409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454F8B1F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proofErr w:type="gramStart"/>
      <w:r w:rsidRPr="00FC30C3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TSP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TSP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</w:t>
      </w:r>
    </w:p>
    <w:p w14:paraId="1798F38A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61C3AF5A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"input </w:t>
      </w:r>
      <w:proofErr w:type="spellStart"/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citys</w:t>
      </w:r>
      <w:proofErr w:type="spellEnd"/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' num "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B2AEEB5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9145585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r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// </w:t>
      </w:r>
      <w:proofErr w:type="spellStart"/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dp</w:t>
      </w:r>
      <w:proofErr w:type="spellEnd"/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矩阵每一行的维度</w:t>
      </w:r>
    </w:p>
    <w:p w14:paraId="0C2198E6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"input </w:t>
      </w:r>
      <w:proofErr w:type="spellStart"/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citys</w:t>
      </w:r>
      <w:proofErr w:type="spellEnd"/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' distance "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7FF37143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/*</w:t>
      </w:r>
    </w:p>
    <w:p w14:paraId="394D2302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10000 8 5 36</w:t>
      </w:r>
    </w:p>
    <w:p w14:paraId="5F44CD6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6 10000 9 5</w:t>
      </w:r>
    </w:p>
    <w:p w14:paraId="6D87F148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8 8 10000 5</w:t>
      </w:r>
    </w:p>
    <w:p w14:paraId="13403857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7 7 8 10000</w:t>
      </w:r>
    </w:p>
    <w:p w14:paraId="21BE2BB6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*/</w:t>
      </w:r>
    </w:p>
    <w:p w14:paraId="179FB13F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45F8657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FB1AA3F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vector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DDD0948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3B9D33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4AE7D5F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u;</w:t>
      </w:r>
      <w:proofErr w:type="gramEnd"/>
    </w:p>
    <w:p w14:paraId="3B0761E8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u;</w:t>
      </w:r>
      <w:proofErr w:type="gramEnd"/>
    </w:p>
    <w:p w14:paraId="2543D594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tmp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</w:t>
      </w:r>
      <w:proofErr w:type="gramEnd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_back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(u);</w:t>
      </w:r>
    </w:p>
    <w:p w14:paraId="36654F8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67A7DF4D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distance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</w:t>
      </w:r>
      <w:proofErr w:type="gramEnd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_back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E2E8C34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AC56AB3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129B3DA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689812D7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vector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D17BBA4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tmp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assign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(r, INF);</w:t>
      </w: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// 初始化为最大值</w:t>
      </w:r>
    </w:p>
    <w:p w14:paraId="02864DE3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</w:t>
      </w:r>
      <w:proofErr w:type="gramEnd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_back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75669FA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D06DD19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0B5CF15C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07A411D8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TSP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spellStart"/>
      <w:proofErr w:type="gramEnd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getShortestDistance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</w:t>
      </w:r>
    </w:p>
    <w:p w14:paraId="3C4D4085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7AB0F8D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72485295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B951ABC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distance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// 第一列相当于从源点直接到达目的点</w:t>
      </w:r>
    </w:p>
    <w:p w14:paraId="022F7AD6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28823BA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BCF9B6B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168A4A97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25C39ED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37272658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    // 判断该组合是否包含源点</w:t>
      </w:r>
    </w:p>
    <w:p w14:paraId="73F6D15C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&amp;&amp;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((j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ECABCF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22C13EC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gram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continue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A933934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2D066DF6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k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k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k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AB549AF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47D8BE2D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        // 判断k城市是否在当前组合j中</w:t>
      </w:r>
    </w:p>
    <w:p w14:paraId="6104AAFF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((j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(k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B20F300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{</w:t>
      </w:r>
    </w:p>
    <w:p w14:paraId="0A16EBD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            // </w:t>
      </w:r>
      <w:proofErr w:type="spellStart"/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dp</w:t>
      </w:r>
      <w:proofErr w:type="spellEnd"/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方程</w:t>
      </w:r>
    </w:p>
    <w:p w14:paraId="2C636536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(j)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distance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(k)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(k).</w:t>
      </w:r>
      <w:proofErr w:type="gramStart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^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(k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))))</w:t>
      </w:r>
    </w:p>
    <w:p w14:paraId="7C2E9FFB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{</w:t>
      </w:r>
    </w:p>
    <w:p w14:paraId="23BC5872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   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(j)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distance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(k)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(k).</w:t>
      </w:r>
      <w:proofErr w:type="gramStart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^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(k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)));</w:t>
      </w:r>
    </w:p>
    <w:p w14:paraId="0B99D56C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}</w:t>
      </w:r>
    </w:p>
    <w:p w14:paraId="279D591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}</w:t>
      </w:r>
    </w:p>
    <w:p w14:paraId="5A6EA9E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6279F79C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7C1D07F1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00C69474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5D39C8D5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打印</w:t>
      </w:r>
      <w:proofErr w:type="spellStart"/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dp</w:t>
      </w:r>
      <w:proofErr w:type="spellEnd"/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数组</w:t>
      </w:r>
    </w:p>
    <w:p w14:paraId="0CDA710B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TSP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spellStart"/>
      <w:proofErr w:type="gramEnd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printDP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</w:t>
      </w:r>
    </w:p>
    <w:p w14:paraId="332F73E3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3E7D8A7B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numOfCity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7136614E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E3FD842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j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r;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2583D9D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0E405727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(j)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FC30C3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\t</w:t>
      </w:r>
      <w:proofErr w:type="gramStart"/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55C1F9A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4A353CC6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77694BFF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1D956E33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第一行最后一个刚好是结果</w:t>
      </w:r>
    </w:p>
    <w:p w14:paraId="08B1580C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"The length of the shortest path is "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proofErr w:type="gramStart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back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168B7CB5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003BF603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175984CB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0481FF6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49FEFBC3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task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new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TSP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560D3A43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task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-&gt;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getShortestDistance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5480EEAF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task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-&gt;</w:t>
      </w:r>
      <w:proofErr w:type="spellStart"/>
      <w:proofErr w:type="gramStart"/>
      <w:r w:rsidRPr="00FC30C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printDP</w:t>
      </w:r>
      <w:proofErr w:type="spell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7151A150" w14:textId="77777777" w:rsidR="00FC30C3" w:rsidRPr="00FC30C3" w:rsidRDefault="00FC30C3" w:rsidP="00FC30C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FC30C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FC30C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170549C" w14:textId="52F91007" w:rsidR="00FC30C3" w:rsidRPr="00012B0C" w:rsidRDefault="00FC30C3" w:rsidP="00012B0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FC30C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55B4CEEB" w14:textId="3187CA80" w:rsidR="008B375D" w:rsidRDefault="008B375D" w:rsidP="008B375D">
      <w:pPr>
        <w:pStyle w:val="ListParagraph"/>
        <w:numPr>
          <w:ilvl w:val="0"/>
          <w:numId w:val="6"/>
        </w:numPr>
        <w:spacing w:line="480" w:lineRule="auto"/>
        <w:ind w:firstLineChars="0"/>
      </w:pPr>
      <w:r w:rsidRPr="002D0079">
        <w:rPr>
          <w:rFonts w:hint="eastAsia"/>
        </w:rPr>
        <w:t>程序运行结果截图</w:t>
      </w:r>
    </w:p>
    <w:p w14:paraId="36960EC3" w14:textId="6F842993" w:rsidR="00996F9B" w:rsidRPr="002D0079" w:rsidRDefault="00996F9B" w:rsidP="00F35A5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t xml:space="preserve">0000 </w:t>
      </w:r>
      <w:r>
        <w:rPr>
          <w:rFonts w:hint="eastAsia"/>
        </w:rPr>
        <w:t>设置的是一个极大值</w:t>
      </w:r>
    </w:p>
    <w:p w14:paraId="111C5311" w14:textId="27FFCA41" w:rsidR="00CB2D1E" w:rsidRDefault="00996F9B" w:rsidP="00CB4988">
      <w:r>
        <w:rPr>
          <w:noProof/>
        </w:rPr>
        <w:drawing>
          <wp:inline distT="0" distB="0" distL="0" distR="0" wp14:anchorId="1AFEE54D" wp14:editId="2DDDBB07">
            <wp:extent cx="5274310" cy="2758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801" w14:textId="12A9031C" w:rsidR="002E6B02" w:rsidRDefault="002E6B02" w:rsidP="00CB4988"/>
    <w:p w14:paraId="78E90D5A" w14:textId="1FB24124" w:rsidR="002E6B02" w:rsidRDefault="002E6B02" w:rsidP="00CB4988"/>
    <w:p w14:paraId="1479B6E8" w14:textId="1C6A97EF" w:rsidR="002E6B02" w:rsidRDefault="002E6B02" w:rsidP="00CB4988"/>
    <w:p w14:paraId="40536166" w14:textId="59CC5B06" w:rsidR="002E6B02" w:rsidRDefault="002E6B02" w:rsidP="00CB4988"/>
    <w:p w14:paraId="0FCCCE46" w14:textId="3F1205C8" w:rsidR="002E6B02" w:rsidRDefault="002E6B02" w:rsidP="00CB4988"/>
    <w:p w14:paraId="649748DB" w14:textId="77777777" w:rsidR="002E6B02" w:rsidRPr="002D0079" w:rsidRDefault="002E6B02" w:rsidP="00CB4988"/>
    <w:sectPr w:rsidR="002E6B02" w:rsidRPr="002D007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D64D6" w14:textId="77777777" w:rsidR="00806C50" w:rsidRDefault="00806C50" w:rsidP="00CB4988">
      <w:r>
        <w:separator/>
      </w:r>
    </w:p>
  </w:endnote>
  <w:endnote w:type="continuationSeparator" w:id="0">
    <w:p w14:paraId="3E9FE3C3" w14:textId="77777777" w:rsidR="00806C50" w:rsidRDefault="00806C50" w:rsidP="00CB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BC051" w14:textId="77777777" w:rsidR="00806C50" w:rsidRDefault="00806C50" w:rsidP="00CB4988">
      <w:r>
        <w:separator/>
      </w:r>
    </w:p>
  </w:footnote>
  <w:footnote w:type="continuationSeparator" w:id="0">
    <w:p w14:paraId="750A3305" w14:textId="77777777" w:rsidR="00806C50" w:rsidRDefault="00806C50" w:rsidP="00CB4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A48A0" w14:textId="77777777" w:rsidR="00996F9B" w:rsidRDefault="00996F9B" w:rsidP="005275F8">
    <w:pPr>
      <w:pStyle w:val="Header"/>
      <w:rPr>
        <w:rFonts w:eastAsia="楷体_GB2312"/>
        <w:sz w:val="36"/>
      </w:rPr>
    </w:pPr>
    <w:r>
      <w:rPr>
        <w:rFonts w:eastAsia="楷体_GB2312" w:hint="eastAsia"/>
        <w:sz w:val="36"/>
      </w:rPr>
      <w:t>西北工业大学研究生院</w:t>
    </w:r>
  </w:p>
  <w:p w14:paraId="1E20E111" w14:textId="77777777" w:rsidR="00996F9B" w:rsidRDefault="00996F9B" w:rsidP="005275F8">
    <w:pPr>
      <w:pStyle w:val="Header"/>
      <w:rPr>
        <w:rFonts w:ascii="宋体"/>
        <w:sz w:val="32"/>
      </w:rPr>
    </w:pPr>
    <w:r>
      <w:rPr>
        <w:rFonts w:ascii="宋体" w:hint="eastAsia"/>
        <w:sz w:val="32"/>
      </w:rPr>
      <w:t xml:space="preserve">学 位 </w:t>
    </w:r>
    <w:proofErr w:type="gramStart"/>
    <w:r>
      <w:rPr>
        <w:rFonts w:ascii="宋体" w:hint="eastAsia"/>
        <w:sz w:val="32"/>
      </w:rPr>
      <w:t>研</w:t>
    </w:r>
    <w:proofErr w:type="gramEnd"/>
    <w:r>
      <w:rPr>
        <w:rFonts w:ascii="宋体" w:hint="eastAsia"/>
        <w:sz w:val="32"/>
      </w:rPr>
      <w:t xml:space="preserve"> 究 生 课 程 考 试 试 题</w:t>
    </w:r>
  </w:p>
  <w:p w14:paraId="6E6712D4" w14:textId="77777777" w:rsidR="00996F9B" w:rsidRDefault="00996F9B" w:rsidP="005275F8">
    <w:pPr>
      <w:pStyle w:val="Header"/>
      <w:rPr>
        <w:rFonts w:ascii="宋体"/>
        <w:sz w:val="13"/>
      </w:rPr>
    </w:pPr>
  </w:p>
  <w:p w14:paraId="034A3E10" w14:textId="77777777" w:rsidR="00996F9B" w:rsidRDefault="00996F9B" w:rsidP="005275F8">
    <w:pPr>
      <w:pStyle w:val="Header"/>
      <w:jc w:val="both"/>
      <w:rPr>
        <w:rFonts w:ascii="宋体"/>
        <w:sz w:val="21"/>
      </w:rPr>
    </w:pPr>
    <w:r>
      <w:rPr>
        <w:rFonts w:ascii="宋体" w:hint="eastAsia"/>
        <w:sz w:val="21"/>
      </w:rPr>
      <w:t>考试科目：算法设计与分析                           课程编号：</w:t>
    </w:r>
    <w:r>
      <w:rPr>
        <w:rFonts w:ascii="Helvetica" w:hAnsi="Helvetica"/>
        <w:color w:val="333333"/>
        <w:sz w:val="21"/>
        <w:szCs w:val="21"/>
      </w:rPr>
      <w:t>M10M21002</w:t>
    </w:r>
  </w:p>
  <w:p w14:paraId="523BA6C8" w14:textId="77777777" w:rsidR="00996F9B" w:rsidRDefault="00996F9B" w:rsidP="005275F8">
    <w:pPr>
      <w:pStyle w:val="Header"/>
      <w:jc w:val="both"/>
      <w:rPr>
        <w:rFonts w:ascii="宋体"/>
        <w:sz w:val="21"/>
      </w:rPr>
    </w:pPr>
    <w:r>
      <w:rPr>
        <w:rFonts w:ascii="宋体" w:hint="eastAsia"/>
        <w:sz w:val="21"/>
      </w:rPr>
      <w:t>考核形式：考查                                     考试时间：</w:t>
    </w:r>
  </w:p>
  <w:p w14:paraId="557A1EA0" w14:textId="77777777" w:rsidR="00996F9B" w:rsidRDefault="00996F9B" w:rsidP="005275F8">
    <w:pPr>
      <w:pStyle w:val="Header"/>
      <w:jc w:val="both"/>
      <w:rPr>
        <w:rFonts w:ascii="宋体"/>
        <w:sz w:val="21"/>
      </w:rPr>
    </w:pPr>
    <w:r>
      <w:rPr>
        <w:rFonts w:ascii="宋体" w:hint="eastAsia"/>
        <w:sz w:val="21"/>
      </w:rPr>
      <w:t>开课学期：2019-2020春季                            任课教师：高翔</w:t>
    </w:r>
  </w:p>
  <w:p w14:paraId="6ED6709A" w14:textId="543ACCCF" w:rsidR="00996F9B" w:rsidRPr="00342164" w:rsidRDefault="00996F9B" w:rsidP="00342164">
    <w:pPr>
      <w:pStyle w:val="Header"/>
      <w:jc w:val="both"/>
      <w:rPr>
        <w:rFonts w:ascii="宋体"/>
        <w:sz w:val="21"/>
      </w:rPr>
    </w:pPr>
    <w:r>
      <w:rPr>
        <w:rFonts w:ascii="宋体" w:hint="eastAsia"/>
        <w:sz w:val="21"/>
      </w:rPr>
      <w:t xml:space="preserve">说    明： 有答案必须写在答题册上,否则无效。       共  1 </w:t>
    </w:r>
    <w:r>
      <w:rPr>
        <w:rStyle w:val="PageNumber"/>
        <w:rFonts w:hint="eastAsia"/>
        <w:sz w:val="21"/>
      </w:rPr>
      <w:t xml:space="preserve"> </w:t>
    </w:r>
    <w:r>
      <w:rPr>
        <w:rFonts w:ascii="宋体" w:hint="eastAsia"/>
        <w:sz w:val="21"/>
      </w:rPr>
      <w:t xml:space="preserve">页  第 </w:t>
    </w:r>
    <w:r>
      <w:rPr>
        <w:rFonts w:ascii="宋体"/>
        <w:sz w:val="21"/>
      </w:rPr>
      <w:t xml:space="preserve"> </w:t>
    </w:r>
    <w:r>
      <w:rPr>
        <w:rFonts w:ascii="宋体" w:hint="eastAsia"/>
        <w:sz w:val="21"/>
      </w:rPr>
      <w:t>1 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2F0D"/>
    <w:multiLevelType w:val="hybridMultilevel"/>
    <w:tmpl w:val="769816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845E7"/>
    <w:multiLevelType w:val="hybridMultilevel"/>
    <w:tmpl w:val="C45A5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D4D35"/>
    <w:multiLevelType w:val="hybridMultilevel"/>
    <w:tmpl w:val="DDA0BBA8"/>
    <w:lvl w:ilvl="0" w:tplc="AB543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1553AF"/>
    <w:multiLevelType w:val="hybridMultilevel"/>
    <w:tmpl w:val="5BDEB478"/>
    <w:lvl w:ilvl="0" w:tplc="BA445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9A0609"/>
    <w:multiLevelType w:val="hybridMultilevel"/>
    <w:tmpl w:val="525E6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67296B"/>
    <w:multiLevelType w:val="hybridMultilevel"/>
    <w:tmpl w:val="4BF20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0"/>
    <w:rsid w:val="00012B0C"/>
    <w:rsid w:val="00021B58"/>
    <w:rsid w:val="000729F1"/>
    <w:rsid w:val="00087B05"/>
    <w:rsid w:val="000D434E"/>
    <w:rsid w:val="000F3B8B"/>
    <w:rsid w:val="0013063D"/>
    <w:rsid w:val="001375F4"/>
    <w:rsid w:val="001439A0"/>
    <w:rsid w:val="001C4D30"/>
    <w:rsid w:val="001D5F63"/>
    <w:rsid w:val="002153BE"/>
    <w:rsid w:val="0027471E"/>
    <w:rsid w:val="002D0079"/>
    <w:rsid w:val="002E6B02"/>
    <w:rsid w:val="002E7188"/>
    <w:rsid w:val="0031735A"/>
    <w:rsid w:val="003368BA"/>
    <w:rsid w:val="00342164"/>
    <w:rsid w:val="00384617"/>
    <w:rsid w:val="00396732"/>
    <w:rsid w:val="00411701"/>
    <w:rsid w:val="00433728"/>
    <w:rsid w:val="00462AA2"/>
    <w:rsid w:val="00464D97"/>
    <w:rsid w:val="005275F8"/>
    <w:rsid w:val="00527894"/>
    <w:rsid w:val="005C7081"/>
    <w:rsid w:val="005C7A9B"/>
    <w:rsid w:val="0060349E"/>
    <w:rsid w:val="00653AF3"/>
    <w:rsid w:val="00781DB1"/>
    <w:rsid w:val="00791189"/>
    <w:rsid w:val="00791926"/>
    <w:rsid w:val="007D4F8D"/>
    <w:rsid w:val="00806C50"/>
    <w:rsid w:val="00810278"/>
    <w:rsid w:val="00890CB3"/>
    <w:rsid w:val="0089234E"/>
    <w:rsid w:val="008927BB"/>
    <w:rsid w:val="008B375D"/>
    <w:rsid w:val="008B4263"/>
    <w:rsid w:val="0092288D"/>
    <w:rsid w:val="00973BE8"/>
    <w:rsid w:val="00996F9B"/>
    <w:rsid w:val="009B518F"/>
    <w:rsid w:val="009C64C7"/>
    <w:rsid w:val="00A008C8"/>
    <w:rsid w:val="00AD181D"/>
    <w:rsid w:val="00AD643D"/>
    <w:rsid w:val="00B1363F"/>
    <w:rsid w:val="00B44EE3"/>
    <w:rsid w:val="00C35CDD"/>
    <w:rsid w:val="00C92867"/>
    <w:rsid w:val="00CB2D1E"/>
    <w:rsid w:val="00CB4988"/>
    <w:rsid w:val="00D0398C"/>
    <w:rsid w:val="00D0487E"/>
    <w:rsid w:val="00DB2E9C"/>
    <w:rsid w:val="00DC136F"/>
    <w:rsid w:val="00EA0860"/>
    <w:rsid w:val="00ED1EBC"/>
    <w:rsid w:val="00EF66EC"/>
    <w:rsid w:val="00F067E6"/>
    <w:rsid w:val="00F33ED2"/>
    <w:rsid w:val="00F35A53"/>
    <w:rsid w:val="00FB09CC"/>
    <w:rsid w:val="00FC30C3"/>
    <w:rsid w:val="00FD38FE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DE3A"/>
  <w15:chartTrackingRefBased/>
  <w15:docId w15:val="{43903027-380A-447D-A536-49343DC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B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49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4988"/>
    <w:rPr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60349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60349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0349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DataTypeTok">
    <w:name w:val="DataTypeTok"/>
    <w:basedOn w:val="VerbatimChar"/>
    <w:rsid w:val="0060349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0349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60349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0349E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60349E"/>
    <w:rPr>
      <w:rFonts w:ascii="Consolas" w:hAnsi="Consolas"/>
      <w:i/>
      <w:iCs w:val="0"/>
      <w:color w:val="60A0B0"/>
      <w:sz w:val="22"/>
    </w:rPr>
  </w:style>
  <w:style w:type="character" w:customStyle="1" w:styleId="ControlFlowTok">
    <w:name w:val="ControlFlow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PreprocessorTok">
    <w:name w:val="PreprocessorTok"/>
    <w:basedOn w:val="VerbatimChar"/>
    <w:rsid w:val="0060349E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0349E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60349E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49E"/>
  </w:style>
  <w:style w:type="paragraph" w:styleId="Caption">
    <w:name w:val="caption"/>
    <w:basedOn w:val="Normal"/>
    <w:next w:val="Normal"/>
    <w:uiPriority w:val="35"/>
    <w:unhideWhenUsed/>
    <w:qFormat/>
    <w:rsid w:val="0060349E"/>
    <w:rPr>
      <w:rFonts w:asciiTheme="majorHAnsi" w:eastAsia="黑体" w:hAnsiTheme="majorHAnsi" w:cstheme="majorBidi"/>
      <w:sz w:val="20"/>
    </w:rPr>
  </w:style>
  <w:style w:type="character" w:styleId="PlaceholderText">
    <w:name w:val="Placeholder Text"/>
    <w:basedOn w:val="DefaultParagraphFont"/>
    <w:uiPriority w:val="99"/>
    <w:semiHidden/>
    <w:rsid w:val="008927BB"/>
    <w:rPr>
      <w:color w:val="808080"/>
    </w:rPr>
  </w:style>
  <w:style w:type="paragraph" w:styleId="ListParagraph">
    <w:name w:val="List Paragraph"/>
    <w:basedOn w:val="Normal"/>
    <w:uiPriority w:val="34"/>
    <w:qFormat/>
    <w:rsid w:val="0079192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368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8BA"/>
    <w:rPr>
      <w:color w:val="954F72" w:themeColor="followedHyperlink"/>
      <w:u w:val="single"/>
    </w:rPr>
  </w:style>
  <w:style w:type="character" w:styleId="PageNumber">
    <w:name w:val="page number"/>
    <w:basedOn w:val="DefaultParagraphFont"/>
    <w:rsid w:val="005275F8"/>
  </w:style>
  <w:style w:type="table" w:styleId="TableGrid">
    <w:name w:val="Table Grid"/>
    <w:basedOn w:val="TableNormal"/>
    <w:uiPriority w:val="39"/>
    <w:rsid w:val="00342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nailForce/The-Design-And-Analysis-Of-Algorithms/blob/master/Assessment/Project1/Project1/Source.cp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SnailForce/The-Design-And-Analysis-Of-Algorithms/blob/master/Assessment/Project2/Project2/Source.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nailForce/The-Design-And-Analysis-Of-Algorithms/blob/master/Assessment/Project3/Project3/Source.c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1894</Words>
  <Characters>5400</Characters>
  <Application>Microsoft Office Word</Application>
  <DocSecurity>0</DocSecurity>
  <Lines>385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Fire</dc:creator>
  <cp:keywords/>
  <dc:description/>
  <cp:lastModifiedBy>Cool Fire</cp:lastModifiedBy>
  <cp:revision>33</cp:revision>
  <dcterms:created xsi:type="dcterms:W3CDTF">2020-05-23T06:48:00Z</dcterms:created>
  <dcterms:modified xsi:type="dcterms:W3CDTF">2020-07-09T02:18:00Z</dcterms:modified>
</cp:coreProperties>
</file>