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3E9" w:rsidRDefault="0099746E" w:rsidP="0099746E">
      <w:pPr>
        <w:pStyle w:val="1"/>
        <w:jc w:val="center"/>
      </w:pPr>
      <w:r>
        <w:rPr>
          <w:rFonts w:hint="eastAsia"/>
        </w:rPr>
        <w:t>设计文档</w:t>
      </w:r>
    </w:p>
    <w:p w:rsidR="003173FF" w:rsidRPr="003173FF" w:rsidRDefault="003173FF" w:rsidP="003173FF">
      <w:pPr>
        <w:rPr>
          <w:rFonts w:hint="eastAsia"/>
        </w:rPr>
      </w:pPr>
      <w:r>
        <w:rPr>
          <w:rFonts w:hint="eastAsia"/>
        </w:rPr>
        <w:t>环境搭建：</w:t>
      </w:r>
    </w:p>
    <w:p w:rsidR="003173FF" w:rsidRDefault="00D1177F" w:rsidP="003173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HP </w:t>
      </w:r>
      <w:proofErr w:type="gramStart"/>
      <w:r>
        <w:t xml:space="preserve">7  </w:t>
      </w:r>
      <w:proofErr w:type="spellStart"/>
      <w:r>
        <w:t>nignx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 w:rsidR="003173FF">
        <w:t>Easyswoole</w:t>
      </w:r>
      <w:proofErr w:type="spellEnd"/>
    </w:p>
    <w:p w:rsidR="003173FF" w:rsidRDefault="003173FF" w:rsidP="003173FF"/>
    <w:p w:rsidR="003173FF" w:rsidRDefault="003173FF" w:rsidP="003173FF">
      <w:r>
        <w:rPr>
          <w:rFonts w:hint="eastAsia"/>
        </w:rPr>
        <w:t>实时通信：</w:t>
      </w:r>
    </w:p>
    <w:p w:rsidR="003173FF" w:rsidRDefault="003173FF" w:rsidP="003173FF">
      <w:pPr>
        <w:pStyle w:val="a3"/>
        <w:numPr>
          <w:ilvl w:val="0"/>
          <w:numId w:val="4"/>
        </w:numPr>
        <w:ind w:firstLineChars="0"/>
      </w:pPr>
      <w:proofErr w:type="spellStart"/>
      <w:r>
        <w:t>Easyswoole</w:t>
      </w:r>
      <w:proofErr w:type="spellEnd"/>
      <w:r>
        <w:t xml:space="preserve"> </w:t>
      </w:r>
      <w:r>
        <w:rPr>
          <w:rFonts w:hint="eastAsia"/>
        </w:rPr>
        <w:t>负责做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，以及</w:t>
      </w:r>
      <w:proofErr w:type="gramStart"/>
      <w:r>
        <w:rPr>
          <w:rFonts w:hint="eastAsia"/>
        </w:rPr>
        <w:t>网页版微信</w:t>
      </w:r>
      <w:proofErr w:type="gramEnd"/>
      <w:r>
        <w:rPr>
          <w:rFonts w:hint="eastAsia"/>
        </w:rPr>
        <w:t>的挂载</w:t>
      </w:r>
    </w:p>
    <w:p w:rsidR="00A87B79" w:rsidRDefault="00A87B79" w:rsidP="008D0027"/>
    <w:p w:rsidR="008D0027" w:rsidRDefault="008D0027" w:rsidP="008D0027">
      <w:r>
        <w:rPr>
          <w:rFonts w:hint="eastAsia"/>
        </w:rPr>
        <w:t>表情接口：</w:t>
      </w:r>
    </w:p>
    <w:p w:rsidR="008D0027" w:rsidRDefault="008D0027" w:rsidP="008D0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做成接口形式，后台选择替换不同的网站接口</w:t>
      </w:r>
    </w:p>
    <w:p w:rsidR="008D0027" w:rsidRDefault="008D0027" w:rsidP="008D0027">
      <w:r>
        <w:rPr>
          <w:rFonts w:hint="eastAsia"/>
        </w:rPr>
        <w:t>（目前，只知道一个。后续还需调研其他的网站）</w:t>
      </w:r>
    </w:p>
    <w:p w:rsidR="008D0027" w:rsidRDefault="008D0027" w:rsidP="008D0027"/>
    <w:p w:rsidR="008D0027" w:rsidRDefault="00724FA6" w:rsidP="008D0027">
      <w:proofErr w:type="gramStart"/>
      <w:r>
        <w:rPr>
          <w:rFonts w:hint="eastAsia"/>
        </w:rPr>
        <w:t>网页版微信</w:t>
      </w:r>
      <w:proofErr w:type="gramEnd"/>
      <w:r>
        <w:rPr>
          <w:rFonts w:hint="eastAsia"/>
        </w:rPr>
        <w:t>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</w:p>
    <w:p w:rsidR="00724FA6" w:rsidRPr="008D0027" w:rsidRDefault="00724FA6" w:rsidP="00724FA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因为这个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具有不确定性。所以，所有的微信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统一做成常量或者配置文件的形式</w:t>
      </w:r>
      <w:r w:rsidR="00D03C3B">
        <w:rPr>
          <w:rFonts w:hint="eastAsia"/>
        </w:rPr>
        <w:t>，方便以后统一修改。</w:t>
      </w:r>
      <w:bookmarkStart w:id="0" w:name="_GoBack"/>
      <w:bookmarkEnd w:id="0"/>
    </w:p>
    <w:p w:rsidR="00D1177F" w:rsidRPr="0099746E" w:rsidRDefault="00D1177F" w:rsidP="003173FF">
      <w:pPr>
        <w:rPr>
          <w:rFonts w:hint="eastAsia"/>
        </w:rPr>
      </w:pPr>
    </w:p>
    <w:sectPr w:rsidR="00D1177F" w:rsidRPr="009974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0AD5"/>
    <w:multiLevelType w:val="hybridMultilevel"/>
    <w:tmpl w:val="E996DEF0"/>
    <w:lvl w:ilvl="0" w:tplc="3CA04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81DE0"/>
    <w:multiLevelType w:val="hybridMultilevel"/>
    <w:tmpl w:val="C84CA0C6"/>
    <w:lvl w:ilvl="0" w:tplc="9032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17FCA"/>
    <w:multiLevelType w:val="hybridMultilevel"/>
    <w:tmpl w:val="A3FC703E"/>
    <w:lvl w:ilvl="0" w:tplc="E982D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E100D"/>
    <w:multiLevelType w:val="hybridMultilevel"/>
    <w:tmpl w:val="7ED06052"/>
    <w:lvl w:ilvl="0" w:tplc="43268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7F466A"/>
    <w:multiLevelType w:val="hybridMultilevel"/>
    <w:tmpl w:val="FCE6D1DE"/>
    <w:lvl w:ilvl="0" w:tplc="131EB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0D58DE"/>
    <w:multiLevelType w:val="hybridMultilevel"/>
    <w:tmpl w:val="86DAD60A"/>
    <w:lvl w:ilvl="0" w:tplc="6DFE2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708D"/>
    <w:rsid w:val="003173FF"/>
    <w:rsid w:val="00323B43"/>
    <w:rsid w:val="00356972"/>
    <w:rsid w:val="003D37D8"/>
    <w:rsid w:val="004023E9"/>
    <w:rsid w:val="00426133"/>
    <w:rsid w:val="004352D7"/>
    <w:rsid w:val="004358AB"/>
    <w:rsid w:val="004D0160"/>
    <w:rsid w:val="00724FA6"/>
    <w:rsid w:val="008B7726"/>
    <w:rsid w:val="008D0027"/>
    <w:rsid w:val="0099746E"/>
    <w:rsid w:val="00A87B79"/>
    <w:rsid w:val="00BD0EEE"/>
    <w:rsid w:val="00C72901"/>
    <w:rsid w:val="00D03C3B"/>
    <w:rsid w:val="00D1177F"/>
    <w:rsid w:val="00D31D50"/>
    <w:rsid w:val="00D54509"/>
    <w:rsid w:val="00E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126C"/>
  <w15:docId w15:val="{371847C2-056F-4682-9B2E-BCDB40E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402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23E9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7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2018-07-04T02:22:00Z</dcterms:modified>
</cp:coreProperties>
</file>