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921CE" w14:textId="13E0918D" w:rsidR="00A104EF" w:rsidRPr="00A104EF" w:rsidRDefault="00A104EF" w:rsidP="0019149E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37114">
        <w:rPr>
          <w:rFonts w:ascii="Times New Roman" w:hAnsi="Times New Roman" w:cs="Times New Roman"/>
          <w:b/>
          <w:bCs/>
          <w:sz w:val="44"/>
          <w:szCs w:val="44"/>
        </w:rPr>
        <w:t>Exercise 2: E-commerce Platform Search Function</w:t>
      </w:r>
      <w:r w:rsidRPr="00A104EF">
        <w:rPr>
          <w:rFonts w:ascii="Times New Roman" w:hAnsi="Times New Roman" w:cs="Times New Roman"/>
          <w:sz w:val="32"/>
          <w:szCs w:val="32"/>
        </w:rPr>
        <w:br/>
      </w:r>
      <w:r w:rsidRPr="00A104EF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0E4D4500" w14:textId="4C662AD4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.Arrays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;</w:t>
      </w:r>
    </w:p>
    <w:p w14:paraId="455CBE2F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class Product {</w:t>
      </w:r>
    </w:p>
    <w:p w14:paraId="11F8D8DC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int id;</w:t>
      </w:r>
    </w:p>
    <w:p w14:paraId="12A423DA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String name, category;</w:t>
      </w:r>
    </w:p>
    <w:p w14:paraId="3E0010F3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397214E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int id, String name, String category) {</w:t>
      </w:r>
    </w:p>
    <w:p w14:paraId="77E57DCE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this.id = id;</w:t>
      </w:r>
    </w:p>
    <w:p w14:paraId="3A184B30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this.name = name;</w:t>
      </w:r>
    </w:p>
    <w:p w14:paraId="510933F2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this.category</w:t>
      </w:r>
      <w:proofErr w:type="spellEnd"/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 = category;</w:t>
      </w:r>
    </w:p>
    <w:p w14:paraId="41F80634" w14:textId="0685F6C6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}</w:t>
      </w:r>
    </w:p>
    <w:p w14:paraId="6312CA90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public String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) {</w:t>
      </w:r>
    </w:p>
    <w:p w14:paraId="62F1CFB3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return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String.format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("ID: %d, Name: %s, Category: %s", id, name, category);</w:t>
      </w:r>
    </w:p>
    <w:p w14:paraId="71B9FA9D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}</w:t>
      </w:r>
    </w:p>
    <w:p w14:paraId="7FDFE337" w14:textId="55CB54E8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}</w:t>
      </w:r>
    </w:p>
    <w:p w14:paraId="4B1CC332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EcommerceSearchExample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7A89B13" w14:textId="7485263D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static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Product[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] products,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sortedProducts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;</w:t>
      </w:r>
    </w:p>
    <w:p w14:paraId="0A51E738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) {</w:t>
      </w:r>
    </w:p>
    <w:p w14:paraId="0320157B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setupProducts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);</w:t>
      </w:r>
    </w:p>
    <w:p w14:paraId="00E4C3C3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searchAndReport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products, 175, false);</w:t>
      </w:r>
    </w:p>
    <w:p w14:paraId="6336CC88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searchAndReport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149E">
        <w:rPr>
          <w:rFonts w:ascii="Times New Roman" w:hAnsi="Times New Roman" w:cs="Times New Roman"/>
          <w:sz w:val="32"/>
          <w:szCs w:val="32"/>
        </w:rPr>
        <w:t>sortedProducts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, 175, true);</w:t>
      </w:r>
    </w:p>
    <w:p w14:paraId="48517330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analyzeSearches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);</w:t>
      </w:r>
    </w:p>
    <w:p w14:paraId="22181CC0" w14:textId="5C58CD5D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}</w:t>
      </w:r>
    </w:p>
    <w:p w14:paraId="1213C167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static void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setupProducts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) {</w:t>
      </w:r>
    </w:p>
    <w:p w14:paraId="1AEF431E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products = new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Product[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] {</w:t>
      </w:r>
    </w:p>
    <w:p w14:paraId="67EEA04D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        new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150, "Laptop", "Electronics"),</w:t>
      </w:r>
    </w:p>
    <w:p w14:paraId="488891F9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        new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101, "Phone", "Electronics"),</w:t>
      </w:r>
    </w:p>
    <w:p w14:paraId="3A54DBCB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        new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205, "Shirt", "Clothing"),</w:t>
      </w:r>
    </w:p>
    <w:p w14:paraId="6480C885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        new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300, "Book", "Education"),</w:t>
      </w:r>
    </w:p>
    <w:p w14:paraId="3B9984FC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        new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175, "Watch", "Accessories"),</w:t>
      </w:r>
    </w:p>
    <w:p w14:paraId="0B8F9C41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        new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250, "Shoes", "Clothing"),</w:t>
      </w:r>
    </w:p>
    <w:p w14:paraId="1F6A21E3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        new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125, "Tablet", "Electronics"),</w:t>
      </w:r>
    </w:p>
    <w:p w14:paraId="45A2C4C0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        new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400, "Bag", "Accessories")</w:t>
      </w:r>
    </w:p>
    <w:p w14:paraId="1062D7F0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};</w:t>
      </w:r>
    </w:p>
    <w:p w14:paraId="3B02D207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sortedProducts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products.clone</w:t>
      </w:r>
      <w:proofErr w:type="spellEnd"/>
      <w:proofErr w:type="gramEnd"/>
      <w:r w:rsidRPr="0019149E">
        <w:rPr>
          <w:rFonts w:ascii="Times New Roman" w:hAnsi="Times New Roman" w:cs="Times New Roman"/>
          <w:sz w:val="32"/>
          <w:szCs w:val="32"/>
        </w:rPr>
        <w:t>();</w:t>
      </w:r>
    </w:p>
    <w:p w14:paraId="76402717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Arrays.sort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sortedProducts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, (a, b) -&gt; a.id - b.id);</w:t>
      </w:r>
    </w:p>
    <w:p w14:paraId="2AF59987" w14:textId="3318E9D2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}</w:t>
      </w:r>
    </w:p>
    <w:p w14:paraId="2B0FA41D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static void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searchAndReport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(Product[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, int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targetId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isBinary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) {</w:t>
      </w:r>
    </w:p>
    <w:p w14:paraId="1217BEBC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String type =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isBinary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 "Binary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" :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 "Linear";</w:t>
      </w:r>
    </w:p>
    <w:p w14:paraId="33FCEFBD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System.out.printf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("=== %s Search (O(%s)) for ID %d ===\n", type,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isBinary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 "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log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 n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" :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 "n",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targetId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);</w:t>
      </w:r>
    </w:p>
    <w:p w14:paraId="0985FD68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lastRenderedPageBreak/>
        <w:t xml:space="preserve">        long start =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System.nanoTime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();</w:t>
      </w:r>
    </w:p>
    <w:p w14:paraId="745726CA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Product result =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isBinary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binarySearch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14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targetId</w:t>
      </w:r>
      <w:proofErr w:type="spellEnd"/>
      <w:proofErr w:type="gramStart"/>
      <w:r w:rsidRPr="0019149E">
        <w:rPr>
          <w:rFonts w:ascii="Times New Roman" w:hAnsi="Times New Roman" w:cs="Times New Roman"/>
          <w:sz w:val="32"/>
          <w:szCs w:val="32"/>
        </w:rPr>
        <w:t>) :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linearSearch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14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targetId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);</w:t>
      </w:r>
    </w:p>
    <w:p w14:paraId="4E78136F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long time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System.nanoTime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() - start;</w:t>
      </w:r>
    </w:p>
    <w:p w14:paraId="6F8E737F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result !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=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null ?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 "Found: " +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result :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 "Not found");</w:t>
      </w:r>
    </w:p>
    <w:p w14:paraId="46F1B7BD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("Time: " + time + "ns\n");</w:t>
      </w:r>
    </w:p>
    <w:p w14:paraId="440847A0" w14:textId="5DCEFA46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}</w:t>
      </w:r>
    </w:p>
    <w:p w14:paraId="0CB0906E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static Product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linearSearch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(Product[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, int target) {</w:t>
      </w:r>
    </w:p>
    <w:p w14:paraId="6CA1947D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for (int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arr.length</w:t>
      </w:r>
      <w:proofErr w:type="spellEnd"/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++) {</w:t>
      </w:r>
    </w:p>
    <w:p w14:paraId="0DCA7906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    if (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].id == target)</w:t>
      </w:r>
    </w:p>
    <w:p w14:paraId="2B91872A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        return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];</w:t>
      </w:r>
    </w:p>
    <w:p w14:paraId="08FB21A4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}</w:t>
      </w:r>
    </w:p>
    <w:p w14:paraId="254639B7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return null;</w:t>
      </w:r>
    </w:p>
    <w:p w14:paraId="14BB3CF5" w14:textId="6864393A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}</w:t>
      </w:r>
    </w:p>
    <w:p w14:paraId="6E1E43E4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static Product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binarySearch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(Product[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, int target) {</w:t>
      </w:r>
    </w:p>
    <w:p w14:paraId="1A1F6735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int l = 0, r =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arr.length</w:t>
      </w:r>
      <w:proofErr w:type="spellEnd"/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 - 1;</w:t>
      </w:r>
    </w:p>
    <w:p w14:paraId="41C72CF4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while (l &lt;= r) {</w:t>
      </w:r>
    </w:p>
    <w:p w14:paraId="1114582C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    int m = (l + r) &gt;&gt;&gt; 1;</w:t>
      </w:r>
    </w:p>
    <w:p w14:paraId="5487470E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    if (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[m].id == target)</w:t>
      </w:r>
    </w:p>
    <w:p w14:paraId="64BDD154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        return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[m];</w:t>
      </w:r>
    </w:p>
    <w:p w14:paraId="61147D46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    if (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[m].id &lt; target)</w:t>
      </w:r>
    </w:p>
    <w:p w14:paraId="6A16C6A3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        l = m + 1;</w:t>
      </w:r>
    </w:p>
    <w:p w14:paraId="06CF3DC0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lastRenderedPageBreak/>
        <w:t>            else</w:t>
      </w:r>
    </w:p>
    <w:p w14:paraId="57809CC1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        r = m - 1;</w:t>
      </w:r>
    </w:p>
    <w:p w14:paraId="7C0A862E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}</w:t>
      </w:r>
    </w:p>
    <w:p w14:paraId="3ACA8C65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return null;</w:t>
      </w:r>
    </w:p>
    <w:p w14:paraId="4200AC1D" w14:textId="67F45231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}</w:t>
      </w:r>
    </w:p>
    <w:p w14:paraId="2ED7A888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static void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analyzeSearches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) {</w:t>
      </w:r>
    </w:p>
    <w:p w14:paraId="226934A3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("=== Comparison ===");</w:t>
      </w:r>
    </w:p>
    <w:p w14:paraId="391512C7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("Linear: any order, slow on large data");</w:t>
      </w:r>
    </w:p>
    <w:p w14:paraId="787E33A8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("Binary: fast, needs sorted data\n");</w:t>
      </w:r>
    </w:p>
    <w:p w14:paraId="1C90AC4B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("Sizes | Linear | Binary");</w:t>
      </w:r>
    </w:p>
    <w:p w14:paraId="752E8140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int[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] sizes =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{ 10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, 100, 1000, 10000,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100000 }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;</w:t>
      </w:r>
    </w:p>
    <w:p w14:paraId="14216372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for (int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n :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 sizes) {</w:t>
      </w:r>
    </w:p>
    <w:p w14:paraId="5FF0D52B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System.out.printf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("%5d | %6d | %6d\n", n, n, (int)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Math.ceil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(Math.log(n) /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Math.log(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2)));</w:t>
      </w:r>
    </w:p>
    <w:p w14:paraId="352EBAC6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}</w:t>
      </w:r>
    </w:p>
    <w:p w14:paraId="5CC003D6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}</w:t>
      </w:r>
    </w:p>
    <w:p w14:paraId="4D6014A3" w14:textId="77777777" w:rsidR="0019149E" w:rsidRPr="0019149E" w:rsidRDefault="0019149E" w:rsidP="0019149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}</w:t>
      </w:r>
    </w:p>
    <w:p w14:paraId="26DF03DF" w14:textId="0F6BE4E9" w:rsidR="00A104EF" w:rsidRDefault="00A104EF" w:rsidP="00A104E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37114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  <w:r>
        <w:rPr>
          <w:rFonts w:ascii="Times New Roman" w:hAnsi="Times New Roman" w:cs="Times New Roman"/>
        </w:rPr>
        <w:br/>
      </w:r>
      <w:r w:rsidR="0019149E" w:rsidRPr="0019149E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9397CC3" wp14:editId="6D740E91">
            <wp:extent cx="3477110" cy="2905530"/>
            <wp:effectExtent l="0" t="0" r="9525" b="9525"/>
            <wp:docPr id="207266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62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0087" w14:textId="76CD90E1" w:rsidR="00037114" w:rsidRDefault="00037114" w:rsidP="00A104EF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037114">
        <w:rPr>
          <w:rFonts w:ascii="Times New Roman" w:hAnsi="Times New Roman" w:cs="Times New Roman"/>
          <w:b/>
          <w:bCs/>
          <w:sz w:val="48"/>
          <w:szCs w:val="48"/>
        </w:rPr>
        <w:t>Exercise 7: Financial Forecasting</w:t>
      </w:r>
    </w:p>
    <w:p w14:paraId="682AA34D" w14:textId="775DCC6F" w:rsidR="00037114" w:rsidRPr="0019149E" w:rsidRDefault="00037114" w:rsidP="00A104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19149E">
        <w:rPr>
          <w:rFonts w:ascii="Times New Roman" w:hAnsi="Times New Roman" w:cs="Times New Roman"/>
          <w:b/>
          <w:bCs/>
          <w:sz w:val="40"/>
          <w:szCs w:val="40"/>
        </w:rPr>
        <w:t>Code:</w:t>
      </w:r>
    </w:p>
    <w:p w14:paraId="0BBD7420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.HashMap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;</w:t>
      </w:r>
    </w:p>
    <w:p w14:paraId="2C1CE8F2" w14:textId="283FA6FE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.Map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;</w:t>
      </w:r>
    </w:p>
    <w:p w14:paraId="6C215A10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FinancialForecasting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68902F5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private static final Map&lt;String, Double&gt;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memoCache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= new HashMap&lt;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);</w:t>
      </w:r>
    </w:p>
    <w:p w14:paraId="6143679D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public static double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fv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double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pv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, double rate, int n) {</w:t>
      </w:r>
    </w:p>
    <w:p w14:paraId="71EAE07A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return (n == 0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) ?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pv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fv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149E">
        <w:rPr>
          <w:rFonts w:ascii="Times New Roman" w:hAnsi="Times New Roman" w:cs="Times New Roman"/>
          <w:sz w:val="32"/>
          <w:szCs w:val="32"/>
        </w:rPr>
        <w:t>pv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* (1 + rate), rate, n - 1);</w:t>
      </w:r>
    </w:p>
    <w:p w14:paraId="5AB29E7B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}</w:t>
      </w:r>
    </w:p>
    <w:p w14:paraId="1176BFC2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public static double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fvOpt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double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pv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, double rate, int n) {</w:t>
      </w:r>
    </w:p>
    <w:p w14:paraId="13A73E9C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String key =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pv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+ "," + rate + "," + n;</w:t>
      </w:r>
    </w:p>
    <w:p w14:paraId="1219A4F1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if (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memoCache.containsKey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(key))</w:t>
      </w:r>
    </w:p>
    <w:p w14:paraId="7CD962DA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    return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memoCache.get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(key);</w:t>
      </w:r>
    </w:p>
    <w:p w14:paraId="3AB232F7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double res = (n == 0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) ?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pv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fvOpt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149E">
        <w:rPr>
          <w:rFonts w:ascii="Times New Roman" w:hAnsi="Times New Roman" w:cs="Times New Roman"/>
          <w:sz w:val="32"/>
          <w:szCs w:val="32"/>
        </w:rPr>
        <w:t>pv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* (1 + rate), rate, n - 1);</w:t>
      </w:r>
    </w:p>
    <w:p w14:paraId="615A0B9D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memoCache.put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key, res);</w:t>
      </w:r>
    </w:p>
    <w:p w14:paraId="567C76BA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return res;</w:t>
      </w:r>
    </w:p>
    <w:p w14:paraId="7FE39E99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}</w:t>
      </w:r>
    </w:p>
    <w:p w14:paraId="5A485C66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lastRenderedPageBreak/>
        <w:t xml:space="preserve">    public static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double[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] forecast(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double[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] hist, int periods) {</w:t>
      </w:r>
    </w:p>
    <w:p w14:paraId="250DA8F9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if (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hist.length</w:t>
      </w:r>
      <w:proofErr w:type="spellEnd"/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 &lt; 2)</w:t>
      </w:r>
    </w:p>
    <w:p w14:paraId="18180BDC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    throw new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IllegalArgumentException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"Need ≥2 data points");</w:t>
      </w:r>
    </w:p>
    <w:p w14:paraId="6D8BC19F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double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sumRate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258FF4A3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for (int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hist.length</w:t>
      </w:r>
      <w:proofErr w:type="spellEnd"/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 - 1;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++) {</w:t>
      </w:r>
    </w:p>
    <w:p w14:paraId="1EA8DF11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sumRate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+= (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hist[</w:t>
      </w:r>
      <w:proofErr w:type="spellStart"/>
      <w:proofErr w:type="gramEnd"/>
      <w:r w:rsidRPr="001914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+ 1] - hist[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]) / hist[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];</w:t>
      </w:r>
    </w:p>
    <w:p w14:paraId="4F825E73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}</w:t>
      </w:r>
    </w:p>
    <w:p w14:paraId="576E425C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double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avgRate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sumRate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/ (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hist.length</w:t>
      </w:r>
      <w:proofErr w:type="spellEnd"/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 - 1);</w:t>
      </w:r>
    </w:p>
    <w:p w14:paraId="3BF4A26E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double[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] out = new double[periods];</w:t>
      </w:r>
    </w:p>
    <w:p w14:paraId="33083C17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double last =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hist[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hist.length</w:t>
      </w:r>
      <w:proofErr w:type="spellEnd"/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 - 1];</w:t>
      </w:r>
    </w:p>
    <w:p w14:paraId="5DF607EF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for (int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&lt; periods;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++) {</w:t>
      </w:r>
    </w:p>
    <w:p w14:paraId="429B43E6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    last *= (1 +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avgRate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);</w:t>
      </w:r>
    </w:p>
    <w:p w14:paraId="5988B3DB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    out[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] = last;</w:t>
      </w:r>
    </w:p>
    <w:p w14:paraId="6C68C893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}</w:t>
      </w:r>
    </w:p>
    <w:p w14:paraId="0AE39E73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return out;</w:t>
      </w:r>
    </w:p>
    <w:p w14:paraId="59425CBF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}</w:t>
      </w:r>
    </w:p>
    <w:p w14:paraId="61ECE35A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public static double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cagr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double begin, double end, int yrs) {</w:t>
      </w:r>
    </w:p>
    <w:p w14:paraId="57DAD6F9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return (yrs &lt;= 1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) ?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 (end / begin) -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Math.pow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end / begin, 1.0 / yrs) - 1;</w:t>
      </w:r>
    </w:p>
    <w:p w14:paraId="01760227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}</w:t>
      </w:r>
    </w:p>
    <w:p w14:paraId="273D30AA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180C0D3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) {</w:t>
      </w:r>
    </w:p>
    <w:p w14:paraId="7372468A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double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pv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= 1000, rate = 0.08;</w:t>
      </w:r>
    </w:p>
    <w:p w14:paraId="02090350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int n = 5;</w:t>
      </w:r>
    </w:p>
    <w:p w14:paraId="2ED0CC2F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System.out.printf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("1) FV after %d years @%.2f%% = $%.2f%n%n", n, rate * 100,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fv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149E">
        <w:rPr>
          <w:rFonts w:ascii="Times New Roman" w:hAnsi="Times New Roman" w:cs="Times New Roman"/>
          <w:sz w:val="32"/>
          <w:szCs w:val="32"/>
        </w:rPr>
        <w:t>pv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, rate, n));</w:t>
      </w:r>
    </w:p>
    <w:p w14:paraId="1B3602CB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double[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] hist =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{ 1000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, 1080, 1166, 1260, 1360,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1469 }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;</w:t>
      </w:r>
    </w:p>
    <w:p w14:paraId="0215D674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int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fwd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= 3;</w:t>
      </w:r>
    </w:p>
    <w:p w14:paraId="1AD0D62B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System.out.printf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("2) Forecast next %d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periods:%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n",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fwd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);</w:t>
      </w:r>
    </w:p>
    <w:p w14:paraId="58B4E1AD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double[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] fc = </w:t>
      </w:r>
      <w:proofErr w:type="gramStart"/>
      <w:r w:rsidRPr="0019149E">
        <w:rPr>
          <w:rFonts w:ascii="Times New Roman" w:hAnsi="Times New Roman" w:cs="Times New Roman"/>
          <w:sz w:val="32"/>
          <w:szCs w:val="32"/>
        </w:rPr>
        <w:t>forecast(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hist,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fwd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);</w:t>
      </w:r>
    </w:p>
    <w:p w14:paraId="2E428137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lastRenderedPageBreak/>
        <w:t xml:space="preserve">        for (int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fc.length</w:t>
      </w:r>
      <w:proofErr w:type="spellEnd"/>
      <w:proofErr w:type="gramEnd"/>
      <w:r w:rsidRPr="0019149E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++) {</w:t>
      </w:r>
    </w:p>
    <w:p w14:paraId="4863ECE0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System.out.printf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("   Period %d: $%.2f%n",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+ 1, fc[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]);</w:t>
      </w:r>
    </w:p>
    <w:p w14:paraId="3C833BAC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    }</w:t>
      </w:r>
    </w:p>
    <w:p w14:paraId="1194F759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();</w:t>
      </w:r>
    </w:p>
    <w:p w14:paraId="1AE1DE36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long t0 =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System.nanoTime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();</w:t>
      </w:r>
    </w:p>
    <w:p w14:paraId="66167F07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fv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149E">
        <w:rPr>
          <w:rFonts w:ascii="Times New Roman" w:hAnsi="Times New Roman" w:cs="Times New Roman"/>
          <w:sz w:val="32"/>
          <w:szCs w:val="32"/>
        </w:rPr>
        <w:t>pv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, rate, 20);</w:t>
      </w:r>
    </w:p>
    <w:p w14:paraId="08141F57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long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bTime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System.nanoTime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() - t0;</w:t>
      </w:r>
    </w:p>
    <w:p w14:paraId="07030062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memoCache.clear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();</w:t>
      </w:r>
    </w:p>
    <w:p w14:paraId="193276C9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t0 =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System.nanoTime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();</w:t>
      </w:r>
    </w:p>
    <w:p w14:paraId="4003C5ED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fvOpt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149E">
        <w:rPr>
          <w:rFonts w:ascii="Times New Roman" w:hAnsi="Times New Roman" w:cs="Times New Roman"/>
          <w:sz w:val="32"/>
          <w:szCs w:val="32"/>
        </w:rPr>
        <w:t>pv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, rate, 20);</w:t>
      </w:r>
    </w:p>
    <w:p w14:paraId="6BCCE4D2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long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oTime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System.nanoTime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() - t0;</w:t>
      </w:r>
    </w:p>
    <w:p w14:paraId="2E733052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System.out.printf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("3) Perf: basic=%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dns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, opt=%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dns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, speedup=%.1fx%n%n",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bTime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oTime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, (double)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bTime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oTime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);</w:t>
      </w:r>
    </w:p>
    <w:p w14:paraId="14118026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double cg = </w:t>
      </w:r>
      <w:proofErr w:type="spellStart"/>
      <w:proofErr w:type="gramStart"/>
      <w:r w:rsidRPr="0019149E">
        <w:rPr>
          <w:rFonts w:ascii="Times New Roman" w:hAnsi="Times New Roman" w:cs="Times New Roman"/>
          <w:sz w:val="32"/>
          <w:szCs w:val="32"/>
        </w:rPr>
        <w:t>cagr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149E">
        <w:rPr>
          <w:rFonts w:ascii="Times New Roman" w:hAnsi="Times New Roman" w:cs="Times New Roman"/>
          <w:sz w:val="32"/>
          <w:szCs w:val="32"/>
        </w:rPr>
        <w:t>1000, 1500, 5);</w:t>
      </w:r>
    </w:p>
    <w:p w14:paraId="7E6DFAC8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System.out.printf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("4) CAGR over 5 years = %.2f%%%n", cg * 100);</w:t>
      </w:r>
    </w:p>
    <w:p w14:paraId="5C3AC7B6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();</w:t>
      </w:r>
    </w:p>
    <w:p w14:paraId="560C7119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("Time Complexity Analysis:");</w:t>
      </w:r>
    </w:p>
    <w:p w14:paraId="365BC012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("- Basic Recursion: O(n) for linear recursion");</w:t>
      </w:r>
    </w:p>
    <w:p w14:paraId="78E45345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("- With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Memoization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: O(n) with O(n) space complexity");</w:t>
      </w:r>
    </w:p>
    <w:p w14:paraId="6A5B6B03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("- Space Complexity: O(n) due to recursive call stack");</w:t>
      </w:r>
    </w:p>
    <w:p w14:paraId="50253020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();</w:t>
      </w:r>
    </w:p>
    <w:p w14:paraId="3DB413E4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("Optimization Techniques:");</w:t>
      </w:r>
    </w:p>
    <w:p w14:paraId="406BEA9E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("-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Memoization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: Stores calculated results to avoid redundant computation");</w:t>
      </w:r>
    </w:p>
    <w:p w14:paraId="0714929B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("- Tail Recursion: Can be optimized by compiler (Java doesn't optimize automatically)");</w:t>
      </w:r>
    </w:p>
    <w:p w14:paraId="3B490AAB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("- Iterative Alternative: Consider iterative approach for very large datasets");</w:t>
      </w:r>
    </w:p>
    <w:p w14:paraId="7C2B0B19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();</w:t>
      </w:r>
    </w:p>
    <w:p w14:paraId="1A55BB24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("Practical Applications:");</w:t>
      </w:r>
    </w:p>
    <w:p w14:paraId="65F90DB2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("- Investment portfolio growth projection");</w:t>
      </w:r>
    </w:p>
    <w:p w14:paraId="1E8F59A8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("- Loan amortization calculations");</w:t>
      </w:r>
    </w:p>
    <w:p w14:paraId="7C6F3C66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("- Retirement planning scenarios");</w:t>
      </w:r>
    </w:p>
    <w:p w14:paraId="526D0200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 xml:space="preserve">("- Risk assessment </w:t>
      </w:r>
      <w:proofErr w:type="spellStart"/>
      <w:r w:rsidRPr="0019149E">
        <w:rPr>
          <w:rFonts w:ascii="Times New Roman" w:hAnsi="Times New Roman" w:cs="Times New Roman"/>
          <w:sz w:val="32"/>
          <w:szCs w:val="32"/>
        </w:rPr>
        <w:t>modeling</w:t>
      </w:r>
      <w:proofErr w:type="spellEnd"/>
      <w:r w:rsidRPr="0019149E">
        <w:rPr>
          <w:rFonts w:ascii="Times New Roman" w:hAnsi="Times New Roman" w:cs="Times New Roman"/>
          <w:sz w:val="32"/>
          <w:szCs w:val="32"/>
        </w:rPr>
        <w:t>");</w:t>
      </w:r>
    </w:p>
    <w:p w14:paraId="3AF29809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    }</w:t>
      </w:r>
    </w:p>
    <w:p w14:paraId="07BF698A" w14:textId="77777777" w:rsidR="0019149E" w:rsidRPr="0019149E" w:rsidRDefault="0019149E" w:rsidP="0019149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149E">
        <w:rPr>
          <w:rFonts w:ascii="Times New Roman" w:hAnsi="Times New Roman" w:cs="Times New Roman"/>
          <w:sz w:val="32"/>
          <w:szCs w:val="32"/>
        </w:rPr>
        <w:t>}</w:t>
      </w:r>
    </w:p>
    <w:p w14:paraId="5BBD5FF1" w14:textId="77777777" w:rsidR="00037114" w:rsidRDefault="00037114" w:rsidP="0003711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BE2F7A6" w14:textId="00D47126" w:rsidR="00037114" w:rsidRDefault="00037114" w:rsidP="00037114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37114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780C90B1" w14:textId="6C2E6A7D" w:rsidR="00037114" w:rsidRPr="00037114" w:rsidRDefault="0019149E" w:rsidP="00037114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19149E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BB82C14" wp14:editId="737FE00B">
            <wp:extent cx="5753903" cy="4210638"/>
            <wp:effectExtent l="0" t="0" r="0" b="0"/>
            <wp:docPr id="164148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87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114" w:rsidRPr="00037114" w:rsidSect="000407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40"/>
    <w:rsid w:val="00037114"/>
    <w:rsid w:val="00040740"/>
    <w:rsid w:val="0019149E"/>
    <w:rsid w:val="001D71B7"/>
    <w:rsid w:val="002D2171"/>
    <w:rsid w:val="003738F4"/>
    <w:rsid w:val="00701DC3"/>
    <w:rsid w:val="00A104EF"/>
    <w:rsid w:val="00A17116"/>
    <w:rsid w:val="00BA28E5"/>
    <w:rsid w:val="00CA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299A"/>
  <w15:chartTrackingRefBased/>
  <w15:docId w15:val="{B67CC5E7-295F-40B7-99BC-0222093C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7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7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7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7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7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7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7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7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7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74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40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Soumyaraj Sarkar</dc:creator>
  <cp:keywords/>
  <dc:description/>
  <cp:lastModifiedBy>Soumyaraj Sarkar</cp:lastModifiedBy>
  <cp:revision>1</cp:revision>
  <dcterms:created xsi:type="dcterms:W3CDTF">2025-06-21T14:54:00Z</dcterms:created>
  <dcterms:modified xsi:type="dcterms:W3CDTF">2025-06-21T15:48:00Z</dcterms:modified>
</cp:coreProperties>
</file>