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CF3EA" w14:textId="77777777" w:rsidR="00AD7A5A" w:rsidRPr="00840782" w:rsidRDefault="00AD7A5A" w:rsidP="00AD7A5A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0"/>
          <w:szCs w:val="36"/>
          <w:shd w:val="clear" w:color="auto" w:fill="FFFFFF"/>
        </w:rPr>
      </w:pPr>
      <w:r w:rsidRPr="00840782">
        <w:rPr>
          <w:rFonts w:ascii="Courier New" w:eastAsia="Times New Roman" w:hAnsi="Courier New" w:cs="Courier New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12164482" w14:textId="77777777" w:rsidR="00AD7A5A" w:rsidRPr="00840782" w:rsidRDefault="00AD7A5A" w:rsidP="00AD7A5A">
      <w:pPr>
        <w:rPr>
          <w:rFonts w:ascii="Courier New" w:hAnsi="Courier New" w:cs="Courier New"/>
        </w:rPr>
      </w:pPr>
      <w:r w:rsidRPr="00840782">
        <w:rPr>
          <w:rFonts w:ascii="Courier New" w:eastAsia="Times New Roman" w:hAnsi="Courier New" w:cs="Courier New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840782">
        <w:rPr>
          <w:rFonts w:ascii="Courier New" w:eastAsia="Times New Roman" w:hAnsi="Courier New" w:cs="Courier New"/>
          <w:b/>
          <w:bCs/>
          <w:color w:val="333333"/>
          <w:sz w:val="36"/>
          <w:szCs w:val="36"/>
          <w:shd w:val="clear" w:color="auto" w:fill="FFFFFF"/>
        </w:rPr>
        <w:br/>
      </w:r>
      <w:r w:rsidRPr="00840782">
        <w:rPr>
          <w:rFonts w:ascii="Courier New" w:eastAsia="Times New Roman" w:hAnsi="Courier New" w:cs="Courier New"/>
          <w:b/>
          <w:bCs/>
          <w:color w:val="333333"/>
          <w:sz w:val="36"/>
          <w:szCs w:val="36"/>
          <w:shd w:val="clear" w:color="auto" w:fill="FFFFFF"/>
        </w:rPr>
        <w:br/>
      </w:r>
      <w:r w:rsidRPr="00840782">
        <w:rPr>
          <w:rFonts w:ascii="Courier New" w:hAnsi="Courier New" w:cs="Courier New"/>
        </w:rPr>
        <w:t>Configuring the Project,</w:t>
      </w:r>
    </w:p>
    <w:p w14:paraId="7B4EE34C" w14:textId="77777777" w:rsidR="00AD7A5A" w:rsidRPr="00840782" w:rsidRDefault="00AD7A5A" w:rsidP="00AD7A5A">
      <w:pPr>
        <w:rPr>
          <w:rFonts w:ascii="Courier New" w:hAnsi="Courier New" w:cs="Courier New"/>
          <w:noProof/>
          <w14:ligatures w14:val="standardContextual"/>
        </w:rPr>
      </w:pPr>
      <w:r w:rsidRPr="00840782">
        <w:rPr>
          <w:rFonts w:ascii="Courier New" w:hAnsi="Courier New" w:cs="Courier New"/>
          <w:noProof/>
          <w14:ligatures w14:val="standardContextual"/>
        </w:rPr>
        <w:drawing>
          <wp:inline distT="0" distB="0" distL="0" distR="0" wp14:anchorId="2DAB7243" wp14:editId="254B34A1">
            <wp:extent cx="5731510" cy="2860040"/>
            <wp:effectExtent l="0" t="0" r="2540" b="0"/>
            <wp:docPr id="89026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671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E408" w14:textId="77777777" w:rsidR="00AD7A5A" w:rsidRPr="00840782" w:rsidRDefault="00AD7A5A" w:rsidP="00AD7A5A">
      <w:pPr>
        <w:rPr>
          <w:rFonts w:ascii="Courier New" w:hAnsi="Courier New" w:cs="Courier New"/>
        </w:rPr>
      </w:pPr>
    </w:p>
    <w:p w14:paraId="7EA2BF79" w14:textId="77777777" w:rsidR="00AD7A5A" w:rsidRPr="00840782" w:rsidRDefault="00AD7A5A" w:rsidP="00AD7A5A">
      <w:pPr>
        <w:rPr>
          <w:rFonts w:ascii="Courier New" w:hAnsi="Courier New" w:cs="Courier New"/>
          <w:noProof/>
          <w14:ligatures w14:val="standardContextual"/>
        </w:rPr>
      </w:pPr>
    </w:p>
    <w:p w14:paraId="44988A7B" w14:textId="77777777" w:rsidR="00AD7A5A" w:rsidRPr="00840782" w:rsidRDefault="00AD7A5A" w:rsidP="00AD7A5A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Importing to workspace and adding logger to the main</w:t>
      </w:r>
    </w:p>
    <w:p w14:paraId="2B055E89" w14:textId="77777777" w:rsidR="00AD7A5A" w:rsidRPr="00840782" w:rsidRDefault="00AD7A5A" w:rsidP="00AD7A5A">
      <w:pPr>
        <w:rPr>
          <w:rFonts w:ascii="Courier New" w:hAnsi="Courier New" w:cs="Courier New"/>
          <w:noProof/>
          <w14:ligatures w14:val="standardContextual"/>
        </w:rPr>
      </w:pPr>
      <w:r w:rsidRPr="00840782">
        <w:rPr>
          <w:rFonts w:ascii="Courier New" w:hAnsi="Courier New" w:cs="Courier New"/>
          <w:noProof/>
          <w14:ligatures w14:val="standardContextual"/>
        </w:rPr>
        <w:drawing>
          <wp:inline distT="0" distB="0" distL="0" distR="0" wp14:anchorId="512ED87B" wp14:editId="0D33D847">
            <wp:extent cx="5731510" cy="2541270"/>
            <wp:effectExtent l="0" t="0" r="2540" b="0"/>
            <wp:docPr id="121451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16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7D0C" w14:textId="77777777" w:rsidR="00AD7A5A" w:rsidRPr="00840782" w:rsidRDefault="00AD7A5A" w:rsidP="00AD7A5A">
      <w:pPr>
        <w:rPr>
          <w:rFonts w:ascii="Courier New" w:hAnsi="Courier New" w:cs="Courier New"/>
        </w:rPr>
      </w:pPr>
    </w:p>
    <w:p w14:paraId="48B1EF94" w14:textId="77777777" w:rsidR="00AD7A5A" w:rsidRPr="00840782" w:rsidRDefault="00AD7A5A" w:rsidP="00AD7A5A">
      <w:pPr>
        <w:rPr>
          <w:rFonts w:ascii="Courier New" w:hAnsi="Courier New" w:cs="Courier New"/>
          <w:noProof/>
          <w14:ligatures w14:val="standardContextual"/>
        </w:rPr>
      </w:pPr>
    </w:p>
    <w:p w14:paraId="6D40DFC6" w14:textId="77777777" w:rsidR="00AD7A5A" w:rsidRPr="00840782" w:rsidRDefault="00AD7A5A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br w:type="page"/>
      </w:r>
    </w:p>
    <w:p w14:paraId="6CD5950E" w14:textId="77777777" w:rsidR="00AD7A5A" w:rsidRPr="00840782" w:rsidRDefault="00AD7A5A" w:rsidP="00AD7A5A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Output of the application</w:t>
      </w:r>
    </w:p>
    <w:p w14:paraId="58C42A1A" w14:textId="77777777" w:rsidR="00AD7A5A" w:rsidRPr="00840782" w:rsidRDefault="00AD7A5A" w:rsidP="00AD7A5A">
      <w:pPr>
        <w:rPr>
          <w:rFonts w:ascii="Courier New" w:hAnsi="Courier New" w:cs="Courier New"/>
          <w:noProof/>
          <w14:ligatures w14:val="standardContextual"/>
        </w:rPr>
      </w:pPr>
      <w:r w:rsidRPr="00840782">
        <w:rPr>
          <w:rFonts w:ascii="Courier New" w:hAnsi="Courier New" w:cs="Courier New"/>
          <w:noProof/>
          <w14:ligatures w14:val="standardContextual"/>
        </w:rPr>
        <w:drawing>
          <wp:inline distT="0" distB="0" distL="0" distR="0" wp14:anchorId="18FCDD5C" wp14:editId="37C4C36D">
            <wp:extent cx="5731510" cy="2284730"/>
            <wp:effectExtent l="0" t="0" r="2540" b="1270"/>
            <wp:docPr id="74950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09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1690" w14:textId="77777777" w:rsidR="00AD7A5A" w:rsidRPr="00840782" w:rsidRDefault="00AD7A5A" w:rsidP="00AD7A5A">
      <w:pPr>
        <w:rPr>
          <w:rFonts w:ascii="Courier New" w:hAnsi="Courier New" w:cs="Courier New"/>
        </w:rPr>
      </w:pPr>
    </w:p>
    <w:p w14:paraId="4ABE7A76" w14:textId="77777777" w:rsidR="00AD7A5A" w:rsidRPr="00840782" w:rsidRDefault="00AD7A5A" w:rsidP="00AD7A5A">
      <w:pPr>
        <w:rPr>
          <w:rFonts w:ascii="Courier New" w:hAnsi="Courier New" w:cs="Courier New"/>
        </w:rPr>
      </w:pPr>
    </w:p>
    <w:p w14:paraId="086CED4B" w14:textId="77777777" w:rsidR="00AD7A5A" w:rsidRPr="00840782" w:rsidRDefault="00AD7A5A" w:rsidP="00AD7A5A">
      <w:pPr>
        <w:rPr>
          <w:rFonts w:ascii="Courier New" w:hAnsi="Courier New" w:cs="Courier New"/>
          <w:noProof/>
          <w14:ligatures w14:val="standardContextual"/>
        </w:rPr>
      </w:pPr>
    </w:p>
    <w:p w14:paraId="55D8035A" w14:textId="77777777" w:rsidR="00AD7A5A" w:rsidRPr="00840782" w:rsidRDefault="00AD7A5A" w:rsidP="00AD7A5A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Showing Dependency Hierarchy of pom.xml</w:t>
      </w:r>
    </w:p>
    <w:p w14:paraId="5B057ADF" w14:textId="77777777" w:rsidR="00AD7A5A" w:rsidRPr="00840782" w:rsidRDefault="00AD7A5A" w:rsidP="00AD7A5A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1289FE7F" wp14:editId="52F51611">
            <wp:extent cx="5731510" cy="3524250"/>
            <wp:effectExtent l="0" t="0" r="2540" b="0"/>
            <wp:docPr id="198845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53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9B6B" w14:textId="77777777" w:rsidR="00AD7A5A" w:rsidRPr="00840782" w:rsidRDefault="00AD7A5A" w:rsidP="00AD7A5A">
      <w:pPr>
        <w:rPr>
          <w:rFonts w:ascii="Courier New" w:hAnsi="Courier New" w:cs="Courier New"/>
        </w:rPr>
      </w:pPr>
    </w:p>
    <w:p w14:paraId="622252FA" w14:textId="77777777" w:rsidR="00AD7A5A" w:rsidRPr="00840782" w:rsidRDefault="00AD7A5A" w:rsidP="00AD7A5A">
      <w:pPr>
        <w:rPr>
          <w:rFonts w:ascii="Courier New" w:hAnsi="Courier New" w:cs="Courier New"/>
        </w:rPr>
      </w:pPr>
    </w:p>
    <w:p w14:paraId="59D62B71" w14:textId="77777777" w:rsidR="00AD7A5A" w:rsidRPr="00840782" w:rsidRDefault="00AD7A5A" w:rsidP="00AD7A5A">
      <w:pPr>
        <w:rPr>
          <w:rFonts w:ascii="Courier New" w:hAnsi="Courier New" w:cs="Courier New"/>
        </w:rPr>
      </w:pPr>
    </w:p>
    <w:p w14:paraId="084D7A1A" w14:textId="77777777" w:rsidR="00AD7A5A" w:rsidRPr="00840782" w:rsidRDefault="00AD7A5A" w:rsidP="00AD7A5A">
      <w:pPr>
        <w:tabs>
          <w:tab w:val="left" w:pos="2790"/>
        </w:tabs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ab/>
      </w:r>
    </w:p>
    <w:p w14:paraId="1F51E813" w14:textId="77777777" w:rsidR="00AD7A5A" w:rsidRPr="00840782" w:rsidRDefault="00AD7A5A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br w:type="page"/>
      </w:r>
    </w:p>
    <w:p w14:paraId="2440F653" w14:textId="77777777" w:rsidR="00AD7A5A" w:rsidRPr="00840782" w:rsidRDefault="00AD7A5A" w:rsidP="00AD7A5A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0"/>
          <w:szCs w:val="36"/>
          <w:shd w:val="clear" w:color="auto" w:fill="FFFFFF"/>
        </w:rPr>
      </w:pPr>
      <w:r w:rsidRPr="00840782">
        <w:rPr>
          <w:rFonts w:ascii="Courier New" w:eastAsia="Times New Roman" w:hAnsi="Courier New" w:cs="Courier New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6B368453" w14:textId="77777777" w:rsidR="00AD7A5A" w:rsidRPr="00840782" w:rsidRDefault="00AD7A5A" w:rsidP="00AD7A5A">
      <w:pPr>
        <w:tabs>
          <w:tab w:val="left" w:pos="2790"/>
        </w:tabs>
        <w:rPr>
          <w:rFonts w:ascii="Courier New" w:hAnsi="Courier New" w:cs="Courier New"/>
        </w:rPr>
      </w:pPr>
      <w:r w:rsidRPr="00840782">
        <w:rPr>
          <w:rFonts w:ascii="Courier New" w:eastAsia="Times New Roman" w:hAnsi="Courier New" w:cs="Courier New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840782">
        <w:rPr>
          <w:rFonts w:ascii="Courier New" w:eastAsia="Times New Roman" w:hAnsi="Courier New" w:cs="Courier New"/>
          <w:color w:val="333333"/>
          <w:sz w:val="21"/>
          <w:szCs w:val="21"/>
          <w:shd w:val="clear" w:color="auto" w:fill="FFFFFF"/>
        </w:rPr>
        <w:t> </w:t>
      </w:r>
      <w:r w:rsidRPr="00840782">
        <w:rPr>
          <w:rFonts w:ascii="Courier New" w:eastAsia="Times New Roman" w:hAnsi="Courier New" w:cs="Courier New"/>
          <w:color w:val="333333"/>
          <w:sz w:val="21"/>
          <w:szCs w:val="21"/>
          <w:shd w:val="clear" w:color="auto" w:fill="FFFFFF"/>
        </w:rPr>
        <w:br/>
      </w:r>
      <w:r w:rsidRPr="00840782">
        <w:rPr>
          <w:rFonts w:ascii="Courier New" w:eastAsia="Times New Roman" w:hAnsi="Courier New" w:cs="Courier New"/>
          <w:color w:val="333333"/>
          <w:sz w:val="21"/>
          <w:szCs w:val="21"/>
          <w:shd w:val="clear" w:color="auto" w:fill="FFFFFF"/>
        </w:rPr>
        <w:br/>
      </w:r>
      <w:r w:rsidRPr="00840782">
        <w:rPr>
          <w:rFonts w:ascii="Courier New" w:eastAsia="Times New Roman" w:hAnsi="Courier New" w:cs="Courier New"/>
          <w:color w:val="333333"/>
          <w:sz w:val="21"/>
          <w:szCs w:val="21"/>
          <w:shd w:val="clear" w:color="auto" w:fill="FFFFFF"/>
        </w:rPr>
        <w:br/>
      </w:r>
      <w:r w:rsidR="00FD7EFB" w:rsidRPr="00840782">
        <w:rPr>
          <w:rFonts w:ascii="Courier New" w:hAnsi="Courier New" w:cs="Courier New"/>
        </w:rPr>
        <w:t>Created a new project using Spring Initializr</w:t>
      </w:r>
    </w:p>
    <w:p w14:paraId="257F4A82" w14:textId="77777777" w:rsidR="00FD7EFB" w:rsidRPr="00840782" w:rsidRDefault="00FD7EFB" w:rsidP="00AD7A5A">
      <w:pPr>
        <w:tabs>
          <w:tab w:val="left" w:pos="2790"/>
        </w:tabs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1F5C7267" wp14:editId="389DA64C">
            <wp:extent cx="5731510" cy="2969895"/>
            <wp:effectExtent l="0" t="0" r="2540" b="1905"/>
            <wp:docPr id="70420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07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1580" w14:textId="77777777" w:rsidR="00FD7EFB" w:rsidRPr="00840782" w:rsidRDefault="00FD7EFB" w:rsidP="00FD7EFB">
      <w:pPr>
        <w:rPr>
          <w:rFonts w:ascii="Courier New" w:hAnsi="Courier New" w:cs="Courier New"/>
        </w:rPr>
      </w:pPr>
    </w:p>
    <w:p w14:paraId="5DF792C9" w14:textId="77777777" w:rsidR="00FD7EFB" w:rsidRPr="00840782" w:rsidRDefault="00FD7EFB" w:rsidP="00FD7EFB">
      <w:pPr>
        <w:rPr>
          <w:rFonts w:ascii="Courier New" w:hAnsi="Courier New" w:cs="Courier New"/>
        </w:rPr>
      </w:pPr>
    </w:p>
    <w:p w14:paraId="7DC70733" w14:textId="77777777" w:rsidR="00FD7EFB" w:rsidRPr="00840782" w:rsidRDefault="00FD7EFB" w:rsidP="00FD7EFB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Configured country.xml file,</w:t>
      </w:r>
    </w:p>
    <w:p w14:paraId="576C3C17" w14:textId="77777777" w:rsidR="00FD7EFB" w:rsidRPr="00840782" w:rsidRDefault="00FD7EFB" w:rsidP="00FD7EFB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13017306" wp14:editId="39A6769C">
            <wp:extent cx="5731510" cy="2013585"/>
            <wp:effectExtent l="0" t="0" r="2540" b="5715"/>
            <wp:docPr id="11671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3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3544" w14:textId="77777777" w:rsidR="00FD7EFB" w:rsidRPr="00840782" w:rsidRDefault="00FD7EFB" w:rsidP="00FD7EFB">
      <w:pPr>
        <w:rPr>
          <w:rFonts w:ascii="Courier New" w:hAnsi="Courier New" w:cs="Courier New"/>
        </w:rPr>
      </w:pPr>
    </w:p>
    <w:p w14:paraId="2FEA55A9" w14:textId="77777777" w:rsidR="00FD7EFB" w:rsidRPr="00840782" w:rsidRDefault="00FD7EFB" w:rsidP="00FD7EFB">
      <w:pPr>
        <w:rPr>
          <w:rFonts w:ascii="Courier New" w:hAnsi="Courier New" w:cs="Courier New"/>
        </w:rPr>
      </w:pPr>
    </w:p>
    <w:p w14:paraId="4BE4F3DC" w14:textId="77777777" w:rsidR="00FD7EFB" w:rsidRPr="00840782" w:rsidRDefault="00FD7EFB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br w:type="page"/>
      </w:r>
    </w:p>
    <w:p w14:paraId="296C12FE" w14:textId="77777777" w:rsidR="00FD7EFB" w:rsidRPr="00840782" w:rsidRDefault="00FD7EFB" w:rsidP="00FD7EFB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Configured Country Class, where the bean will be created</w:t>
      </w:r>
    </w:p>
    <w:p w14:paraId="32216C79" w14:textId="77777777" w:rsidR="00FD7EFB" w:rsidRPr="00840782" w:rsidRDefault="00FD7EFB" w:rsidP="00FD7EFB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422118D0" wp14:editId="0AC1AABF">
            <wp:extent cx="5731510" cy="6715760"/>
            <wp:effectExtent l="0" t="0" r="2540" b="8890"/>
            <wp:docPr id="163229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91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1B66" w14:textId="77777777" w:rsidR="00FD7EFB" w:rsidRPr="00840782" w:rsidRDefault="00FD7EFB" w:rsidP="00FD7EFB">
      <w:pPr>
        <w:rPr>
          <w:rFonts w:ascii="Courier New" w:hAnsi="Courier New" w:cs="Courier New"/>
        </w:rPr>
      </w:pPr>
    </w:p>
    <w:p w14:paraId="2766EFCC" w14:textId="77777777" w:rsidR="00FD7EFB" w:rsidRPr="00840782" w:rsidRDefault="00FD7EFB" w:rsidP="00FD7EFB">
      <w:pPr>
        <w:rPr>
          <w:rFonts w:ascii="Courier New" w:hAnsi="Courier New" w:cs="Courier New"/>
        </w:rPr>
      </w:pPr>
    </w:p>
    <w:p w14:paraId="330A337C" w14:textId="77777777" w:rsidR="00FD7EFB" w:rsidRPr="00840782" w:rsidRDefault="00FD7EFB" w:rsidP="00FD7EFB">
      <w:pPr>
        <w:rPr>
          <w:rFonts w:ascii="Courier New" w:hAnsi="Courier New" w:cs="Courier New"/>
        </w:rPr>
      </w:pPr>
    </w:p>
    <w:p w14:paraId="2965F5BD" w14:textId="77777777" w:rsidR="00FD7EFB" w:rsidRPr="00840782" w:rsidRDefault="00FD7EFB" w:rsidP="00FD7EFB">
      <w:pPr>
        <w:rPr>
          <w:rFonts w:ascii="Courier New" w:hAnsi="Courier New" w:cs="Courier New"/>
        </w:rPr>
      </w:pPr>
    </w:p>
    <w:p w14:paraId="47911765" w14:textId="77777777" w:rsidR="00FD7EFB" w:rsidRPr="00840782" w:rsidRDefault="00FD7EFB" w:rsidP="00FD7EFB">
      <w:pPr>
        <w:tabs>
          <w:tab w:val="left" w:pos="1260"/>
        </w:tabs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ab/>
      </w:r>
    </w:p>
    <w:p w14:paraId="243B5F53" w14:textId="77777777" w:rsidR="00FD7EFB" w:rsidRPr="00840782" w:rsidRDefault="00FD7EFB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br w:type="page"/>
      </w:r>
    </w:p>
    <w:p w14:paraId="14C4C0A2" w14:textId="77777777" w:rsidR="00FD7EFB" w:rsidRPr="00840782" w:rsidRDefault="00FD7EFB" w:rsidP="00FD7EFB">
      <w:pPr>
        <w:tabs>
          <w:tab w:val="left" w:pos="1260"/>
        </w:tabs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Configured main method to call display method from country</w:t>
      </w:r>
    </w:p>
    <w:p w14:paraId="5B1EB348" w14:textId="77777777" w:rsidR="00FD7EFB" w:rsidRPr="00840782" w:rsidRDefault="00FD7EFB" w:rsidP="00FD7EFB">
      <w:pPr>
        <w:tabs>
          <w:tab w:val="left" w:pos="1260"/>
        </w:tabs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42C02A4B" wp14:editId="61234EF8">
            <wp:extent cx="5731510" cy="2940050"/>
            <wp:effectExtent l="0" t="0" r="2540" b="0"/>
            <wp:docPr id="213155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59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C658" w14:textId="77777777" w:rsidR="00FD7EFB" w:rsidRPr="00840782" w:rsidRDefault="00FD7EFB" w:rsidP="00FD7EFB">
      <w:pPr>
        <w:rPr>
          <w:rFonts w:ascii="Courier New" w:hAnsi="Courier New" w:cs="Courier New"/>
        </w:rPr>
      </w:pPr>
    </w:p>
    <w:p w14:paraId="3B55FB1B" w14:textId="77777777" w:rsidR="00FD7EFB" w:rsidRPr="00840782" w:rsidRDefault="00FD7EFB" w:rsidP="00FD7EFB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Output to show the flow of execution</w:t>
      </w:r>
    </w:p>
    <w:p w14:paraId="6C8F0C2E" w14:textId="77777777" w:rsidR="00FD7EFB" w:rsidRPr="00840782" w:rsidRDefault="00FD7EFB" w:rsidP="00FD7EFB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22996420" wp14:editId="71A2E5E8">
            <wp:extent cx="5731510" cy="959485"/>
            <wp:effectExtent l="0" t="0" r="2540" b="0"/>
            <wp:docPr id="194458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81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2497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2D2F93A4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153FCBCE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4B7A4D6A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2DF8C276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3B48F25F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7887079E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6F3C21D2" w14:textId="77777777" w:rsidR="00B568F2" w:rsidRPr="00840782" w:rsidRDefault="00B568F2" w:rsidP="00B568F2">
      <w:pPr>
        <w:tabs>
          <w:tab w:val="left" w:pos="1440"/>
        </w:tabs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ab/>
      </w:r>
    </w:p>
    <w:p w14:paraId="70EA6501" w14:textId="77777777" w:rsidR="00B568F2" w:rsidRPr="00840782" w:rsidRDefault="00B568F2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br w:type="page"/>
      </w:r>
    </w:p>
    <w:p w14:paraId="6B31D0F8" w14:textId="77777777" w:rsidR="00B568F2" w:rsidRPr="00840782" w:rsidRDefault="00B568F2" w:rsidP="00B568F2">
      <w:pPr>
        <w:tabs>
          <w:tab w:val="left" w:pos="1440"/>
        </w:tabs>
        <w:rPr>
          <w:rFonts w:ascii="Courier New" w:eastAsia="Times New Roman" w:hAnsi="Courier New" w:cs="Courier New"/>
          <w:color w:val="333333"/>
          <w:sz w:val="21"/>
          <w:szCs w:val="21"/>
          <w:shd w:val="clear" w:color="auto" w:fill="FFFFFF"/>
        </w:rPr>
      </w:pPr>
      <w:r w:rsidRPr="00840782">
        <w:rPr>
          <w:rFonts w:ascii="Courier New" w:eastAsia="Times New Roman" w:hAnsi="Courier New" w:cs="Courier New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 w:rsidRPr="00840782">
        <w:rPr>
          <w:rFonts w:ascii="Courier New" w:eastAsia="Times New Roman" w:hAnsi="Courier New" w:cs="Courier New"/>
          <w:color w:val="333333"/>
          <w:sz w:val="21"/>
          <w:szCs w:val="21"/>
          <w:shd w:val="clear" w:color="auto" w:fill="FFFFFF"/>
        </w:rPr>
        <w:t> </w:t>
      </w:r>
      <w:r w:rsidRPr="00840782">
        <w:rPr>
          <w:rFonts w:ascii="Courier New" w:eastAsia="Times New Roman" w:hAnsi="Courier New" w:cs="Courier New"/>
          <w:color w:val="333333"/>
          <w:sz w:val="21"/>
          <w:szCs w:val="21"/>
          <w:shd w:val="clear" w:color="auto" w:fill="FFFFFF"/>
        </w:rPr>
        <w:br/>
      </w:r>
      <w:r w:rsidRPr="00840782">
        <w:rPr>
          <w:rFonts w:ascii="Courier New" w:eastAsia="Times New Roman" w:hAnsi="Courier New" w:cs="Courier New"/>
          <w:color w:val="333333"/>
          <w:sz w:val="21"/>
          <w:szCs w:val="21"/>
          <w:shd w:val="clear" w:color="auto" w:fill="FFFFFF"/>
        </w:rPr>
        <w:br/>
        <w:t>configured applicationcontext.xml file, to use port 8083</w:t>
      </w:r>
    </w:p>
    <w:p w14:paraId="712AB2CD" w14:textId="77777777" w:rsidR="00B568F2" w:rsidRPr="00840782" w:rsidRDefault="00B568F2" w:rsidP="00B568F2">
      <w:pPr>
        <w:tabs>
          <w:tab w:val="left" w:pos="1440"/>
        </w:tabs>
        <w:rPr>
          <w:rFonts w:ascii="Courier New" w:hAnsi="Courier New" w:cs="Courier New"/>
          <w:noProof/>
          <w14:ligatures w14:val="standardContextual"/>
        </w:rPr>
      </w:pPr>
      <w:r w:rsidRPr="00840782">
        <w:rPr>
          <w:rFonts w:ascii="Courier New" w:hAnsi="Courier New" w:cs="Courier New"/>
          <w:noProof/>
          <w14:ligatures w14:val="standardContextual"/>
        </w:rPr>
        <w:drawing>
          <wp:inline distT="0" distB="0" distL="0" distR="0" wp14:anchorId="2C85F48C" wp14:editId="2A0373AE">
            <wp:extent cx="5390476" cy="1628571"/>
            <wp:effectExtent l="0" t="0" r="1270" b="0"/>
            <wp:docPr id="200983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33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782">
        <w:rPr>
          <w:rFonts w:ascii="Courier New" w:hAnsi="Courier New" w:cs="Courier New"/>
          <w:noProof/>
          <w14:ligatures w14:val="standardContextual"/>
        </w:rPr>
        <w:t xml:space="preserve"> </w:t>
      </w:r>
    </w:p>
    <w:p w14:paraId="0E1A544B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2320716D" w14:textId="77777777" w:rsidR="00B568F2" w:rsidRPr="00840782" w:rsidRDefault="00B568F2" w:rsidP="00B568F2">
      <w:pPr>
        <w:rPr>
          <w:rFonts w:ascii="Courier New" w:hAnsi="Courier New" w:cs="Courier New"/>
          <w:noProof/>
          <w14:ligatures w14:val="standardContextual"/>
        </w:rPr>
      </w:pPr>
    </w:p>
    <w:p w14:paraId="2EAC3492" w14:textId="77777777" w:rsidR="00B568F2" w:rsidRPr="00840782" w:rsidRDefault="00B568F2" w:rsidP="00B568F2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Defining Spring Controller to show hello world in the web page!</w:t>
      </w:r>
    </w:p>
    <w:p w14:paraId="1F6993F1" w14:textId="77777777" w:rsidR="00B568F2" w:rsidRPr="00840782" w:rsidRDefault="00B568F2" w:rsidP="00B568F2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3DDE0F3E" wp14:editId="0AFB908C">
            <wp:extent cx="5731510" cy="2684780"/>
            <wp:effectExtent l="0" t="0" r="2540" b="1270"/>
            <wp:docPr id="62301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140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424B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04C50480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154A6065" w14:textId="77777777" w:rsidR="00B568F2" w:rsidRPr="00840782" w:rsidRDefault="00B568F2" w:rsidP="00B568F2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6FE50839" wp14:editId="407969D8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4963160" cy="1803400"/>
            <wp:effectExtent l="0" t="0" r="8890" b="6350"/>
            <wp:wrapTopAndBottom/>
            <wp:docPr id="125662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269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497" cy="1805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0782">
        <w:rPr>
          <w:rFonts w:ascii="Courier New" w:hAnsi="Courier New" w:cs="Courier New"/>
        </w:rPr>
        <w:t>Main Method,</w:t>
      </w:r>
    </w:p>
    <w:p w14:paraId="6160B784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566D1EF7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3349C5AB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30310617" w14:textId="77777777" w:rsidR="00B568F2" w:rsidRPr="00840782" w:rsidRDefault="00B568F2" w:rsidP="00B568F2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Console Output,</w:t>
      </w:r>
    </w:p>
    <w:p w14:paraId="63C37971" w14:textId="77777777" w:rsidR="00B568F2" w:rsidRPr="00840782" w:rsidRDefault="00B568F2" w:rsidP="00B568F2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03355326" wp14:editId="2FC38730">
            <wp:extent cx="5731510" cy="2017395"/>
            <wp:effectExtent l="0" t="0" r="2540" b="1905"/>
            <wp:docPr id="76280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082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E321" w14:textId="77777777" w:rsidR="00B568F2" w:rsidRPr="00840782" w:rsidRDefault="00B568F2" w:rsidP="00B568F2">
      <w:pPr>
        <w:rPr>
          <w:rFonts w:ascii="Courier New" w:hAnsi="Courier New" w:cs="Courier New"/>
        </w:rPr>
      </w:pPr>
    </w:p>
    <w:p w14:paraId="52144539" w14:textId="77777777" w:rsidR="00B568F2" w:rsidRPr="00840782" w:rsidRDefault="00B568F2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Web Browser Output,</w:t>
      </w:r>
    </w:p>
    <w:p w14:paraId="6EB08C8C" w14:textId="77777777" w:rsidR="00A32FF8" w:rsidRPr="00840782" w:rsidRDefault="00B568F2" w:rsidP="00B568F2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7B26009F" wp14:editId="7BF2CFD7">
            <wp:extent cx="5731510" cy="3357245"/>
            <wp:effectExtent l="19050" t="19050" r="21590" b="14605"/>
            <wp:docPr id="23073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34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40782">
        <w:rPr>
          <w:rFonts w:ascii="Courier New" w:hAnsi="Courier New" w:cs="Courier New"/>
        </w:rPr>
        <w:t xml:space="preserve"> </w:t>
      </w:r>
      <w:r w:rsidRPr="00840782">
        <w:rPr>
          <w:rFonts w:ascii="Courier New" w:hAnsi="Courier New" w:cs="Courier New"/>
        </w:rPr>
        <w:br w:type="page"/>
      </w:r>
    </w:p>
    <w:p w14:paraId="060CC5D5" w14:textId="77777777" w:rsidR="00A32FF8" w:rsidRPr="00840782" w:rsidRDefault="00A32FF8" w:rsidP="00B568F2">
      <w:pPr>
        <w:rPr>
          <w:rFonts w:ascii="Courier New" w:hAnsi="Courier New" w:cs="Courier New"/>
        </w:rPr>
      </w:pPr>
    </w:p>
    <w:p w14:paraId="330E304E" w14:textId="77777777" w:rsidR="00A32FF8" w:rsidRPr="00840782" w:rsidRDefault="00A32FF8" w:rsidP="00B568F2">
      <w:pPr>
        <w:rPr>
          <w:rFonts w:ascii="Courier New" w:hAnsi="Courier New" w:cs="Courier New"/>
        </w:rPr>
      </w:pPr>
    </w:p>
    <w:p w14:paraId="425FF574" w14:textId="77777777" w:rsidR="00A32FF8" w:rsidRPr="00840782" w:rsidRDefault="00A32FF8" w:rsidP="00B568F2">
      <w:pPr>
        <w:rPr>
          <w:rFonts w:ascii="Courier New" w:hAnsi="Courier New" w:cs="Courier New"/>
        </w:rPr>
      </w:pPr>
    </w:p>
    <w:p w14:paraId="76584A2A" w14:textId="77777777" w:rsidR="00A32FF8" w:rsidRPr="00840782" w:rsidRDefault="00A32FF8" w:rsidP="00B568F2">
      <w:pPr>
        <w:rPr>
          <w:rFonts w:ascii="Courier New" w:hAnsi="Courier New" w:cs="Courier New"/>
        </w:rPr>
      </w:pPr>
    </w:p>
    <w:p w14:paraId="34222418" w14:textId="77777777" w:rsidR="00A32FF8" w:rsidRPr="00840782" w:rsidRDefault="00A32FF8" w:rsidP="00B568F2">
      <w:pPr>
        <w:rPr>
          <w:rFonts w:ascii="Courier New" w:hAnsi="Courier New" w:cs="Courier New"/>
        </w:rPr>
      </w:pPr>
    </w:p>
    <w:p w14:paraId="1CCF89DB" w14:textId="77777777" w:rsidR="00A32FF8" w:rsidRPr="00840782" w:rsidRDefault="00A32FF8" w:rsidP="00B568F2">
      <w:pPr>
        <w:rPr>
          <w:rFonts w:ascii="Courier New" w:hAnsi="Courier New" w:cs="Courier New"/>
        </w:rPr>
      </w:pPr>
    </w:p>
    <w:p w14:paraId="60E867EE" w14:textId="77777777" w:rsidR="00A32FF8" w:rsidRPr="00840782" w:rsidRDefault="00A32FF8" w:rsidP="00B568F2">
      <w:pPr>
        <w:rPr>
          <w:rFonts w:ascii="Courier New" w:hAnsi="Courier New" w:cs="Courier New"/>
        </w:rPr>
      </w:pPr>
    </w:p>
    <w:p w14:paraId="4EE7F957" w14:textId="77777777" w:rsidR="00A32FF8" w:rsidRPr="00840782" w:rsidRDefault="00A32FF8" w:rsidP="00B568F2">
      <w:pPr>
        <w:rPr>
          <w:rFonts w:ascii="Courier New" w:hAnsi="Courier New" w:cs="Courier New"/>
        </w:rPr>
      </w:pPr>
    </w:p>
    <w:p w14:paraId="34555D51" w14:textId="77777777" w:rsidR="00A32FF8" w:rsidRPr="00840782" w:rsidRDefault="00A32FF8" w:rsidP="00B568F2">
      <w:pPr>
        <w:rPr>
          <w:rFonts w:ascii="Courier New" w:hAnsi="Courier New" w:cs="Courier New"/>
        </w:rPr>
      </w:pPr>
    </w:p>
    <w:p w14:paraId="49E9B6AE" w14:textId="77777777" w:rsidR="00B568F2" w:rsidRPr="00840782" w:rsidRDefault="00B568F2" w:rsidP="00B568F2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Postman Output,</w:t>
      </w:r>
    </w:p>
    <w:p w14:paraId="26120B47" w14:textId="77777777" w:rsidR="00B568F2" w:rsidRPr="00840782" w:rsidRDefault="00B568F2" w:rsidP="00B568F2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2D1C6384" wp14:editId="352294E6">
            <wp:extent cx="5731510" cy="2483485"/>
            <wp:effectExtent l="0" t="0" r="2540" b="0"/>
            <wp:docPr id="140948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84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6302" w14:textId="77777777" w:rsidR="00A32FF8" w:rsidRPr="00840782" w:rsidRDefault="00A32FF8" w:rsidP="00A32FF8">
      <w:pPr>
        <w:rPr>
          <w:rFonts w:ascii="Courier New" w:hAnsi="Courier New" w:cs="Courier New"/>
        </w:rPr>
      </w:pPr>
    </w:p>
    <w:p w14:paraId="56AE10C0" w14:textId="77777777" w:rsidR="00A32FF8" w:rsidRPr="00840782" w:rsidRDefault="00A32FF8" w:rsidP="00A32FF8">
      <w:pPr>
        <w:rPr>
          <w:rFonts w:ascii="Courier New" w:hAnsi="Courier New" w:cs="Courier New"/>
        </w:rPr>
      </w:pPr>
    </w:p>
    <w:p w14:paraId="6EC58B76" w14:textId="77777777" w:rsidR="00A32FF8" w:rsidRPr="00840782" w:rsidRDefault="00A32FF8" w:rsidP="00A32FF8">
      <w:pPr>
        <w:rPr>
          <w:rFonts w:ascii="Courier New" w:hAnsi="Courier New" w:cs="Courier New"/>
        </w:rPr>
      </w:pPr>
    </w:p>
    <w:p w14:paraId="2B84156B" w14:textId="77777777" w:rsidR="00A32FF8" w:rsidRPr="00840782" w:rsidRDefault="00A32FF8" w:rsidP="00A32FF8">
      <w:pPr>
        <w:rPr>
          <w:rFonts w:ascii="Courier New" w:hAnsi="Courier New" w:cs="Courier New"/>
        </w:rPr>
      </w:pPr>
    </w:p>
    <w:p w14:paraId="053684EA" w14:textId="77777777" w:rsidR="00A32FF8" w:rsidRPr="00840782" w:rsidRDefault="00A32FF8" w:rsidP="00A32FF8">
      <w:pPr>
        <w:rPr>
          <w:rFonts w:ascii="Courier New" w:hAnsi="Courier New" w:cs="Courier New"/>
        </w:rPr>
      </w:pPr>
    </w:p>
    <w:p w14:paraId="1795ACB9" w14:textId="77777777" w:rsidR="00A32FF8" w:rsidRPr="00840782" w:rsidRDefault="00A32FF8" w:rsidP="00A32FF8">
      <w:pPr>
        <w:rPr>
          <w:rFonts w:ascii="Courier New" w:hAnsi="Courier New" w:cs="Courier New"/>
        </w:rPr>
      </w:pPr>
    </w:p>
    <w:p w14:paraId="640FF305" w14:textId="77777777" w:rsidR="00A32FF8" w:rsidRPr="00840782" w:rsidRDefault="00A32FF8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br w:type="page"/>
      </w:r>
    </w:p>
    <w:p w14:paraId="52EB0166" w14:textId="77777777" w:rsidR="00A32FF8" w:rsidRPr="00840782" w:rsidRDefault="00A32FF8" w:rsidP="00A32FF8">
      <w:pPr>
        <w:rPr>
          <w:rFonts w:ascii="Courier New" w:hAnsi="Courier New" w:cs="Courier New"/>
        </w:rPr>
      </w:pPr>
      <w:r w:rsidRPr="00840782">
        <w:rPr>
          <w:rFonts w:ascii="Courier New" w:eastAsia="Times New Roman" w:hAnsi="Courier New" w:cs="Courier New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840782">
        <w:rPr>
          <w:rFonts w:ascii="Courier New" w:eastAsia="Times New Roman" w:hAnsi="Courier New" w:cs="Courier New"/>
          <w:color w:val="333333"/>
          <w:sz w:val="21"/>
          <w:szCs w:val="21"/>
          <w:shd w:val="clear" w:color="auto" w:fill="FFFFFF"/>
        </w:rPr>
        <w:t> </w:t>
      </w:r>
      <w:r w:rsidRPr="00840782">
        <w:rPr>
          <w:rFonts w:ascii="Courier New" w:eastAsia="Times New Roman" w:hAnsi="Courier New" w:cs="Courier New"/>
          <w:color w:val="333333"/>
          <w:sz w:val="21"/>
          <w:szCs w:val="21"/>
        </w:rPr>
        <w:br/>
      </w:r>
    </w:p>
    <w:p w14:paraId="1CA18631" w14:textId="77777777" w:rsidR="00A32FF8" w:rsidRPr="00840782" w:rsidRDefault="00A32FF8" w:rsidP="00A32FF8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Defining the controller for returning the given json response,</w:t>
      </w:r>
    </w:p>
    <w:p w14:paraId="7BA5BAFF" w14:textId="77777777" w:rsidR="00A32FF8" w:rsidRPr="00840782" w:rsidRDefault="00A32FF8" w:rsidP="00A32FF8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using @RequestMapping, and at URL - /country</w:t>
      </w:r>
    </w:p>
    <w:p w14:paraId="2003C77E" w14:textId="77777777" w:rsidR="00A32FF8" w:rsidRPr="00840782" w:rsidRDefault="00A32FF8" w:rsidP="00A32FF8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0AB6FC25" wp14:editId="28F3E0F3">
            <wp:extent cx="5731510" cy="3121660"/>
            <wp:effectExtent l="0" t="0" r="2540" b="2540"/>
            <wp:docPr id="103413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349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42E" w14:textId="77777777" w:rsidR="00A32FF8" w:rsidRPr="00840782" w:rsidRDefault="00A32FF8" w:rsidP="00A32FF8">
      <w:pPr>
        <w:rPr>
          <w:rFonts w:ascii="Courier New" w:hAnsi="Courier New" w:cs="Courier New"/>
        </w:rPr>
      </w:pPr>
    </w:p>
    <w:p w14:paraId="0E8C6686" w14:textId="77777777" w:rsidR="00A32FF8" w:rsidRPr="00840782" w:rsidRDefault="00A32FF8" w:rsidP="00A32FF8">
      <w:pPr>
        <w:rPr>
          <w:rFonts w:ascii="Courier New" w:hAnsi="Courier New" w:cs="Courier New"/>
        </w:rPr>
      </w:pPr>
    </w:p>
    <w:p w14:paraId="3B45E60A" w14:textId="77777777" w:rsidR="00A32FF8" w:rsidRPr="00840782" w:rsidRDefault="00A32FF8" w:rsidP="00A32FF8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Defining the bean to load,</w:t>
      </w:r>
    </w:p>
    <w:p w14:paraId="0396F2CA" w14:textId="77777777" w:rsidR="00A32FF8" w:rsidRPr="00840782" w:rsidRDefault="00A32FF8" w:rsidP="00A32FF8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2F098506" wp14:editId="1B40FA3E">
            <wp:extent cx="5731510" cy="2034540"/>
            <wp:effectExtent l="0" t="0" r="2540" b="3810"/>
            <wp:docPr id="730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EB1A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2C04155F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33B49795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32280034" w14:textId="77777777" w:rsidR="00F82DB6" w:rsidRPr="00840782" w:rsidRDefault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br w:type="page"/>
      </w:r>
    </w:p>
    <w:p w14:paraId="439C92E6" w14:textId="77777777" w:rsidR="00F82DB6" w:rsidRPr="00840782" w:rsidRDefault="00F82DB6" w:rsidP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Defining the Country Class (Reusing from previous exercise)</w:t>
      </w:r>
    </w:p>
    <w:p w14:paraId="68BC4A62" w14:textId="77777777" w:rsidR="00F82DB6" w:rsidRPr="00840782" w:rsidRDefault="00F82DB6" w:rsidP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26CCE5CE" wp14:editId="1D98DC0A">
            <wp:extent cx="5731510" cy="4919980"/>
            <wp:effectExtent l="0" t="0" r="2540" b="0"/>
            <wp:docPr id="14804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37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80B9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021CFB00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2CD5CE8C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21619666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37D380C0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47FF1A58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20A27E95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14DEE117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456DE35B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23B7F626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636ACC58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132E432F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70D4152C" w14:textId="77777777" w:rsidR="00F82DB6" w:rsidRPr="00840782" w:rsidRDefault="00F82DB6" w:rsidP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Browser Output</w:t>
      </w:r>
    </w:p>
    <w:p w14:paraId="133D348B" w14:textId="77777777" w:rsidR="00F82DB6" w:rsidRPr="00840782" w:rsidRDefault="00F82DB6" w:rsidP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0C3E3B0F" wp14:editId="4A6C769B">
            <wp:extent cx="5175250" cy="3028037"/>
            <wp:effectExtent l="0" t="0" r="6350" b="1270"/>
            <wp:docPr id="124555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5239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02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8034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09E41E37" w14:textId="77777777" w:rsidR="00F82DB6" w:rsidRPr="00840782" w:rsidRDefault="00F82DB6" w:rsidP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Postman Output</w:t>
      </w:r>
    </w:p>
    <w:p w14:paraId="0F67D6DC" w14:textId="77777777" w:rsidR="00F82DB6" w:rsidRPr="00840782" w:rsidRDefault="00F82DB6" w:rsidP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3E0EEF13" wp14:editId="5DF692C7">
            <wp:extent cx="5731510" cy="2740660"/>
            <wp:effectExtent l="0" t="0" r="2540" b="2540"/>
            <wp:docPr id="12440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360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7636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2F85C99D" w14:textId="77777777" w:rsidR="00F82DB6" w:rsidRPr="00840782" w:rsidRDefault="00F82DB6" w:rsidP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Headers tab in Postman</w:t>
      </w:r>
    </w:p>
    <w:p w14:paraId="3A945744" w14:textId="77777777" w:rsidR="00F82DB6" w:rsidRPr="00840782" w:rsidRDefault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5769C531" wp14:editId="0FBECE08">
            <wp:extent cx="5731510" cy="1370330"/>
            <wp:effectExtent l="0" t="0" r="2540" b="1270"/>
            <wp:docPr id="83971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31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8D43" w14:textId="77777777" w:rsidR="00F82DB6" w:rsidRPr="00840782" w:rsidRDefault="00F82DB6">
      <w:pPr>
        <w:rPr>
          <w:rFonts w:ascii="Courier New" w:eastAsia="Times New Roman" w:hAnsi="Courier New" w:cs="Courier New"/>
          <w:b/>
          <w:bCs/>
          <w:color w:val="333333"/>
          <w:sz w:val="36"/>
          <w:szCs w:val="36"/>
          <w:shd w:val="clear" w:color="auto" w:fill="FFFFFF"/>
        </w:rPr>
      </w:pPr>
      <w:r w:rsidRPr="00840782">
        <w:rPr>
          <w:rFonts w:ascii="Courier New" w:eastAsia="Times New Roman" w:hAnsi="Courier New" w:cs="Courier New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</w:p>
    <w:p w14:paraId="460C4112" w14:textId="77777777" w:rsidR="00F82DB6" w:rsidRPr="00840782" w:rsidRDefault="00F82DB6">
      <w:pPr>
        <w:rPr>
          <w:rFonts w:ascii="Courier New" w:hAnsi="Courier New" w:cs="Courier New"/>
        </w:rPr>
      </w:pPr>
    </w:p>
    <w:p w14:paraId="5F29216F" w14:textId="77777777" w:rsidR="00F82DB6" w:rsidRPr="00840782" w:rsidRDefault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Defining the controller</w:t>
      </w:r>
    </w:p>
    <w:p w14:paraId="47F48D9E" w14:textId="77777777" w:rsidR="00F82DB6" w:rsidRPr="00840782" w:rsidRDefault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25F2CB98" wp14:editId="6E795305">
            <wp:extent cx="5731510" cy="3344545"/>
            <wp:effectExtent l="0" t="0" r="2540" b="8255"/>
            <wp:docPr id="43321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181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CEA1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23A89D01" w14:textId="77777777" w:rsidR="00F82DB6" w:rsidRPr="00840782" w:rsidRDefault="00F82DB6" w:rsidP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Country Service class, where the logic is defined</w:t>
      </w:r>
    </w:p>
    <w:p w14:paraId="169BF0C7" w14:textId="77777777" w:rsidR="00F82DB6" w:rsidRPr="00840782" w:rsidRDefault="00F82DB6" w:rsidP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3F72C7A0" wp14:editId="316112AD">
            <wp:extent cx="5731510" cy="2977515"/>
            <wp:effectExtent l="0" t="0" r="2540" b="0"/>
            <wp:docPr id="34494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40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CBB8" w14:textId="77777777" w:rsidR="00F82DB6" w:rsidRPr="00840782" w:rsidRDefault="00F82DB6" w:rsidP="00F82DB6">
      <w:pPr>
        <w:rPr>
          <w:rFonts w:ascii="Courier New" w:hAnsi="Courier New" w:cs="Courier New"/>
        </w:rPr>
      </w:pPr>
    </w:p>
    <w:p w14:paraId="3D445259" w14:textId="77777777" w:rsidR="00F82DB6" w:rsidRPr="00840782" w:rsidRDefault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br w:type="page"/>
      </w:r>
    </w:p>
    <w:p w14:paraId="0117E798" w14:textId="77777777" w:rsidR="00F82DB6" w:rsidRPr="00840782" w:rsidRDefault="00AB464D" w:rsidP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country.xml file</w:t>
      </w:r>
    </w:p>
    <w:p w14:paraId="0D1C5BBC" w14:textId="77777777" w:rsidR="00AB464D" w:rsidRPr="00840782" w:rsidRDefault="00AB464D" w:rsidP="00F82DB6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7416509C" wp14:editId="171F61BE">
            <wp:extent cx="5731510" cy="3562985"/>
            <wp:effectExtent l="0" t="0" r="2540" b="0"/>
            <wp:docPr id="193206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647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E08A" w14:textId="77777777" w:rsidR="00AB464D" w:rsidRPr="00840782" w:rsidRDefault="00AB464D" w:rsidP="00AB464D">
      <w:pPr>
        <w:rPr>
          <w:rFonts w:ascii="Courier New" w:hAnsi="Courier New" w:cs="Courier New"/>
        </w:rPr>
      </w:pPr>
    </w:p>
    <w:p w14:paraId="276DD7AD" w14:textId="77777777" w:rsidR="00AB464D" w:rsidRPr="00840782" w:rsidRDefault="00AB464D" w:rsidP="00AB464D">
      <w:pPr>
        <w:rPr>
          <w:rFonts w:ascii="Courier New" w:hAnsi="Courier New" w:cs="Courier New"/>
        </w:rPr>
      </w:pPr>
    </w:p>
    <w:p w14:paraId="3BF7D942" w14:textId="77777777" w:rsidR="00AB464D" w:rsidRPr="00840782" w:rsidRDefault="00AB464D" w:rsidP="00AB464D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Browser Output,</w:t>
      </w:r>
    </w:p>
    <w:p w14:paraId="2E568D29" w14:textId="77777777" w:rsidR="00AB464D" w:rsidRPr="00840782" w:rsidRDefault="00AB464D" w:rsidP="00AB464D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29F56D3F" wp14:editId="476CDEB5">
            <wp:extent cx="5731510" cy="3324225"/>
            <wp:effectExtent l="19050" t="19050" r="21590" b="28575"/>
            <wp:docPr id="2192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99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22753" w14:textId="77777777" w:rsidR="00AB464D" w:rsidRPr="00840782" w:rsidRDefault="00AB464D" w:rsidP="00AB464D">
      <w:pPr>
        <w:tabs>
          <w:tab w:val="left" w:pos="4996"/>
        </w:tabs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ab/>
      </w:r>
    </w:p>
    <w:p w14:paraId="3B5B754B" w14:textId="77777777" w:rsidR="00AB464D" w:rsidRPr="00840782" w:rsidRDefault="00AB464D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br w:type="page"/>
      </w:r>
    </w:p>
    <w:p w14:paraId="3EAF856E" w14:textId="77777777" w:rsidR="003C5A53" w:rsidRPr="00840782" w:rsidRDefault="003C5A53" w:rsidP="00AB464D">
      <w:pPr>
        <w:tabs>
          <w:tab w:val="left" w:pos="4996"/>
        </w:tabs>
        <w:rPr>
          <w:rFonts w:ascii="Courier New" w:hAnsi="Courier New" w:cs="Courier New"/>
        </w:rPr>
      </w:pPr>
    </w:p>
    <w:p w14:paraId="6E9E95DD" w14:textId="77777777" w:rsidR="003C5A53" w:rsidRPr="00840782" w:rsidRDefault="003C5A53" w:rsidP="00AB464D">
      <w:pPr>
        <w:tabs>
          <w:tab w:val="left" w:pos="4996"/>
        </w:tabs>
        <w:rPr>
          <w:rFonts w:ascii="Courier New" w:hAnsi="Courier New" w:cs="Courier New"/>
        </w:rPr>
      </w:pPr>
    </w:p>
    <w:p w14:paraId="54E8355F" w14:textId="77777777" w:rsidR="003C5A53" w:rsidRPr="00840782" w:rsidRDefault="003C5A53" w:rsidP="00AB464D">
      <w:pPr>
        <w:tabs>
          <w:tab w:val="left" w:pos="4996"/>
        </w:tabs>
        <w:rPr>
          <w:rFonts w:ascii="Courier New" w:hAnsi="Courier New" w:cs="Courier New"/>
        </w:rPr>
      </w:pPr>
    </w:p>
    <w:p w14:paraId="6B54618A" w14:textId="77777777" w:rsidR="003C5A53" w:rsidRPr="00840782" w:rsidRDefault="003C5A53" w:rsidP="00AB464D">
      <w:pPr>
        <w:tabs>
          <w:tab w:val="left" w:pos="4996"/>
        </w:tabs>
        <w:rPr>
          <w:rFonts w:ascii="Courier New" w:hAnsi="Courier New" w:cs="Courier New"/>
        </w:rPr>
      </w:pPr>
    </w:p>
    <w:p w14:paraId="1F2ED7C8" w14:textId="77777777" w:rsidR="003C5A53" w:rsidRPr="00840782" w:rsidRDefault="003C5A53" w:rsidP="00AB464D">
      <w:pPr>
        <w:tabs>
          <w:tab w:val="left" w:pos="4996"/>
        </w:tabs>
        <w:rPr>
          <w:rFonts w:ascii="Courier New" w:hAnsi="Courier New" w:cs="Courier New"/>
        </w:rPr>
      </w:pPr>
    </w:p>
    <w:p w14:paraId="6318D5D1" w14:textId="77777777" w:rsidR="003C5A53" w:rsidRPr="00840782" w:rsidRDefault="003C5A53" w:rsidP="00AB464D">
      <w:pPr>
        <w:tabs>
          <w:tab w:val="left" w:pos="4996"/>
        </w:tabs>
        <w:rPr>
          <w:rFonts w:ascii="Courier New" w:hAnsi="Courier New" w:cs="Courier New"/>
        </w:rPr>
      </w:pPr>
    </w:p>
    <w:p w14:paraId="4ACF9BAD" w14:textId="77777777" w:rsidR="003C5A53" w:rsidRPr="00840782" w:rsidRDefault="003C5A53" w:rsidP="00AB464D">
      <w:pPr>
        <w:tabs>
          <w:tab w:val="left" w:pos="4996"/>
        </w:tabs>
        <w:rPr>
          <w:rFonts w:ascii="Courier New" w:hAnsi="Courier New" w:cs="Courier New"/>
        </w:rPr>
      </w:pPr>
    </w:p>
    <w:p w14:paraId="19941324" w14:textId="77777777" w:rsidR="003C5A53" w:rsidRPr="00840782" w:rsidRDefault="003C5A53" w:rsidP="00AB464D">
      <w:pPr>
        <w:tabs>
          <w:tab w:val="left" w:pos="4996"/>
        </w:tabs>
        <w:rPr>
          <w:rFonts w:ascii="Courier New" w:hAnsi="Courier New" w:cs="Courier New"/>
        </w:rPr>
      </w:pPr>
    </w:p>
    <w:p w14:paraId="60AF1701" w14:textId="77777777" w:rsidR="003C5A53" w:rsidRPr="00840782" w:rsidRDefault="003C5A53" w:rsidP="00AB464D">
      <w:pPr>
        <w:tabs>
          <w:tab w:val="left" w:pos="4996"/>
        </w:tabs>
        <w:rPr>
          <w:rFonts w:ascii="Courier New" w:hAnsi="Courier New" w:cs="Courier New"/>
        </w:rPr>
      </w:pPr>
    </w:p>
    <w:p w14:paraId="381273C8" w14:textId="77777777" w:rsidR="003C5A53" w:rsidRPr="00840782" w:rsidRDefault="003C5A53" w:rsidP="00AB464D">
      <w:pPr>
        <w:tabs>
          <w:tab w:val="left" w:pos="4996"/>
        </w:tabs>
        <w:rPr>
          <w:rFonts w:ascii="Courier New" w:hAnsi="Courier New" w:cs="Courier New"/>
        </w:rPr>
      </w:pPr>
    </w:p>
    <w:p w14:paraId="36F08125" w14:textId="77777777" w:rsidR="00AB464D" w:rsidRPr="00840782" w:rsidRDefault="00AB464D" w:rsidP="00AB464D">
      <w:pPr>
        <w:tabs>
          <w:tab w:val="left" w:pos="4996"/>
        </w:tabs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Postman Output,</w:t>
      </w:r>
    </w:p>
    <w:p w14:paraId="439738D7" w14:textId="77777777" w:rsidR="00AB464D" w:rsidRPr="00840782" w:rsidRDefault="00AB464D" w:rsidP="00AB464D">
      <w:pPr>
        <w:tabs>
          <w:tab w:val="left" w:pos="4996"/>
        </w:tabs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36A890E8" wp14:editId="7BCBF53C">
            <wp:extent cx="5731510" cy="2616200"/>
            <wp:effectExtent l="0" t="0" r="2540" b="0"/>
            <wp:docPr id="104704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469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6620" w14:textId="77777777" w:rsidR="003C5A53" w:rsidRPr="00840782" w:rsidRDefault="003C5A53" w:rsidP="003C5A53">
      <w:pPr>
        <w:rPr>
          <w:rFonts w:ascii="Courier New" w:hAnsi="Courier New" w:cs="Courier New"/>
        </w:rPr>
      </w:pPr>
    </w:p>
    <w:p w14:paraId="2896A12F" w14:textId="77777777" w:rsidR="003C5A53" w:rsidRPr="00840782" w:rsidRDefault="003C5A53" w:rsidP="003C5A53">
      <w:pPr>
        <w:rPr>
          <w:rFonts w:ascii="Courier New" w:hAnsi="Courier New" w:cs="Courier New"/>
        </w:rPr>
      </w:pPr>
    </w:p>
    <w:p w14:paraId="35B24D75" w14:textId="77777777" w:rsidR="003C5A53" w:rsidRPr="00840782" w:rsidRDefault="003C5A53" w:rsidP="003C5A53">
      <w:pPr>
        <w:rPr>
          <w:rFonts w:ascii="Courier New" w:hAnsi="Courier New" w:cs="Courier New"/>
        </w:rPr>
      </w:pPr>
    </w:p>
    <w:p w14:paraId="145262FD" w14:textId="77777777" w:rsidR="003C5A53" w:rsidRPr="00840782" w:rsidRDefault="003C5A53" w:rsidP="003C5A53">
      <w:pPr>
        <w:rPr>
          <w:rFonts w:ascii="Courier New" w:hAnsi="Courier New" w:cs="Courier New"/>
        </w:rPr>
      </w:pPr>
    </w:p>
    <w:p w14:paraId="37AC4373" w14:textId="77777777" w:rsidR="003C5A53" w:rsidRPr="00840782" w:rsidRDefault="003C5A53" w:rsidP="003C5A53">
      <w:pPr>
        <w:tabs>
          <w:tab w:val="left" w:pos="2504"/>
        </w:tabs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ab/>
      </w:r>
    </w:p>
    <w:p w14:paraId="66A46DD0" w14:textId="77777777" w:rsidR="003C5A53" w:rsidRPr="00840782" w:rsidRDefault="003C5A53">
      <w:pPr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br w:type="page"/>
      </w:r>
    </w:p>
    <w:p w14:paraId="4D15B900" w14:textId="77777777" w:rsidR="003C5A53" w:rsidRPr="00840782" w:rsidRDefault="003C5A53" w:rsidP="003C5A53">
      <w:pPr>
        <w:tabs>
          <w:tab w:val="left" w:pos="2504"/>
        </w:tabs>
        <w:rPr>
          <w:rFonts w:ascii="Courier New" w:eastAsia="Times New Roman" w:hAnsi="Courier New" w:cs="Courier New"/>
          <w:b/>
          <w:bCs/>
          <w:color w:val="333333"/>
          <w:sz w:val="36"/>
          <w:szCs w:val="36"/>
          <w:shd w:val="clear" w:color="auto" w:fill="FFFFFF"/>
        </w:rPr>
      </w:pPr>
      <w:r w:rsidRPr="00840782">
        <w:rPr>
          <w:rFonts w:ascii="Courier New" w:eastAsia="Times New Roman" w:hAnsi="Courier New" w:cs="Courier New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840782">
        <w:rPr>
          <w:rFonts w:ascii="Courier New" w:eastAsia="Times New Roman" w:hAnsi="Courier New" w:cs="Courier New"/>
          <w:color w:val="333333"/>
          <w:sz w:val="21"/>
          <w:szCs w:val="21"/>
          <w:shd w:val="clear" w:color="auto" w:fill="FFFFFF"/>
        </w:rPr>
        <w:t> </w:t>
      </w:r>
    </w:p>
    <w:p w14:paraId="5567192E" w14:textId="77777777" w:rsidR="003C5A53" w:rsidRPr="00840782" w:rsidRDefault="003C5A53" w:rsidP="003C5A53">
      <w:pPr>
        <w:rPr>
          <w:rFonts w:ascii="Courier New" w:hAnsi="Courier New" w:cs="Courier New"/>
        </w:rPr>
      </w:pPr>
    </w:p>
    <w:p w14:paraId="6F3DCDEE" w14:textId="77777777" w:rsidR="003C5A53" w:rsidRPr="00840782" w:rsidRDefault="003C5A53" w:rsidP="003C5A53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18"/>
          <w:szCs w:val="18"/>
        </w:rPr>
      </w:pPr>
      <w:r w:rsidRPr="00840782">
        <w:rPr>
          <w:rFonts w:ascii="Courier New" w:eastAsia="Times New Roman" w:hAnsi="Courier New" w:cs="Courier New"/>
          <w:b/>
          <w:bCs/>
          <w:color w:val="333333"/>
          <w:sz w:val="28"/>
          <w:szCs w:val="28"/>
          <w:shd w:val="clear" w:color="auto" w:fill="FFFFFF"/>
        </w:rPr>
        <w:t>Create authentication controller and configure it in SecurityConfig</w:t>
      </w:r>
    </w:p>
    <w:p w14:paraId="31120398" w14:textId="77777777" w:rsidR="003C5A53" w:rsidRPr="00840782" w:rsidRDefault="003C5A53" w:rsidP="003C5A53">
      <w:pPr>
        <w:pStyle w:val="ListParagraph"/>
        <w:ind w:left="1080"/>
        <w:rPr>
          <w:rFonts w:ascii="Courier New" w:eastAsia="Times New Roman" w:hAnsi="Courier New" w:cs="Courier New"/>
          <w:b/>
          <w:bCs/>
          <w:color w:val="333333"/>
          <w:sz w:val="36"/>
          <w:szCs w:val="36"/>
          <w:shd w:val="clear" w:color="auto" w:fill="FFFFFF"/>
        </w:rPr>
      </w:pPr>
    </w:p>
    <w:p w14:paraId="1B20B9DC" w14:textId="77777777" w:rsidR="003C5A53" w:rsidRPr="00840782" w:rsidRDefault="003C5A53" w:rsidP="003C5A53">
      <w:pPr>
        <w:pStyle w:val="ListParagraph"/>
        <w:ind w:left="1080"/>
        <w:rPr>
          <w:rFonts w:ascii="Courier New" w:hAnsi="Courier New" w:cs="Courier New"/>
        </w:rPr>
      </w:pPr>
      <w:r w:rsidRPr="00840782">
        <w:rPr>
          <w:rFonts w:ascii="Courier New" w:hAnsi="Courier New" w:cs="Courier New"/>
        </w:rPr>
        <w:t>Created an auth controller to return a json response having token as a key and value as an empty string.</w:t>
      </w:r>
    </w:p>
    <w:p w14:paraId="5186E604" w14:textId="77777777" w:rsidR="003C5A53" w:rsidRPr="00840782" w:rsidRDefault="005742DF" w:rsidP="003C5A53">
      <w:pPr>
        <w:pStyle w:val="ListParagraph"/>
        <w:ind w:left="1080"/>
        <w:rPr>
          <w:rFonts w:ascii="Courier New" w:hAnsi="Courier New" w:cs="Courier New"/>
        </w:rPr>
      </w:pPr>
      <w:r w:rsidRPr="00840782">
        <w:rPr>
          <w:rFonts w:ascii="Courier New" w:hAnsi="Courier New" w:cs="Courier New"/>
          <w:noProof/>
        </w:rPr>
        <w:drawing>
          <wp:inline distT="0" distB="0" distL="0" distR="0" wp14:anchorId="5A8C00A5" wp14:editId="4801B1E7">
            <wp:extent cx="5731510" cy="2019935"/>
            <wp:effectExtent l="0" t="0" r="2540" b="0"/>
            <wp:docPr id="184596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654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1107" w14:textId="77777777" w:rsidR="003C5A53" w:rsidRPr="00840782" w:rsidRDefault="003C5A53" w:rsidP="003C5A53">
      <w:pPr>
        <w:rPr>
          <w:rFonts w:ascii="Courier New" w:hAnsi="Courier New" w:cs="Courier New"/>
          <w:lang w:val="en-IN"/>
        </w:rPr>
      </w:pPr>
    </w:p>
    <w:p w14:paraId="252110C3" w14:textId="77777777" w:rsidR="003C5A53" w:rsidRPr="00840782" w:rsidRDefault="003C5A53" w:rsidP="003C5A53">
      <w:pPr>
        <w:rPr>
          <w:rFonts w:ascii="Courier New" w:hAnsi="Courier New" w:cs="Courier New"/>
          <w:kern w:val="2"/>
          <w:lang w:val="en-IN"/>
          <w14:ligatures w14:val="standardContextual"/>
        </w:rPr>
      </w:pPr>
    </w:p>
    <w:p w14:paraId="008CCCCE" w14:textId="77777777" w:rsidR="003C5A53" w:rsidRPr="00840782" w:rsidRDefault="003C5A53" w:rsidP="003C5A53">
      <w:pPr>
        <w:tabs>
          <w:tab w:val="left" w:pos="1102"/>
        </w:tabs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noProof/>
          <w:lang w:val="en-IN"/>
        </w:rPr>
        <w:drawing>
          <wp:anchor distT="0" distB="0" distL="114300" distR="114300" simplePos="0" relativeHeight="251658241" behindDoc="1" locked="0" layoutInCell="1" allowOverlap="1" wp14:anchorId="5F9D4622" wp14:editId="2F985D45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041265" cy="1892300"/>
            <wp:effectExtent l="0" t="0" r="6985" b="0"/>
            <wp:wrapTight wrapText="bothSides">
              <wp:wrapPolygon edited="0">
                <wp:start x="0" y="0"/>
                <wp:lineTo x="0" y="21310"/>
                <wp:lineTo x="21548" y="21310"/>
                <wp:lineTo x="21548" y="0"/>
                <wp:lineTo x="0" y="0"/>
              </wp:wrapPolygon>
            </wp:wrapTight>
            <wp:docPr id="42311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1230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0782">
        <w:rPr>
          <w:rFonts w:ascii="Courier New" w:hAnsi="Courier New" w:cs="Courier New"/>
          <w:lang w:val="en-IN"/>
        </w:rPr>
        <w:tab/>
        <w:t>Configuring SecurityConfig.java as mentioned,</w:t>
      </w:r>
    </w:p>
    <w:p w14:paraId="3499A4A6" w14:textId="77777777" w:rsidR="003C5A53" w:rsidRPr="00840782" w:rsidRDefault="003C5A53" w:rsidP="003C5A53">
      <w:pPr>
        <w:tabs>
          <w:tab w:val="left" w:pos="1102"/>
        </w:tabs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lang w:val="en-IN"/>
        </w:rPr>
        <w:tab/>
      </w:r>
    </w:p>
    <w:p w14:paraId="054E356C" w14:textId="77777777" w:rsidR="003C5A53" w:rsidRPr="00840782" w:rsidRDefault="003C5A53" w:rsidP="003C5A53">
      <w:pPr>
        <w:tabs>
          <w:tab w:val="left" w:pos="1102"/>
        </w:tabs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noProof/>
          <w:lang w:val="en-IN"/>
        </w:rPr>
        <w:drawing>
          <wp:anchor distT="0" distB="0" distL="114300" distR="114300" simplePos="0" relativeHeight="251658242" behindDoc="1" locked="0" layoutInCell="1" allowOverlap="1" wp14:anchorId="63102CA6" wp14:editId="7E8DD54F">
            <wp:simplePos x="0" y="0"/>
            <wp:positionH relativeFrom="column">
              <wp:posOffset>675640</wp:posOffset>
            </wp:positionH>
            <wp:positionV relativeFrom="paragraph">
              <wp:posOffset>283210</wp:posOffset>
            </wp:positionV>
            <wp:extent cx="4681220" cy="977265"/>
            <wp:effectExtent l="0" t="0" r="5080" b="0"/>
            <wp:wrapTight wrapText="bothSides">
              <wp:wrapPolygon edited="0">
                <wp:start x="0" y="0"/>
                <wp:lineTo x="0" y="21053"/>
                <wp:lineTo x="21536" y="21053"/>
                <wp:lineTo x="21536" y="0"/>
                <wp:lineTo x="0" y="0"/>
              </wp:wrapPolygon>
            </wp:wrapTight>
            <wp:docPr id="175301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1396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0782">
        <w:rPr>
          <w:rFonts w:ascii="Courier New" w:hAnsi="Courier New" w:cs="Courier New"/>
          <w:lang w:val="en-IN"/>
        </w:rPr>
        <w:tab/>
        <w:t>Testing our api as this point (Returns an empty string)</w:t>
      </w:r>
    </w:p>
    <w:p w14:paraId="2464294B" w14:textId="77777777" w:rsidR="003C5A53" w:rsidRPr="00840782" w:rsidRDefault="003C5A53">
      <w:pPr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lang w:val="en-IN"/>
        </w:rPr>
        <w:br w:type="page"/>
      </w:r>
    </w:p>
    <w:p w14:paraId="3190F528" w14:textId="77777777" w:rsidR="003C5A53" w:rsidRPr="00840782" w:rsidRDefault="005742DF" w:rsidP="003C5A53">
      <w:pPr>
        <w:tabs>
          <w:tab w:val="left" w:pos="1102"/>
        </w:tabs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noProof/>
          <w:lang w:val="en-IN"/>
        </w:rPr>
        <w:drawing>
          <wp:anchor distT="0" distB="0" distL="114300" distR="114300" simplePos="0" relativeHeight="251658243" behindDoc="1" locked="0" layoutInCell="1" allowOverlap="1" wp14:anchorId="3DC5C66A" wp14:editId="6759B330">
            <wp:simplePos x="0" y="0"/>
            <wp:positionH relativeFrom="column">
              <wp:posOffset>699135</wp:posOffset>
            </wp:positionH>
            <wp:positionV relativeFrom="paragraph">
              <wp:posOffset>269875</wp:posOffset>
            </wp:positionV>
            <wp:extent cx="5200015" cy="374650"/>
            <wp:effectExtent l="0" t="0" r="635" b="6350"/>
            <wp:wrapTight wrapText="bothSides">
              <wp:wrapPolygon edited="0">
                <wp:start x="0" y="0"/>
                <wp:lineTo x="0" y="20868"/>
                <wp:lineTo x="21524" y="20868"/>
                <wp:lineTo x="21524" y="0"/>
                <wp:lineTo x="0" y="0"/>
              </wp:wrapPolygon>
            </wp:wrapTight>
            <wp:docPr id="80124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461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40782">
        <w:rPr>
          <w:rFonts w:ascii="Courier New" w:hAnsi="Courier New" w:cs="Courier New"/>
          <w:lang w:val="en-IN"/>
        </w:rPr>
        <w:tab/>
        <w:t>Checking if Auth Header is logged correctly</w:t>
      </w:r>
    </w:p>
    <w:p w14:paraId="2119C5A1" w14:textId="77777777" w:rsidR="005742DF" w:rsidRPr="00840782" w:rsidRDefault="005742DF" w:rsidP="003C5A53">
      <w:pPr>
        <w:tabs>
          <w:tab w:val="left" w:pos="1102"/>
        </w:tabs>
        <w:rPr>
          <w:rFonts w:ascii="Courier New" w:hAnsi="Courier New" w:cs="Courier New"/>
          <w:lang w:val="en-IN"/>
        </w:rPr>
      </w:pPr>
    </w:p>
    <w:p w14:paraId="74BF7542" w14:textId="77777777" w:rsidR="005742DF" w:rsidRPr="00840782" w:rsidRDefault="005742DF" w:rsidP="005742DF">
      <w:pPr>
        <w:rPr>
          <w:rFonts w:ascii="Courier New" w:hAnsi="Courier New" w:cs="Courier New"/>
          <w:lang w:val="en-IN"/>
        </w:rPr>
      </w:pPr>
    </w:p>
    <w:p w14:paraId="70025D45" w14:textId="77777777" w:rsidR="005742DF" w:rsidRPr="00840782" w:rsidRDefault="005742DF" w:rsidP="005742DF">
      <w:pPr>
        <w:rPr>
          <w:rFonts w:ascii="Courier New" w:hAnsi="Courier New" w:cs="Courier New"/>
          <w:lang w:val="en-IN"/>
        </w:rPr>
      </w:pPr>
    </w:p>
    <w:p w14:paraId="25C12511" w14:textId="77777777" w:rsidR="005742DF" w:rsidRPr="00840782" w:rsidRDefault="005742DF" w:rsidP="005742DF">
      <w:pPr>
        <w:rPr>
          <w:rFonts w:ascii="Courier New" w:hAnsi="Courier New" w:cs="Courier New"/>
          <w:lang w:val="en-IN"/>
        </w:rPr>
      </w:pPr>
    </w:p>
    <w:p w14:paraId="7DB7C088" w14:textId="77777777" w:rsidR="005742DF" w:rsidRPr="00840782" w:rsidRDefault="005742DF" w:rsidP="005742DF">
      <w:pPr>
        <w:tabs>
          <w:tab w:val="left" w:pos="1174"/>
        </w:tabs>
        <w:rPr>
          <w:rFonts w:ascii="Courier New" w:hAnsi="Courier New" w:cs="Courier New"/>
          <w:lang w:val="en-IN"/>
        </w:rPr>
      </w:pPr>
    </w:p>
    <w:p w14:paraId="0D622CED" w14:textId="77777777" w:rsidR="005742DF" w:rsidRPr="00840782" w:rsidRDefault="005742DF" w:rsidP="005742DF">
      <w:pPr>
        <w:pStyle w:val="ListParagraph"/>
        <w:numPr>
          <w:ilvl w:val="0"/>
          <w:numId w:val="3"/>
        </w:numPr>
        <w:tabs>
          <w:tab w:val="left" w:pos="1174"/>
        </w:tabs>
        <w:rPr>
          <w:rFonts w:ascii="Courier New" w:hAnsi="Courier New" w:cs="Courier New"/>
        </w:rPr>
      </w:pPr>
      <w:r w:rsidRPr="00840782">
        <w:rPr>
          <w:rFonts w:ascii="Courier New" w:eastAsia="Times New Roman" w:hAnsi="Courier New" w:cs="Courier New"/>
          <w:b/>
          <w:bCs/>
          <w:color w:val="333333"/>
          <w:sz w:val="36"/>
          <w:szCs w:val="36"/>
          <w:shd w:val="clear" w:color="auto" w:fill="FFFFFF"/>
        </w:rPr>
        <w:t>Read Authorization header and decode the username and password</w:t>
      </w:r>
      <w:r w:rsidRPr="00840782">
        <w:rPr>
          <w:rFonts w:ascii="Courier New" w:eastAsia="Times New Roman" w:hAnsi="Courier New" w:cs="Courier New"/>
          <w:color w:val="333333"/>
          <w:sz w:val="21"/>
          <w:szCs w:val="21"/>
          <w:shd w:val="clear" w:color="auto" w:fill="FFFFFF"/>
        </w:rPr>
        <w:t> </w:t>
      </w:r>
    </w:p>
    <w:p w14:paraId="0A623BF8" w14:textId="77777777" w:rsidR="005742DF" w:rsidRPr="00840782" w:rsidRDefault="005742DF" w:rsidP="005742DF">
      <w:pPr>
        <w:tabs>
          <w:tab w:val="left" w:pos="1097"/>
        </w:tabs>
        <w:ind w:left="1080"/>
        <w:rPr>
          <w:rFonts w:ascii="Courier New" w:eastAsia="Times New Roman" w:hAnsi="Courier New" w:cs="Courier New"/>
          <w:b/>
          <w:bCs/>
          <w:color w:val="333333"/>
          <w:kern w:val="2"/>
          <w:sz w:val="36"/>
          <w:szCs w:val="36"/>
          <w:shd w:val="clear" w:color="auto" w:fill="FFFFFF"/>
          <w:lang w:val="en-IN"/>
          <w14:ligatures w14:val="standardContextual"/>
        </w:rPr>
      </w:pPr>
    </w:p>
    <w:p w14:paraId="75A35196" w14:textId="77777777" w:rsidR="005742DF" w:rsidRPr="00840782" w:rsidRDefault="005742DF" w:rsidP="005742DF">
      <w:pPr>
        <w:tabs>
          <w:tab w:val="left" w:pos="1097"/>
        </w:tabs>
        <w:ind w:left="1080"/>
        <w:rPr>
          <w:rFonts w:ascii="Courier New" w:eastAsia="Times New Roman" w:hAnsi="Courier New" w:cs="Courier New"/>
          <w:color w:val="333333"/>
          <w:kern w:val="2"/>
          <w:sz w:val="24"/>
          <w:szCs w:val="24"/>
          <w:shd w:val="clear" w:color="auto" w:fill="FFFFFF"/>
          <w:lang w:val="en-IN"/>
          <w14:ligatures w14:val="standardContextual"/>
        </w:rPr>
      </w:pPr>
      <w:r w:rsidRPr="00840782">
        <w:rPr>
          <w:rFonts w:ascii="Courier New" w:eastAsia="Times New Roman" w:hAnsi="Courier New" w:cs="Courier New"/>
          <w:color w:val="333333"/>
          <w:kern w:val="2"/>
          <w:sz w:val="24"/>
          <w:szCs w:val="24"/>
          <w:shd w:val="clear" w:color="auto" w:fill="FFFFFF"/>
          <w:lang w:val="en-IN"/>
          <w14:ligatures w14:val="standardContextual"/>
        </w:rPr>
        <w:t>Decoding the username from auth header, and returning it to be used by our previous method</w:t>
      </w:r>
    </w:p>
    <w:p w14:paraId="157DE60D" w14:textId="77777777" w:rsidR="005742DF" w:rsidRPr="00840782" w:rsidRDefault="005742DF" w:rsidP="005742DF">
      <w:pPr>
        <w:tabs>
          <w:tab w:val="left" w:pos="1097"/>
        </w:tabs>
        <w:ind w:left="1080"/>
        <w:rPr>
          <w:rFonts w:ascii="Courier New" w:hAnsi="Courier New" w:cs="Courier New"/>
          <w:sz w:val="24"/>
          <w:szCs w:val="24"/>
          <w:lang w:val="en-IN"/>
        </w:rPr>
      </w:pPr>
      <w:r w:rsidRPr="00840782">
        <w:rPr>
          <w:rFonts w:ascii="Courier New" w:hAnsi="Courier New" w:cs="Courier New"/>
          <w:noProof/>
          <w:sz w:val="24"/>
          <w:szCs w:val="24"/>
          <w:lang w:val="en-IN"/>
        </w:rPr>
        <w:drawing>
          <wp:inline distT="0" distB="0" distL="0" distR="0" wp14:anchorId="09498FE7" wp14:editId="66224FEE">
            <wp:extent cx="5731510" cy="1818640"/>
            <wp:effectExtent l="0" t="0" r="2540" b="0"/>
            <wp:docPr id="190923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324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2C42" w14:textId="77777777" w:rsidR="005742DF" w:rsidRPr="00840782" w:rsidRDefault="005742DF" w:rsidP="005742DF">
      <w:pPr>
        <w:rPr>
          <w:rFonts w:ascii="Courier New" w:hAnsi="Courier New" w:cs="Courier New"/>
          <w:sz w:val="24"/>
          <w:szCs w:val="24"/>
          <w:lang w:val="en-IN"/>
        </w:rPr>
      </w:pPr>
    </w:p>
    <w:p w14:paraId="51AFDCA3" w14:textId="77777777" w:rsidR="008219AC" w:rsidRPr="00840782" w:rsidRDefault="005742DF" w:rsidP="008219AC">
      <w:pPr>
        <w:tabs>
          <w:tab w:val="left" w:pos="1097"/>
        </w:tabs>
        <w:rPr>
          <w:rFonts w:ascii="Courier New" w:hAnsi="Courier New" w:cs="Courier New"/>
          <w:sz w:val="24"/>
          <w:szCs w:val="24"/>
          <w:lang w:val="en-IN"/>
        </w:rPr>
      </w:pPr>
      <w:r w:rsidRPr="00840782">
        <w:rPr>
          <w:rFonts w:ascii="Courier New" w:hAnsi="Courier New" w:cs="Courier New"/>
          <w:sz w:val="24"/>
          <w:szCs w:val="24"/>
          <w:lang w:val="en-IN"/>
        </w:rPr>
        <w:tab/>
        <w:t>Making our authenticate method call getUser function and log the</w:t>
      </w:r>
      <w:r w:rsidR="008219AC">
        <w:rPr>
          <w:rFonts w:ascii="Courier New" w:hAnsi="Courier New" w:cs="Courier New"/>
          <w:sz w:val="24"/>
          <w:szCs w:val="24"/>
          <w:lang w:val="en-IN"/>
        </w:rPr>
        <w:t xml:space="preserve"> </w:t>
      </w:r>
      <w:r w:rsidR="008219AC" w:rsidRPr="00840782">
        <w:rPr>
          <w:rFonts w:ascii="Courier New" w:hAnsi="Courier New" w:cs="Courier New"/>
          <w:sz w:val="24"/>
          <w:szCs w:val="24"/>
          <w:lang w:val="en-IN"/>
        </w:rPr>
        <w:t>content</w:t>
      </w:r>
    </w:p>
    <w:p w14:paraId="615B960F" w14:textId="62B039A5" w:rsidR="008219AC" w:rsidRDefault="008219AC" w:rsidP="005742DF">
      <w:pPr>
        <w:tabs>
          <w:tab w:val="left" w:pos="1097"/>
        </w:tabs>
        <w:rPr>
          <w:rFonts w:ascii="Courier New" w:hAnsi="Courier New" w:cs="Courier New"/>
          <w:sz w:val="24"/>
          <w:szCs w:val="24"/>
          <w:lang w:val="en-IN"/>
        </w:rPr>
      </w:pPr>
    </w:p>
    <w:p w14:paraId="26D0F978" w14:textId="0B19E864" w:rsidR="008219AC" w:rsidRDefault="008219AC" w:rsidP="005742DF">
      <w:pPr>
        <w:tabs>
          <w:tab w:val="left" w:pos="1097"/>
        </w:tabs>
        <w:rPr>
          <w:rFonts w:ascii="Courier New" w:hAnsi="Courier New" w:cs="Courier New"/>
          <w:sz w:val="24"/>
          <w:szCs w:val="24"/>
          <w:lang w:val="en-IN"/>
        </w:rPr>
      </w:pPr>
      <w:r w:rsidRPr="00840782">
        <w:rPr>
          <w:rFonts w:ascii="Courier New" w:hAnsi="Courier New" w:cs="Courier New"/>
          <w:noProof/>
          <w:sz w:val="24"/>
          <w:szCs w:val="24"/>
          <w:lang w:val="en-IN"/>
        </w:rPr>
        <w:drawing>
          <wp:anchor distT="0" distB="0" distL="114300" distR="114300" simplePos="0" relativeHeight="251658244" behindDoc="1" locked="0" layoutInCell="1" allowOverlap="1" wp14:anchorId="0EF4B5F6" wp14:editId="2F278D05">
            <wp:simplePos x="0" y="0"/>
            <wp:positionH relativeFrom="column">
              <wp:posOffset>382905</wp:posOffset>
            </wp:positionH>
            <wp:positionV relativeFrom="paragraph">
              <wp:posOffset>8890</wp:posOffset>
            </wp:positionV>
            <wp:extent cx="5449570" cy="998220"/>
            <wp:effectExtent l="0" t="0" r="0" b="0"/>
            <wp:wrapTight wrapText="bothSides">
              <wp:wrapPolygon edited="0">
                <wp:start x="0" y="0"/>
                <wp:lineTo x="0" y="21023"/>
                <wp:lineTo x="21519" y="21023"/>
                <wp:lineTo x="21519" y="0"/>
                <wp:lineTo x="0" y="0"/>
              </wp:wrapPolygon>
            </wp:wrapTight>
            <wp:docPr id="5423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2294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86FDD" w14:textId="4D48804A" w:rsidR="008219AC" w:rsidRDefault="008219AC" w:rsidP="005742DF">
      <w:pPr>
        <w:tabs>
          <w:tab w:val="left" w:pos="1097"/>
        </w:tabs>
        <w:rPr>
          <w:rFonts w:ascii="Courier New" w:hAnsi="Courier New" w:cs="Courier New"/>
          <w:sz w:val="24"/>
          <w:szCs w:val="24"/>
          <w:lang w:val="en-IN"/>
        </w:rPr>
      </w:pPr>
    </w:p>
    <w:p w14:paraId="642EBF37" w14:textId="3CA400D8" w:rsidR="008219AC" w:rsidRDefault="008219AC" w:rsidP="005742DF">
      <w:pPr>
        <w:tabs>
          <w:tab w:val="left" w:pos="1097"/>
        </w:tabs>
        <w:rPr>
          <w:rFonts w:ascii="Courier New" w:hAnsi="Courier New" w:cs="Courier New"/>
          <w:sz w:val="24"/>
          <w:szCs w:val="24"/>
          <w:lang w:val="en-IN"/>
        </w:rPr>
      </w:pPr>
    </w:p>
    <w:p w14:paraId="14135782" w14:textId="439BE1AA" w:rsidR="005742DF" w:rsidRPr="00840782" w:rsidRDefault="005742DF" w:rsidP="005742DF">
      <w:pPr>
        <w:tabs>
          <w:tab w:val="left" w:pos="1097"/>
        </w:tabs>
        <w:rPr>
          <w:rFonts w:ascii="Courier New" w:hAnsi="Courier New" w:cs="Courier New"/>
          <w:sz w:val="24"/>
          <w:szCs w:val="24"/>
          <w:lang w:val="en-IN"/>
        </w:rPr>
      </w:pPr>
      <w:r w:rsidRPr="00840782">
        <w:rPr>
          <w:rFonts w:ascii="Courier New" w:hAnsi="Courier New" w:cs="Courier New"/>
          <w:sz w:val="24"/>
          <w:szCs w:val="24"/>
          <w:lang w:val="en-IN"/>
        </w:rPr>
        <w:tab/>
      </w:r>
    </w:p>
    <w:p w14:paraId="4510E31A" w14:textId="02799941" w:rsidR="001F72FD" w:rsidRPr="00840782" w:rsidRDefault="001F72FD" w:rsidP="001F72FD">
      <w:pPr>
        <w:tabs>
          <w:tab w:val="left" w:pos="1097"/>
        </w:tabs>
        <w:rPr>
          <w:rFonts w:ascii="Courier New" w:hAnsi="Courier New" w:cs="Courier New"/>
          <w:sz w:val="24"/>
          <w:szCs w:val="24"/>
          <w:lang w:val="en-IN"/>
        </w:rPr>
      </w:pPr>
      <w:r w:rsidRPr="00840782">
        <w:rPr>
          <w:rFonts w:ascii="Courier New" w:hAnsi="Courier New" w:cs="Courier New"/>
          <w:noProof/>
          <w:sz w:val="24"/>
          <w:szCs w:val="24"/>
          <w:lang w:val="en-IN"/>
        </w:rPr>
        <w:drawing>
          <wp:anchor distT="0" distB="0" distL="114300" distR="114300" simplePos="0" relativeHeight="251658245" behindDoc="1" locked="0" layoutInCell="1" allowOverlap="1" wp14:anchorId="20B9E0F3" wp14:editId="15F795E2">
            <wp:simplePos x="0" y="0"/>
            <wp:positionH relativeFrom="column">
              <wp:posOffset>682283</wp:posOffset>
            </wp:positionH>
            <wp:positionV relativeFrom="paragraph">
              <wp:posOffset>278618</wp:posOffset>
            </wp:positionV>
            <wp:extent cx="5731510" cy="714375"/>
            <wp:effectExtent l="0" t="0" r="2540" b="9525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6336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2782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782">
        <w:rPr>
          <w:rFonts w:ascii="Courier New" w:hAnsi="Courier New" w:cs="Courier New"/>
          <w:sz w:val="24"/>
          <w:szCs w:val="24"/>
          <w:lang w:val="en-IN"/>
        </w:rPr>
        <w:tab/>
        <w:t>Noticing it decodes correctly</w:t>
      </w:r>
    </w:p>
    <w:p w14:paraId="33E54439" w14:textId="63B90107" w:rsidR="001F72FD" w:rsidRPr="00840782" w:rsidRDefault="001F72FD">
      <w:pPr>
        <w:rPr>
          <w:rFonts w:ascii="Courier New" w:hAnsi="Courier New" w:cs="Courier New"/>
          <w:sz w:val="24"/>
          <w:szCs w:val="24"/>
          <w:lang w:val="en-IN"/>
        </w:rPr>
      </w:pPr>
      <w:r w:rsidRPr="00840782">
        <w:rPr>
          <w:rFonts w:ascii="Courier New" w:hAnsi="Courier New" w:cs="Courier New"/>
          <w:sz w:val="24"/>
          <w:szCs w:val="24"/>
          <w:lang w:val="en-IN"/>
        </w:rPr>
        <w:br w:type="page"/>
      </w:r>
    </w:p>
    <w:p w14:paraId="7D770822" w14:textId="77777777" w:rsidR="001F72FD" w:rsidRPr="00840782" w:rsidRDefault="001F72FD" w:rsidP="001F72FD">
      <w:pPr>
        <w:pStyle w:val="ListParagraph"/>
        <w:numPr>
          <w:ilvl w:val="0"/>
          <w:numId w:val="3"/>
        </w:numPr>
        <w:tabs>
          <w:tab w:val="left" w:pos="1097"/>
        </w:tabs>
        <w:rPr>
          <w:rFonts w:ascii="Courier New" w:hAnsi="Courier New" w:cs="Courier New"/>
          <w:sz w:val="24"/>
          <w:szCs w:val="24"/>
        </w:rPr>
      </w:pPr>
      <w:r w:rsidRPr="00840782">
        <w:rPr>
          <w:rFonts w:ascii="Courier New" w:eastAsia="Times New Roman" w:hAnsi="Courier New" w:cs="Courier New"/>
          <w:b/>
          <w:bCs/>
          <w:color w:val="333333"/>
          <w:sz w:val="36"/>
          <w:szCs w:val="36"/>
        </w:rPr>
        <w:t>Generate token based on the user</w:t>
      </w:r>
    </w:p>
    <w:p w14:paraId="5A8000DA" w14:textId="77777777" w:rsidR="001F72FD" w:rsidRPr="00840782" w:rsidRDefault="001F72FD" w:rsidP="001F72FD">
      <w:pPr>
        <w:tabs>
          <w:tab w:val="left" w:pos="1097"/>
        </w:tabs>
        <w:ind w:left="1080"/>
        <w:rPr>
          <w:rFonts w:ascii="Courier New" w:hAnsi="Courier New" w:cs="Courier New"/>
          <w:lang w:val="en-IN"/>
        </w:rPr>
      </w:pPr>
    </w:p>
    <w:p w14:paraId="7BAD98D0" w14:textId="77777777" w:rsidR="001F72FD" w:rsidRPr="00840782" w:rsidRDefault="001F72FD" w:rsidP="001F72FD">
      <w:pPr>
        <w:tabs>
          <w:tab w:val="left" w:pos="1097"/>
        </w:tabs>
        <w:ind w:left="1080"/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lang w:val="en-IN"/>
        </w:rPr>
        <w:t>Include jwt libraray in pom.xml</w:t>
      </w:r>
    </w:p>
    <w:p w14:paraId="4DCC59CD" w14:textId="77777777" w:rsidR="001F72FD" w:rsidRPr="00840782" w:rsidRDefault="001F72FD" w:rsidP="001F72FD">
      <w:pPr>
        <w:tabs>
          <w:tab w:val="left" w:pos="1097"/>
        </w:tabs>
        <w:ind w:left="1080"/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noProof/>
          <w:lang w:val="en-IN"/>
        </w:rPr>
        <w:drawing>
          <wp:inline distT="0" distB="0" distL="0" distR="0" wp14:anchorId="4479B21A" wp14:editId="0BB25DE6">
            <wp:extent cx="5731510" cy="1520190"/>
            <wp:effectExtent l="0" t="0" r="2540" b="3810"/>
            <wp:docPr id="13271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80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D93A" w14:textId="77777777" w:rsidR="001F72FD" w:rsidRPr="00840782" w:rsidRDefault="001F72FD" w:rsidP="001F72FD">
      <w:pPr>
        <w:rPr>
          <w:rFonts w:ascii="Courier New" w:hAnsi="Courier New" w:cs="Courier New"/>
          <w:lang w:val="en-IN"/>
        </w:rPr>
      </w:pPr>
    </w:p>
    <w:p w14:paraId="49A3520C" w14:textId="77777777" w:rsidR="001F72FD" w:rsidRPr="00840782" w:rsidRDefault="001F72FD" w:rsidP="001F72FD">
      <w:pPr>
        <w:tabs>
          <w:tab w:val="left" w:pos="1218"/>
        </w:tabs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noProof/>
          <w:lang w:val="en-IN"/>
        </w:rPr>
        <w:drawing>
          <wp:anchor distT="0" distB="0" distL="114300" distR="114300" simplePos="0" relativeHeight="251658246" behindDoc="1" locked="0" layoutInCell="1" allowOverlap="1" wp14:anchorId="1589D7EB" wp14:editId="642D0C24">
            <wp:simplePos x="0" y="0"/>
            <wp:positionH relativeFrom="column">
              <wp:posOffset>689317</wp:posOffset>
            </wp:positionH>
            <wp:positionV relativeFrom="paragraph">
              <wp:posOffset>262744</wp:posOffset>
            </wp:positionV>
            <wp:extent cx="5731510" cy="2722245"/>
            <wp:effectExtent l="0" t="0" r="2540" b="1905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194229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9295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782">
        <w:rPr>
          <w:rFonts w:ascii="Courier New" w:hAnsi="Courier New" w:cs="Courier New"/>
          <w:lang w:val="en-IN"/>
        </w:rPr>
        <w:tab/>
        <w:t>Creating generatejwt method,</w:t>
      </w:r>
    </w:p>
    <w:p w14:paraId="198F773F" w14:textId="77777777" w:rsidR="001F72FD" w:rsidRPr="00840782" w:rsidRDefault="001F72FD" w:rsidP="001F72FD">
      <w:pPr>
        <w:tabs>
          <w:tab w:val="left" w:pos="1218"/>
        </w:tabs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lang w:val="en-IN"/>
        </w:rPr>
        <w:tab/>
      </w:r>
    </w:p>
    <w:p w14:paraId="2FDE5A0B" w14:textId="77777777" w:rsidR="001F72FD" w:rsidRPr="00840782" w:rsidRDefault="001F72FD" w:rsidP="001F72FD">
      <w:pPr>
        <w:tabs>
          <w:tab w:val="left" w:pos="1218"/>
        </w:tabs>
        <w:rPr>
          <w:rFonts w:ascii="Courier New" w:hAnsi="Courier New" w:cs="Courier New"/>
          <w:lang w:val="en-IN"/>
        </w:rPr>
      </w:pPr>
    </w:p>
    <w:p w14:paraId="00312DA5" w14:textId="77777777" w:rsidR="001F72FD" w:rsidRPr="00840782" w:rsidRDefault="001F72FD" w:rsidP="001F72FD">
      <w:pPr>
        <w:tabs>
          <w:tab w:val="left" w:pos="1218"/>
        </w:tabs>
        <w:ind w:left="1218"/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noProof/>
          <w:lang w:val="en-IN"/>
        </w:rPr>
        <w:drawing>
          <wp:anchor distT="0" distB="0" distL="114300" distR="114300" simplePos="0" relativeHeight="251658247" behindDoc="1" locked="0" layoutInCell="1" allowOverlap="1" wp14:anchorId="7F61AF09" wp14:editId="6184F769">
            <wp:simplePos x="0" y="0"/>
            <wp:positionH relativeFrom="margin">
              <wp:posOffset>764442</wp:posOffset>
            </wp:positionH>
            <wp:positionV relativeFrom="paragraph">
              <wp:posOffset>545465</wp:posOffset>
            </wp:positionV>
            <wp:extent cx="4753610" cy="1840865"/>
            <wp:effectExtent l="0" t="0" r="8890" b="6985"/>
            <wp:wrapTight wrapText="bothSides">
              <wp:wrapPolygon edited="0">
                <wp:start x="0" y="0"/>
                <wp:lineTo x="0" y="21458"/>
                <wp:lineTo x="21554" y="21458"/>
                <wp:lineTo x="21554" y="0"/>
                <wp:lineTo x="0" y="0"/>
              </wp:wrapPolygon>
            </wp:wrapTight>
            <wp:docPr id="164886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6189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0782">
        <w:rPr>
          <w:rFonts w:ascii="Courier New" w:hAnsi="Courier New" w:cs="Courier New"/>
          <w:lang w:val="en-IN"/>
        </w:rPr>
        <w:t>Our final authenticate method which no longer sends empty string, rather the actual jwt token</w:t>
      </w:r>
    </w:p>
    <w:p w14:paraId="79B0B7A7" w14:textId="77777777" w:rsidR="001F72FD" w:rsidRPr="00840782" w:rsidRDefault="001F72FD">
      <w:pPr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lang w:val="en-IN"/>
        </w:rPr>
        <w:br w:type="page"/>
      </w:r>
    </w:p>
    <w:p w14:paraId="0B828206" w14:textId="77777777" w:rsidR="001F72FD" w:rsidRPr="00840782" w:rsidRDefault="001F72FD" w:rsidP="001F72FD">
      <w:pPr>
        <w:tabs>
          <w:tab w:val="left" w:pos="1218"/>
        </w:tabs>
        <w:ind w:left="1218"/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lang w:val="en-IN"/>
        </w:rPr>
        <w:t>Checking if jwt is printed,</w:t>
      </w:r>
    </w:p>
    <w:p w14:paraId="28C2E7E3" w14:textId="77777777" w:rsidR="001F72FD" w:rsidRPr="00840782" w:rsidRDefault="001F72FD" w:rsidP="001F72FD">
      <w:pPr>
        <w:tabs>
          <w:tab w:val="left" w:pos="1218"/>
        </w:tabs>
        <w:ind w:left="1218"/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noProof/>
          <w:lang w:val="en-IN"/>
        </w:rPr>
        <w:drawing>
          <wp:inline distT="0" distB="0" distL="0" distR="0" wp14:anchorId="52BF4FCF" wp14:editId="106588E6">
            <wp:extent cx="5731510" cy="753110"/>
            <wp:effectExtent l="0" t="0" r="2540" b="8890"/>
            <wp:docPr id="126276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670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2C9" w14:textId="77777777" w:rsidR="001F72FD" w:rsidRPr="00840782" w:rsidRDefault="001F72FD" w:rsidP="001F72FD">
      <w:pPr>
        <w:tabs>
          <w:tab w:val="left" w:pos="1218"/>
        </w:tabs>
        <w:rPr>
          <w:rFonts w:ascii="Courier New" w:hAnsi="Courier New" w:cs="Courier New"/>
          <w:lang w:val="en-IN"/>
        </w:rPr>
      </w:pPr>
      <w:r w:rsidRPr="00840782">
        <w:rPr>
          <w:rFonts w:ascii="Courier New" w:hAnsi="Courier New" w:cs="Courier New"/>
          <w:lang w:val="en-IN"/>
        </w:rPr>
        <w:tab/>
      </w:r>
    </w:p>
    <w:sectPr w:rsidR="001F72FD" w:rsidRPr="00840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B5F37D" w14:textId="77777777" w:rsidR="00A37F90" w:rsidRDefault="00A37F90" w:rsidP="00AD7A5A">
      <w:pPr>
        <w:spacing w:after="0" w:line="240" w:lineRule="auto"/>
      </w:pPr>
      <w:r>
        <w:separator/>
      </w:r>
    </w:p>
  </w:endnote>
  <w:endnote w:type="continuationSeparator" w:id="0">
    <w:p w14:paraId="142517A8" w14:textId="77777777" w:rsidR="00A37F90" w:rsidRDefault="00A37F90" w:rsidP="00AD7A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0ACFAD" w14:textId="77777777" w:rsidR="00A37F90" w:rsidRDefault="00A37F90" w:rsidP="00AD7A5A">
      <w:pPr>
        <w:spacing w:after="0" w:line="240" w:lineRule="auto"/>
      </w:pPr>
      <w:r>
        <w:separator/>
      </w:r>
    </w:p>
  </w:footnote>
  <w:footnote w:type="continuationSeparator" w:id="0">
    <w:p w14:paraId="25B1C07A" w14:textId="77777777" w:rsidR="00A37F90" w:rsidRDefault="00A37F90" w:rsidP="00AD7A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D0F6A"/>
    <w:multiLevelType w:val="hybridMultilevel"/>
    <w:tmpl w:val="15A00C96"/>
    <w:lvl w:ilvl="0" w:tplc="00A6182E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 w:hint="default"/>
        <w:b/>
        <w:color w:val="333333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264AAB"/>
    <w:multiLevelType w:val="hybridMultilevel"/>
    <w:tmpl w:val="F83480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FC4D35"/>
    <w:multiLevelType w:val="hybridMultilevel"/>
    <w:tmpl w:val="BDF02ACE"/>
    <w:lvl w:ilvl="0" w:tplc="394C9C24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 w:hint="default"/>
        <w:b/>
        <w:color w:val="333333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09376335">
    <w:abstractNumId w:val="1"/>
  </w:num>
  <w:num w:numId="2" w16cid:durableId="1497648333">
    <w:abstractNumId w:val="2"/>
  </w:num>
  <w:num w:numId="3" w16cid:durableId="2118451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A5A"/>
    <w:rsid w:val="00110520"/>
    <w:rsid w:val="00140981"/>
    <w:rsid w:val="00173E61"/>
    <w:rsid w:val="00197EF4"/>
    <w:rsid w:val="001F72FD"/>
    <w:rsid w:val="00245C0F"/>
    <w:rsid w:val="003C5A53"/>
    <w:rsid w:val="003C6F88"/>
    <w:rsid w:val="004A014A"/>
    <w:rsid w:val="004F1572"/>
    <w:rsid w:val="00567B57"/>
    <w:rsid w:val="005742DF"/>
    <w:rsid w:val="008219AC"/>
    <w:rsid w:val="00840782"/>
    <w:rsid w:val="008C0973"/>
    <w:rsid w:val="009418B1"/>
    <w:rsid w:val="0097729C"/>
    <w:rsid w:val="00A32FF8"/>
    <w:rsid w:val="00A37F90"/>
    <w:rsid w:val="00A91522"/>
    <w:rsid w:val="00AB464D"/>
    <w:rsid w:val="00AD7A5A"/>
    <w:rsid w:val="00B568F2"/>
    <w:rsid w:val="00DA35A9"/>
    <w:rsid w:val="00F82DB6"/>
    <w:rsid w:val="00FD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DE693"/>
  <w15:chartTrackingRefBased/>
  <w15:docId w15:val="{298265A6-AA45-C94F-BFDB-F643BB251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A5A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A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7A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A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A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A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A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A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A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A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A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7A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A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A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A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A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A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A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A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7A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A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A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7A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7A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7A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7A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7A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A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A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7A5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7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A5A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D7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A5A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9" Type="http://schemas.openxmlformats.org/officeDocument/2006/relationships/image" Target="media/image33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image" Target="media/image28.png" /><Relationship Id="rId42" Type="http://schemas.openxmlformats.org/officeDocument/2006/relationships/image" Target="media/image36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38" Type="http://schemas.openxmlformats.org/officeDocument/2006/relationships/image" Target="media/image32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41" Type="http://schemas.openxmlformats.org/officeDocument/2006/relationships/image" Target="media/image35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37" Type="http://schemas.openxmlformats.org/officeDocument/2006/relationships/image" Target="media/image31.png" /><Relationship Id="rId40" Type="http://schemas.openxmlformats.org/officeDocument/2006/relationships/image" Target="media/image34.png" /><Relationship Id="rId45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image" Target="media/image30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4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png" /><Relationship Id="rId43" Type="http://schemas.openxmlformats.org/officeDocument/2006/relationships/image" Target="media/image3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Adhikari</dc:creator>
  <cp:keywords/>
  <dc:description/>
  <cp:lastModifiedBy>Sayan Adhikari</cp:lastModifiedBy>
  <cp:revision>2</cp:revision>
  <dcterms:created xsi:type="dcterms:W3CDTF">2025-07-16T04:06:00Z</dcterms:created>
  <dcterms:modified xsi:type="dcterms:W3CDTF">2025-07-16T04:06:00Z</dcterms:modified>
</cp:coreProperties>
</file>