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B03C54C" w:rsidR="00B37EE3" w:rsidRDefault="00D51FFC" w:rsidP="004E3811">
      <w:pPr>
        <w:spacing w:after="60"/>
      </w:pPr>
      <w:r>
        <w:t xml:space="preserve">Jan </w:t>
      </w:r>
      <w:r w:rsidR="005D7D23">
        <w:t>9</w:t>
      </w:r>
      <w:r>
        <w:t xml:space="preserve"> 2019</w:t>
      </w:r>
    </w:p>
    <w:p w14:paraId="4F2581C9" w14:textId="2E947786" w:rsidR="000A193A" w:rsidRDefault="00813881" w:rsidP="001F22E7">
      <w:pPr>
        <w:spacing w:after="0"/>
      </w:pPr>
      <w:r>
        <w:t xml:space="preserve">Bethesda </w:t>
      </w:r>
      <w:r w:rsidR="009A2594">
        <w:t>Softworks LLC</w:t>
      </w:r>
      <w:r w:rsidR="000A193A">
        <w:t>,</w:t>
      </w:r>
    </w:p>
    <w:p w14:paraId="279EA85A" w14:textId="7FA6F436" w:rsidR="000E194C" w:rsidRDefault="00E942FE" w:rsidP="00821072">
      <w:pPr>
        <w:spacing w:after="0"/>
      </w:pPr>
      <w:r>
        <w:t>1</w:t>
      </w:r>
      <w:r w:rsidR="00D756F8">
        <w:t>370 Piccard Drive</w:t>
      </w:r>
      <w:r w:rsidR="000E194C">
        <w:t>,</w:t>
      </w:r>
    </w:p>
    <w:p w14:paraId="606B3C24" w14:textId="1456A0FE" w:rsidR="000A193A" w:rsidRDefault="00E04A8A" w:rsidP="000E194C">
      <w:pPr>
        <w:spacing w:after="0"/>
      </w:pPr>
      <w:r>
        <w:t>Rockville</w:t>
      </w:r>
      <w:r w:rsidR="00821072">
        <w:t>,</w:t>
      </w:r>
      <w:r w:rsidR="000E194C">
        <w:t xml:space="preserve"> </w:t>
      </w:r>
      <w:r>
        <w:t>MD 20850</w:t>
      </w:r>
    </w:p>
    <w:p w14:paraId="7A05EC63" w14:textId="77777777" w:rsidR="000A193A" w:rsidRDefault="000A193A" w:rsidP="004E3811">
      <w:pPr>
        <w:spacing w:after="100"/>
      </w:pPr>
    </w:p>
    <w:p w14:paraId="13DBDF39" w14:textId="2A05F0CF" w:rsidR="00EE2019" w:rsidRPr="00A70485" w:rsidRDefault="00EE2019" w:rsidP="00BA63D3">
      <w:pPr>
        <w:spacing w:after="120"/>
        <w:rPr>
          <w:b/>
        </w:rPr>
      </w:pPr>
      <w:r w:rsidRPr="00A70485">
        <w:rPr>
          <w:b/>
        </w:rPr>
        <w:t xml:space="preserve">Dear </w:t>
      </w:r>
      <w:r w:rsidR="0023260A">
        <w:rPr>
          <w:b/>
        </w:rPr>
        <w:t>Bethesda</w:t>
      </w:r>
      <w:r w:rsidRPr="00A70485">
        <w:rPr>
          <w:b/>
        </w:rPr>
        <w:t>,</w:t>
      </w:r>
    </w:p>
    <w:p w14:paraId="07FF96D2" w14:textId="43DA0DEA"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6A4327">
        <w:t>Bethesda</w:t>
      </w:r>
      <w:r w:rsidR="00C83C57">
        <w:t xml:space="preserve"> Game Studios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P</w:t>
      </w:r>
      <w:r w:rsidR="007B0AA7">
        <w:t>ointers</w:t>
      </w:r>
      <w:r w:rsidR="007B0AA7">
        <w:t>,</w:t>
      </w:r>
      <w:r w:rsidR="007B0AA7">
        <w:t xml:space="preserve">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520405E5"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learning about animation programming </w:t>
      </w:r>
      <w:r w:rsidR="00B23354">
        <w:t xml:space="preserve">as it relates to gameplay </w:t>
      </w:r>
      <w:r>
        <w:t xml:space="preserve">and am working towards creating a gameplay animation system related to but not limited to combat. 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have made me insightful about the underlying animation mechanisms of those games and </w:t>
      </w:r>
      <w:r w:rsidR="00500CB0">
        <w:t xml:space="preserve">the </w:t>
      </w:r>
      <w:r>
        <w:t>ones I play</w:t>
      </w:r>
      <w:r w:rsidR="00132DD8">
        <w:t>.</w:t>
      </w:r>
    </w:p>
    <w:p w14:paraId="5DCAF9DF" w14:textId="7D43B40B" w:rsidR="00172886" w:rsidRDefault="00172886" w:rsidP="006156D3">
      <w:pPr>
        <w:spacing w:after="240"/>
      </w:pPr>
      <w:r>
        <w:t xml:space="preserve">I love </w:t>
      </w:r>
      <w:r w:rsidR="004E6F26">
        <w:t>games</w:t>
      </w:r>
      <w:r>
        <w:t xml:space="preserve"> that </w:t>
      </w:r>
      <w:r w:rsidR="00105CAA">
        <w:t>have</w:t>
      </w:r>
      <w:r w:rsidR="001B054F">
        <w:t xml:space="preserve"> a high level of immersion and</w:t>
      </w:r>
      <w:r>
        <w:t xml:space="preserve"> </w:t>
      </w:r>
      <w:r w:rsidR="009235E0">
        <w:t>let</w:t>
      </w:r>
      <w:r>
        <w:t xml:space="preserve"> the player</w:t>
      </w:r>
      <w:r w:rsidR="001B054F">
        <w:t xml:space="preserve"> live a power fantasy</w:t>
      </w:r>
      <w:r>
        <w:t xml:space="preserve">! </w:t>
      </w:r>
      <w:r w:rsidR="009337DC">
        <w:t xml:space="preserve">Bethesda is a true maestro of such games! </w:t>
      </w:r>
      <w:r w:rsidR="00105CAA">
        <w:t>All of your games focus on achieving that sense of immersion and allowing players to write their own story in the worlds that you create. That was what pulled me into Fallout 3 when I played it ten years ago and what got me excited</w:t>
      </w:r>
      <w:r w:rsidR="000E72DF">
        <w:t xml:space="preserve"> to play</w:t>
      </w:r>
      <w:r w:rsidR="00105CAA">
        <w:t xml:space="preserve"> Skyrim and now for The Elder Scrolls VI! Skyrim is my favorite game from Bethesda and I have fond memories of </w:t>
      </w:r>
      <w:r w:rsidR="002B1134">
        <w:t xml:space="preserve">coming home </w:t>
      </w:r>
      <w:r w:rsidR="00BF2E30">
        <w:t>every day</w:t>
      </w:r>
      <w:r w:rsidR="002B1134">
        <w:t xml:space="preserve"> after college to play it and </w:t>
      </w:r>
      <w:r w:rsidR="00105CAA">
        <w:t xml:space="preserve">sharing my stories with a friend who also played </w:t>
      </w:r>
      <w:r w:rsidR="00960FB3">
        <w:t>it</w:t>
      </w:r>
      <w:r w:rsidR="003966BB">
        <w:t>.</w:t>
      </w:r>
      <w:r w:rsidR="00105CAA">
        <w:t xml:space="preserve"> There is just something about being </w:t>
      </w:r>
      <w:proofErr w:type="spellStart"/>
      <w:r w:rsidR="00105CAA">
        <w:t>Dovahkiin</w:t>
      </w:r>
      <w:proofErr w:type="spellEnd"/>
      <w:r w:rsidR="00105CAA">
        <w:t xml:space="preserve">, </w:t>
      </w:r>
      <w:r w:rsidR="00163D2F">
        <w:t>a</w:t>
      </w:r>
      <w:r w:rsidR="00105CAA">
        <w:t xml:space="preserve"> Dragonborn</w:t>
      </w:r>
      <w:r w:rsidR="00F865DC">
        <w:t xml:space="preserve">, that really excites me </w:t>
      </w:r>
      <w:r w:rsidR="00E4130C">
        <w:t>to this day</w:t>
      </w:r>
      <w:r w:rsidR="00F865DC">
        <w:t xml:space="preserve">! </w:t>
      </w:r>
      <w:r w:rsidR="006C7B78">
        <w:t xml:space="preserve">The livable worlds that your studio creates have the power to make someone feel that they are </w:t>
      </w:r>
      <w:r w:rsidR="008A5728">
        <w:t xml:space="preserve">actually there and are </w:t>
      </w:r>
      <w:r w:rsidR="006C7B78">
        <w:t xml:space="preserve">a part of </w:t>
      </w:r>
      <w:r w:rsidR="0099637F">
        <w:t>them</w:t>
      </w:r>
      <w:bookmarkStart w:id="0" w:name="_GoBack"/>
      <w:bookmarkEnd w:id="0"/>
      <w:r w:rsidR="006C7B78">
        <w:t>.</w:t>
      </w:r>
    </w:p>
    <w:p w14:paraId="6BE7C909" w14:textId="504378DB" w:rsidR="000F4EC4" w:rsidRDefault="00BB383D" w:rsidP="00875EE3">
      <w:pPr>
        <w:spacing w:after="240"/>
      </w:pPr>
      <w:r>
        <w:t xml:space="preserve">Games with </w:t>
      </w:r>
      <w:r w:rsidR="006134A9">
        <w:t>immersive worlds</w:t>
      </w:r>
      <w:r>
        <w:t xml:space="preserve"> and </w:t>
      </w:r>
      <w:r w:rsidR="000C2526">
        <w:t xml:space="preserve">engaging, compelling experiences </w:t>
      </w:r>
      <w:r w:rsidR="006134A9">
        <w:t xml:space="preserve">that fulfill power fantasies </w:t>
      </w:r>
      <w:r w:rsidR="000C2526">
        <w:t xml:space="preserve">are what </w:t>
      </w:r>
      <w:r w:rsidR="00B75BB8">
        <w:t>Bethesda</w:t>
      </w:r>
      <w:r w:rsidR="000C2526">
        <w:t xml:space="preserve"> is </w:t>
      </w:r>
      <w:r w:rsidR="002D007B">
        <w:t xml:space="preserve">the </w:t>
      </w:r>
      <w:r w:rsidR="00A57AED">
        <w:t>flag</w:t>
      </w:r>
      <w:r w:rsidR="00A549B4">
        <w:t>-bearer</w:t>
      </w:r>
      <w:r w:rsidR="002D007B">
        <w:t xml:space="preserve"> of</w:t>
      </w:r>
      <w:r w:rsidR="001A16E6">
        <w:t>!</w:t>
      </w:r>
      <w:r w:rsidR="009F0EB8">
        <w:t xml:space="preserve"> </w:t>
      </w:r>
      <w:r w:rsidR="0062365F">
        <w:t xml:space="preserve">I </w:t>
      </w:r>
      <w:r w:rsidR="00F3494E">
        <w:t>look forward</w:t>
      </w:r>
      <w:r w:rsidR="0062365F">
        <w:t xml:space="preserve"> to know</w:t>
      </w:r>
      <w:r w:rsidR="00F3494E">
        <w:t>ing</w:t>
      </w:r>
      <w:r w:rsidR="0062365F">
        <w:t xml:space="preserve"> more about Starfield and The Elder Scrolls VI</w:t>
      </w:r>
      <w:r w:rsidR="00F3494E">
        <w:t>,</w:t>
      </w:r>
      <w:r w:rsidR="0062365F">
        <w:t xml:space="preserve"> play</w:t>
      </w:r>
      <w:r w:rsidR="00F3494E">
        <w:t>ing</w:t>
      </w:r>
      <w:r w:rsidR="0062365F">
        <w:t xml:space="preserve"> them</w:t>
      </w:r>
      <w:r w:rsidR="00F3494E">
        <w:t xml:space="preserve"> and </w:t>
      </w:r>
      <w:r w:rsidR="00DE1EAD">
        <w:t xml:space="preserve">hopefully </w:t>
      </w:r>
      <w:r w:rsidR="00F3494E">
        <w:t>even working on them</w:t>
      </w:r>
      <w:r w:rsidR="003D13E6">
        <w:t>.</w:t>
      </w:r>
      <w:r w:rsidR="00F3494E">
        <w:t xml:space="preserve"> I like what Todd Howard</w:t>
      </w:r>
      <w:r w:rsidR="003D13E6">
        <w:t xml:space="preserve"> </w:t>
      </w:r>
      <w:r w:rsidR="00F3494E">
        <w:t>said to ‘Noclip’</w:t>
      </w:r>
      <w:r w:rsidR="000F3BFA">
        <w:t>,</w:t>
      </w:r>
      <w:r w:rsidR="00F3494E">
        <w:t xml:space="preserve"> that you </w:t>
      </w:r>
      <w:r w:rsidR="00EB4E64">
        <w:t xml:space="preserve">as a studio </w:t>
      </w:r>
      <w:r w:rsidR="00F3494E">
        <w:t>are not afraid to be ambitious and the team staying together is</w:t>
      </w:r>
      <w:r w:rsidR="0094641D">
        <w:t xml:space="preserve"> very</w:t>
      </w:r>
      <w:r w:rsidR="00F3494E">
        <w:t xml:space="preserve"> important to you. These are things I </w:t>
      </w:r>
      <w:r w:rsidR="00FE4BE8">
        <w:t xml:space="preserve">strongly </w:t>
      </w:r>
      <w:r w:rsidR="00F3494E">
        <w:t xml:space="preserve">believe in and are what I am looking for too. And </w:t>
      </w:r>
      <w:r w:rsidR="006D0048">
        <w:t xml:space="preserve">I would </w:t>
      </w:r>
      <w:r w:rsidR="005923CA">
        <w:t xml:space="preserve">absolutely </w:t>
      </w:r>
      <w:r w:rsidR="006D0048">
        <w:t xml:space="preserve">love to be a part of the team at </w:t>
      </w:r>
      <w:r w:rsidR="00B75BB8">
        <w:t>Bethesda Game Studios</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76A9"/>
    <w:rsid w:val="00241E4D"/>
    <w:rsid w:val="002561F1"/>
    <w:rsid w:val="00261F5B"/>
    <w:rsid w:val="00264587"/>
    <w:rsid w:val="0027633E"/>
    <w:rsid w:val="00276C84"/>
    <w:rsid w:val="00282B97"/>
    <w:rsid w:val="002B0F41"/>
    <w:rsid w:val="002B1134"/>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E6F26"/>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49DC"/>
    <w:rsid w:val="005C6DC3"/>
    <w:rsid w:val="005D3A51"/>
    <w:rsid w:val="005D7D23"/>
    <w:rsid w:val="005E08C0"/>
    <w:rsid w:val="005E5ACB"/>
    <w:rsid w:val="005F3D86"/>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A4327"/>
    <w:rsid w:val="006B637B"/>
    <w:rsid w:val="006C0D67"/>
    <w:rsid w:val="006C4ABB"/>
    <w:rsid w:val="006C7B78"/>
    <w:rsid w:val="006D0048"/>
    <w:rsid w:val="006D74A2"/>
    <w:rsid w:val="006F3B60"/>
    <w:rsid w:val="006F7FB4"/>
    <w:rsid w:val="00705D42"/>
    <w:rsid w:val="00706BCE"/>
    <w:rsid w:val="007260EF"/>
    <w:rsid w:val="0073213B"/>
    <w:rsid w:val="0074004C"/>
    <w:rsid w:val="0074598A"/>
    <w:rsid w:val="0074685C"/>
    <w:rsid w:val="0075213C"/>
    <w:rsid w:val="0075562D"/>
    <w:rsid w:val="00780831"/>
    <w:rsid w:val="007864D4"/>
    <w:rsid w:val="00791DBE"/>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D583B"/>
    <w:rsid w:val="00AE0DED"/>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3D3"/>
    <w:rsid w:val="00BA6AAD"/>
    <w:rsid w:val="00BB383D"/>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E1EAD"/>
    <w:rsid w:val="00DE4AFE"/>
    <w:rsid w:val="00E03708"/>
    <w:rsid w:val="00E04A8A"/>
    <w:rsid w:val="00E22414"/>
    <w:rsid w:val="00E2307C"/>
    <w:rsid w:val="00E2659E"/>
    <w:rsid w:val="00E4130C"/>
    <w:rsid w:val="00E4278E"/>
    <w:rsid w:val="00E42B62"/>
    <w:rsid w:val="00E47F2A"/>
    <w:rsid w:val="00E53E0A"/>
    <w:rsid w:val="00E55329"/>
    <w:rsid w:val="00E75715"/>
    <w:rsid w:val="00E77662"/>
    <w:rsid w:val="00E84DF9"/>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5073"/>
    <w:rsid w:val="00F50212"/>
    <w:rsid w:val="00F54A81"/>
    <w:rsid w:val="00F70EA0"/>
    <w:rsid w:val="00F80315"/>
    <w:rsid w:val="00F83CBD"/>
    <w:rsid w:val="00F865DC"/>
    <w:rsid w:val="00FA042F"/>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941</cp:revision>
  <dcterms:created xsi:type="dcterms:W3CDTF">2018-09-24T23:33:00Z</dcterms:created>
  <dcterms:modified xsi:type="dcterms:W3CDTF">2019-01-10T02:38:00Z</dcterms:modified>
</cp:coreProperties>
</file>