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4E3811">
      <w:pPr>
        <w:spacing w:after="60"/>
      </w:pPr>
      <w:r>
        <w:t>Dec 2</w:t>
      </w:r>
      <w:r w:rsidR="00706BCE">
        <w:t>5</w:t>
      </w:r>
      <w:r w:rsidR="003171CB">
        <w:t xml:space="preserve"> 2018</w:t>
      </w:r>
    </w:p>
    <w:p w14:paraId="4F2581C9" w14:textId="4990EE0C" w:rsidR="000A193A" w:rsidRDefault="00C21E60" w:rsidP="001F22E7">
      <w:pPr>
        <w:spacing w:after="0"/>
      </w:pPr>
      <w:r>
        <w:t>Bungie</w:t>
      </w:r>
      <w:r w:rsidR="0019575D">
        <w:t>,</w:t>
      </w:r>
      <w:r w:rsidR="007D0364">
        <w:t xml:space="preserve"> Inc</w:t>
      </w:r>
      <w:r w:rsidR="0019575D">
        <w:t>.</w:t>
      </w:r>
      <w:r w:rsidR="000A193A">
        <w:t>,</w:t>
      </w:r>
    </w:p>
    <w:p w14:paraId="6A389833" w14:textId="77777777" w:rsidR="00C21E60" w:rsidRDefault="00C21E60" w:rsidP="000E194C">
      <w:pPr>
        <w:spacing w:after="0"/>
      </w:pPr>
      <w:r>
        <w:t>550 106th Ave NE #207,</w:t>
      </w:r>
    </w:p>
    <w:p w14:paraId="7A05EC63" w14:textId="71992637" w:rsidR="000A193A" w:rsidRDefault="00C21E60" w:rsidP="004E3811">
      <w:pPr>
        <w:spacing w:after="100"/>
      </w:pPr>
      <w:r>
        <w:t>Bellevue, WA 98004</w:t>
      </w:r>
    </w:p>
    <w:p w14:paraId="1B5C0E82" w14:textId="77777777" w:rsidR="00634165" w:rsidRDefault="00634165" w:rsidP="004E3811">
      <w:pPr>
        <w:spacing w:after="100"/>
      </w:pPr>
    </w:p>
    <w:p w14:paraId="13DBDF39" w14:textId="50555817" w:rsidR="00EE2019" w:rsidRPr="00A70485" w:rsidRDefault="00EE2019" w:rsidP="00821072">
      <w:pPr>
        <w:spacing w:after="240"/>
        <w:rPr>
          <w:b/>
        </w:rPr>
      </w:pPr>
      <w:r w:rsidRPr="00A70485">
        <w:rPr>
          <w:b/>
        </w:rPr>
        <w:t xml:space="preserve">Dear </w:t>
      </w:r>
      <w:r w:rsidR="001A6270">
        <w:rPr>
          <w:b/>
        </w:rPr>
        <w:t>Bungie</w:t>
      </w:r>
      <w:r w:rsidRPr="00A70485">
        <w:rPr>
          <w:b/>
        </w:rPr>
        <w:t>,</w:t>
      </w:r>
    </w:p>
    <w:p w14:paraId="07FF96D2" w14:textId="1DC8D6F7"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65461">
        <w:t>semester</w:t>
      </w:r>
      <w:bookmarkStart w:id="0" w:name="_GoBack"/>
      <w:bookmarkEnd w:id="0"/>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9D41E1">
        <w:t>Bungie</w:t>
      </w:r>
      <w:r w:rsidR="00B50041">
        <w:t>!</w:t>
      </w:r>
    </w:p>
    <w:p w14:paraId="4DB7E605" w14:textId="77777777" w:rsidR="00BA1FC1" w:rsidRDefault="00BA1FC1" w:rsidP="00BA1FC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315836DF" w14:textId="0ED89758" w:rsidR="002E615C" w:rsidRDefault="002E615C" w:rsidP="002E615C">
      <w:pPr>
        <w:spacing w:after="240"/>
      </w:pPr>
      <w:r>
        <w:t>Combat, weapons, action and animation are where my passion truly lies. I have and continue to take time to learn combat design and combat systems. I am also putting time into learning about animation programming and am working towards creating a gameplay animation system related to but not limited to combat.</w:t>
      </w:r>
    </w:p>
    <w:p w14:paraId="4B66F4B3" w14:textId="2F8B962C" w:rsidR="00194752" w:rsidRDefault="00172886" w:rsidP="00875EE3">
      <w:pPr>
        <w:spacing w:after="240"/>
      </w:pPr>
      <w:r>
        <w:t xml:space="preserve">I love Action Games that bring out raw excitement and power </w:t>
      </w:r>
      <w:r w:rsidR="0076394F">
        <w:t>and have mastery in skill</w:t>
      </w:r>
      <w:r>
        <w:t>! I happen to be someone with a lot of enthusiasm and energy</w:t>
      </w:r>
      <w:r w:rsidR="006156D3">
        <w:t>.</w:t>
      </w:r>
      <w:r w:rsidR="00A77A86">
        <w:t xml:space="preserve"> </w:t>
      </w:r>
      <w:r w:rsidR="00C64FDA">
        <w:t xml:space="preserve">The combat in Destiny is grippingly intense and </w:t>
      </w:r>
      <w:r w:rsidR="004804E6">
        <w:t>has</w:t>
      </w:r>
      <w:r w:rsidR="00C64FDA">
        <w:t xml:space="preserve"> me on point for </w:t>
      </w:r>
      <w:r w:rsidR="004804E6">
        <w:t>the full duration of combat encounters</w:t>
      </w:r>
      <w:r w:rsidR="00C20387">
        <w:t>!</w:t>
      </w:r>
      <w:r w:rsidR="0047022E">
        <w:t xml:space="preserve"> The weapons and shooting them feels great, with the choice of weapons and the wide variety having meaning to them.</w:t>
      </w:r>
      <w:r w:rsidR="00C00907">
        <w:t xml:space="preserve"> The enemy types also support this and their placement, AI and use of the environment make for interesting</w:t>
      </w:r>
      <w:r w:rsidR="00296B06">
        <w:t>ly involved</w:t>
      </w:r>
      <w:r w:rsidR="00C00907">
        <w:t xml:space="preserve"> combat</w:t>
      </w:r>
      <w:r w:rsidR="008B6C06">
        <w:t xml:space="preserve"> encourag</w:t>
      </w:r>
      <w:r w:rsidR="00AF45BC">
        <w:t>ing</w:t>
      </w:r>
      <w:r w:rsidR="008B6C06">
        <w:t xml:space="preserve"> the</w:t>
      </w:r>
      <w:r w:rsidR="00AF45BC">
        <w:t xml:space="preserve"> use of the</w:t>
      </w:r>
      <w:r w:rsidR="008B6C06">
        <w:t xml:space="preserve"> </w:t>
      </w:r>
      <w:r w:rsidR="00466889">
        <w:t>complete</w:t>
      </w:r>
      <w:r w:rsidR="008B6C06">
        <w:t xml:space="preserve"> set of skills</w:t>
      </w:r>
      <w:r w:rsidR="003E2F11">
        <w:t>.</w:t>
      </w:r>
      <w:r w:rsidR="003C6087">
        <w:t xml:space="preserve"> Finally, unleashing the Super feels really </w:t>
      </w:r>
      <w:r w:rsidR="003E0429">
        <w:t>exciting</w:t>
      </w:r>
      <w:r w:rsidR="003C6087">
        <w:t xml:space="preserve">! It is a </w:t>
      </w:r>
      <w:r w:rsidR="003A6DF9">
        <w:t>feeling</w:t>
      </w:r>
      <w:r w:rsidR="009A17EF">
        <w:t>,</w:t>
      </w:r>
      <w:r w:rsidR="00A55159">
        <w:t xml:space="preserve"> an exhibition </w:t>
      </w:r>
      <w:r w:rsidR="003C6087">
        <w:t xml:space="preserve">of </w:t>
      </w:r>
      <w:r w:rsidR="00C122B0">
        <w:t>immense</w:t>
      </w:r>
      <w:r w:rsidR="003A6DF9">
        <w:t xml:space="preserve"> </w:t>
      </w:r>
      <w:r w:rsidR="003C6087">
        <w:t xml:space="preserve">power </w:t>
      </w:r>
      <w:r w:rsidR="003A6DF9">
        <w:t>that turns the tide of battle when I</w:t>
      </w:r>
      <w:r w:rsidR="00C275BD">
        <w:t>,</w:t>
      </w:r>
      <w:r w:rsidR="003A6DF9">
        <w:t xml:space="preserve"> as an </w:t>
      </w:r>
      <w:proofErr w:type="spellStart"/>
      <w:r w:rsidR="003A6DF9">
        <w:t>Arcstrider</w:t>
      </w:r>
      <w:proofErr w:type="spellEnd"/>
      <w:r w:rsidR="00C275BD">
        <w:t>,</w:t>
      </w:r>
      <w:r w:rsidR="003A6DF9">
        <w:t xml:space="preserve"> unleash my Super and dash around the battlefield obliterating enemies with </w:t>
      </w:r>
      <w:r w:rsidR="00C275BD">
        <w:t xml:space="preserve">a flurry of </w:t>
      </w:r>
      <w:r w:rsidR="005854F5">
        <w:t>elegant</w:t>
      </w:r>
      <w:r w:rsidR="003A6DF9">
        <w:t xml:space="preserve"> strikes </w:t>
      </w:r>
      <w:r w:rsidR="00EF737A">
        <w:t xml:space="preserve">of </w:t>
      </w:r>
      <w:r w:rsidR="003A6DF9">
        <w:t>my Arc Staff!</w:t>
      </w:r>
    </w:p>
    <w:p w14:paraId="6BE7C909" w14:textId="358F095D" w:rsidR="000F4EC4" w:rsidRDefault="00BB383D" w:rsidP="00875EE3">
      <w:pPr>
        <w:spacing w:after="240"/>
      </w:pPr>
      <w:r>
        <w:t xml:space="preserve">Games with Action and </w:t>
      </w:r>
      <w:r w:rsidR="000C2526">
        <w:t xml:space="preserve">engaging, compelling experiences are what </w:t>
      </w:r>
      <w:r w:rsidR="00AB1981">
        <w:t>Bungie</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837141">
        <w:t>Bungie</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13718"/>
    <w:rsid w:val="00137400"/>
    <w:rsid w:val="00144DC8"/>
    <w:rsid w:val="00153053"/>
    <w:rsid w:val="001577FD"/>
    <w:rsid w:val="0016679A"/>
    <w:rsid w:val="00172886"/>
    <w:rsid w:val="00182B55"/>
    <w:rsid w:val="00186598"/>
    <w:rsid w:val="00191427"/>
    <w:rsid w:val="00194752"/>
    <w:rsid w:val="0019575D"/>
    <w:rsid w:val="001A16E6"/>
    <w:rsid w:val="001A5748"/>
    <w:rsid w:val="001A6270"/>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67193"/>
    <w:rsid w:val="0027633E"/>
    <w:rsid w:val="00282B97"/>
    <w:rsid w:val="00296B06"/>
    <w:rsid w:val="002B0F41"/>
    <w:rsid w:val="002B6F25"/>
    <w:rsid w:val="002B7B0C"/>
    <w:rsid w:val="002D007B"/>
    <w:rsid w:val="002D56A7"/>
    <w:rsid w:val="002E068F"/>
    <w:rsid w:val="002E615C"/>
    <w:rsid w:val="00304C70"/>
    <w:rsid w:val="003145CA"/>
    <w:rsid w:val="003162C1"/>
    <w:rsid w:val="00316CE0"/>
    <w:rsid w:val="003171CB"/>
    <w:rsid w:val="00325C84"/>
    <w:rsid w:val="003418E4"/>
    <w:rsid w:val="0035423E"/>
    <w:rsid w:val="00365461"/>
    <w:rsid w:val="00371250"/>
    <w:rsid w:val="003773DC"/>
    <w:rsid w:val="00380B47"/>
    <w:rsid w:val="003825A0"/>
    <w:rsid w:val="00384790"/>
    <w:rsid w:val="00390D4D"/>
    <w:rsid w:val="003966BB"/>
    <w:rsid w:val="003970B3"/>
    <w:rsid w:val="003A6DF9"/>
    <w:rsid w:val="003B1526"/>
    <w:rsid w:val="003B6C85"/>
    <w:rsid w:val="003C6087"/>
    <w:rsid w:val="003D13E6"/>
    <w:rsid w:val="003D4F80"/>
    <w:rsid w:val="003E0429"/>
    <w:rsid w:val="003E2F11"/>
    <w:rsid w:val="003F098A"/>
    <w:rsid w:val="00412576"/>
    <w:rsid w:val="004179F0"/>
    <w:rsid w:val="00431002"/>
    <w:rsid w:val="0043404A"/>
    <w:rsid w:val="00434E1E"/>
    <w:rsid w:val="00437EB0"/>
    <w:rsid w:val="00440186"/>
    <w:rsid w:val="00450094"/>
    <w:rsid w:val="00457902"/>
    <w:rsid w:val="00466889"/>
    <w:rsid w:val="00466F9B"/>
    <w:rsid w:val="00467015"/>
    <w:rsid w:val="0047022E"/>
    <w:rsid w:val="00473311"/>
    <w:rsid w:val="00474243"/>
    <w:rsid w:val="00475009"/>
    <w:rsid w:val="004804E6"/>
    <w:rsid w:val="00496D2F"/>
    <w:rsid w:val="004A4A30"/>
    <w:rsid w:val="004B0FC6"/>
    <w:rsid w:val="004B6C5E"/>
    <w:rsid w:val="004B79A8"/>
    <w:rsid w:val="004C2C9A"/>
    <w:rsid w:val="004C7486"/>
    <w:rsid w:val="004D462D"/>
    <w:rsid w:val="004E3811"/>
    <w:rsid w:val="004E5BCF"/>
    <w:rsid w:val="004F64A6"/>
    <w:rsid w:val="004F6648"/>
    <w:rsid w:val="0050100D"/>
    <w:rsid w:val="00503C0E"/>
    <w:rsid w:val="00504905"/>
    <w:rsid w:val="00505910"/>
    <w:rsid w:val="00521351"/>
    <w:rsid w:val="00524879"/>
    <w:rsid w:val="005469B9"/>
    <w:rsid w:val="005530B3"/>
    <w:rsid w:val="0057721F"/>
    <w:rsid w:val="00584AE4"/>
    <w:rsid w:val="005854F5"/>
    <w:rsid w:val="00586E0E"/>
    <w:rsid w:val="005B3F60"/>
    <w:rsid w:val="005C49DC"/>
    <w:rsid w:val="005C6DC3"/>
    <w:rsid w:val="005D3A51"/>
    <w:rsid w:val="005E08C0"/>
    <w:rsid w:val="005E5ACB"/>
    <w:rsid w:val="005F3D86"/>
    <w:rsid w:val="00606CF2"/>
    <w:rsid w:val="00610918"/>
    <w:rsid w:val="0061165A"/>
    <w:rsid w:val="006156D3"/>
    <w:rsid w:val="00616BB5"/>
    <w:rsid w:val="00634165"/>
    <w:rsid w:val="006430D0"/>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60EF"/>
    <w:rsid w:val="0073213B"/>
    <w:rsid w:val="0074004C"/>
    <w:rsid w:val="0074598A"/>
    <w:rsid w:val="0074685C"/>
    <w:rsid w:val="0075213C"/>
    <w:rsid w:val="0076394F"/>
    <w:rsid w:val="00783F70"/>
    <w:rsid w:val="007864D4"/>
    <w:rsid w:val="00791DBE"/>
    <w:rsid w:val="007A3467"/>
    <w:rsid w:val="007A627A"/>
    <w:rsid w:val="007B013E"/>
    <w:rsid w:val="007B2550"/>
    <w:rsid w:val="007D0364"/>
    <w:rsid w:val="007E019C"/>
    <w:rsid w:val="007E0469"/>
    <w:rsid w:val="007E0AF0"/>
    <w:rsid w:val="00804B1C"/>
    <w:rsid w:val="008132EF"/>
    <w:rsid w:val="008174AD"/>
    <w:rsid w:val="00817A05"/>
    <w:rsid w:val="00821072"/>
    <w:rsid w:val="00837141"/>
    <w:rsid w:val="00851F58"/>
    <w:rsid w:val="00857289"/>
    <w:rsid w:val="008663DD"/>
    <w:rsid w:val="0087287F"/>
    <w:rsid w:val="00875E67"/>
    <w:rsid w:val="00875EE3"/>
    <w:rsid w:val="0089275B"/>
    <w:rsid w:val="00894340"/>
    <w:rsid w:val="008A2690"/>
    <w:rsid w:val="008A68D5"/>
    <w:rsid w:val="008A694A"/>
    <w:rsid w:val="008B6C06"/>
    <w:rsid w:val="008C72EE"/>
    <w:rsid w:val="008F1BA1"/>
    <w:rsid w:val="009312FC"/>
    <w:rsid w:val="00931D72"/>
    <w:rsid w:val="009417F0"/>
    <w:rsid w:val="00944CEE"/>
    <w:rsid w:val="00947AEB"/>
    <w:rsid w:val="00950EFA"/>
    <w:rsid w:val="00971C33"/>
    <w:rsid w:val="009814AB"/>
    <w:rsid w:val="00983566"/>
    <w:rsid w:val="00990830"/>
    <w:rsid w:val="009A17EF"/>
    <w:rsid w:val="009D0396"/>
    <w:rsid w:val="009D41E1"/>
    <w:rsid w:val="009E6CEF"/>
    <w:rsid w:val="009F0EB8"/>
    <w:rsid w:val="009F2741"/>
    <w:rsid w:val="00A0604F"/>
    <w:rsid w:val="00A0724F"/>
    <w:rsid w:val="00A16707"/>
    <w:rsid w:val="00A2617A"/>
    <w:rsid w:val="00A34393"/>
    <w:rsid w:val="00A42AD3"/>
    <w:rsid w:val="00A549B4"/>
    <w:rsid w:val="00A55159"/>
    <w:rsid w:val="00A56F99"/>
    <w:rsid w:val="00A57AED"/>
    <w:rsid w:val="00A70485"/>
    <w:rsid w:val="00A77A86"/>
    <w:rsid w:val="00A80563"/>
    <w:rsid w:val="00A81DD4"/>
    <w:rsid w:val="00A867F3"/>
    <w:rsid w:val="00AA261C"/>
    <w:rsid w:val="00AA41CD"/>
    <w:rsid w:val="00AB1981"/>
    <w:rsid w:val="00AC6E19"/>
    <w:rsid w:val="00AF1674"/>
    <w:rsid w:val="00AF45BC"/>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1FC1"/>
    <w:rsid w:val="00BA6AAD"/>
    <w:rsid w:val="00BB383D"/>
    <w:rsid w:val="00BD3F3D"/>
    <w:rsid w:val="00C00907"/>
    <w:rsid w:val="00C07F7E"/>
    <w:rsid w:val="00C122B0"/>
    <w:rsid w:val="00C13877"/>
    <w:rsid w:val="00C20387"/>
    <w:rsid w:val="00C21E60"/>
    <w:rsid w:val="00C275BD"/>
    <w:rsid w:val="00C3007D"/>
    <w:rsid w:val="00C32529"/>
    <w:rsid w:val="00C43216"/>
    <w:rsid w:val="00C44019"/>
    <w:rsid w:val="00C45C58"/>
    <w:rsid w:val="00C64FDA"/>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4C2D"/>
    <w:rsid w:val="00D62F5E"/>
    <w:rsid w:val="00D658A1"/>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EF737A"/>
    <w:rsid w:val="00F02587"/>
    <w:rsid w:val="00F050A8"/>
    <w:rsid w:val="00F05660"/>
    <w:rsid w:val="00F13168"/>
    <w:rsid w:val="00F2380E"/>
    <w:rsid w:val="00F239EB"/>
    <w:rsid w:val="00F33783"/>
    <w:rsid w:val="00F45073"/>
    <w:rsid w:val="00F50212"/>
    <w:rsid w:val="00F54A81"/>
    <w:rsid w:val="00F70EA0"/>
    <w:rsid w:val="00F80315"/>
    <w:rsid w:val="00F82044"/>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816</cp:revision>
  <dcterms:created xsi:type="dcterms:W3CDTF">2018-09-24T23:33:00Z</dcterms:created>
  <dcterms:modified xsi:type="dcterms:W3CDTF">2019-01-02T17:38:00Z</dcterms:modified>
</cp:coreProperties>
</file>