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45E25DB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276ECF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11F27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1AEE3DB0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4D20B28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CF0970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1A48F2FF" w14:textId="07168668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5A3083">
              <w:rPr>
                <w:sz w:val="20"/>
                <w:szCs w:val="19"/>
              </w:rPr>
              <w:t xml:space="preserve">GLSL, </w:t>
            </w:r>
            <w:r w:rsidR="00071C06">
              <w:rPr>
                <w:sz w:val="20"/>
                <w:szCs w:val="19"/>
              </w:rPr>
              <w:t>Assembly</w:t>
            </w:r>
            <w:r w:rsidR="00071C06">
              <w:rPr>
                <w:sz w:val="20"/>
                <w:szCs w:val="19"/>
              </w:rPr>
              <w:t>,</w:t>
            </w:r>
            <w:r w:rsidR="00071C06" w:rsidRPr="00B92275">
              <w:rPr>
                <w:sz w:val="20"/>
                <w:szCs w:val="19"/>
              </w:rPr>
              <w:t xml:space="preserve"> </w:t>
            </w:r>
            <w:r w:rsidR="00071C06">
              <w:rPr>
                <w:sz w:val="20"/>
                <w:szCs w:val="19"/>
              </w:rPr>
              <w:t>C#</w:t>
            </w:r>
            <w:r w:rsidR="00071C06" w:rsidRPr="00B92275">
              <w:rPr>
                <w:sz w:val="20"/>
                <w:szCs w:val="19"/>
              </w:rPr>
              <w:t xml:space="preserve">, </w:t>
            </w:r>
            <w:r w:rsidRPr="00B92275">
              <w:rPr>
                <w:sz w:val="20"/>
                <w:szCs w:val="19"/>
              </w:rPr>
              <w:t>Blueprints</w:t>
            </w:r>
          </w:p>
          <w:p w14:paraId="7B9EEC89" w14:textId="77777777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1AE5440D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6BBB29BB" w14:textId="77777777" w:rsidR="00492E1A" w:rsidRDefault="00492E1A" w:rsidP="00492E1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063CDFFA" w:rsidR="00337751" w:rsidRPr="0012277F" w:rsidRDefault="00492E1A" w:rsidP="00492E1A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0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493B76D9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 xml:space="preserve">play </w:t>
      </w:r>
      <w:r w:rsidR="005C4779">
        <w:rPr>
          <w:i/>
          <w:sz w:val="20"/>
          <w:szCs w:val="20"/>
        </w:rPr>
        <w:t>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1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0F6B3074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55AF7">
        <w:rPr>
          <w:i/>
          <w:sz w:val="20"/>
          <w:szCs w:val="20"/>
        </w:rPr>
        <w:t>Programmer</w:t>
      </w:r>
      <w:r w:rsidR="004524CA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 xml:space="preserve">- </w:t>
      </w:r>
      <w:r w:rsidR="004C0740">
        <w:rPr>
          <w:i/>
          <w:sz w:val="20"/>
          <w:szCs w:val="20"/>
        </w:rPr>
        <w:t xml:space="preserve">C++, </w:t>
      </w:r>
      <w:bookmarkStart w:id="0" w:name="_GoBack"/>
      <w:bookmarkEnd w:id="0"/>
      <w:r w:rsidRPr="00B92275">
        <w:rPr>
          <w:i/>
          <w:sz w:val="20"/>
          <w:szCs w:val="20"/>
        </w:rPr>
        <w:t>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2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3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386F42F4" w14:textId="09BC8609" w:rsidR="00DC78B4" w:rsidRDefault="00DC78B4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206EBDAB" w14:textId="3DE04BF7" w:rsidR="00086608" w:rsidRPr="00086608" w:rsidRDefault="00086608" w:rsidP="00086608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59FD5759" w14:textId="145FC0AC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4ACB936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BC58DA">
        <w:rPr>
          <w:i/>
          <w:sz w:val="20"/>
          <w:szCs w:val="20"/>
        </w:rPr>
        <w:t>Programmer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6636F52A" w:rsidR="00044E45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p w14:paraId="65682D37" w14:textId="15A91F2E" w:rsidR="000B142E" w:rsidRDefault="000B142E" w:rsidP="000B142E">
      <w:pPr>
        <w:rPr>
          <w:sz w:val="20"/>
          <w:szCs w:val="20"/>
        </w:rPr>
      </w:pPr>
    </w:p>
    <w:p w14:paraId="59B9233C" w14:textId="77777777" w:rsidR="000B142E" w:rsidRPr="00B92275" w:rsidRDefault="000B142E" w:rsidP="000B142E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Animation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5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2E89A6FD" w14:textId="77777777" w:rsidR="000B142E" w:rsidRPr="00B92275" w:rsidRDefault="000B142E" w:rsidP="000B142E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71D80ADA" w14:textId="77777777" w:rsidR="000B142E" w:rsidRDefault="000B142E" w:rsidP="000B142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 and animation events,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141DE3CE" w14:textId="154E430C" w:rsidR="000B142E" w:rsidRPr="000B142E" w:rsidRDefault="000B142E" w:rsidP="000B142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sectPr w:rsidR="000B142E" w:rsidRPr="000B142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C06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142E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18EE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90334"/>
    <w:rsid w:val="00290DA5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18C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0740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3083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198E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399"/>
    <w:rsid w:val="0060252D"/>
    <w:rsid w:val="00602867"/>
    <w:rsid w:val="0060361E"/>
    <w:rsid w:val="00603981"/>
    <w:rsid w:val="00603BFD"/>
    <w:rsid w:val="00611205"/>
    <w:rsid w:val="00613B81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2EAE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4743B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09E0"/>
    <w:rsid w:val="00BC21DD"/>
    <w:rsid w:val="00BC42CD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4229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AF7"/>
    <w:rsid w:val="00D55C0B"/>
    <w:rsid w:val="00D6055B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3F2D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C78B4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2D32"/>
    <w:rsid w:val="00E07D63"/>
    <w:rsid w:val="00E10DCC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teameetings.itch.io/mavrick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play.google.com/store/apps/details?id=com.WildWestWorkshop.MaVRickMobileAren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2d-collision-syste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combat-system-project/" TargetMode="External"/><Relationship Id="rId10" Type="http://schemas.openxmlformats.org/officeDocument/2006/relationships/hyperlink" Target="https://shantanumane.com/memory-manag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529B4-F86E-4A72-A4D6-14953137A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4449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1106</cp:revision>
  <cp:lastPrinted>2019-01-06T06:18:00Z</cp:lastPrinted>
  <dcterms:created xsi:type="dcterms:W3CDTF">2018-07-24T05:54:00Z</dcterms:created>
  <dcterms:modified xsi:type="dcterms:W3CDTF">2019-01-22T04:38:00Z</dcterms:modified>
</cp:coreProperties>
</file>