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1FC8DAB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A512482" w:rsidR="00B37EE3" w:rsidRPr="00D95CCA" w:rsidRDefault="00D76594" w:rsidP="00DE4AFE">
      <w:pPr>
        <w:spacing w:after="120"/>
      </w:pPr>
      <w:r w:rsidRPr="00D95CCA">
        <w:t>Jan 17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77A8A2E2" w:rsidR="005C6DC3" w:rsidRDefault="00EE2019" w:rsidP="00976E71">
      <w:pPr>
        <w:spacing w:after="240"/>
      </w:pPr>
      <w:r w:rsidRPr="00D95CCA">
        <w:t>Dear</w:t>
      </w:r>
      <w:r w:rsidR="00815C41" w:rsidRPr="00D95CCA">
        <w:t xml:space="preserve"> </w:t>
      </w:r>
      <w:r w:rsidR="00D76594" w:rsidRPr="00D95CCA">
        <w:t>Playground Games</w:t>
      </w:r>
      <w:r>
        <w:t>,</w:t>
      </w:r>
    </w:p>
    <w:p w14:paraId="7363C342" w14:textId="3F808267" w:rsidR="00976E71" w:rsidRDefault="00976E71" w:rsidP="00976E71">
      <w:pPr>
        <w:spacing w:after="240"/>
      </w:pPr>
      <w:r>
        <w:t xml:space="preserve">I am Shantanu Mane, a </w:t>
      </w:r>
      <w:r w:rsidRPr="00D95CCA">
        <w:t>Game</w:t>
      </w:r>
      <w:r w:rsidR="00D95CCA" w:rsidRPr="00D95CCA">
        <w:t xml:space="preserve"> </w:t>
      </w:r>
      <w:r w:rsidR="00D76594" w:rsidRPr="00D95CCA">
        <w:t>Engineer</w:t>
      </w:r>
      <w:r w:rsidR="000827A8" w:rsidRPr="00D95CCA">
        <w:t xml:space="preserve">. </w:t>
      </w:r>
      <w:r w:rsidR="000827A8">
        <w:t xml:space="preserve">It is a pleasure to apply </w:t>
      </w:r>
      <w:r w:rsidR="0047594D">
        <w:t xml:space="preserve">to the </w:t>
      </w:r>
      <w:r w:rsidR="003A74B0">
        <w:t>Gameplay</w:t>
      </w:r>
      <w:r w:rsidR="00D76594">
        <w:t xml:space="preserve"> </w:t>
      </w:r>
      <w:r w:rsidR="0047594D">
        <w:t>E</w:t>
      </w:r>
      <w:r w:rsidR="00D76594">
        <w:t xml:space="preserve">ngineer position at </w:t>
      </w:r>
      <w:r w:rsidR="00D76594" w:rsidRPr="00D95CCA">
        <w:t>Playground Games</w:t>
      </w:r>
      <w:r w:rsidR="000827A8">
        <w:t>!</w:t>
      </w:r>
      <w:r>
        <w:t xml:space="preserve"> </w:t>
      </w:r>
      <w:r w:rsidR="000827A8">
        <w:t xml:space="preserve">I am </w:t>
      </w:r>
      <w:r>
        <w:t>highly skilled in C++ and 3D Math/Linear Algebra.</w:t>
      </w:r>
      <w:r w:rsidR="009C6492">
        <w:t xml:space="preserve"> I specialize in </w:t>
      </w:r>
      <w:r w:rsidR="0047594D">
        <w:t>Playe</w:t>
      </w:r>
      <w:r w:rsidR="000B5C22">
        <w:t xml:space="preserve">r Input, </w:t>
      </w:r>
      <w:r w:rsidR="00200583" w:rsidRPr="00D95CCA">
        <w:t>C</w:t>
      </w:r>
      <w:r w:rsidR="003C4C78" w:rsidRPr="00D95CCA">
        <w:t xml:space="preserve">haracter </w:t>
      </w:r>
      <w:r w:rsidR="009C6492">
        <w:t xml:space="preserve">Gameplay, </w:t>
      </w:r>
      <w:r w:rsidR="00D76594">
        <w:t>Combat</w:t>
      </w:r>
      <w:r w:rsidR="009C6492">
        <w:t xml:space="preserve">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2CD0127B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</w:t>
      </w:r>
      <w:r w:rsidR="008753F5">
        <w:rPr>
          <w:rStyle w:val="lt-line-clampraw-line"/>
        </w:rPr>
        <w:t>i</w:t>
      </w:r>
      <w:r w:rsidR="000B5C22">
        <w:rPr>
          <w:rStyle w:val="lt-line-clampraw-line"/>
        </w:rPr>
        <w:t>nput</w:t>
      </w:r>
      <w:r>
        <w:rPr>
          <w:rStyle w:val="lt-line-clampraw-line"/>
        </w:rPr>
        <w:t xml:space="preserve">, animation, combat and movement in games are my biggest interests and I study about them through GDC talks, written material &amp; playing games. I like to create </w:t>
      </w:r>
      <w:r w:rsidRPr="00D95CCA">
        <w:rPr>
          <w:rStyle w:val="lt-line-clampraw-line"/>
        </w:rPr>
        <w:t xml:space="preserve">Character Mechanics </w:t>
      </w:r>
      <w:r>
        <w:rPr>
          <w:rStyle w:val="lt-line-clampraw-line"/>
        </w:rPr>
        <w:t>and making players feel like they are the character they play as, through gameplay. I have the instinct for it. Game feel, combat design and controls are important areas for this. I got to delve into these areas while creating a Combo Attacks System like that of Bayonetta &amp; Prince of Persia: Warrior Within, and on Hard Light Vector’s ‘Action Flair’ system.</w:t>
      </w:r>
    </w:p>
    <w:p w14:paraId="0FBA951F" w14:textId="3B9597C6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</w:t>
      </w:r>
    </w:p>
    <w:p w14:paraId="5AC3A25F" w14:textId="4CB5DB27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 on my skills.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34423752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D95CCA">
        <w:rPr>
          <w:rStyle w:val="lt-line-clampraw-line"/>
        </w:rPr>
        <w:t xml:space="preserve">game </w:t>
      </w:r>
      <w:r w:rsidR="00D76594" w:rsidRPr="00D95CCA">
        <w:rPr>
          <w:rStyle w:val="lt-line-clampraw-line"/>
        </w:rPr>
        <w:t>engineering</w:t>
      </w:r>
      <w:r>
        <w:rPr>
          <w:rStyle w:val="lt-line-clampraw-line"/>
        </w:rPr>
        <w:t>. I feel that my drive to create engaging gameplay, knack for</w:t>
      </w:r>
      <w:r>
        <w:rPr>
          <w:rStyle w:val="lt-line-clampraw-line"/>
          <w:color w:val="FF0000"/>
        </w:rPr>
        <w:t xml:space="preserve"> </w:t>
      </w:r>
      <w:r w:rsidR="00D76594" w:rsidRPr="00D95CCA">
        <w:rPr>
          <w:rStyle w:val="lt-line-clampraw-line"/>
        </w:rPr>
        <w:t>player-side systems,</w:t>
      </w:r>
      <w:r w:rsidR="00D76594">
        <w:rPr>
          <w:rStyle w:val="lt-line-clampraw-line"/>
          <w:color w:val="FF0000"/>
        </w:rPr>
        <w:t xml:space="preserve"> </w:t>
      </w:r>
      <w:r>
        <w:rPr>
          <w:rStyle w:val="lt-line-clampraw-line"/>
        </w:rPr>
        <w:t xml:space="preserve">game feel </w:t>
      </w:r>
      <w:r w:rsidRPr="00D95CCA">
        <w:rPr>
          <w:rStyle w:val="lt-line-clampraw-line"/>
        </w:rPr>
        <w:t xml:space="preserve">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 </w:t>
      </w:r>
      <w:r w:rsidR="00D76594" w:rsidRPr="00D95CCA">
        <w:rPr>
          <w:rStyle w:val="lt-line-clampraw-line"/>
        </w:rPr>
        <w:t>Playground Games</w:t>
      </w:r>
      <w:r w:rsidRPr="00D95CCA">
        <w:rPr>
          <w:rStyle w:val="lt-line-clampraw-line"/>
        </w:rPr>
        <w:t xml:space="preserve">.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B5C22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A74B0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7422D"/>
    <w:rsid w:val="0047594D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0501"/>
    <w:rsid w:val="007B2550"/>
    <w:rsid w:val="007B4762"/>
    <w:rsid w:val="007C0CD9"/>
    <w:rsid w:val="007C11E2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3F5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6594"/>
    <w:rsid w:val="00D77276"/>
    <w:rsid w:val="00D801C0"/>
    <w:rsid w:val="00D85FC6"/>
    <w:rsid w:val="00D908F3"/>
    <w:rsid w:val="00D95CCA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A2B41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650</cp:revision>
  <cp:lastPrinted>2022-01-17T18:04:00Z</cp:lastPrinted>
  <dcterms:created xsi:type="dcterms:W3CDTF">2018-09-24T23:33:00Z</dcterms:created>
  <dcterms:modified xsi:type="dcterms:W3CDTF">2022-01-17T18:04:00Z</dcterms:modified>
</cp:coreProperties>
</file>