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6863DA67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790407">
        <w:rPr>
          <w:rFonts w:ascii="Tw Cen MT Condensed" w:hAnsi="Tw Cen MT Condensed"/>
          <w:b/>
          <w:sz w:val="36"/>
          <w:szCs w:val="30"/>
        </w:rPr>
        <w:t>Game</w:t>
      </w:r>
      <w:r w:rsidR="00D77276" w:rsidRPr="00790407">
        <w:rPr>
          <w:rFonts w:ascii="Tw Cen MT Condensed" w:hAnsi="Tw Cen MT Condensed"/>
          <w:b/>
          <w:sz w:val="36"/>
          <w:szCs w:val="30"/>
        </w:rPr>
        <w:t>play</w:t>
      </w:r>
      <w:r w:rsidR="0006001B" w:rsidRPr="00790407">
        <w:rPr>
          <w:rFonts w:ascii="Tw Cen MT Condensed" w:hAnsi="Tw Cen MT Condensed"/>
          <w:b/>
          <w:sz w:val="36"/>
          <w:szCs w:val="30"/>
        </w:rPr>
        <w:t xml:space="preserve"> </w:t>
      </w:r>
      <w:r w:rsidR="00914748" w:rsidRPr="00790407">
        <w:rPr>
          <w:rFonts w:ascii="Tw Cen MT Condensed" w:hAnsi="Tw Cen MT Condensed"/>
          <w:b/>
          <w:sz w:val="36"/>
          <w:szCs w:val="30"/>
        </w:rPr>
        <w:t>Engineer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5CAED182" w:rsidR="00B37EE3" w:rsidRPr="009E0AD7" w:rsidRDefault="00914748" w:rsidP="00DE4AFE">
      <w:pPr>
        <w:spacing w:after="120"/>
      </w:pPr>
      <w:r w:rsidRPr="009E0AD7">
        <w:t>Jan 1</w:t>
      </w:r>
      <w:r w:rsidR="009E0AD7" w:rsidRPr="009E0AD7">
        <w:t>8</w:t>
      </w:r>
      <w:r w:rsidRPr="009E0AD7">
        <w:t xml:space="preserve"> 2022</w:t>
      </w:r>
    </w:p>
    <w:p w14:paraId="7A05EC63" w14:textId="77777777" w:rsidR="000A193A" w:rsidRPr="00914748" w:rsidRDefault="000A193A" w:rsidP="003B1B29">
      <w:pPr>
        <w:spacing w:after="0"/>
        <w:rPr>
          <w:sz w:val="12"/>
          <w:szCs w:val="12"/>
        </w:rPr>
      </w:pPr>
    </w:p>
    <w:p w14:paraId="7788FCEB" w14:textId="22662087" w:rsidR="005C6DC3" w:rsidRDefault="00EE2019" w:rsidP="00976E71">
      <w:pPr>
        <w:spacing w:after="240"/>
      </w:pPr>
      <w:r>
        <w:t>Dear</w:t>
      </w:r>
      <w:r w:rsidR="00815C41">
        <w:t xml:space="preserve"> </w:t>
      </w:r>
      <w:proofErr w:type="spellStart"/>
      <w:r w:rsidR="00914748" w:rsidRPr="00402859">
        <w:t>Sharkmob</w:t>
      </w:r>
      <w:proofErr w:type="spellEnd"/>
      <w:r>
        <w:t>,</w:t>
      </w:r>
    </w:p>
    <w:p w14:paraId="7363C342" w14:textId="48B9FB8D" w:rsidR="00976E71" w:rsidRDefault="00976E71" w:rsidP="00976E71">
      <w:pPr>
        <w:spacing w:after="240"/>
      </w:pPr>
      <w:r>
        <w:t xml:space="preserve">I am Shantanu Mane, a </w:t>
      </w:r>
      <w:r w:rsidRPr="00402859">
        <w:t xml:space="preserve">Gameplay </w:t>
      </w:r>
      <w:r w:rsidR="00914748" w:rsidRPr="00402859">
        <w:t>Engineer</w:t>
      </w:r>
      <w:r w:rsidR="000827A8" w:rsidRPr="00402859">
        <w:t xml:space="preserve"> </w:t>
      </w:r>
      <w:r>
        <w:t>highly skilled in C++ and 3D Math/Linear Algebra.</w:t>
      </w:r>
      <w:r w:rsidR="009C6492">
        <w:t xml:space="preserve"> I specialize in</w:t>
      </w:r>
      <w:r w:rsidR="00914748">
        <w:t xml:space="preserve"> </w:t>
      </w:r>
      <w:r w:rsidR="00200583" w:rsidRPr="00402859">
        <w:t>C</w:t>
      </w:r>
      <w:r w:rsidR="003C4C78" w:rsidRPr="00402859">
        <w:t xml:space="preserve">haracter </w:t>
      </w:r>
      <w:r w:rsidR="009C6492">
        <w:t xml:space="preserve">Gameplay, </w:t>
      </w:r>
      <w:r w:rsidR="00914748">
        <w:t xml:space="preserve">Combat, </w:t>
      </w:r>
      <w:r w:rsidR="009C6492">
        <w:t>Player Controls 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914748">
        <w:t xml:space="preserve"> I had applied last year to </w:t>
      </w:r>
      <w:proofErr w:type="spellStart"/>
      <w:r w:rsidR="00914748">
        <w:t>Sharkmob</w:t>
      </w:r>
      <w:proofErr w:type="spellEnd"/>
      <w:r w:rsidR="00914748">
        <w:t xml:space="preserve"> London’s Gameplay Engineer position. The application was handled by </w:t>
      </w:r>
      <w:proofErr w:type="spellStart"/>
      <w:r w:rsidR="00914748">
        <w:t>Josefin</w:t>
      </w:r>
      <w:proofErr w:type="spellEnd"/>
      <w:r w:rsidR="00914748">
        <w:t xml:space="preserve"> </w:t>
      </w:r>
      <w:proofErr w:type="spellStart"/>
      <w:r w:rsidR="00914748">
        <w:t>Slorafoss</w:t>
      </w:r>
      <w:proofErr w:type="spellEnd"/>
      <w:r w:rsidR="00914748">
        <w:t xml:space="preserve"> and I spoke to Sergio Franco, Technical Director.</w:t>
      </w:r>
      <w:r w:rsidR="00914748" w:rsidRPr="00914748">
        <w:t xml:space="preserve"> </w:t>
      </w:r>
      <w:r w:rsidR="00914748">
        <w:t xml:space="preserve">It is a pleasure to apply </w:t>
      </w:r>
      <w:r w:rsidR="00402859">
        <w:t xml:space="preserve">again </w:t>
      </w:r>
      <w:r w:rsidR="00914748">
        <w:t xml:space="preserve">to the </w:t>
      </w:r>
      <w:r w:rsidR="00914748" w:rsidRPr="00402859">
        <w:t xml:space="preserve">Gameplay Engineer </w:t>
      </w:r>
      <w:r w:rsidR="00914748">
        <w:t xml:space="preserve">position at </w:t>
      </w:r>
      <w:proofErr w:type="spellStart"/>
      <w:r w:rsidR="00914748" w:rsidRPr="00402859">
        <w:t>Sharkmob</w:t>
      </w:r>
      <w:proofErr w:type="spellEnd"/>
      <w:r w:rsidR="00914748">
        <w:t>!</w:t>
      </w:r>
    </w:p>
    <w:p w14:paraId="03F0383B" w14:textId="77777777" w:rsidR="00225591" w:rsidRPr="0098393F" w:rsidRDefault="00225591" w:rsidP="00225591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2925FAFC" w14:textId="77777777" w:rsidR="00C05A4E" w:rsidRDefault="00C05A4E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movement in games are my biggest interests and I study about them through GDC talks, written material &amp; playing games. I like to create </w:t>
      </w:r>
      <w:r w:rsidRPr="00605251">
        <w:rPr>
          <w:rStyle w:val="lt-line-clampraw-line"/>
        </w:rPr>
        <w:t xml:space="preserve">Character Mechanics </w:t>
      </w:r>
      <w:r>
        <w:rPr>
          <w:rStyle w:val="lt-line-clampraw-line"/>
        </w:rPr>
        <w:t xml:space="preserve">and making players feel like they are the character they play as, through gameplay. I have the instinct for it. Game feel, combat design and controls are important areas for this. I got to delve into these areas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0FBA951F" w14:textId="17CD65FF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</w:t>
      </w:r>
    </w:p>
    <w:p w14:paraId="2968A5E6" w14:textId="2E0EB37B" w:rsidR="00DC64A5" w:rsidRDefault="00DC64A5" w:rsidP="00DC64A5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with help on tasks as well as motivation. Dedication, determination and perseverance are </w:t>
      </w:r>
      <w:r w:rsidR="004B3842">
        <w:rPr>
          <w:rStyle w:val="lt-line-clampraw-line"/>
        </w:rPr>
        <w:t xml:space="preserve">my </w:t>
      </w:r>
      <w:r>
        <w:rPr>
          <w:rStyle w:val="lt-line-clampraw-line"/>
        </w:rPr>
        <w:t xml:space="preserve">strongest qualities. I am someone with the will to keep learning and improving. I </w:t>
      </w:r>
      <w:r w:rsidR="004809DB">
        <w:rPr>
          <w:rStyle w:val="lt-line-clampraw-line"/>
        </w:rPr>
        <w:t>like to get</w:t>
      </w:r>
      <w:r>
        <w:rPr>
          <w:rStyle w:val="lt-line-clampraw-line"/>
        </w:rPr>
        <w:t xml:space="preserve"> feedback and critique </w:t>
      </w:r>
      <w:r w:rsidR="004809DB">
        <w:rPr>
          <w:rStyle w:val="lt-line-clampraw-line"/>
        </w:rPr>
        <w:t>in order to do that</w:t>
      </w:r>
      <w:r>
        <w:rPr>
          <w:rStyle w:val="lt-line-clampraw-line"/>
        </w:rPr>
        <w:t>.</w:t>
      </w:r>
    </w:p>
    <w:p w14:paraId="20F4F43D" w14:textId="68F22011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B36754">
        <w:rPr>
          <w:rStyle w:val="lt-line-clampraw-line"/>
        </w:rPr>
        <w:t xml:space="preserve">Gameplay </w:t>
      </w:r>
      <w:r w:rsidR="00914748" w:rsidRPr="00B36754">
        <w:rPr>
          <w:rStyle w:val="lt-line-clampraw-line"/>
        </w:rPr>
        <w:t>Engineer</w:t>
      </w:r>
      <w:r w:rsidRPr="00B36754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</w:t>
      </w:r>
      <w:r w:rsidR="00C40DA1">
        <w:rPr>
          <w:rStyle w:val="lt-line-clampraw-line"/>
        </w:rPr>
        <w:t xml:space="preserve">experienced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3B3C7405" w14:textId="51657613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towards </w:t>
      </w:r>
      <w:r w:rsidRPr="00B36754">
        <w:rPr>
          <w:rStyle w:val="lt-line-clampraw-line"/>
        </w:rPr>
        <w:t xml:space="preserve">gameplay </w:t>
      </w:r>
      <w:r w:rsidR="00914748" w:rsidRPr="00B36754">
        <w:rPr>
          <w:rStyle w:val="lt-line-clampraw-line"/>
        </w:rPr>
        <w:t>engineering</w:t>
      </w:r>
      <w:r>
        <w:rPr>
          <w:rStyle w:val="lt-line-clampraw-line"/>
        </w:rPr>
        <w:t>. I feel that my drive to create engaging gameplay, knack for</w:t>
      </w:r>
      <w:r w:rsidRPr="00200583">
        <w:rPr>
          <w:rStyle w:val="lt-line-clampraw-line"/>
          <w:color w:val="FF0000"/>
        </w:rPr>
        <w:t xml:space="preserve"> </w:t>
      </w:r>
      <w:r>
        <w:rPr>
          <w:rStyle w:val="lt-line-clampraw-line"/>
        </w:rPr>
        <w:t xml:space="preserve">game feel </w:t>
      </w:r>
      <w:r w:rsidRPr="00B36754">
        <w:rPr>
          <w:rStyle w:val="lt-line-clampraw-line"/>
        </w:rPr>
        <w:t xml:space="preserve">&amp; combat </w:t>
      </w:r>
      <w:r>
        <w:rPr>
          <w:rStyle w:val="lt-line-clampraw-line"/>
        </w:rPr>
        <w:t xml:space="preserve">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</w:t>
      </w:r>
      <w:r w:rsidRPr="00B36754">
        <w:rPr>
          <w:rStyle w:val="lt-line-clampraw-line"/>
        </w:rPr>
        <w:t xml:space="preserve">gameplay </w:t>
      </w:r>
      <w:r>
        <w:rPr>
          <w:rStyle w:val="lt-line-clampraw-line"/>
        </w:rPr>
        <w:t xml:space="preserve">team at </w:t>
      </w:r>
      <w:proofErr w:type="spellStart"/>
      <w:r w:rsidR="00914748" w:rsidRPr="00B36754">
        <w:rPr>
          <w:rStyle w:val="lt-line-clampraw-line"/>
        </w:rPr>
        <w:t>Sharkmob</w:t>
      </w:r>
      <w:proofErr w:type="spellEnd"/>
      <w:r w:rsidRPr="000621A2">
        <w:rPr>
          <w:rStyle w:val="lt-line-clampraw-line"/>
          <w:color w:val="000000" w:themeColor="text1"/>
        </w:rPr>
        <w:t>.</w:t>
      </w:r>
      <w:r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50764"/>
    <w:rsid w:val="00153FF4"/>
    <w:rsid w:val="001577FD"/>
    <w:rsid w:val="00182B55"/>
    <w:rsid w:val="001961A1"/>
    <w:rsid w:val="001A1210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91A5B"/>
    <w:rsid w:val="003A49F0"/>
    <w:rsid w:val="003A6EA5"/>
    <w:rsid w:val="003B1B29"/>
    <w:rsid w:val="003C4C78"/>
    <w:rsid w:val="003F098A"/>
    <w:rsid w:val="003F610C"/>
    <w:rsid w:val="00402859"/>
    <w:rsid w:val="00404C09"/>
    <w:rsid w:val="004179F0"/>
    <w:rsid w:val="004217FD"/>
    <w:rsid w:val="0042564D"/>
    <w:rsid w:val="00437973"/>
    <w:rsid w:val="00437EB0"/>
    <w:rsid w:val="0044503F"/>
    <w:rsid w:val="00466F9B"/>
    <w:rsid w:val="004809DB"/>
    <w:rsid w:val="004B0FC6"/>
    <w:rsid w:val="004B3842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05251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0407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14748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8393F"/>
    <w:rsid w:val="00990830"/>
    <w:rsid w:val="00996149"/>
    <w:rsid w:val="009C6492"/>
    <w:rsid w:val="009E0AD7"/>
    <w:rsid w:val="009E1C86"/>
    <w:rsid w:val="009F2741"/>
    <w:rsid w:val="009F3397"/>
    <w:rsid w:val="00A03A80"/>
    <w:rsid w:val="00A0724F"/>
    <w:rsid w:val="00A11C60"/>
    <w:rsid w:val="00A15980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6754"/>
    <w:rsid w:val="00B37EE3"/>
    <w:rsid w:val="00B4723C"/>
    <w:rsid w:val="00B47B4C"/>
    <w:rsid w:val="00B50041"/>
    <w:rsid w:val="00B556A1"/>
    <w:rsid w:val="00BE4562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64A5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4CFE"/>
    <w:rsid w:val="00F05660"/>
    <w:rsid w:val="00F1007C"/>
    <w:rsid w:val="00F2380E"/>
    <w:rsid w:val="00F45073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651</cp:revision>
  <dcterms:created xsi:type="dcterms:W3CDTF">2018-09-24T23:33:00Z</dcterms:created>
  <dcterms:modified xsi:type="dcterms:W3CDTF">2022-01-18T19:54:00Z</dcterms:modified>
</cp:coreProperties>
</file>