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5DAB9F43"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5A2249CA" w14:textId="5A5B2670"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CD4482">
        <w:t xml:space="preserve">. </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DB7357F"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I have also taken various design classes.</w:t>
      </w:r>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My knowledge of these and experience playing Uncharted 3 &amp; 4 clearly told me how much the melee system had improved. And looking at the combat and animation in The Last of Us Part II I think the studio is making great headway. The action shown in the E3 2018 </w:t>
      </w:r>
      <w:r w:rsidR="00030D44">
        <w:t xml:space="preserve">gameplay </w:t>
      </w:r>
      <w:r w:rsidR="008132EF">
        <w:t>footage</w:t>
      </w:r>
      <w:r w:rsidR="000738C1">
        <w:t xml:space="preserve"> was </w:t>
      </w:r>
      <w:r w:rsidR="0089275B">
        <w:t xml:space="preserve">nothing short of </w:t>
      </w:r>
      <w:r w:rsidR="000738C1">
        <w:t>sublime!</w:t>
      </w:r>
    </w:p>
    <w:p w14:paraId="6BE7C909" w14:textId="4D74329B"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FE5CC5">
        <w:t>-</w:t>
      </w:r>
      <w:r w:rsidR="003D13E6">
        <w:t xml:space="preserve">member and the </w:t>
      </w:r>
      <w:r w:rsidR="00CF422D">
        <w:t>team</w:t>
      </w:r>
      <w:r w:rsidR="003D13E6">
        <w:t xml:space="preserve"> as a whole. </w:t>
      </w:r>
      <w:r w:rsidR="006D0048">
        <w:t xml:space="preserve">I would absolutely love to be a part of the team at </w:t>
      </w:r>
      <w:r w:rsidR="00FF7774">
        <w:t>Naughty Dog</w:t>
      </w:r>
      <w:r w:rsidR="00496D2F">
        <w:t>’s kennel</w:t>
      </w:r>
      <w:r w:rsidR="006D0048">
        <w:t xml:space="preserve"> and</w:t>
      </w:r>
      <w:r w:rsidR="003D13E6">
        <w:t xml:space="preserve"> play my part in creating the next game that </w:t>
      </w:r>
      <w:bookmarkStart w:id="0" w:name="_GoBack"/>
      <w:bookmarkEnd w:id="0"/>
      <w:r w:rsidR="003D13E6">
        <w:t xml:space="preserve">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38C1"/>
    <w:rsid w:val="000852E0"/>
    <w:rsid w:val="000A193A"/>
    <w:rsid w:val="000A71E8"/>
    <w:rsid w:val="000B7B15"/>
    <w:rsid w:val="000C2526"/>
    <w:rsid w:val="000D2D52"/>
    <w:rsid w:val="000E194C"/>
    <w:rsid w:val="000F4C62"/>
    <w:rsid w:val="000F4EC4"/>
    <w:rsid w:val="000F6177"/>
    <w:rsid w:val="00144DC8"/>
    <w:rsid w:val="00153053"/>
    <w:rsid w:val="001577FD"/>
    <w:rsid w:val="0016679A"/>
    <w:rsid w:val="00172886"/>
    <w:rsid w:val="00182B55"/>
    <w:rsid w:val="00186598"/>
    <w:rsid w:val="00191427"/>
    <w:rsid w:val="001A16E6"/>
    <w:rsid w:val="001A5748"/>
    <w:rsid w:val="001C2570"/>
    <w:rsid w:val="001C4C02"/>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6F25"/>
    <w:rsid w:val="002B7B0C"/>
    <w:rsid w:val="002D007B"/>
    <w:rsid w:val="002E068F"/>
    <w:rsid w:val="00304C70"/>
    <w:rsid w:val="003145CA"/>
    <w:rsid w:val="003162C1"/>
    <w:rsid w:val="00316CE0"/>
    <w:rsid w:val="003171CB"/>
    <w:rsid w:val="00325C84"/>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C72EE"/>
    <w:rsid w:val="008F1BA1"/>
    <w:rsid w:val="009312FC"/>
    <w:rsid w:val="00931D72"/>
    <w:rsid w:val="009417F0"/>
    <w:rsid w:val="00944CEE"/>
    <w:rsid w:val="00947AEB"/>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673</cp:revision>
  <dcterms:created xsi:type="dcterms:W3CDTF">2018-09-24T23:33:00Z</dcterms:created>
  <dcterms:modified xsi:type="dcterms:W3CDTF">2018-12-30T00:52:00Z</dcterms:modified>
</cp:coreProperties>
</file>