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546146A6" w:rsidR="000A5F75" w:rsidRPr="00980B41" w:rsidRDefault="00CF5D5C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>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0"/>
        <w:gridCol w:w="4428"/>
      </w:tblGrid>
      <w:tr w:rsidR="00337751" w:rsidRPr="003B47F1" w14:paraId="3C22CA1C" w14:textId="77777777" w:rsidTr="008D3A77">
        <w:tc>
          <w:tcPr>
            <w:tcW w:w="594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340B770B" w:rsidR="008D3A77" w:rsidRPr="00B92275" w:rsidRDefault="008D3A77" w:rsidP="00337751">
            <w:pPr>
              <w:rPr>
                <w:sz w:val="20"/>
                <w:szCs w:val="19"/>
              </w:rPr>
            </w:pPr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</w:t>
            </w:r>
            <w:r w:rsidR="00FD2F64">
              <w:rPr>
                <w:sz w:val="20"/>
                <w:szCs w:val="19"/>
              </w:rPr>
              <w:t xml:space="preserve">3D Math, </w:t>
            </w:r>
            <w:r>
              <w:rPr>
                <w:sz w:val="20"/>
                <w:szCs w:val="19"/>
              </w:rPr>
              <w:t>Data Structures, Memory &amp; Cache</w:t>
            </w:r>
          </w:p>
          <w:p w14:paraId="5E20EB6B" w14:textId="50B83755" w:rsidR="00337751" w:rsidRPr="003B47F1" w:rsidRDefault="008D3A77" w:rsidP="008D3A77">
            <w:pPr>
              <w:rPr>
                <w:sz w:val="19"/>
                <w:szCs w:val="19"/>
              </w:rPr>
            </w:pPr>
            <w:r>
              <w:rPr>
                <w:b/>
                <w:sz w:val="20"/>
                <w:szCs w:val="19"/>
              </w:rPr>
              <w:t>Software</w:t>
            </w:r>
            <w:r w:rsidR="00337751" w:rsidRPr="00B92275">
              <w:rPr>
                <w:b/>
                <w:sz w:val="20"/>
                <w:szCs w:val="19"/>
              </w:rPr>
              <w:t xml:space="preserve"> -</w:t>
            </w:r>
            <w:r w:rsidR="00337751"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  <w:r>
              <w:rPr>
                <w:sz w:val="20"/>
                <w:szCs w:val="19"/>
              </w:rPr>
              <w:t>,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</w:tc>
        <w:tc>
          <w:tcPr>
            <w:tcW w:w="442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74BAB5B4" w14:textId="77777777" w:rsidR="008D3A77" w:rsidRDefault="008D3A77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  <w:p w14:paraId="02CE370E" w14:textId="090089FF" w:rsidR="00337751" w:rsidRPr="003B47F1" w:rsidRDefault="00337751" w:rsidP="008D3A77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 w:rsidR="00817462"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4DC7D742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 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3C74E9" w:rsidRDefault="00E31453" w:rsidP="009776E1">
      <w:pPr>
        <w:jc w:val="both"/>
        <w:rPr>
          <w:rFonts w:asciiTheme="minorHAnsi" w:hAnsiTheme="minorHAnsi" w:cstheme="minorHAnsi"/>
          <w:sz w:val="20"/>
          <w:szCs w:val="26"/>
        </w:rPr>
      </w:pPr>
    </w:p>
    <w:p w14:paraId="4F75227B" w14:textId="23BA9364" w:rsidR="00AE0311" w:rsidRPr="00A82865" w:rsidRDefault="00AE0311" w:rsidP="00AE031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- Oct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to Dec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5BB8B0FB" w14:textId="77777777" w:rsidR="00AE0311" w:rsidRPr="00B92275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76A8764" w14:textId="77777777" w:rsidR="00AE0311" w:rsidRPr="009F732C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CD8EAFC" w14:textId="77777777" w:rsidR="00AE0311" w:rsidRPr="00C76F54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8BB8F5B" w14:textId="4DC8E0F2" w:rsidR="00AE0311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5E9EDCDE" w14:textId="77777777" w:rsidR="00044E45" w:rsidRPr="00AE0311" w:rsidRDefault="00044E45" w:rsidP="00044E45">
      <w:pPr>
        <w:rPr>
          <w:sz w:val="20"/>
          <w:szCs w:val="20"/>
        </w:rPr>
      </w:pPr>
    </w:p>
    <w:p w14:paraId="0F8C204B" w14:textId="77777777" w:rsidR="00044E45" w:rsidRPr="00B92275" w:rsidRDefault="00044E45" w:rsidP="00044E4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0DBFA974" w14:textId="77777777" w:rsidR="00044E45" w:rsidRPr="00B92275" w:rsidRDefault="00044E45" w:rsidP="00044E4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0CD47034" w14:textId="77777777" w:rsidR="00044E45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E1430C" w14:textId="77777777" w:rsidR="00044E45" w:rsidRPr="00F40AB0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4D972522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A54156">
        <w:rPr>
          <w:i/>
          <w:sz w:val="20"/>
          <w:szCs w:val="20"/>
        </w:rPr>
        <w:t xml:space="preserve">Gameplay Programmer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April 2018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3A847DD0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A54156"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</w:t>
      </w:r>
      <w:bookmarkStart w:id="0" w:name="_GoBack"/>
      <w:bookmarkEnd w:id="0"/>
      <w:r w:rsidRPr="00CA7D43">
        <w:rPr>
          <w:sz w:val="20"/>
          <w:szCs w:val="20"/>
        </w:rPr>
        <w:t xml:space="preserve">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0CDA"/>
    <w:rsid w:val="00122088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4848"/>
    <w:rsid w:val="00254FF9"/>
    <w:rsid w:val="00255068"/>
    <w:rsid w:val="0026067D"/>
    <w:rsid w:val="002622C7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2B20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53FB-9A9D-439F-99EB-163D7D14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4339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949</cp:revision>
  <cp:lastPrinted>2018-10-17T17:34:00Z</cp:lastPrinted>
  <dcterms:created xsi:type="dcterms:W3CDTF">2018-07-24T05:54:00Z</dcterms:created>
  <dcterms:modified xsi:type="dcterms:W3CDTF">2019-01-03T04:16:00Z</dcterms:modified>
</cp:coreProperties>
</file>