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D58C" w14:textId="77777777" w:rsidR="00D25C02" w:rsidRPr="00D25C02" w:rsidRDefault="00D25C02" w:rsidP="00D25C02">
      <w:r w:rsidRPr="00D25C02">
        <w:t>like a Respawn game - fast, responsive controls, fluid gameplay, and great player feedback.</w:t>
      </w:r>
    </w:p>
    <w:p w14:paraId="49CB15FC" w14:textId="038F9CA3" w:rsidR="00767437" w:rsidRDefault="004E5B19">
      <w:r>
        <w:t>Collaboration, problem solving</w:t>
      </w:r>
    </w:p>
    <w:p w14:paraId="3778CECA" w14:textId="0A1592F5" w:rsidR="004E5B19" w:rsidRDefault="004E5B19">
      <w:r>
        <w:t>C/C++, CS degree, 3D Math</w:t>
      </w:r>
    </w:p>
    <w:p w14:paraId="78B368F0" w14:textId="4424DABA" w:rsidR="00C13644" w:rsidRDefault="00C13644">
      <w:r>
        <w:t>Collaborate with designers, artists, animators</w:t>
      </w:r>
    </w:p>
    <w:p w14:paraId="54E7EF4E" w14:textId="5670ADBD" w:rsidR="00C13644" w:rsidRDefault="00C13644">
      <w:r>
        <w:t>Strong game design sensibilities</w:t>
      </w:r>
    </w:p>
    <w:p w14:paraId="3BC6116A" w14:textId="3A0F4219" w:rsidR="00A42385" w:rsidRDefault="00A42385">
      <w:r>
        <w:t>Rapid prototyping, iteration</w:t>
      </w:r>
    </w:p>
    <w:p w14:paraId="76678EDF" w14:textId="4575B9E3" w:rsidR="00A42385" w:rsidRDefault="00660495">
      <w:proofErr w:type="spellStart"/>
      <w:r>
        <w:t>Kinda</w:t>
      </w:r>
      <w:proofErr w:type="spellEnd"/>
      <w:r>
        <w:t xml:space="preserve"> generalist programmer, large codebase and optimization experience</w:t>
      </w:r>
      <w:bookmarkStart w:id="0" w:name="_GoBack"/>
      <w:bookmarkEnd w:id="0"/>
    </w:p>
    <w:sectPr w:rsidR="00A4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E3"/>
    <w:rsid w:val="001708E3"/>
    <w:rsid w:val="004E5B19"/>
    <w:rsid w:val="00660495"/>
    <w:rsid w:val="00767437"/>
    <w:rsid w:val="00A42385"/>
    <w:rsid w:val="00C13644"/>
    <w:rsid w:val="00D2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9437"/>
  <w15:chartTrackingRefBased/>
  <w15:docId w15:val="{73B9544E-914E-4379-99B4-5AA33308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8</cp:revision>
  <dcterms:created xsi:type="dcterms:W3CDTF">2018-12-27T19:08:00Z</dcterms:created>
  <dcterms:modified xsi:type="dcterms:W3CDTF">2018-12-27T19:18:00Z</dcterms:modified>
</cp:coreProperties>
</file>