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F1B49" w14:textId="6268F97A" w:rsidR="00EE6AF4" w:rsidRDefault="002067D4">
      <w:r>
        <w:t>CS degree</w:t>
      </w:r>
    </w:p>
    <w:p w14:paraId="7037B6ED" w14:textId="54874B92" w:rsidR="002067D4" w:rsidRDefault="002067D4">
      <w:r>
        <w:t>C++ skills, 3D Math</w:t>
      </w:r>
    </w:p>
    <w:p w14:paraId="656B0471" w14:textId="748005DB" w:rsidR="002067D4" w:rsidRDefault="002067D4">
      <w:r>
        <w:t>OO design skills - Software Architecture</w:t>
      </w:r>
    </w:p>
    <w:p w14:paraId="6E6D9ABE" w14:textId="24E72B60" w:rsidR="002067D4" w:rsidRDefault="002067D4">
      <w:pPr>
        <w:rPr>
          <w:b/>
        </w:rPr>
      </w:pPr>
      <w:r>
        <w:t xml:space="preserve">Cross-studio </w:t>
      </w:r>
      <w:r w:rsidRPr="002067D4">
        <w:rPr>
          <w:b/>
        </w:rPr>
        <w:t>Collaboration</w:t>
      </w:r>
    </w:p>
    <w:p w14:paraId="5377D5F2" w14:textId="77777777" w:rsidR="003F5FF9" w:rsidRDefault="003F5FF9">
      <w:pPr>
        <w:rPr>
          <w:b/>
        </w:rPr>
      </w:pPr>
    </w:p>
    <w:p w14:paraId="337210C7" w14:textId="5ECE4782" w:rsidR="002067D4" w:rsidRPr="003F5FF9" w:rsidRDefault="002067D4" w:rsidP="002067D4">
      <w:pPr>
        <w:rPr>
          <w:b/>
        </w:rPr>
      </w:pPr>
      <w:r w:rsidRPr="003F5FF9">
        <w:rPr>
          <w:b/>
        </w:rPr>
        <w:t>Interest in learning about character animation technology.</w:t>
      </w:r>
    </w:p>
    <w:p w14:paraId="0B0204D6" w14:textId="3757771C" w:rsidR="002067D4" w:rsidRPr="003F5FF9" w:rsidRDefault="002067D4" w:rsidP="002067D4">
      <w:pPr>
        <w:rPr>
          <w:b/>
        </w:rPr>
      </w:pPr>
      <w:r w:rsidRPr="003F5FF9">
        <w:rPr>
          <w:b/>
        </w:rPr>
        <w:t xml:space="preserve">Passion for </w:t>
      </w:r>
      <w:r w:rsidRPr="003F5FF9">
        <w:rPr>
          <w:b/>
        </w:rPr>
        <w:t>character-based</w:t>
      </w:r>
      <w:r w:rsidRPr="003F5FF9">
        <w:rPr>
          <w:b/>
        </w:rPr>
        <w:t xml:space="preserve"> games, good eye for character and animation aesthetics.</w:t>
      </w:r>
    </w:p>
    <w:p w14:paraId="318150FA" w14:textId="490C5E90" w:rsidR="003F5FF9" w:rsidRDefault="003F5FF9" w:rsidP="002067D4"/>
    <w:p w14:paraId="7A9488AF" w14:textId="00604748" w:rsidR="003F5FF9" w:rsidRPr="003F5FF9" w:rsidRDefault="003F5FF9" w:rsidP="002067D4">
      <w:pPr>
        <w:rPr>
          <w:b/>
        </w:rPr>
      </w:pPr>
      <w:r w:rsidRPr="003F5FF9">
        <w:rPr>
          <w:b/>
        </w:rPr>
        <w:t>As your skills and experience grow, independently research and develop improvements to continuously push our technology forward.</w:t>
      </w:r>
      <w:bookmarkStart w:id="0" w:name="_GoBack"/>
      <w:bookmarkEnd w:id="0"/>
    </w:p>
    <w:sectPr w:rsidR="003F5FF9" w:rsidRPr="003F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76E0"/>
    <w:multiLevelType w:val="hybridMultilevel"/>
    <w:tmpl w:val="DDACACF6"/>
    <w:lvl w:ilvl="0" w:tplc="14045D8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14B96"/>
    <w:multiLevelType w:val="hybridMultilevel"/>
    <w:tmpl w:val="0586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ED"/>
    <w:rsid w:val="002067D4"/>
    <w:rsid w:val="003F5FF9"/>
    <w:rsid w:val="00765CED"/>
    <w:rsid w:val="00E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136B"/>
  <w15:chartTrackingRefBased/>
  <w15:docId w15:val="{DFDFAA47-0E01-453C-AD46-B6A90C5C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4</cp:revision>
  <dcterms:created xsi:type="dcterms:W3CDTF">2019-01-06T05:55:00Z</dcterms:created>
  <dcterms:modified xsi:type="dcterms:W3CDTF">2019-01-06T06:03:00Z</dcterms:modified>
</cp:coreProperties>
</file>