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8ABB2" w14:textId="67CFF8CB" w:rsidR="000A653D" w:rsidRDefault="00F54A15" w:rsidP="00F54A15">
      <w:pPr>
        <w:jc w:val="center"/>
        <w:rPr>
          <w:b/>
          <w:sz w:val="40"/>
          <w:szCs w:val="40"/>
        </w:rPr>
      </w:pPr>
      <w:r w:rsidRPr="00F54A15">
        <w:rPr>
          <w:b/>
          <w:sz w:val="40"/>
          <w:szCs w:val="40"/>
        </w:rPr>
        <w:t>Job Posting Analysis - Santa Monica Studio</w:t>
      </w:r>
    </w:p>
    <w:p w14:paraId="3088793C" w14:textId="616794C5" w:rsidR="00F54A15" w:rsidRDefault="00F54A15" w:rsidP="00F54A15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</w:rPr>
        <w:t>Gameplay Programmer Intern</w:t>
      </w:r>
    </w:p>
    <w:p w14:paraId="5DC32C18" w14:textId="237F8F74" w:rsidR="006A053F" w:rsidRDefault="006A053F" w:rsidP="00F54A15">
      <w:pPr>
        <w:jc w:val="center"/>
        <w:rPr>
          <w:b/>
          <w:sz w:val="28"/>
          <w:szCs w:val="40"/>
        </w:rPr>
      </w:pPr>
    </w:p>
    <w:p w14:paraId="6FAF1CD8" w14:textId="44F0F42E" w:rsidR="006A053F" w:rsidRDefault="00905573" w:rsidP="006A053F">
      <w:pPr>
        <w:rPr>
          <w:b/>
          <w:szCs w:val="40"/>
        </w:rPr>
      </w:pPr>
      <w:r>
        <w:rPr>
          <w:b/>
          <w:szCs w:val="40"/>
        </w:rPr>
        <w:t>What skills do they want?</w:t>
      </w:r>
    </w:p>
    <w:p w14:paraId="6AD4720F" w14:textId="103ED29B" w:rsidR="00905573" w:rsidRDefault="00905573" w:rsidP="006A053F">
      <w:pPr>
        <w:rPr>
          <w:szCs w:val="40"/>
        </w:rPr>
      </w:pPr>
      <w:r>
        <w:rPr>
          <w:szCs w:val="40"/>
        </w:rPr>
        <w:t>C++</w:t>
      </w:r>
    </w:p>
    <w:p w14:paraId="552230BD" w14:textId="6C52B4F1" w:rsidR="00905573" w:rsidRDefault="00905573" w:rsidP="006A053F">
      <w:pPr>
        <w:rPr>
          <w:szCs w:val="40"/>
        </w:rPr>
      </w:pPr>
      <w:r>
        <w:rPr>
          <w:szCs w:val="40"/>
        </w:rPr>
        <w:t>3D Math = “Linear Algebra”</w:t>
      </w:r>
    </w:p>
    <w:p w14:paraId="3BF4837A" w14:textId="2F57D711" w:rsidR="00905573" w:rsidRDefault="00905573" w:rsidP="006A053F">
      <w:pPr>
        <w:rPr>
          <w:szCs w:val="40"/>
        </w:rPr>
      </w:pPr>
      <w:r>
        <w:rPr>
          <w:szCs w:val="40"/>
        </w:rPr>
        <w:t>Team player - collaborative, interdisciplinary</w:t>
      </w:r>
    </w:p>
    <w:p w14:paraId="57E27DB8" w14:textId="26FDCDD1" w:rsidR="00905573" w:rsidRDefault="00905573" w:rsidP="006A053F">
      <w:pPr>
        <w:rPr>
          <w:szCs w:val="40"/>
        </w:rPr>
      </w:pPr>
    </w:p>
    <w:p w14:paraId="71CD99D3" w14:textId="323CAC53" w:rsidR="00905573" w:rsidRDefault="00905573" w:rsidP="006A053F">
      <w:pPr>
        <w:rPr>
          <w:b/>
          <w:szCs w:val="40"/>
        </w:rPr>
      </w:pPr>
      <w:r>
        <w:rPr>
          <w:b/>
          <w:szCs w:val="40"/>
        </w:rPr>
        <w:t>What experience are they looking for?</w:t>
      </w:r>
    </w:p>
    <w:p w14:paraId="5CABCC36" w14:textId="511A273D" w:rsidR="00905573" w:rsidRDefault="00905573" w:rsidP="006A053F">
      <w:pPr>
        <w:rPr>
          <w:szCs w:val="40"/>
        </w:rPr>
      </w:pPr>
      <w:r>
        <w:rPr>
          <w:szCs w:val="40"/>
        </w:rPr>
        <w:t>Degree in computer science</w:t>
      </w:r>
    </w:p>
    <w:p w14:paraId="73603566" w14:textId="0183371D" w:rsidR="00905573" w:rsidRPr="00905573" w:rsidRDefault="00905573" w:rsidP="006A053F">
      <w:pPr>
        <w:rPr>
          <w:szCs w:val="40"/>
        </w:rPr>
      </w:pPr>
      <w:r w:rsidRPr="00905573">
        <w:rPr>
          <w:szCs w:val="40"/>
        </w:rPr>
        <w:t>At least one complete self-driven, self-created game project (any size, any genre, any platform)</w:t>
      </w:r>
      <w:bookmarkStart w:id="0" w:name="_GoBack"/>
      <w:bookmarkEnd w:id="0"/>
    </w:p>
    <w:sectPr w:rsidR="00905573" w:rsidRPr="00905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A1"/>
    <w:rsid w:val="000A653D"/>
    <w:rsid w:val="006A053F"/>
    <w:rsid w:val="008E66A1"/>
    <w:rsid w:val="00905573"/>
    <w:rsid w:val="00F5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FB67"/>
  <w15:chartTrackingRefBased/>
  <w15:docId w15:val="{E0DECDA3-6113-4209-A134-A0F828BC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4</cp:revision>
  <dcterms:created xsi:type="dcterms:W3CDTF">2018-09-13T05:05:00Z</dcterms:created>
  <dcterms:modified xsi:type="dcterms:W3CDTF">2018-09-13T05:16:00Z</dcterms:modified>
</cp:coreProperties>
</file>