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6AD2D75A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BE135B" w:rsidRPr="00EC1166">
        <w:rPr>
          <w:rFonts w:ascii="Tw Cen MT Condensed" w:hAnsi="Tw Cen MT Condensed"/>
          <w:b/>
          <w:sz w:val="36"/>
          <w:szCs w:val="30"/>
        </w:rPr>
        <w:t>Animation Software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7EDC48B6" w:rsidR="00B37EE3" w:rsidRPr="00EC1166" w:rsidRDefault="00BE135B" w:rsidP="00DE4AFE">
      <w:pPr>
        <w:spacing w:after="120"/>
      </w:pPr>
      <w:r w:rsidRPr="00EC1166">
        <w:t>Oct 23 2019</w:t>
      </w:r>
    </w:p>
    <w:p w14:paraId="4F2581C9" w14:textId="75764D5B" w:rsidR="000A193A" w:rsidRPr="00EC1166" w:rsidRDefault="004C4E41" w:rsidP="001F22E7">
      <w:pPr>
        <w:spacing w:after="0"/>
      </w:pPr>
      <w:r w:rsidRPr="00EC1166">
        <w:t>DICE</w:t>
      </w:r>
      <w:r w:rsidR="0036673B" w:rsidRPr="00EC1166">
        <w:t xml:space="preserve"> </w:t>
      </w:r>
      <w:r w:rsidR="00AE2B2D" w:rsidRPr="00EC1166">
        <w:t>LA</w:t>
      </w:r>
      <w:r w:rsidR="000A193A" w:rsidRPr="00EC1166">
        <w:t>,</w:t>
      </w:r>
    </w:p>
    <w:p w14:paraId="0AD8784E" w14:textId="77777777" w:rsidR="00AE2B2D" w:rsidRDefault="00AE2B2D" w:rsidP="00A42AD3">
      <w:pPr>
        <w:spacing w:after="0"/>
      </w:pPr>
      <w:r>
        <w:t>5510 Lincoln Blvd</w:t>
      </w:r>
      <w:r>
        <w:br/>
        <w:t xml:space="preserve">Playa Vista, CA 90094 </w:t>
      </w:r>
    </w:p>
    <w:p w14:paraId="0DBAFC4A" w14:textId="14F80B5C" w:rsidR="00976E71" w:rsidRPr="00815C41" w:rsidRDefault="00AE2B2D" w:rsidP="00A42AD3">
      <w:pPr>
        <w:spacing w:after="0"/>
        <w:rPr>
          <w:color w:val="FF0000"/>
        </w:rPr>
      </w:pPr>
      <w:r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0C6BA08" w:rsidR="005C6DC3" w:rsidRDefault="00EE2019" w:rsidP="00976E71">
      <w:pPr>
        <w:spacing w:after="240"/>
      </w:pPr>
      <w:r>
        <w:t>Dear</w:t>
      </w:r>
      <w:r w:rsidR="0036673B">
        <w:t xml:space="preserve"> DICE</w:t>
      </w:r>
      <w:bookmarkStart w:id="0" w:name="_GoBack"/>
      <w:bookmarkEnd w:id="0"/>
      <w:r>
        <w:t>,</w:t>
      </w:r>
    </w:p>
    <w:p w14:paraId="7363C342" w14:textId="7CC20899" w:rsidR="00976E71" w:rsidRDefault="00976E71" w:rsidP="00976E71">
      <w:pPr>
        <w:spacing w:after="240"/>
      </w:pPr>
      <w:r>
        <w:t xml:space="preserve">I am Shantanu Mane, a </w:t>
      </w:r>
      <w:r w:rsidR="00EC1166" w:rsidRPr="00EC1166">
        <w:t>game</w:t>
      </w:r>
      <w:r w:rsidRPr="00EC1166">
        <w:t xml:space="preserve"> </w:t>
      </w:r>
      <w:r w:rsidR="00527691" w:rsidRPr="00EC1166">
        <w:t>engineer</w:t>
      </w:r>
      <w:r w:rsidRPr="00EC1166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864B95">
        <w:t>so,</w:t>
      </w:r>
      <w:r>
        <w:t xml:space="preserve"> I am thrilled to be applying to the </w:t>
      </w:r>
      <w:r w:rsidR="00527691" w:rsidRPr="00EC1166">
        <w:t>Animation Software Engineer</w:t>
      </w:r>
      <w:r>
        <w:t xml:space="preserve"> position at</w:t>
      </w:r>
      <w:r w:rsidR="00527691">
        <w:t xml:space="preserve"> DICE LA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0DCC3E59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Bayonetta.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="00864B95" w:rsidRPr="00EC1166">
        <w:rPr>
          <w:rStyle w:val="lt-line-clampraw-line"/>
        </w:rPr>
        <w:t>game</w:t>
      </w:r>
      <w:r w:rsidRPr="00EC1166">
        <w:rPr>
          <w:rStyle w:val="lt-line-clampraw-line"/>
        </w:rPr>
        <w:t xml:space="preserve"> </w:t>
      </w:r>
      <w:r w:rsidR="00864B95" w:rsidRPr="00EC1166">
        <w:rPr>
          <w:rStyle w:val="lt-line-clampraw-line"/>
        </w:rPr>
        <w:t>engineer’s</w:t>
      </w:r>
      <w:r w:rsidRPr="00EC1166">
        <w:rPr>
          <w:rStyle w:val="lt-line-clampraw-line"/>
        </w:rPr>
        <w:t xml:space="preserve"> </w:t>
      </w:r>
      <w:r>
        <w:rPr>
          <w:rStyle w:val="lt-line-clampraw-line"/>
        </w:rPr>
        <w:t>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F6DE248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EC1166">
        <w:rPr>
          <w:rStyle w:val="lt-line-clampraw-line"/>
        </w:rPr>
        <w:t>Gameplay</w:t>
      </w:r>
      <w:r w:rsidR="00EC1166">
        <w:rPr>
          <w:rStyle w:val="lt-line-clampraw-line"/>
        </w:rPr>
        <w:t xml:space="preserve"> &amp; Animation</w:t>
      </w:r>
      <w:r w:rsidRPr="00EC1166">
        <w:rPr>
          <w:rStyle w:val="lt-line-clampraw-line"/>
        </w:rPr>
        <w:t xml:space="preserve"> </w:t>
      </w:r>
      <w:r w:rsidR="00F965BA" w:rsidRPr="00EC1166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1D132F">
        <w:rPr>
          <w:rStyle w:val="lt-line-clampraw-line"/>
        </w:rPr>
        <w:t xml:space="preserve">game </w:t>
      </w:r>
      <w:r w:rsidR="00864B95" w:rsidRPr="001D132F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7C76CD2E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</w:t>
      </w:r>
      <w:r w:rsidR="00EF3D70">
        <w:rPr>
          <w:rStyle w:val="lt-line-clampraw-line"/>
        </w:rPr>
        <w:t xml:space="preserve"> experiences</w:t>
      </w:r>
      <w:r>
        <w:rPr>
          <w:rStyle w:val="lt-line-clampraw-line"/>
        </w:rPr>
        <w:t>, knack for game design</w:t>
      </w:r>
      <w:r w:rsidR="00C0640C">
        <w:rPr>
          <w:rStyle w:val="lt-line-clampraw-line"/>
        </w:rPr>
        <w:t xml:space="preserve"> </w:t>
      </w:r>
      <w:r w:rsidR="00C0640C" w:rsidRPr="001D132F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F965BA" w:rsidRPr="001D132F">
        <w:rPr>
          <w:rStyle w:val="lt-line-clampraw-line"/>
        </w:rPr>
        <w:t>DICE LA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9557D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132F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4398E"/>
    <w:rsid w:val="0035423E"/>
    <w:rsid w:val="0036673B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4E41"/>
    <w:rsid w:val="004C7486"/>
    <w:rsid w:val="004F64A6"/>
    <w:rsid w:val="0050100D"/>
    <w:rsid w:val="00503C0E"/>
    <w:rsid w:val="00505910"/>
    <w:rsid w:val="00524879"/>
    <w:rsid w:val="00527691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14C83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64B95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E2B2D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C3CF7"/>
    <w:rsid w:val="00BE135B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1166"/>
    <w:rsid w:val="00EC2CC7"/>
    <w:rsid w:val="00EC5A47"/>
    <w:rsid w:val="00ED687C"/>
    <w:rsid w:val="00EE2019"/>
    <w:rsid w:val="00EF2DD3"/>
    <w:rsid w:val="00EF3D70"/>
    <w:rsid w:val="00EF6623"/>
    <w:rsid w:val="00F05660"/>
    <w:rsid w:val="00F2380E"/>
    <w:rsid w:val="00F45073"/>
    <w:rsid w:val="00F54A81"/>
    <w:rsid w:val="00F70EA0"/>
    <w:rsid w:val="00F80315"/>
    <w:rsid w:val="00F965BA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541</cp:revision>
  <dcterms:created xsi:type="dcterms:W3CDTF">2018-09-24T23:33:00Z</dcterms:created>
  <dcterms:modified xsi:type="dcterms:W3CDTF">2019-10-23T19:53:00Z</dcterms:modified>
</cp:coreProperties>
</file>