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E1CC" w14:textId="0E55E851" w:rsidR="00BF6E7B" w:rsidRPr="000B0499" w:rsidRDefault="00371250" w:rsidP="00DE4AFE">
      <w:pPr>
        <w:spacing w:after="0"/>
        <w:jc w:val="center"/>
        <w:rPr>
          <w:rFonts w:ascii="Tw Cen MT Condensed" w:hAnsi="Tw Cen MT Condensed"/>
          <w:b/>
          <w:sz w:val="32"/>
          <w:szCs w:val="28"/>
        </w:rPr>
      </w:pPr>
      <w:r w:rsidRPr="000B0499">
        <w:rPr>
          <w:rFonts w:ascii="Tw Cen MT Condensed" w:hAnsi="Tw Cen MT Condensed"/>
          <w:b/>
          <w:sz w:val="32"/>
          <w:szCs w:val="28"/>
        </w:rPr>
        <w:t>Shantanu Shripad Mane</w:t>
      </w:r>
      <w:r w:rsidR="0006001B" w:rsidRPr="000B0499">
        <w:rPr>
          <w:rFonts w:ascii="Tw Cen MT Condensed" w:hAnsi="Tw Cen MT Condensed"/>
          <w:b/>
          <w:sz w:val="32"/>
          <w:szCs w:val="28"/>
        </w:rPr>
        <w:t xml:space="preserve"> - </w:t>
      </w:r>
      <w:r w:rsidR="00BF6E7B" w:rsidRPr="000B0499">
        <w:rPr>
          <w:rFonts w:ascii="Tw Cen MT Condensed" w:hAnsi="Tw Cen MT Condensed"/>
          <w:b/>
          <w:sz w:val="32"/>
          <w:szCs w:val="28"/>
        </w:rPr>
        <w:t>Software Engineer</w:t>
      </w:r>
      <w:r w:rsidR="00F4274E">
        <w:rPr>
          <w:rFonts w:ascii="Tw Cen MT Condensed" w:hAnsi="Tw Cen MT Condensed"/>
          <w:b/>
          <w:sz w:val="32"/>
          <w:szCs w:val="28"/>
        </w:rPr>
        <w:t xml:space="preserve"> (Gameplay)</w:t>
      </w:r>
    </w:p>
    <w:p w14:paraId="614AA544" w14:textId="7CD0DD50" w:rsidR="00C8622B" w:rsidRPr="000B0499" w:rsidRDefault="00BF6E7B" w:rsidP="00DE4AFE">
      <w:pPr>
        <w:spacing w:after="0"/>
        <w:jc w:val="center"/>
        <w:rPr>
          <w:rFonts w:ascii="Tw Cen MT Condensed" w:hAnsi="Tw Cen MT Condensed"/>
          <w:b/>
          <w:sz w:val="32"/>
          <w:szCs w:val="28"/>
        </w:rPr>
      </w:pPr>
      <w:r w:rsidRPr="000B0499">
        <w:rPr>
          <w:rFonts w:ascii="Tw Cen MT Condensed" w:hAnsi="Tw Cen MT Condensed"/>
          <w:b/>
          <w:sz w:val="32"/>
          <w:szCs w:val="28"/>
        </w:rPr>
        <w:t xml:space="preserve">League of Legends, </w:t>
      </w:r>
      <w:r w:rsidR="00F4274E">
        <w:rPr>
          <w:rFonts w:ascii="Tw Cen MT Condensed" w:hAnsi="Tw Cen MT Condensed"/>
          <w:b/>
          <w:sz w:val="32"/>
          <w:szCs w:val="28"/>
        </w:rPr>
        <w:t>Modes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0B0499" w:rsidRDefault="00821072" w:rsidP="00C8622B">
      <w:pPr>
        <w:spacing w:after="60"/>
        <w:rPr>
          <w:sz w:val="24"/>
          <w:szCs w:val="24"/>
        </w:rPr>
      </w:pPr>
    </w:p>
    <w:p w14:paraId="30020439" w14:textId="3371B6D7" w:rsidR="00B37EE3" w:rsidRPr="00C94BEB" w:rsidRDefault="00BF6E7B" w:rsidP="00DE4AFE">
      <w:pPr>
        <w:spacing w:after="120"/>
      </w:pPr>
      <w:r w:rsidRPr="00C94BEB">
        <w:t>Sept 18 2019</w:t>
      </w:r>
    </w:p>
    <w:p w14:paraId="7A05EC63" w14:textId="2DF6E31D" w:rsidR="000A193A" w:rsidRPr="00C94BEB" w:rsidRDefault="00B65320" w:rsidP="003B1B29">
      <w:pPr>
        <w:spacing w:after="0"/>
      </w:pPr>
      <w:r w:rsidRPr="00C94BEB">
        <w:t>Riot Games, Inc. </w:t>
      </w:r>
      <w:r w:rsidRPr="00C94BEB">
        <w:br/>
        <w:t>12333 West Olympic Blvd.</w:t>
      </w:r>
      <w:r w:rsidRPr="00C94BEB">
        <w:br/>
        <w:t>Los Angeles, CA 90064</w:t>
      </w:r>
      <w:r w:rsidRPr="00C94BEB">
        <w:br/>
      </w:r>
      <w:r w:rsidR="00F76708" w:rsidRPr="00C94BEB">
        <w:t>USA</w:t>
      </w:r>
    </w:p>
    <w:p w14:paraId="7B1E1BC8" w14:textId="77777777" w:rsidR="00B65320" w:rsidRPr="003B1B29" w:rsidRDefault="00B65320" w:rsidP="003B1B29">
      <w:pPr>
        <w:spacing w:after="0"/>
        <w:rPr>
          <w:sz w:val="28"/>
          <w:szCs w:val="28"/>
        </w:rPr>
      </w:pPr>
    </w:p>
    <w:p w14:paraId="7788FCEB" w14:textId="711555E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22E1F" w:rsidRPr="00C94BEB">
        <w:t>Riot</w:t>
      </w:r>
      <w:r>
        <w:t>,</w:t>
      </w:r>
    </w:p>
    <w:p w14:paraId="7363C342" w14:textId="5C2EED36" w:rsidR="00976E71" w:rsidRDefault="00976E71" w:rsidP="00976E71">
      <w:pPr>
        <w:spacing w:after="240"/>
      </w:pPr>
      <w:r>
        <w:t xml:space="preserve">I am Shantanu Mane, a </w:t>
      </w:r>
      <w:r w:rsidRPr="00C94BEB">
        <w:t xml:space="preserve">Gameplay </w:t>
      </w:r>
      <w:r w:rsidR="00EB5BD8" w:rsidRPr="00C94BEB">
        <w:t>Software Enginee</w:t>
      </w:r>
      <w:r w:rsidRPr="00C94BEB">
        <w:t xml:space="preserve">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672561">
        <w:t>so,</w:t>
      </w:r>
      <w:r>
        <w:t xml:space="preserve"> I am thrilled to be applying to </w:t>
      </w:r>
      <w:r w:rsidR="00EB5BD8">
        <w:t xml:space="preserve">Riot Games to be a </w:t>
      </w:r>
      <w:r w:rsidR="00EB5BD8" w:rsidRPr="00C94BEB">
        <w:t>Software Engineer</w:t>
      </w:r>
      <w:r w:rsidR="00716687">
        <w:t xml:space="preserve"> focused</w:t>
      </w:r>
      <w:r w:rsidR="00EB5BD8" w:rsidRPr="00C94BEB">
        <w:t xml:space="preserve"> on </w:t>
      </w:r>
      <w:r w:rsidR="00B33EEF">
        <w:t xml:space="preserve">Gameplay </w:t>
      </w:r>
      <w:r w:rsidR="00F760BB">
        <w:t>on</w:t>
      </w:r>
      <w:r w:rsidR="00B33EEF">
        <w:t xml:space="preserve"> the </w:t>
      </w:r>
      <w:r w:rsidR="00EB5BD8" w:rsidRPr="00C94BEB">
        <w:t xml:space="preserve">League of Legends </w:t>
      </w:r>
      <w:r w:rsidR="00036555">
        <w:t>Modes team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33A704AD" w14:textId="3A3552D8" w:rsidR="00E45E4B" w:rsidRDefault="00E45E4B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</w:t>
      </w:r>
      <w:r w:rsidR="00FF0C0E">
        <w:rPr>
          <w:rStyle w:val="lt-line-clampraw-line"/>
        </w:rPr>
        <w:t>’</w:t>
      </w:r>
      <w:r>
        <w:rPr>
          <w:rStyle w:val="lt-line-clampraw-line"/>
        </w:rPr>
        <w:t>ve learn</w:t>
      </w:r>
      <w:r w:rsidR="00647520">
        <w:rPr>
          <w:rStyle w:val="lt-line-clampraw-line"/>
        </w:rPr>
        <w:t>ed</w:t>
      </w:r>
      <w:r>
        <w:rPr>
          <w:rStyle w:val="lt-line-clampraw-line"/>
        </w:rPr>
        <w:t xml:space="preserve"> </w:t>
      </w:r>
      <w:r w:rsidR="00647520">
        <w:rPr>
          <w:rStyle w:val="lt-line-clampraw-line"/>
        </w:rPr>
        <w:t>a lot about</w:t>
      </w:r>
      <w:r>
        <w:rPr>
          <w:rStyle w:val="lt-line-clampraw-line"/>
        </w:rPr>
        <w:t xml:space="preserve"> </w:t>
      </w:r>
      <w:r w:rsidR="00647520">
        <w:rPr>
          <w:rStyle w:val="lt-line-clampraw-line"/>
        </w:rPr>
        <w:t xml:space="preserve">systems </w:t>
      </w:r>
      <w:r w:rsidR="00ED2AC9">
        <w:rPr>
          <w:rStyle w:val="lt-line-clampraw-line"/>
        </w:rPr>
        <w:t>playing</w:t>
      </w:r>
      <w:r w:rsidR="00647520">
        <w:rPr>
          <w:rStyle w:val="lt-line-clampraw-line"/>
        </w:rPr>
        <w:t xml:space="preserve"> </w:t>
      </w:r>
      <w:r>
        <w:rPr>
          <w:rStyle w:val="lt-line-clampraw-line"/>
        </w:rPr>
        <w:t>MOBAs</w:t>
      </w:r>
      <w:r w:rsidR="00647520">
        <w:rPr>
          <w:rStyle w:val="lt-line-clampraw-line"/>
        </w:rPr>
        <w:t xml:space="preserve"> &amp;</w:t>
      </w:r>
      <w:r w:rsidR="002D2EC7">
        <w:rPr>
          <w:rStyle w:val="lt-line-clampraw-line"/>
        </w:rPr>
        <w:t xml:space="preserve"> implemented </w:t>
      </w:r>
      <w:r w:rsidR="00647520">
        <w:rPr>
          <w:rStyle w:val="lt-line-clampraw-line"/>
        </w:rPr>
        <w:t xml:space="preserve">them </w:t>
      </w:r>
      <w:r w:rsidR="002D2EC7">
        <w:rPr>
          <w:rStyle w:val="lt-line-clampraw-line"/>
        </w:rPr>
        <w:t>in my Warlocks project</w:t>
      </w:r>
      <w:r>
        <w:rPr>
          <w:rStyle w:val="lt-line-clampraw-line"/>
        </w:rPr>
        <w:t xml:space="preserve">! I </w:t>
      </w:r>
      <w:r w:rsidR="00647520">
        <w:rPr>
          <w:rStyle w:val="lt-line-clampraw-line"/>
        </w:rPr>
        <w:t xml:space="preserve">see how systems </w:t>
      </w:r>
      <w:r>
        <w:rPr>
          <w:rStyle w:val="lt-line-clampraw-line"/>
        </w:rPr>
        <w:t>impact Champions. I’ve seen how each Champion can evolve throughout a game</w:t>
      </w:r>
      <w:r w:rsidR="00244F72">
        <w:rPr>
          <w:rStyle w:val="lt-line-clampraw-line"/>
        </w:rPr>
        <w:t xml:space="preserve"> &amp;</w:t>
      </w:r>
      <w:r>
        <w:rPr>
          <w:rStyle w:val="lt-line-clampraw-line"/>
        </w:rPr>
        <w:t xml:space="preserve"> how builds can affect this</w:t>
      </w:r>
      <w:r w:rsidR="00244F72">
        <w:rPr>
          <w:rStyle w:val="lt-line-clampraw-line"/>
        </w:rPr>
        <w:t xml:space="preserve">. More importantly I’ve come to appreciate how each Champion has one or more niches of its own </w:t>
      </w:r>
      <w:bookmarkStart w:id="0" w:name="_GoBack"/>
      <w:r w:rsidR="00244F72">
        <w:rPr>
          <w:rStyle w:val="lt-line-clampraw-line"/>
        </w:rPr>
        <w:t xml:space="preserve">in the game and </w:t>
      </w:r>
      <w:bookmarkEnd w:id="0"/>
      <w:r w:rsidR="00244F72">
        <w:rPr>
          <w:rStyle w:val="lt-line-clampraw-line"/>
        </w:rPr>
        <w:t>on a team.</w:t>
      </w:r>
    </w:p>
    <w:p w14:paraId="7CB95AAC" w14:textId="6EF4FB7C" w:rsidR="00244F72" w:rsidRDefault="00244F72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are my biggest interests and I continue to invest time into studying about them. This interest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Tying into that I also like to learn about game </w:t>
      </w:r>
      <w:r w:rsidR="007B7238">
        <w:rPr>
          <w:rStyle w:val="lt-line-clampraw-line"/>
        </w:rPr>
        <w:t xml:space="preserve">&amp; combat </w:t>
      </w:r>
      <w:r>
        <w:rPr>
          <w:rStyle w:val="lt-line-clampraw-line"/>
        </w:rPr>
        <w:t xml:space="preserve">design and I believe it is very much a crucial tool for a </w:t>
      </w:r>
      <w:r w:rsidRPr="00C94BEB">
        <w:rPr>
          <w:rStyle w:val="lt-line-clampraw-line"/>
        </w:rPr>
        <w:t>gameplay 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F4A1DB1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94BEB">
        <w:rPr>
          <w:rStyle w:val="lt-line-clampraw-line"/>
        </w:rPr>
        <w:t xml:space="preserve">Gameplay </w:t>
      </w:r>
      <w:r w:rsidR="00672561" w:rsidRPr="00C94BEB">
        <w:rPr>
          <w:rStyle w:val="lt-line-clampraw-line"/>
        </w:rPr>
        <w:t>Software 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C94BEB">
        <w:rPr>
          <w:rStyle w:val="lt-line-clampraw-line"/>
        </w:rPr>
        <w:t xml:space="preserve">gameplay </w:t>
      </w:r>
      <w:r w:rsidR="00672561" w:rsidRPr="00C94BEB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738C18CE" w14:textId="1C85E8E1" w:rsidR="00FB5017" w:rsidRPr="007B7238" w:rsidRDefault="004A7625" w:rsidP="007B7238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I’ve collaborated with </w:t>
      </w:r>
      <w:r w:rsidR="00382D3A">
        <w:rPr>
          <w:rStyle w:val="lt-line-clampraw-line"/>
        </w:rPr>
        <w:t xml:space="preserve">designers, </w:t>
      </w:r>
      <w:r>
        <w:rPr>
          <w:rStyle w:val="lt-line-clampraw-line"/>
        </w:rPr>
        <w:t xml:space="preserve">artists &amp; animators on most of my work &amp; projects. </w:t>
      </w:r>
      <w:r w:rsidR="000621A2">
        <w:rPr>
          <w:rStyle w:val="lt-line-clampraw-line"/>
        </w:rPr>
        <w:t>I feel that my drive to create ever-improving gameplay, knack for game design</w:t>
      </w:r>
      <w:r w:rsidR="00814158">
        <w:rPr>
          <w:rStyle w:val="lt-line-clampraw-line"/>
        </w:rPr>
        <w:t xml:space="preserve"> &amp;</w:t>
      </w:r>
      <w:r w:rsidR="000621A2">
        <w:rPr>
          <w:rStyle w:val="lt-line-clampraw-line"/>
        </w:rPr>
        <w:t xml:space="preserve"> experienced understanding of meaningful iteration of features would make me a great addition to the </w:t>
      </w:r>
      <w:r w:rsidR="00A55A2C">
        <w:rPr>
          <w:rStyle w:val="lt-line-clampraw-line"/>
        </w:rPr>
        <w:t xml:space="preserve">League of Legends </w:t>
      </w:r>
      <w:r w:rsidR="000621A2">
        <w:rPr>
          <w:rStyle w:val="lt-line-clampraw-line"/>
        </w:rPr>
        <w:t xml:space="preserve">team at </w:t>
      </w:r>
      <w:r w:rsidR="00FF0EC8" w:rsidRPr="00C94BEB">
        <w:rPr>
          <w:rStyle w:val="lt-line-clampraw-line"/>
        </w:rPr>
        <w:t>Riot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36555"/>
    <w:rsid w:val="00047202"/>
    <w:rsid w:val="00050E78"/>
    <w:rsid w:val="0005786D"/>
    <w:rsid w:val="0006001B"/>
    <w:rsid w:val="000621A2"/>
    <w:rsid w:val="000A193A"/>
    <w:rsid w:val="000A71E8"/>
    <w:rsid w:val="000B0499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378EB"/>
    <w:rsid w:val="00241E4D"/>
    <w:rsid w:val="00244F72"/>
    <w:rsid w:val="00261F5B"/>
    <w:rsid w:val="00264587"/>
    <w:rsid w:val="00282B97"/>
    <w:rsid w:val="00287B69"/>
    <w:rsid w:val="002B6F25"/>
    <w:rsid w:val="002B7B0C"/>
    <w:rsid w:val="002C7D05"/>
    <w:rsid w:val="002D007B"/>
    <w:rsid w:val="002D2EC7"/>
    <w:rsid w:val="00304C70"/>
    <w:rsid w:val="003145CA"/>
    <w:rsid w:val="003162C1"/>
    <w:rsid w:val="00316CE0"/>
    <w:rsid w:val="003171CB"/>
    <w:rsid w:val="003205CD"/>
    <w:rsid w:val="00325C84"/>
    <w:rsid w:val="003418E4"/>
    <w:rsid w:val="0035423E"/>
    <w:rsid w:val="00371250"/>
    <w:rsid w:val="00380B47"/>
    <w:rsid w:val="00382CDE"/>
    <w:rsid w:val="00382D3A"/>
    <w:rsid w:val="00390D4D"/>
    <w:rsid w:val="003A49F0"/>
    <w:rsid w:val="003B1B29"/>
    <w:rsid w:val="003F098A"/>
    <w:rsid w:val="004179F0"/>
    <w:rsid w:val="00437EB0"/>
    <w:rsid w:val="00466F9B"/>
    <w:rsid w:val="004A7625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47520"/>
    <w:rsid w:val="00672561"/>
    <w:rsid w:val="00681340"/>
    <w:rsid w:val="00681CAA"/>
    <w:rsid w:val="00682728"/>
    <w:rsid w:val="00690A69"/>
    <w:rsid w:val="00693675"/>
    <w:rsid w:val="00695935"/>
    <w:rsid w:val="006B5B83"/>
    <w:rsid w:val="006C055B"/>
    <w:rsid w:val="006D0048"/>
    <w:rsid w:val="006D74A2"/>
    <w:rsid w:val="006F3B60"/>
    <w:rsid w:val="006F7FB4"/>
    <w:rsid w:val="00701B71"/>
    <w:rsid w:val="00714AD9"/>
    <w:rsid w:val="00716687"/>
    <w:rsid w:val="0074685C"/>
    <w:rsid w:val="007504D5"/>
    <w:rsid w:val="00751676"/>
    <w:rsid w:val="0075213C"/>
    <w:rsid w:val="0075796C"/>
    <w:rsid w:val="00773380"/>
    <w:rsid w:val="007864D4"/>
    <w:rsid w:val="00791DBE"/>
    <w:rsid w:val="007A2DCF"/>
    <w:rsid w:val="007A3467"/>
    <w:rsid w:val="007A42CC"/>
    <w:rsid w:val="007A627A"/>
    <w:rsid w:val="007B2550"/>
    <w:rsid w:val="007B4762"/>
    <w:rsid w:val="007B7238"/>
    <w:rsid w:val="007C0CD9"/>
    <w:rsid w:val="007E0469"/>
    <w:rsid w:val="007F2931"/>
    <w:rsid w:val="00804B1C"/>
    <w:rsid w:val="00814158"/>
    <w:rsid w:val="00815C41"/>
    <w:rsid w:val="008174AD"/>
    <w:rsid w:val="00817A05"/>
    <w:rsid w:val="00821072"/>
    <w:rsid w:val="00824AF3"/>
    <w:rsid w:val="00826F9F"/>
    <w:rsid w:val="00851F58"/>
    <w:rsid w:val="00857289"/>
    <w:rsid w:val="00875E67"/>
    <w:rsid w:val="008A4A8C"/>
    <w:rsid w:val="008C72EE"/>
    <w:rsid w:val="0091140C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24C86"/>
    <w:rsid w:val="00A30DA5"/>
    <w:rsid w:val="00A35410"/>
    <w:rsid w:val="00A42AD3"/>
    <w:rsid w:val="00A549B4"/>
    <w:rsid w:val="00A55A2C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2E1F"/>
    <w:rsid w:val="00B2439E"/>
    <w:rsid w:val="00B24D0C"/>
    <w:rsid w:val="00B26C65"/>
    <w:rsid w:val="00B30E9B"/>
    <w:rsid w:val="00B3374E"/>
    <w:rsid w:val="00B33E69"/>
    <w:rsid w:val="00B33EEF"/>
    <w:rsid w:val="00B33F1A"/>
    <w:rsid w:val="00B37EE3"/>
    <w:rsid w:val="00B45BD6"/>
    <w:rsid w:val="00B4723C"/>
    <w:rsid w:val="00B47B4C"/>
    <w:rsid w:val="00B50041"/>
    <w:rsid w:val="00B556A1"/>
    <w:rsid w:val="00B65320"/>
    <w:rsid w:val="00BE4562"/>
    <w:rsid w:val="00BF461C"/>
    <w:rsid w:val="00BF6E7B"/>
    <w:rsid w:val="00C05AFB"/>
    <w:rsid w:val="00C0640C"/>
    <w:rsid w:val="00C3007D"/>
    <w:rsid w:val="00C43216"/>
    <w:rsid w:val="00C44019"/>
    <w:rsid w:val="00C45C58"/>
    <w:rsid w:val="00C8622B"/>
    <w:rsid w:val="00C94BEB"/>
    <w:rsid w:val="00CD0481"/>
    <w:rsid w:val="00CD4482"/>
    <w:rsid w:val="00CE2861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97525"/>
    <w:rsid w:val="00DC7C59"/>
    <w:rsid w:val="00DE4AFE"/>
    <w:rsid w:val="00E22414"/>
    <w:rsid w:val="00E2659E"/>
    <w:rsid w:val="00E45E4B"/>
    <w:rsid w:val="00E53E0A"/>
    <w:rsid w:val="00E55329"/>
    <w:rsid w:val="00E75715"/>
    <w:rsid w:val="00E92A73"/>
    <w:rsid w:val="00E94D3F"/>
    <w:rsid w:val="00EB5BD8"/>
    <w:rsid w:val="00EC2CC7"/>
    <w:rsid w:val="00EC5A47"/>
    <w:rsid w:val="00ED2AC9"/>
    <w:rsid w:val="00ED687C"/>
    <w:rsid w:val="00EE2019"/>
    <w:rsid w:val="00EF2DD3"/>
    <w:rsid w:val="00EF6623"/>
    <w:rsid w:val="00F05660"/>
    <w:rsid w:val="00F2380E"/>
    <w:rsid w:val="00F4274E"/>
    <w:rsid w:val="00F45073"/>
    <w:rsid w:val="00F54A81"/>
    <w:rsid w:val="00F70EA0"/>
    <w:rsid w:val="00F760BB"/>
    <w:rsid w:val="00F76708"/>
    <w:rsid w:val="00F80315"/>
    <w:rsid w:val="00FA042F"/>
    <w:rsid w:val="00FB2CF9"/>
    <w:rsid w:val="00FB5017"/>
    <w:rsid w:val="00FE3395"/>
    <w:rsid w:val="00FF0C0E"/>
    <w:rsid w:val="00FF0EC8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  <w:style w:type="character" w:customStyle="1" w:styleId="lrzxr">
    <w:name w:val="lrzxr"/>
    <w:basedOn w:val="DefaultParagraphFont"/>
    <w:rsid w:val="00B2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591</cp:revision>
  <dcterms:created xsi:type="dcterms:W3CDTF">2018-09-24T23:33:00Z</dcterms:created>
  <dcterms:modified xsi:type="dcterms:W3CDTF">2019-09-19T03:31:00Z</dcterms:modified>
</cp:coreProperties>
</file>