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C837DF" w:rsidRDefault="000A5F75" w:rsidP="000A5F75">
            <w:pPr>
              <w:rPr>
                <w:rFonts w:ascii="Tw Cen MT Condensed" w:hAnsi="Tw Cen MT Condensed"/>
                <w:b/>
                <w:sz w:val="32"/>
                <w:szCs w:val="36"/>
              </w:rPr>
            </w:pPr>
          </w:p>
          <w:p w14:paraId="6F1C30EE" w14:textId="3646E849" w:rsidR="00F24A62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24A62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455F57D2" w14:textId="3667E13C" w:rsidR="000A5F75" w:rsidRPr="00980B41" w:rsidRDefault="00F24A62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DEVELOPMENT 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6C0976D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3013DE23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>Gameplay</w:t>
      </w:r>
      <w:r w:rsidR="00524416">
        <w:rPr>
          <w:i/>
          <w:sz w:val="20"/>
          <w:szCs w:val="20"/>
        </w:rPr>
        <w:t xml:space="preserve"> &amp; UI</w:t>
      </w:r>
      <w:r w:rsidR="00460ADD">
        <w:rPr>
          <w:i/>
          <w:sz w:val="20"/>
          <w:szCs w:val="20"/>
        </w:rPr>
        <w:t xml:space="preserve">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97DC0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97DC0">
          <w:rPr>
            <w:rStyle w:val="Hyperlink"/>
            <w:sz w:val="20"/>
            <w:szCs w:val="20"/>
          </w:rPr>
          <w:t>Released on Steam</w:t>
        </w:r>
      </w:hyperlink>
      <w:r w:rsidR="00186FDF" w:rsidRPr="00797DC0">
        <w:rPr>
          <w:sz w:val="20"/>
          <w:szCs w:val="20"/>
        </w:rPr>
        <w:t xml:space="preserve"> Mar ’19 - </w:t>
      </w:r>
      <w:hyperlink r:id="rId11" w:history="1">
        <w:r w:rsidR="00186FDF" w:rsidRPr="00797DC0">
          <w:rPr>
            <w:rStyle w:val="Hyperlink"/>
            <w:sz w:val="20"/>
            <w:szCs w:val="20"/>
          </w:rPr>
          <w:t>Portfolio Page</w:t>
        </w:r>
      </w:hyperlink>
      <w:r w:rsidR="00186FDF" w:rsidRPr="00797DC0">
        <w:rPr>
          <w:sz w:val="20"/>
          <w:szCs w:val="20"/>
        </w:rPr>
        <w:t xml:space="preserve">, </w:t>
      </w:r>
      <w:hyperlink r:id="rId12" w:history="1">
        <w:r w:rsidR="00186FDF" w:rsidRPr="00797DC0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</w:t>
      </w:r>
      <w:bookmarkStart w:id="0" w:name="_GoBack"/>
      <w:bookmarkEnd w:id="0"/>
      <w:r>
        <w:rPr>
          <w:sz w:val="20"/>
          <w:szCs w:val="20"/>
        </w:rPr>
        <w:t>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3D7C3510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77777777" w:rsidR="002011F9" w:rsidRPr="00053A5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2437CAE3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6C7DB4">
        <w:rPr>
          <w:i/>
          <w:sz w:val="20"/>
          <w:szCs w:val="20"/>
        </w:rPr>
        <w:t xml:space="preserve"> &amp; Engine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22735A10" w:rsidR="00E41F5F" w:rsidRPr="00D272C9" w:rsidRDefault="00EF7E11" w:rsidP="00D272C9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D272C9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6CF4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861AC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1B38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416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2DFD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C7DB4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97DC0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2A66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95A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7DF"/>
    <w:rsid w:val="00C83EF5"/>
    <w:rsid w:val="00C83FF8"/>
    <w:rsid w:val="00C84A69"/>
    <w:rsid w:val="00C867C4"/>
    <w:rsid w:val="00C8765F"/>
    <w:rsid w:val="00C9096D"/>
    <w:rsid w:val="00C90B94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2C9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24A6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3698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D8645-397A-4E09-A969-517D444F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4534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418</cp:revision>
  <cp:lastPrinted>2019-09-18T01:43:00Z</cp:lastPrinted>
  <dcterms:created xsi:type="dcterms:W3CDTF">2019-02-21T03:41:00Z</dcterms:created>
  <dcterms:modified xsi:type="dcterms:W3CDTF">2019-09-18T01:44:00Z</dcterms:modified>
</cp:coreProperties>
</file>