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C2FA3" w14:textId="77777777" w:rsidR="006B635D" w:rsidRPr="006B635D" w:rsidRDefault="006B635D" w:rsidP="006B63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B63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Gameplay Programmer</w:t>
      </w:r>
    </w:p>
    <w:p w14:paraId="25CC44C7" w14:textId="77777777" w:rsidR="006B635D" w:rsidRPr="006B635D" w:rsidRDefault="006B635D" w:rsidP="006B635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B635D">
        <w:rPr>
          <w:rFonts w:ascii="Times New Roman" w:eastAsia="Times New Roman" w:hAnsi="Times New Roman" w:cs="Times New Roman"/>
          <w:b/>
          <w:bCs/>
          <w:sz w:val="15"/>
          <w:szCs w:val="15"/>
        </w:rPr>
        <w:t>Studio:</w:t>
      </w:r>
    </w:p>
    <w:p w14:paraId="2877417D" w14:textId="77777777" w:rsidR="006B635D" w:rsidRPr="006B635D" w:rsidRDefault="006B635D" w:rsidP="006B63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635D">
        <w:rPr>
          <w:rFonts w:ascii="Times New Roman" w:eastAsia="Times New Roman" w:hAnsi="Times New Roman" w:cs="Times New Roman"/>
          <w:b/>
          <w:bCs/>
          <w:sz w:val="20"/>
          <w:szCs w:val="20"/>
        </w:rPr>
        <w:t>Frankfurt</w:t>
      </w:r>
    </w:p>
    <w:p w14:paraId="02181EEC" w14:textId="77777777" w:rsidR="006B635D" w:rsidRPr="006B635D" w:rsidRDefault="006B635D" w:rsidP="006B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See all offers" w:history="1">
        <w:r w:rsidRPr="006B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all offers</w:t>
        </w:r>
      </w:hyperlink>
    </w:p>
    <w:p w14:paraId="7266F449" w14:textId="77777777" w:rsidR="006B635D" w:rsidRPr="006B635D" w:rsidRDefault="006B635D" w:rsidP="006B635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6B635D">
        <w:rPr>
          <w:rFonts w:ascii="Times New Roman" w:eastAsia="Times New Roman" w:hAnsi="Times New Roman" w:cs="Times New Roman"/>
          <w:b/>
          <w:bCs/>
          <w:sz w:val="15"/>
          <w:szCs w:val="15"/>
        </w:rPr>
        <w:t>Category:</w:t>
      </w:r>
    </w:p>
    <w:p w14:paraId="72B68955" w14:textId="77777777" w:rsidR="006B635D" w:rsidRPr="006B635D" w:rsidRDefault="006B635D" w:rsidP="006B63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B635D">
        <w:rPr>
          <w:rFonts w:ascii="Times New Roman" w:eastAsia="Times New Roman" w:hAnsi="Times New Roman" w:cs="Times New Roman"/>
          <w:b/>
          <w:bCs/>
          <w:sz w:val="20"/>
          <w:szCs w:val="20"/>
        </w:rPr>
        <w:t>Engineering</w:t>
      </w:r>
    </w:p>
    <w:p w14:paraId="5FBF798A" w14:textId="77777777" w:rsidR="006B635D" w:rsidRPr="006B635D" w:rsidRDefault="006B635D" w:rsidP="006B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See all offers" w:history="1">
        <w:r w:rsidRPr="006B63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all offers</w:t>
        </w:r>
      </w:hyperlink>
    </w:p>
    <w:p w14:paraId="4FA6801E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Cloud Imperium is looking for a skilled and talented Gameplay Programmer to work on our exciting PC space combat sim. The Gameplay Programmer will work in a cooperative, cross-disciplinary team environment to implement game features and systems within the Lumberyard Engine.</w:t>
      </w:r>
    </w:p>
    <w:p w14:paraId="418DE8B3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b/>
          <w:bCs/>
          <w:sz w:val="24"/>
          <w:szCs w:val="24"/>
        </w:rPr>
        <w:t>Covid-19 Hiring Update:</w:t>
      </w:r>
      <w:r w:rsidRPr="006B635D">
        <w:rPr>
          <w:rFonts w:ascii="Times New Roman" w:eastAsia="Times New Roman" w:hAnsi="Times New Roman" w:cs="Times New Roman"/>
          <w:sz w:val="24"/>
          <w:szCs w:val="24"/>
        </w:rPr>
        <w:t xml:space="preserve"> We’ve transitioned to a work-from-home model and we’re continuing to interview and hire during this time. This role is expected to begin as a remote position. We understand each person’s circumstances may be unique and will work with you to explore possible interim options.</w:t>
      </w:r>
    </w:p>
    <w:p w14:paraId="7C24E0C8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</w:t>
      </w:r>
    </w:p>
    <w:p w14:paraId="2DD05CFB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Design and implement well-engineered, reliable, maintainable, and bug-free code</w:t>
      </w:r>
    </w:p>
    <w:p w14:paraId="2D8BDAA2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Collaborate with team members to develop various gameplay systems</w:t>
      </w:r>
    </w:p>
    <w:p w14:paraId="694F3D55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Develop and test code, fix bugs, and profile and optimize code as directed</w:t>
      </w:r>
    </w:p>
    <w:p w14:paraId="1FF0E6D5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Follow best practices, development processes, and coding standards</w:t>
      </w:r>
    </w:p>
    <w:p w14:paraId="77D44401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Document and peer review technical designs with other software engineers</w:t>
      </w:r>
    </w:p>
    <w:p w14:paraId="2541D745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Work with QA, providing information needed to fully test developed code</w:t>
      </w:r>
    </w:p>
    <w:p w14:paraId="69EC441C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Provide support to internal customers for developed software</w:t>
      </w:r>
    </w:p>
    <w:p w14:paraId="27FDE268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Keep up to date on state-of-the-art software engineering methods, practices, and technologies</w:t>
      </w:r>
    </w:p>
    <w:p w14:paraId="51E36966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Communicate with other team members, internal customers, and (when required) external customers to determine requirements</w:t>
      </w:r>
    </w:p>
    <w:p w14:paraId="1C4F620C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Work well with other team members in a cooperative, cross-disciplinary team environment</w:t>
      </w:r>
    </w:p>
    <w:p w14:paraId="2C7120BB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Identify technical and developmental risks/obstacles and generate solutions to overcome identified risks</w:t>
      </w:r>
    </w:p>
    <w:p w14:paraId="0B016C85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Possess and develop areas of engineering expertise</w:t>
      </w:r>
    </w:p>
    <w:p w14:paraId="50ACE1D6" w14:textId="77777777" w:rsidR="006B635D" w:rsidRPr="006B635D" w:rsidRDefault="006B635D" w:rsidP="006B63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Mentor other engineers as needed to increase their abilities and productivity</w:t>
      </w:r>
    </w:p>
    <w:p w14:paraId="1360BF70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</w:p>
    <w:p w14:paraId="019CE65C" w14:textId="77777777" w:rsidR="006B635D" w:rsidRPr="006B635D" w:rsidRDefault="006B635D" w:rsidP="006B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lastRenderedPageBreak/>
        <w:t>Strong C++ programming skills</w:t>
      </w:r>
    </w:p>
    <w:p w14:paraId="7B3E1383" w14:textId="77777777" w:rsidR="006B635D" w:rsidRPr="006B635D" w:rsidRDefault="006B635D" w:rsidP="006B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A passion for making and playing games</w:t>
      </w:r>
    </w:p>
    <w:p w14:paraId="177F7C5C" w14:textId="77777777" w:rsidR="006B635D" w:rsidRPr="006B635D" w:rsidRDefault="006B635D" w:rsidP="006B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Work well in a cooperative environment</w:t>
      </w:r>
    </w:p>
    <w:p w14:paraId="10D28681" w14:textId="77777777" w:rsidR="006B635D" w:rsidRPr="006B635D" w:rsidRDefault="006B635D" w:rsidP="006B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Experience programming game features and systems, especially player-visible game features</w:t>
      </w:r>
    </w:p>
    <w:p w14:paraId="777EB55D" w14:textId="77777777" w:rsidR="006B635D" w:rsidRPr="006B635D" w:rsidRDefault="006B635D" w:rsidP="006B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Strong multi-threaded programming skills</w:t>
      </w:r>
    </w:p>
    <w:p w14:paraId="53009AF5" w14:textId="77777777" w:rsidR="006B635D" w:rsidRPr="006B635D" w:rsidRDefault="006B635D" w:rsidP="006B63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International travel may be required as part of the role</w:t>
      </w:r>
    </w:p>
    <w:p w14:paraId="594591AD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b/>
          <w:bCs/>
          <w:sz w:val="24"/>
          <w:szCs w:val="24"/>
        </w:rPr>
        <w:t>Pluses</w:t>
      </w:r>
    </w:p>
    <w:p w14:paraId="5CF29088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One or more shipped products, especially PC products</w:t>
      </w:r>
    </w:p>
    <w:p w14:paraId="609FA6D1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Lua and/or Python development skills</w:t>
      </w:r>
    </w:p>
    <w:p w14:paraId="67CF91F7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UI development experience, including Scaleform and/or Flash/AS2/AS3 knowledge</w:t>
      </w:r>
    </w:p>
    <w:p w14:paraId="211F9C1B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Lumberyard development experience</w:t>
      </w:r>
    </w:p>
    <w:p w14:paraId="54B47673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Online game and/or MMO development experience, including client/server development of game features</w:t>
      </w:r>
    </w:p>
    <w:p w14:paraId="2A30EDEC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Space combat sim development experience</w:t>
      </w:r>
    </w:p>
    <w:p w14:paraId="32244FE6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Experience in game physics programming and 3D math</w:t>
      </w:r>
    </w:p>
    <w:p w14:paraId="361A0A3D" w14:textId="77777777" w:rsidR="006B635D" w:rsidRPr="006B635D" w:rsidRDefault="006B635D" w:rsidP="006B63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Passion for science fiction and space exploration</w:t>
      </w:r>
    </w:p>
    <w:p w14:paraId="20079E47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This position is offered at our Frankfurt Office by Cloud Imperium Games Ltd.</w:t>
      </w:r>
    </w:p>
    <w:p w14:paraId="5F4FD4A5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 xml:space="preserve">Please submit your application in English </w:t>
      </w:r>
    </w:p>
    <w:p w14:paraId="149DA964" w14:textId="77777777" w:rsidR="006B635D" w:rsidRPr="006B635D" w:rsidRDefault="006B635D" w:rsidP="006B63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35D">
        <w:rPr>
          <w:rFonts w:ascii="Times New Roman" w:eastAsia="Times New Roman" w:hAnsi="Times New Roman" w:cs="Times New Roman"/>
          <w:sz w:val="24"/>
          <w:szCs w:val="24"/>
        </w:rPr>
        <w:t>If you feel you have something to offer this role, even if you don’t think you qualify for all the above, you should still apply – we are an inclusive employer and if you have potential, talent and a great work ethic, we want to hear from you.</w:t>
      </w:r>
    </w:p>
    <w:p w14:paraId="10521CF2" w14:textId="77777777" w:rsidR="00E35D5C" w:rsidRDefault="00E35D5C"/>
    <w:sectPr w:rsidR="00E3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87C"/>
    <w:multiLevelType w:val="multilevel"/>
    <w:tmpl w:val="9D6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13C21"/>
    <w:multiLevelType w:val="multilevel"/>
    <w:tmpl w:val="E1B4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B38CB"/>
    <w:multiLevelType w:val="multilevel"/>
    <w:tmpl w:val="229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06"/>
    <w:rsid w:val="002C1706"/>
    <w:rsid w:val="006B635D"/>
    <w:rsid w:val="00E3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DBF81-856A-40C6-8429-A96327DC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3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6B63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6B63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3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6B635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B635D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stylesbuttonlabel3m5bj">
    <w:name w:val="styles__button__label___3m5bj"/>
    <w:basedOn w:val="DefaultParagraphFont"/>
    <w:rsid w:val="006B635D"/>
  </w:style>
  <w:style w:type="paragraph" w:styleId="NormalWeb">
    <w:name w:val="Normal (Web)"/>
    <w:basedOn w:val="Normal"/>
    <w:uiPriority w:val="99"/>
    <w:semiHidden/>
    <w:unhideWhenUsed/>
    <w:rsid w:val="006B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imperiumgames.com/jobs/engineering" TargetMode="External"/><Relationship Id="rId5" Type="http://schemas.openxmlformats.org/officeDocument/2006/relationships/hyperlink" Target="https://cloudimperiumgames.com/join-us/studio/frankfu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2021-02-21T18:02:00Z</dcterms:created>
  <dcterms:modified xsi:type="dcterms:W3CDTF">2021-02-21T18:02:00Z</dcterms:modified>
</cp:coreProperties>
</file>