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2A70FC50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>Game</w:t>
      </w:r>
      <w:r w:rsidR="00D77276">
        <w:rPr>
          <w:rFonts w:ascii="Tw Cen MT Condensed" w:hAnsi="Tw Cen MT Condensed"/>
          <w:b/>
          <w:color w:val="FF0000"/>
          <w:sz w:val="36"/>
          <w:szCs w:val="30"/>
        </w:rPr>
        <w:t>play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7A05EC63" w14:textId="1781EB1D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208737DD" w:rsidR="005C6DC3" w:rsidRDefault="004A2DCD" w:rsidP="00976E71">
      <w:pPr>
        <w:spacing w:after="240"/>
      </w:pPr>
      <w:r>
        <w:t>Hello Failbetter Games</w:t>
      </w:r>
      <w:r w:rsidR="00EE2019">
        <w:t>,</w:t>
      </w:r>
    </w:p>
    <w:p w14:paraId="7363C342" w14:textId="7B465D24" w:rsidR="00976E71" w:rsidRDefault="00976E71" w:rsidP="00976E71">
      <w:pPr>
        <w:spacing w:after="240"/>
      </w:pPr>
      <w:r>
        <w:t xml:space="preserve">I am Shantanu Mane, a </w:t>
      </w:r>
      <w:r w:rsidRPr="004141FD">
        <w:t xml:space="preserve">Gameplay Programmer </w:t>
      </w:r>
      <w:r>
        <w:t xml:space="preserve">highly skilled </w:t>
      </w:r>
      <w:r w:rsidR="009C6492">
        <w:t>in Gameplay, Player Controls and Animation programming.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4A2DCD">
        <w:t xml:space="preserve">looking forward to </w:t>
      </w:r>
      <w:r>
        <w:t xml:space="preserve">where the future takes me. </w:t>
      </w:r>
      <w:r w:rsidR="002400D5">
        <w:t xml:space="preserve">It is a pleasure </w:t>
      </w:r>
      <w:r>
        <w:t xml:space="preserve">applying to the </w:t>
      </w:r>
      <w:r w:rsidR="002400D5" w:rsidRPr="00A37D2C">
        <w:t>Senior G</w:t>
      </w:r>
      <w:r w:rsidRPr="00A37D2C">
        <w:t xml:space="preserve">ameplay Programmer </w:t>
      </w:r>
      <w:r>
        <w:t>position at</w:t>
      </w:r>
      <w:r w:rsidR="00815C41">
        <w:t xml:space="preserve"> </w:t>
      </w:r>
      <w:r w:rsidR="002400D5" w:rsidRPr="00A37D2C">
        <w:t>Failbetter Games</w:t>
      </w:r>
      <w:r w:rsidR="006179E9">
        <w:t>.</w:t>
      </w:r>
    </w:p>
    <w:p w14:paraId="5408AF52" w14:textId="0B4F11A5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I am a team player and a motivator to my teammates. I believe people on teams build each other up and to that end I aim to provide the best I can to my teammates in terms of help on tasks as well as motivation. Dedication, determination and perseverance are qualities I thrive on to achieve my goals - personal and also team-based. I am also someone who likes to keep improving on my skills and I have the will to keep learning.</w:t>
      </w:r>
    </w:p>
    <w:p w14:paraId="6C3AC16A" w14:textId="718BB8E6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animation, combat and movement in games are my biggest interests and I study about them through GDC talks, written material &amp; playing games. I </w:t>
      </w:r>
      <w:r w:rsidR="00C00EB4">
        <w:rPr>
          <w:rStyle w:val="lt-line-clampraw-line"/>
        </w:rPr>
        <w:t>like to create Character Mechanics and</w:t>
      </w:r>
      <w:r>
        <w:rPr>
          <w:rStyle w:val="lt-line-clampraw-line"/>
        </w:rPr>
        <w:t xml:space="preserve"> making players feel like they are the character they play as, through gameplay. I have the instinct for it. Game feel, combat design and controls are important areas for this. I got to use my instincts and knowledge of these areas while creating a Combo Attacks System like that of Bayonetta &amp; Prince of Persia: Warrior Within, and on Hard Light Vector’s ‘Action Flair’ system. I am currently learning more about Physics and Collision because they are involved in movement, combat and also animation fidelity.</w:t>
      </w:r>
    </w:p>
    <w:p w14:paraId="20F4F43D" w14:textId="41591485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CA0645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>and collaborating with designers and artists.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senior </w:t>
      </w:r>
      <w:r w:rsidR="00A11C60">
        <w:rPr>
          <w:rStyle w:val="lt-line-clampraw-line"/>
        </w:rPr>
        <w:t xml:space="preserve">&amp; lead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70A9F27A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towards </w:t>
      </w:r>
      <w:r w:rsidRPr="00CA0645">
        <w:rPr>
          <w:rStyle w:val="lt-line-clampraw-line"/>
        </w:rPr>
        <w:t>gameplay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CA0645">
        <w:rPr>
          <w:rStyle w:val="lt-line-clampraw-line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team </w:t>
      </w:r>
      <w:r w:rsidR="000621A2" w:rsidRPr="00CA0645">
        <w:rPr>
          <w:rStyle w:val="lt-line-clampraw-line"/>
        </w:rPr>
        <w:t xml:space="preserve">at </w:t>
      </w:r>
      <w:r w:rsidR="00D948E9" w:rsidRPr="00CA0645">
        <w:rPr>
          <w:rStyle w:val="lt-line-clampraw-line"/>
        </w:rPr>
        <w:t>Failbetter Games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77DD"/>
    <w:rsid w:val="00097C62"/>
    <w:rsid w:val="000A10D8"/>
    <w:rsid w:val="000A193A"/>
    <w:rsid w:val="000A71E8"/>
    <w:rsid w:val="000B3DB9"/>
    <w:rsid w:val="000F4EC4"/>
    <w:rsid w:val="00131D12"/>
    <w:rsid w:val="00150764"/>
    <w:rsid w:val="00153FF4"/>
    <w:rsid w:val="001577FD"/>
    <w:rsid w:val="00182B55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21E4"/>
    <w:rsid w:val="0021324A"/>
    <w:rsid w:val="00215674"/>
    <w:rsid w:val="00232633"/>
    <w:rsid w:val="00233A40"/>
    <w:rsid w:val="00235AC5"/>
    <w:rsid w:val="002400D5"/>
    <w:rsid w:val="00240B1A"/>
    <w:rsid w:val="00241E4D"/>
    <w:rsid w:val="00261F5B"/>
    <w:rsid w:val="00264587"/>
    <w:rsid w:val="00265648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F098A"/>
    <w:rsid w:val="003F610C"/>
    <w:rsid w:val="004141FD"/>
    <w:rsid w:val="004179F0"/>
    <w:rsid w:val="0042564D"/>
    <w:rsid w:val="00437973"/>
    <w:rsid w:val="00437EB0"/>
    <w:rsid w:val="0044503F"/>
    <w:rsid w:val="00466F9B"/>
    <w:rsid w:val="004A2DCD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179E9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233C7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C72EE"/>
    <w:rsid w:val="0090237B"/>
    <w:rsid w:val="00921DC6"/>
    <w:rsid w:val="00927414"/>
    <w:rsid w:val="009312FC"/>
    <w:rsid w:val="00931D72"/>
    <w:rsid w:val="00937130"/>
    <w:rsid w:val="00951ED1"/>
    <w:rsid w:val="009662B0"/>
    <w:rsid w:val="00971C33"/>
    <w:rsid w:val="00976E71"/>
    <w:rsid w:val="00983566"/>
    <w:rsid w:val="00990830"/>
    <w:rsid w:val="00996149"/>
    <w:rsid w:val="009C6492"/>
    <w:rsid w:val="009F2741"/>
    <w:rsid w:val="00A03A80"/>
    <w:rsid w:val="00A0724F"/>
    <w:rsid w:val="00A11C60"/>
    <w:rsid w:val="00A35410"/>
    <w:rsid w:val="00A37D2C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0EB4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A0645"/>
    <w:rsid w:val="00CC2FCB"/>
    <w:rsid w:val="00CD0481"/>
    <w:rsid w:val="00CD4482"/>
    <w:rsid w:val="00D05A68"/>
    <w:rsid w:val="00D12DAC"/>
    <w:rsid w:val="00D168AB"/>
    <w:rsid w:val="00D217C9"/>
    <w:rsid w:val="00D22190"/>
    <w:rsid w:val="00D22E49"/>
    <w:rsid w:val="00D35EB0"/>
    <w:rsid w:val="00D5094E"/>
    <w:rsid w:val="00D54C2D"/>
    <w:rsid w:val="00D77276"/>
    <w:rsid w:val="00D801C0"/>
    <w:rsid w:val="00D85FC6"/>
    <w:rsid w:val="00D948E9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610</cp:revision>
  <dcterms:created xsi:type="dcterms:W3CDTF">2018-09-24T23:33:00Z</dcterms:created>
  <dcterms:modified xsi:type="dcterms:W3CDTF">2021-01-17T18:53:00Z</dcterms:modified>
</cp:coreProperties>
</file>