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3E85ACDB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CD1EF4">
        <w:rPr>
          <w:rFonts w:ascii="Tw Cen MT Condensed" w:hAnsi="Tw Cen MT Condensed"/>
          <w:b/>
          <w:sz w:val="36"/>
          <w:szCs w:val="30"/>
        </w:rPr>
        <w:t>Game</w:t>
      </w:r>
      <w:r w:rsidR="00D77276" w:rsidRPr="00CD1EF4">
        <w:rPr>
          <w:rFonts w:ascii="Tw Cen MT Condensed" w:hAnsi="Tw Cen MT Condensed"/>
          <w:b/>
          <w:sz w:val="36"/>
          <w:szCs w:val="30"/>
        </w:rPr>
        <w:t>play</w:t>
      </w:r>
      <w:r w:rsidR="0006001B" w:rsidRPr="00CD1EF4">
        <w:rPr>
          <w:rFonts w:ascii="Tw Cen MT Condensed" w:hAnsi="Tw Cen MT Condensed"/>
          <w:b/>
          <w:sz w:val="36"/>
          <w:szCs w:val="30"/>
        </w:rPr>
        <w:t xml:space="preserve"> </w:t>
      </w:r>
      <w:r w:rsidR="007E4D34" w:rsidRPr="00CD1EF4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5A6FE9A4" w:rsidR="00B37EE3" w:rsidRPr="00CD1EF4" w:rsidRDefault="007E4D34" w:rsidP="00DE4AFE">
      <w:pPr>
        <w:spacing w:after="120"/>
      </w:pPr>
      <w:r w:rsidRPr="00CD1EF4">
        <w:t>February 11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319E8DCF" w:rsidR="005C6DC3" w:rsidRDefault="00EE2019" w:rsidP="00976E71">
      <w:pPr>
        <w:spacing w:after="240"/>
      </w:pPr>
      <w:r w:rsidRPr="00CD1EF4">
        <w:t>Dear</w:t>
      </w:r>
      <w:r w:rsidR="00815C41" w:rsidRPr="00CD1EF4">
        <w:t xml:space="preserve"> </w:t>
      </w:r>
      <w:r w:rsidR="007E4D34" w:rsidRPr="00CD1EF4">
        <w:t>Hangar 13</w:t>
      </w:r>
      <w:r>
        <w:t>,</w:t>
      </w:r>
    </w:p>
    <w:p w14:paraId="7363C342" w14:textId="0EE362BB" w:rsidR="00976E71" w:rsidRDefault="00976E71" w:rsidP="00976E71">
      <w:pPr>
        <w:spacing w:after="240"/>
      </w:pPr>
      <w:r>
        <w:t xml:space="preserve">I am Shantanu Mane, a </w:t>
      </w:r>
      <w:r w:rsidRPr="00CD1EF4">
        <w:t xml:space="preserve">Gameplay </w:t>
      </w:r>
      <w:r w:rsidR="007E4D34" w:rsidRPr="00CD1EF4">
        <w:t>Engineer</w:t>
      </w:r>
      <w:r w:rsidRPr="00CD1EF4">
        <w:t xml:space="preserve"> </w:t>
      </w:r>
      <w:r>
        <w:t>highly skilled in C++ and 3D Math/Linear Algebra.</w:t>
      </w:r>
      <w:r w:rsidR="009C6492">
        <w:t xml:space="preserve"> I specialize in </w:t>
      </w:r>
      <w:r w:rsidR="007E4D34">
        <w:t>Player Controls</w:t>
      </w:r>
      <w:r w:rsidR="007E4D34">
        <w:t xml:space="preserve">, </w:t>
      </w:r>
      <w:r w:rsidR="00200583" w:rsidRPr="00CD1EF4">
        <w:t>C</w:t>
      </w:r>
      <w:r w:rsidR="003C4C78" w:rsidRPr="00CD1EF4">
        <w:t>haracter</w:t>
      </w:r>
      <w:r w:rsidR="003C4C78" w:rsidRPr="003C4C78">
        <w:rPr>
          <w:color w:val="FF0000"/>
        </w:rPr>
        <w:t xml:space="preserve"> </w:t>
      </w:r>
      <w:r w:rsidR="009C6492">
        <w:t>Gameplay</w:t>
      </w:r>
      <w:r w:rsidR="007E4D34">
        <w:t xml:space="preserve"> </w:t>
      </w:r>
      <w:r w:rsidR="009C6492">
        <w:t>and Animation programming.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Pr="00CD1EF4">
        <w:t xml:space="preserve">Gameplay </w:t>
      </w:r>
      <w:r w:rsidR="00A032D6" w:rsidRPr="00CD1EF4">
        <w:t>Engineer</w:t>
      </w:r>
      <w:r w:rsidRPr="00CD1EF4">
        <w:t xml:space="preserve"> </w:t>
      </w:r>
      <w:r>
        <w:t>position at</w:t>
      </w:r>
      <w:r w:rsidR="00815C41">
        <w:t xml:space="preserve"> </w:t>
      </w:r>
      <w:r w:rsidR="00A032D6" w:rsidRPr="00CD1EF4">
        <w:t>Hangar 13</w:t>
      </w:r>
      <w:r w:rsidR="00D168AB" w:rsidRPr="00CD1EF4">
        <w:t>!</w:t>
      </w:r>
    </w:p>
    <w:p w14:paraId="6C3AC16A" w14:textId="34707EF7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animation, combat and movement in games are my biggest interests and I study about them through GDC talks, written material &amp; playing games. 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CD1EF4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they are the character they play as, through gameplay. I have the instinct for it. Game feel, combat design and controls are important areas for this. I got to use my instincts and knowledge of these areas while creating a Combo Attacks System like that of Bayonetta &amp; Prince of Persia: Warrior Within, and on Hard Light Vector’s ‘Action Flair’ system. I </w:t>
      </w:r>
      <w:r w:rsidR="00404C09">
        <w:rPr>
          <w:rStyle w:val="lt-line-clampraw-line"/>
        </w:rPr>
        <w:t xml:space="preserve">recently learned </w:t>
      </w:r>
      <w:r>
        <w:rPr>
          <w:rStyle w:val="lt-line-clampraw-line"/>
        </w:rPr>
        <w:t>more about Physics and Collision because they are involved in movement, combat and also animation fidelity.</w:t>
      </w:r>
    </w:p>
    <w:p w14:paraId="5F204FE8" w14:textId="77777777" w:rsidR="00600C8B" w:rsidRDefault="00600C8B" w:rsidP="00600C8B">
      <w:pPr>
        <w:spacing w:after="240"/>
        <w:rPr>
          <w:rStyle w:val="lt-line-clampraw-line"/>
        </w:rPr>
      </w:pPr>
      <w:r>
        <w:rPr>
          <w:rStyle w:val="lt-line-clampraw-line"/>
        </w:rPr>
        <w:t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my strongest qualities. I am someone with the will to keep learning and improving on my skills.</w:t>
      </w:r>
    </w:p>
    <w:p w14:paraId="20F4F43D" w14:textId="5E9EE520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CD1EF4">
        <w:rPr>
          <w:rStyle w:val="lt-line-clampraw-line"/>
        </w:rPr>
        <w:t xml:space="preserve">Gameplay </w:t>
      </w:r>
      <w:r w:rsidR="00997D09" w:rsidRPr="00CD1EF4">
        <w:rPr>
          <w:rStyle w:val="lt-line-clampraw-line"/>
        </w:rPr>
        <w:t>Engineer</w:t>
      </w:r>
      <w:r w:rsidRPr="00CD1EF4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0183BFBF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</w:t>
      </w:r>
      <w:r w:rsidR="00D82C0F">
        <w:rPr>
          <w:rStyle w:val="lt-line-clampraw-line"/>
        </w:rPr>
        <w:t>controls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CD1EF4">
        <w:rPr>
          <w:rStyle w:val="lt-line-clampraw-line"/>
        </w:rPr>
        <w:t xml:space="preserve">towards gameplay </w:t>
      </w:r>
      <w:r w:rsidR="008B6C3B" w:rsidRPr="00CD1EF4">
        <w:rPr>
          <w:rStyle w:val="lt-line-clampraw-line"/>
        </w:rPr>
        <w:t>engineering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</w:t>
      </w:r>
      <w:r w:rsidR="00200583" w:rsidRPr="00200583">
        <w:rPr>
          <w:rStyle w:val="lt-line-clampraw-line"/>
          <w:color w:val="FF0000"/>
        </w:rPr>
        <w:t xml:space="preserve"> </w:t>
      </w:r>
      <w:r w:rsidR="000621A2">
        <w:rPr>
          <w:rStyle w:val="lt-line-clampraw-line"/>
        </w:rPr>
        <w:t>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CD1EF4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team at </w:t>
      </w:r>
      <w:r w:rsidR="008D55FC" w:rsidRPr="00CD1EF4">
        <w:rPr>
          <w:rStyle w:val="lt-line-clampraw-line"/>
        </w:rPr>
        <w:t>Hangar 13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B78"/>
    <w:rsid w:val="00241E4D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04F28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00C8B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10"/>
    <w:rsid w:val="007A6340"/>
    <w:rsid w:val="007B2550"/>
    <w:rsid w:val="007B4762"/>
    <w:rsid w:val="007C0CD9"/>
    <w:rsid w:val="007E0469"/>
    <w:rsid w:val="007E4D34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B6C3B"/>
    <w:rsid w:val="008C72EE"/>
    <w:rsid w:val="008D55FC"/>
    <w:rsid w:val="0090237B"/>
    <w:rsid w:val="0091341C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97D09"/>
    <w:rsid w:val="009C6492"/>
    <w:rsid w:val="009F2741"/>
    <w:rsid w:val="009F3397"/>
    <w:rsid w:val="00A032D6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6691B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2EEF"/>
    <w:rsid w:val="00CB661A"/>
    <w:rsid w:val="00CC2FCB"/>
    <w:rsid w:val="00CD0481"/>
    <w:rsid w:val="00CD1EF4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2C0F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633</cp:revision>
  <dcterms:created xsi:type="dcterms:W3CDTF">2018-09-24T23:33:00Z</dcterms:created>
  <dcterms:modified xsi:type="dcterms:W3CDTF">2021-02-11T16:26:00Z</dcterms:modified>
</cp:coreProperties>
</file>