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2838" w14:textId="666BDF02" w:rsidR="006D518E" w:rsidRDefault="006D518E" w:rsidP="006D518E">
      <w:pPr>
        <w:spacing w:after="240"/>
      </w:pPr>
      <w:r>
        <w:t xml:space="preserve">I am Shantanu Mane, a </w:t>
      </w:r>
      <w:r w:rsidRPr="00CC2485">
        <w:t xml:space="preserve">Game Programmer </w:t>
      </w:r>
      <w:r>
        <w:t>highly skilled in C++ and 3D Math/Linear Algebra. I specialize in</w:t>
      </w:r>
      <w:r w:rsidRPr="00F913E1">
        <w:t xml:space="preserve"> </w:t>
      </w:r>
      <w:r>
        <w:t xml:space="preserve">Animation Programming, </w:t>
      </w:r>
      <w:r w:rsidRPr="00CC2485">
        <w:t xml:space="preserve">Character </w:t>
      </w:r>
      <w:r>
        <w:t>Gameplay</w:t>
      </w:r>
      <w:r w:rsidRPr="00952CB2">
        <w:t xml:space="preserve"> </w:t>
      </w:r>
      <w:r>
        <w:t xml:space="preserve">and Player Controls. Action, Adventure and Competitive games are my favorites. </w:t>
      </w:r>
    </w:p>
    <w:p w14:paraId="535744D7" w14:textId="77777777" w:rsidR="00207A84" w:rsidRDefault="00207A84" w:rsidP="006D518E">
      <w:pPr>
        <w:spacing w:after="240"/>
      </w:pPr>
    </w:p>
    <w:p w14:paraId="2B14F23E" w14:textId="777A4464" w:rsidR="006D518E" w:rsidRDefault="006D518E" w:rsidP="006D518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Animation, player controls, combat and movement are my biggest interests and I study about them through GDC talks, written material &amp; playing games. </w:t>
      </w:r>
      <w:r>
        <w:t xml:space="preserve">I have good knowledge of various animation techniques and I also like to keep myself updated on the subject. From an interest in bodybuilding, martial arts and sports, I have developed a good eye for animation and biomechanical aspects of motion. </w:t>
      </w:r>
      <w:r>
        <w:rPr>
          <w:rStyle w:val="lt-line-clampraw-line"/>
        </w:rPr>
        <w:t xml:space="preserve">I recently learned more about Physics and Collision because they are involved in movement, combat and animation fidelity. I like to create </w:t>
      </w:r>
      <w:r w:rsidRPr="002E771E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 character they play as, through gameplay. I have the instinct for it. I got to use this instinct while creating a Combo Attacks System like that of Bayonetta &amp; Prince of Persia: Warrior Within, and on Hard Light Vector’s ‘Action Flair’ system. </w:t>
      </w:r>
    </w:p>
    <w:p w14:paraId="4341CCEC" w14:textId="77777777" w:rsidR="00207A84" w:rsidRDefault="00207A84" w:rsidP="006D518E">
      <w:pPr>
        <w:spacing w:after="240"/>
        <w:rPr>
          <w:rStyle w:val="lt-line-clampraw-line"/>
        </w:rPr>
      </w:pPr>
    </w:p>
    <w:p w14:paraId="5D9DFEC7" w14:textId="4E5F5D3D" w:rsidR="006D518E" w:rsidRDefault="006D518E" w:rsidP="006D518E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Dedication, determination and perseverance are my strongest qualities. I am someone who likes to keep learning and improving on my skills.</w:t>
      </w:r>
    </w:p>
    <w:p w14:paraId="3B88CF64" w14:textId="77777777" w:rsidR="00207A84" w:rsidRDefault="00207A84" w:rsidP="006D518E">
      <w:pPr>
        <w:spacing w:after="240"/>
        <w:rPr>
          <w:rStyle w:val="lt-line-clampraw-line"/>
        </w:rPr>
      </w:pPr>
    </w:p>
    <w:p w14:paraId="76B573A2" w14:textId="2ABFFBDE" w:rsidR="006D518E" w:rsidRDefault="006D518E" w:rsidP="006D518E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The opportunity to come up with creative solutions </w:t>
      </w:r>
      <w:r w:rsidR="00F30283">
        <w:rPr>
          <w:rStyle w:val="lt-line-clampraw-line"/>
        </w:rPr>
        <w:t xml:space="preserve">for </w:t>
      </w:r>
      <w:r>
        <w:rPr>
          <w:rStyle w:val="lt-line-clampraw-line"/>
        </w:rPr>
        <w:t xml:space="preserve">animation &amp; gameplay is what draws me towards </w:t>
      </w:r>
      <w:r w:rsidRPr="002E771E">
        <w:rPr>
          <w:rStyle w:val="lt-line-clampraw-line"/>
        </w:rPr>
        <w:t>game programming</w:t>
      </w:r>
      <w:r>
        <w:rPr>
          <w:rStyle w:val="lt-line-clampraw-line"/>
        </w:rPr>
        <w:t xml:space="preserve">. I feel that my drive &amp; knack for these areas, experience with meaningful iteration of features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at</w:t>
      </w:r>
      <w:r w:rsidR="00F30283">
        <w:rPr>
          <w:rStyle w:val="lt-line-clampraw-line"/>
        </w:rPr>
        <w:t xml:space="preserve"> People Can Fly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2A22013E" w14:textId="77777777" w:rsidR="006D518E" w:rsidRPr="00FB1F07" w:rsidRDefault="006D518E" w:rsidP="006D518E">
      <w:pPr>
        <w:spacing w:after="100"/>
        <w:rPr>
          <w:rStyle w:val="lt-line-clampraw-line"/>
          <w:sz w:val="32"/>
          <w:szCs w:val="32"/>
        </w:rPr>
      </w:pPr>
    </w:p>
    <w:p w14:paraId="759676DF" w14:textId="77777777" w:rsidR="006D518E" w:rsidRDefault="006D518E" w:rsidP="006D518E">
      <w:pPr>
        <w:spacing w:after="100"/>
      </w:pPr>
      <w:r>
        <w:t>Regards,</w:t>
      </w:r>
    </w:p>
    <w:p w14:paraId="285B3090" w14:textId="59680FFC" w:rsidR="006D518E" w:rsidRDefault="006D518E" w:rsidP="006D518E">
      <w:r>
        <w:t>Shantanu Mane</w:t>
      </w:r>
    </w:p>
    <w:p w14:paraId="146327D1" w14:textId="77777777" w:rsidR="00B52FDF" w:rsidRDefault="00B52FDF"/>
    <w:sectPr w:rsidR="00B52FDF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7F"/>
    <w:rsid w:val="00207A84"/>
    <w:rsid w:val="005A6514"/>
    <w:rsid w:val="006D518E"/>
    <w:rsid w:val="00B52FDF"/>
    <w:rsid w:val="00EE3A22"/>
    <w:rsid w:val="00F30283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DF45"/>
  <w15:chartTrackingRefBased/>
  <w15:docId w15:val="{834487A9-CA7C-4ABB-BCB9-BB2B6E48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518E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6D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7</cp:revision>
  <dcterms:created xsi:type="dcterms:W3CDTF">2021-02-21T20:32:00Z</dcterms:created>
  <dcterms:modified xsi:type="dcterms:W3CDTF">2021-02-22T18:13:00Z</dcterms:modified>
</cp:coreProperties>
</file>