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CD61A" w14:textId="77777777" w:rsidR="004B5242" w:rsidRPr="004B5242" w:rsidRDefault="004B5242" w:rsidP="004B524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B524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PLAYER PROGRAMMER</w:t>
      </w:r>
    </w:p>
    <w:p w14:paraId="148E7BF1" w14:textId="77777777" w:rsidR="004B5242" w:rsidRPr="004B5242" w:rsidRDefault="004B5242" w:rsidP="004B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Rocksteady Studios is looking to add to its family of permanent staff. We are looking for an experienced and enthusiastic </w:t>
      </w:r>
      <w:r w:rsidRPr="004B5242">
        <w:rPr>
          <w:rFonts w:ascii="Times New Roman" w:eastAsia="Times New Roman" w:hAnsi="Times New Roman" w:cs="Times New Roman"/>
          <w:b/>
          <w:bCs/>
          <w:sz w:val="24"/>
          <w:szCs w:val="24"/>
        </w:rPr>
        <w:t>gameplay programmer</w:t>
      </w: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 who is ready for the challenge of bringing the Suicide Squad to life in our upcoming multiplayer AAA title on next generation platforms.</w:t>
      </w:r>
    </w:p>
    <w:p w14:paraId="39358486" w14:textId="77777777" w:rsidR="004B5242" w:rsidRPr="004B5242" w:rsidRDefault="004B5242" w:rsidP="004B5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b/>
          <w:bCs/>
          <w:sz w:val="24"/>
          <w:szCs w:val="24"/>
        </w:rPr>
        <w:t>Key Responsibilities</w:t>
      </w:r>
    </w:p>
    <w:p w14:paraId="5529D674" w14:textId="77777777" w:rsidR="004B5242" w:rsidRPr="004B5242" w:rsidRDefault="004B5242" w:rsidP="004B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As a member of the Player </w:t>
      </w:r>
      <w:proofErr w:type="gramStart"/>
      <w:r w:rsidRPr="004B5242">
        <w:rPr>
          <w:rFonts w:ascii="Times New Roman" w:eastAsia="Times New Roman" w:hAnsi="Times New Roman" w:cs="Times New Roman"/>
          <w:sz w:val="24"/>
          <w:szCs w:val="24"/>
        </w:rPr>
        <w:t>Team</w:t>
      </w:r>
      <w:proofErr w:type="gramEnd"/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 you will be responsible for delivering a range of gameplay features including character traversal mechanics, camera, and controls.</w:t>
      </w:r>
    </w:p>
    <w:p w14:paraId="41150ECF" w14:textId="77777777" w:rsidR="004B5242" w:rsidRPr="004B5242" w:rsidRDefault="004B5242" w:rsidP="004B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You will be working closely with designers, producers, animators, artists, and QA to drive features through all stages of production, as well as the other Player Team coders, taking a collaborative approach.</w:t>
      </w:r>
    </w:p>
    <w:p w14:paraId="5FE5FFE7" w14:textId="77777777" w:rsidR="004B5242" w:rsidRPr="004B5242" w:rsidRDefault="004B5242" w:rsidP="004B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You will be responsible for implementing features to a high quality, in a network friendly manner, providing tools, documentation and support including automated tests and low-level debugging.</w:t>
      </w:r>
    </w:p>
    <w:p w14:paraId="15971F8E" w14:textId="77777777" w:rsidR="004B5242" w:rsidRPr="004B5242" w:rsidRDefault="004B5242" w:rsidP="004B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You will have a focus on both fast iteration but also maintainable, well-structured high-quality code.</w:t>
      </w:r>
    </w:p>
    <w:p w14:paraId="61A24DDF" w14:textId="77777777" w:rsidR="004B5242" w:rsidRPr="004B5242" w:rsidRDefault="004B5242" w:rsidP="004B52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You will be a positive, pro-active, and contributing team member, both within the team and across the studio.</w:t>
      </w:r>
    </w:p>
    <w:p w14:paraId="2A924233" w14:textId="77777777" w:rsidR="004B5242" w:rsidRPr="004B5242" w:rsidRDefault="004B5242" w:rsidP="004B524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B5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Apply </w:t>
        </w:r>
        <w:proofErr w:type="gramStart"/>
        <w:r w:rsidRPr="004B5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</w:t>
        </w:r>
        <w:proofErr w:type="gramEnd"/>
        <w:r w:rsidRPr="004B524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Job</w:t>
        </w:r>
      </w:hyperlink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025E5E" w14:textId="77777777" w:rsidR="004B5242" w:rsidRPr="004B5242" w:rsidRDefault="004B5242" w:rsidP="004B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242">
        <w:rPr>
          <w:rFonts w:ascii="Times New Roman" w:eastAsia="Times New Roman" w:hAnsi="Times New Roman" w:cs="Times New Roman"/>
          <w:b/>
          <w:bCs/>
          <w:sz w:val="36"/>
          <w:szCs w:val="36"/>
        </w:rPr>
        <w:t>Technical Requirements</w:t>
      </w:r>
    </w:p>
    <w:p w14:paraId="1DEB0CB3" w14:textId="77777777" w:rsidR="004B5242" w:rsidRPr="004B5242" w:rsidRDefault="004B5242" w:rsidP="004B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An advanced understanding of C++.</w:t>
      </w:r>
    </w:p>
    <w:p w14:paraId="5D52EC9E" w14:textId="77777777" w:rsidR="004B5242" w:rsidRPr="004B5242" w:rsidRDefault="004B5242" w:rsidP="004B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Solid understanding of 3D </w:t>
      </w:r>
      <w:proofErr w:type="spellStart"/>
      <w:r w:rsidRPr="004B5242">
        <w:rPr>
          <w:rFonts w:ascii="Times New Roman" w:eastAsia="Times New Roman" w:hAnsi="Times New Roman" w:cs="Times New Roman"/>
          <w:sz w:val="24"/>
          <w:szCs w:val="24"/>
        </w:rPr>
        <w:t>maths</w:t>
      </w:r>
      <w:proofErr w:type="spellEnd"/>
      <w:r w:rsidRPr="004B5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4C4F13" w14:textId="77777777" w:rsidR="004B5242" w:rsidRPr="004B5242" w:rsidRDefault="004B5242" w:rsidP="004B52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Experience working on reactive, intuitive, real time gameplay mechanics.</w:t>
      </w:r>
    </w:p>
    <w:p w14:paraId="77827865" w14:textId="77777777" w:rsidR="004B5242" w:rsidRPr="004B5242" w:rsidRDefault="004B5242" w:rsidP="004B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242">
        <w:rPr>
          <w:rFonts w:ascii="Times New Roman" w:eastAsia="Times New Roman" w:hAnsi="Times New Roman" w:cs="Times New Roman"/>
          <w:b/>
          <w:bCs/>
          <w:sz w:val="36"/>
          <w:szCs w:val="36"/>
        </w:rPr>
        <w:t>Skill Requirements</w:t>
      </w:r>
    </w:p>
    <w:p w14:paraId="6351BB7E" w14:textId="77777777" w:rsidR="004B5242" w:rsidRPr="004B5242" w:rsidRDefault="004B5242" w:rsidP="004B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Excellent communication skills and a passion for collaboration.</w:t>
      </w:r>
    </w:p>
    <w:p w14:paraId="5192B3E7" w14:textId="77777777" w:rsidR="004B5242" w:rsidRPr="004B5242" w:rsidRDefault="004B5242" w:rsidP="004B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Must be a team player and appreciate the importance of listening to others.</w:t>
      </w:r>
    </w:p>
    <w:p w14:paraId="040C8AAD" w14:textId="77777777" w:rsidR="004B5242" w:rsidRPr="004B5242" w:rsidRDefault="004B5242" w:rsidP="004B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An interest in game design.</w:t>
      </w:r>
    </w:p>
    <w:p w14:paraId="7030B595" w14:textId="77777777" w:rsidR="004B5242" w:rsidRPr="004B5242" w:rsidRDefault="004B5242" w:rsidP="004B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An enthusiasm for collaboration. </w:t>
      </w:r>
    </w:p>
    <w:p w14:paraId="17B311D0" w14:textId="77777777" w:rsidR="004B5242" w:rsidRPr="004B5242" w:rsidRDefault="004B5242" w:rsidP="004B524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A passion for all kinds of video games!</w:t>
      </w:r>
    </w:p>
    <w:p w14:paraId="4BBF15A1" w14:textId="77777777" w:rsidR="004B5242" w:rsidRPr="004B5242" w:rsidRDefault="004B5242" w:rsidP="004B524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B5242">
        <w:rPr>
          <w:rFonts w:ascii="Times New Roman" w:eastAsia="Times New Roman" w:hAnsi="Times New Roman" w:cs="Times New Roman"/>
          <w:b/>
          <w:bCs/>
          <w:sz w:val="36"/>
          <w:szCs w:val="36"/>
        </w:rPr>
        <w:t>Benefits</w:t>
      </w:r>
    </w:p>
    <w:p w14:paraId="7CAD9CBF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Private family medical care.</w:t>
      </w:r>
    </w:p>
    <w:p w14:paraId="2B6354BB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Private family dental care.</w:t>
      </w:r>
    </w:p>
    <w:p w14:paraId="1CB661D4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Excellent pension scheme.</w:t>
      </w:r>
    </w:p>
    <w:p w14:paraId="1BD3B7F7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Excellent annual bonus scheme.</w:t>
      </w:r>
    </w:p>
    <w:p w14:paraId="2445502E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£1,000 to £5,000 Finder’s fee for helping recruitment.</w:t>
      </w:r>
    </w:p>
    <w:p w14:paraId="1221B933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lastRenderedPageBreak/>
        <w:t>25 days of paid holiday + 8 public holidays per year.</w:t>
      </w:r>
    </w:p>
    <w:p w14:paraId="32CA8DC1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2 days off per year to support a charity of your choice.</w:t>
      </w:r>
    </w:p>
    <w:p w14:paraId="1FACEFBF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The studio closes between Xmas and New Year (Discretionary)</w:t>
      </w:r>
    </w:p>
    <w:p w14:paraId="48762291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Comprehensive Relocation Support.</w:t>
      </w:r>
    </w:p>
    <w:p w14:paraId="7718E6A5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Tons of studio clubs to help you get to know people:</w:t>
      </w:r>
    </w:p>
    <w:p w14:paraId="11553D35" w14:textId="77777777" w:rsidR="004B5242" w:rsidRPr="004B5242" w:rsidRDefault="004B5242" w:rsidP="004B524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Comic book, Wargaming, Board games, Homebrewing, Chess, New Parents, Photography, Film nights.</w:t>
      </w:r>
    </w:p>
    <w:p w14:paraId="0E19D813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Yoga 5x per week at lunchtimes in our mocap room.</w:t>
      </w:r>
    </w:p>
    <w:p w14:paraId="1082FEC3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Football 2x per week at lunchtimes.</w:t>
      </w:r>
    </w:p>
    <w:p w14:paraId="0C74389D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Life Drawing 1x per week in the evening.</w:t>
      </w:r>
    </w:p>
    <w:p w14:paraId="61AC943C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World-class training speakers hosted on-site.</w:t>
      </w:r>
    </w:p>
    <w:p w14:paraId="34BF9A4A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Access to multiple online training websites.</w:t>
      </w:r>
    </w:p>
    <w:p w14:paraId="358ED037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Access to the entire DC back catalogue on </w:t>
      </w:r>
      <w:proofErr w:type="spellStart"/>
      <w:r w:rsidRPr="004B5242">
        <w:rPr>
          <w:rFonts w:ascii="Times New Roman" w:eastAsia="Times New Roman" w:hAnsi="Times New Roman" w:cs="Times New Roman"/>
          <w:sz w:val="24"/>
          <w:szCs w:val="24"/>
        </w:rPr>
        <w:t>Comixology</w:t>
      </w:r>
      <w:proofErr w:type="spellEnd"/>
      <w:r w:rsidRPr="004B524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D6A4D3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>Monthly team meals/outings.</w:t>
      </w:r>
    </w:p>
    <w:p w14:paraId="3F7DFA22" w14:textId="77777777" w:rsidR="004B5242" w:rsidRPr="004B5242" w:rsidRDefault="004B5242" w:rsidP="004B524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On-site </w:t>
      </w:r>
      <w:proofErr w:type="spellStart"/>
      <w:r w:rsidRPr="004B5242">
        <w:rPr>
          <w:rFonts w:ascii="Times New Roman" w:eastAsia="Times New Roman" w:hAnsi="Times New Roman" w:cs="Times New Roman"/>
          <w:sz w:val="24"/>
          <w:szCs w:val="24"/>
        </w:rPr>
        <w:t>subsidised</w:t>
      </w:r>
      <w:proofErr w:type="spellEnd"/>
      <w:r w:rsidRPr="004B5242">
        <w:rPr>
          <w:rFonts w:ascii="Times New Roman" w:eastAsia="Times New Roman" w:hAnsi="Times New Roman" w:cs="Times New Roman"/>
          <w:sz w:val="24"/>
          <w:szCs w:val="24"/>
        </w:rPr>
        <w:t xml:space="preserve"> Masseuse.</w:t>
      </w:r>
    </w:p>
    <w:p w14:paraId="3D721FB5" w14:textId="77777777" w:rsidR="000D0BE7" w:rsidRDefault="000D0BE7"/>
    <w:sectPr w:rsidR="000D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E7AA9"/>
    <w:multiLevelType w:val="multilevel"/>
    <w:tmpl w:val="0222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4A70"/>
    <w:multiLevelType w:val="multilevel"/>
    <w:tmpl w:val="F50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70EB2"/>
    <w:multiLevelType w:val="multilevel"/>
    <w:tmpl w:val="D2E4F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BB0FDA"/>
    <w:multiLevelType w:val="multilevel"/>
    <w:tmpl w:val="9D846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A4126"/>
    <w:multiLevelType w:val="multilevel"/>
    <w:tmpl w:val="2008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42"/>
    <w:rsid w:val="000D0BE7"/>
    <w:rsid w:val="004B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46D6"/>
  <w15:chartTrackingRefBased/>
  <w15:docId w15:val="{330E68AA-4CD8-4D82-9592-9061501C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52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52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52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B5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2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B52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9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obs.rocksteadyltd.com/player-programm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Mane</dc:creator>
  <cp:keywords/>
  <dc:description/>
  <cp:lastModifiedBy>Shantanu Mane</cp:lastModifiedBy>
  <cp:revision>1</cp:revision>
  <dcterms:created xsi:type="dcterms:W3CDTF">2021-01-27T08:25:00Z</dcterms:created>
  <dcterms:modified xsi:type="dcterms:W3CDTF">2021-01-27T08:25:00Z</dcterms:modified>
</cp:coreProperties>
</file>