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08955048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9564837" w:rsidR="00B37EE3" w:rsidRPr="00517AD8" w:rsidRDefault="00B27B36" w:rsidP="00DE4AFE">
      <w:pPr>
        <w:spacing w:after="120"/>
      </w:pPr>
      <w:r w:rsidRPr="00517AD8">
        <w:t>February 2</w:t>
      </w:r>
      <w:r w:rsidR="0014776F">
        <w:t>4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43EF05F3" w:rsidR="005C6DC3" w:rsidRDefault="00EE2019" w:rsidP="00976E71">
      <w:pPr>
        <w:spacing w:after="240"/>
      </w:pPr>
      <w:r>
        <w:t>Dear</w:t>
      </w:r>
      <w:r w:rsidR="0014776F">
        <w:t xml:space="preserve"> Slightly Mad Studios</w:t>
      </w:r>
      <w:r>
        <w:t>,</w:t>
      </w:r>
    </w:p>
    <w:p w14:paraId="7363C342" w14:textId="0A2E29AD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 xml:space="preserve">Game Programmer </w:t>
      </w:r>
      <w:r>
        <w:t>highly skilled in C++ and 3D Math/Linear Algebra.</w:t>
      </w:r>
      <w:r w:rsidR="009C6492">
        <w:t xml:space="preserve"> I specialize in </w:t>
      </w:r>
      <w:r w:rsidR="00B66884">
        <w:t>Player Controls</w:t>
      </w:r>
      <w:r w:rsidR="00B66884">
        <w:t xml:space="preserve">,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B66884">
        <w:t xml:space="preserve"> and </w:t>
      </w:r>
      <w:r w:rsidR="00B27B36">
        <w:t>Animation programming</w:t>
      </w:r>
      <w:r w:rsidR="009C6492">
        <w:t>.</w:t>
      </w:r>
      <w:r>
        <w:t xml:space="preserve"> </w:t>
      </w:r>
      <w:r w:rsidR="00326F32">
        <w:t xml:space="preserve">Competitive games </w:t>
      </w:r>
      <w:r w:rsidR="00326F32">
        <w:t xml:space="preserve">and </w:t>
      </w:r>
      <w:r w:rsidR="00996149">
        <w:t xml:space="preserve">Action, Adventure </w:t>
      </w:r>
      <w:r w:rsidR="00326F32">
        <w:t xml:space="preserve">games </w:t>
      </w:r>
      <w:r w:rsidR="00996149">
        <w:t xml:space="preserve">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B66884">
        <w:t xml:space="preserve"> Slightly Mad Studios</w:t>
      </w:r>
      <w:r w:rsidR="00D168AB" w:rsidRPr="00517AD8">
        <w:t>!</w:t>
      </w:r>
    </w:p>
    <w:p w14:paraId="6C3AC16A" w14:textId="571BF5C1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</w:t>
      </w:r>
      <w:r w:rsidR="0053457C" w:rsidRPr="0053457C">
        <w:rPr>
          <w:rStyle w:val="lt-line-clampraw-line"/>
        </w:rPr>
        <w:t xml:space="preserve"> </w:t>
      </w:r>
      <w:r w:rsidR="0053457C">
        <w:rPr>
          <w:rStyle w:val="lt-line-clampraw-line"/>
        </w:rPr>
        <w:t>game feel</w:t>
      </w:r>
      <w:r w:rsidR="0053457C">
        <w:rPr>
          <w:rStyle w:val="lt-line-clampraw-line"/>
        </w:rPr>
        <w:t>,</w:t>
      </w:r>
      <w:r>
        <w:rPr>
          <w:rStyle w:val="lt-line-clampraw-line"/>
        </w:rPr>
        <w:t xml:space="preserve"> </w:t>
      </w:r>
      <w:r w:rsidR="007C7FC5">
        <w:rPr>
          <w:rStyle w:val="lt-line-clampraw-line"/>
        </w:rPr>
        <w:t>movement</w:t>
      </w:r>
      <w:r w:rsidR="0053457C">
        <w:rPr>
          <w:rStyle w:val="lt-line-clampraw-line"/>
        </w:rPr>
        <w:t xml:space="preserve"> </w:t>
      </w:r>
      <w:r w:rsidR="007C7FC5">
        <w:rPr>
          <w:rStyle w:val="lt-line-clampraw-line"/>
        </w:rPr>
        <w:t xml:space="preserve">and animation </w:t>
      </w:r>
      <w:r>
        <w:rPr>
          <w:rStyle w:val="lt-line-clampraw-line"/>
        </w:rPr>
        <w:t xml:space="preserve">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</w:t>
      </w:r>
      <w:r w:rsidR="00596FAE">
        <w:rPr>
          <w:rStyle w:val="lt-line-clampraw-line"/>
        </w:rPr>
        <w:t xml:space="preserve"> gameplay systems that focus on </w:t>
      </w:r>
      <w:r w:rsidR="007A427B">
        <w:rPr>
          <w:rStyle w:val="lt-line-clampraw-line"/>
        </w:rPr>
        <w:t>responsiveness</w:t>
      </w:r>
      <w:r w:rsidR="007A427B">
        <w:rPr>
          <w:rStyle w:val="lt-line-clampraw-line"/>
        </w:rPr>
        <w:t xml:space="preserve"> and </w:t>
      </w:r>
      <w:r w:rsidR="00596FAE">
        <w:rPr>
          <w:rStyle w:val="lt-line-clampraw-line"/>
        </w:rPr>
        <w:t>great game feel - oftentimes intensity and action</w:t>
      </w:r>
      <w:r>
        <w:rPr>
          <w:rStyle w:val="lt-line-clampraw-line"/>
        </w:rPr>
        <w:t xml:space="preserve">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 xml:space="preserve">instinct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5798C3E5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DB1A2C">
        <w:rPr>
          <w:rStyle w:val="lt-line-clampraw-line"/>
        </w:rPr>
        <w:t xml:space="preserve"> Slightly Mad Studios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1653D"/>
    <w:rsid w:val="00125189"/>
    <w:rsid w:val="00131D12"/>
    <w:rsid w:val="0014776F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26F32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3457C"/>
    <w:rsid w:val="0054250C"/>
    <w:rsid w:val="0057721F"/>
    <w:rsid w:val="0058555C"/>
    <w:rsid w:val="00586E0E"/>
    <w:rsid w:val="00591AC8"/>
    <w:rsid w:val="00592788"/>
    <w:rsid w:val="00596FAE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7B"/>
    <w:rsid w:val="007A42CC"/>
    <w:rsid w:val="007A627A"/>
    <w:rsid w:val="007A6340"/>
    <w:rsid w:val="007B2550"/>
    <w:rsid w:val="007B4762"/>
    <w:rsid w:val="007C0CD9"/>
    <w:rsid w:val="007C7FC5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66884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49FA"/>
    <w:rsid w:val="00D5094E"/>
    <w:rsid w:val="00D54C2D"/>
    <w:rsid w:val="00D77276"/>
    <w:rsid w:val="00D801C0"/>
    <w:rsid w:val="00D85FC6"/>
    <w:rsid w:val="00D908F3"/>
    <w:rsid w:val="00DB1A2C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645</cp:revision>
  <dcterms:created xsi:type="dcterms:W3CDTF">2018-09-24T23:33:00Z</dcterms:created>
  <dcterms:modified xsi:type="dcterms:W3CDTF">2021-02-24T11:58:00Z</dcterms:modified>
</cp:coreProperties>
</file>