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DBDB" w14:textId="77777777" w:rsidR="00023850" w:rsidRPr="00023850" w:rsidRDefault="00023850" w:rsidP="0002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850">
        <w:rPr>
          <w:rFonts w:ascii="Times New Roman" w:eastAsia="Times New Roman" w:hAnsi="Times New Roman" w:cs="Times New Roman"/>
          <w:b/>
          <w:bCs/>
          <w:sz w:val="36"/>
          <w:szCs w:val="36"/>
        </w:rPr>
        <w:t>Programmer (C++)</w:t>
      </w:r>
    </w:p>
    <w:p w14:paraId="5F8E63FB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Sumo India /</w:t>
      </w:r>
    </w:p>
    <w:p w14:paraId="749E8519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Code /</w:t>
      </w:r>
    </w:p>
    <w:p w14:paraId="00650606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Full-Time, Permanent</w:t>
      </w:r>
    </w:p>
    <w:p w14:paraId="3EA4C40F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 xml:space="preserve">Established in 2007, Sumo Video Games is one of India’s leading video game developers. We work hand in hand with Sumo Digital’s UK studios to build ground-breaking games and content for some of the world’s biggest publishers including Microsoft, Sony, Apple and Sega. </w:t>
      </w:r>
    </w:p>
    <w:p w14:paraId="52024FE9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08B6A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It’s an exciting time to be part of Sumo</w:t>
      </w:r>
      <w:r w:rsidRPr="00023850">
        <w:rPr>
          <w:rFonts w:ascii="Times New Roman" w:eastAsia="Times New Roman" w:hAnsi="Times New Roman" w:cs="Times New Roman"/>
        </w:rPr>
        <w:t>, winners of the Develop: Star Awards 2019 Best Studio</w:t>
      </w:r>
      <w:r w:rsidRPr="00023850">
        <w:rPr>
          <w:rFonts w:ascii="Times New Roman" w:eastAsia="Times New Roman" w:hAnsi="Times New Roman" w:cs="Times New Roman"/>
          <w:sz w:val="24"/>
          <w:szCs w:val="24"/>
        </w:rPr>
        <w:t>; big things are on the horizon and we want you to be part of our continued journey. Join us!</w:t>
      </w:r>
    </w:p>
    <w:p w14:paraId="1EB13F52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6F027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We are looking for experienced programmers to join the Sumo Video Games team to contribute to the development of existing console and Windows based projects. Talented programmers will always find a home here at Sumo, no matter what your specialism is. We have opportunities to play a key part in our development in our programming team in Pune. Working alongside, including co-developing, our UK studios and development teams to build multi-genre AAA games across a variety of platforms.</w:t>
      </w:r>
    </w:p>
    <w:p w14:paraId="20C7C6F6" w14:textId="77777777" w:rsidR="00023850" w:rsidRPr="00023850" w:rsidRDefault="00023850" w:rsidP="0002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850">
        <w:rPr>
          <w:rFonts w:ascii="Times New Roman" w:eastAsia="Times New Roman" w:hAnsi="Times New Roman" w:cs="Times New Roman"/>
          <w:b/>
          <w:bCs/>
          <w:sz w:val="27"/>
          <w:szCs w:val="27"/>
        </w:rPr>
        <w:t>As a Programmer you will:</w:t>
      </w:r>
    </w:p>
    <w:p w14:paraId="2B288716" w14:textId="77777777" w:rsidR="00023850" w:rsidRPr="00023850" w:rsidRDefault="00023850" w:rsidP="0002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Write and be accountable for high quality source code.</w:t>
      </w:r>
    </w:p>
    <w:p w14:paraId="4CD327EA" w14:textId="77777777" w:rsidR="00023850" w:rsidRPr="00023850" w:rsidRDefault="00023850" w:rsidP="0002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Work with designers to implement gameplay and user interface elements to the designers' specifications.</w:t>
      </w:r>
    </w:p>
    <w:p w14:paraId="5BAF1C70" w14:textId="77777777" w:rsidR="00023850" w:rsidRPr="00023850" w:rsidRDefault="00023850" w:rsidP="0002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Liaise with Quality Assurance to fix bugs.</w:t>
      </w:r>
    </w:p>
    <w:p w14:paraId="67E2EC1F" w14:textId="77777777" w:rsidR="00023850" w:rsidRPr="00023850" w:rsidRDefault="00023850" w:rsidP="00023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Ensure the game is compliant with manufacturer's guidelines for all the relevant platforms.</w:t>
      </w:r>
    </w:p>
    <w:p w14:paraId="07894FA3" w14:textId="77777777" w:rsidR="00023850" w:rsidRPr="00023850" w:rsidRDefault="00023850" w:rsidP="0002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850">
        <w:rPr>
          <w:rFonts w:ascii="Times New Roman" w:eastAsia="Times New Roman" w:hAnsi="Times New Roman" w:cs="Times New Roman"/>
          <w:b/>
          <w:bCs/>
          <w:sz w:val="27"/>
          <w:szCs w:val="27"/>
        </w:rPr>
        <w:t>Must have skills:</w:t>
      </w:r>
    </w:p>
    <w:p w14:paraId="39C0C2AF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Proficiency in C/C++, with proven commercial experience</w:t>
      </w:r>
    </w:p>
    <w:p w14:paraId="32F97C55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Practical experience with 3D programming and mathematics</w:t>
      </w:r>
    </w:p>
    <w:p w14:paraId="28238AAB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Working experience in game production</w:t>
      </w:r>
    </w:p>
    <w:p w14:paraId="768B8807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Excellent communication skills</w:t>
      </w:r>
    </w:p>
    <w:p w14:paraId="61EE6070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Have worked on at least one released game and/or experience with at least one current generation engine (UE4, CryEngine, Source, Unity etc.)</w:t>
      </w:r>
    </w:p>
    <w:p w14:paraId="10F6981C" w14:textId="77777777" w:rsidR="00023850" w:rsidRPr="00023850" w:rsidRDefault="00023850" w:rsidP="000238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Experience of source control systems</w:t>
      </w:r>
    </w:p>
    <w:p w14:paraId="5F362178" w14:textId="77777777" w:rsidR="00023850" w:rsidRPr="00023850" w:rsidRDefault="00023850" w:rsidP="0002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850">
        <w:rPr>
          <w:rFonts w:ascii="Times New Roman" w:eastAsia="Times New Roman" w:hAnsi="Times New Roman" w:cs="Times New Roman"/>
          <w:b/>
          <w:bCs/>
          <w:sz w:val="27"/>
          <w:szCs w:val="27"/>
        </w:rPr>
        <w:t>Useful to have:</w:t>
      </w:r>
    </w:p>
    <w:p w14:paraId="3AAED462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2-5 years’ experience in the games industry.</w:t>
      </w:r>
    </w:p>
    <w:p w14:paraId="60167AA2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Contributed to shipped titles on console games.</w:t>
      </w:r>
    </w:p>
    <w:p w14:paraId="596B7A2F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C#, JavaScript or Python programming experience.</w:t>
      </w:r>
    </w:p>
    <w:p w14:paraId="0B3B350B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Graphics systems (3D graphics, animation, camera control, lighting, materials and shaders) knowhow.</w:t>
      </w:r>
    </w:p>
    <w:p w14:paraId="796EA3E9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lastRenderedPageBreak/>
        <w:t>Experience of working to manufacturers' guidelines for the relevant platforms.</w:t>
      </w:r>
    </w:p>
    <w:p w14:paraId="24931556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Knowledge of the requirements placed on gameplay code by a multiplayer networked game.</w:t>
      </w:r>
    </w:p>
    <w:p w14:paraId="39A6491A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Networking experience (TCP/IP, UDP, both client-server and peer-to-peer).</w:t>
      </w:r>
    </w:p>
    <w:p w14:paraId="3B4F4183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Memory management experience.</w:t>
      </w:r>
    </w:p>
    <w:p w14:paraId="6A911AF9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Ability to co-ordinate work for a small team of programmers.</w:t>
      </w:r>
    </w:p>
    <w:p w14:paraId="5BC4C13C" w14:textId="77777777" w:rsidR="00023850" w:rsidRPr="00023850" w:rsidRDefault="00023850" w:rsidP="000238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Produce milestone and platform submission builds.</w:t>
      </w:r>
    </w:p>
    <w:p w14:paraId="26360187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b/>
          <w:bCs/>
          <w:sz w:val="24"/>
          <w:szCs w:val="24"/>
        </w:rPr>
        <w:t>What we offer:</w:t>
      </w:r>
    </w:p>
    <w:p w14:paraId="00E54CA6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A1D0C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Our Studio is unique in India, giving our staff the opportunity to work directly on all leading gaming platforms, at every stage of game development.</w:t>
      </w:r>
    </w:p>
    <w:p w14:paraId="39F93DA9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F5BC8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 xml:space="preserve">Being part of Sumo's Pune studio is a rewarding experience, one that requires dedication, a strong sense of ownership over your work and an overwhelming enthusiasm for the games you work on. </w:t>
      </w:r>
    </w:p>
    <w:p w14:paraId="2D30C3E6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829E4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In return we offer competitive salary, flexi-time &amp; benefits, and excellent working environment and most importantly we will give you the room to be yourself and live your passion.</w:t>
      </w:r>
    </w:p>
    <w:p w14:paraId="79CBF9C6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A1AFD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Additionally, we provide relocation reimbursement from other cities, a performance-linked bonus in addition to the fixed salary, opportunities to attend industry conferences and a complete and all-encompassing medical insurance package for our employees and their children.</w:t>
      </w:r>
    </w:p>
    <w:p w14:paraId="4D2A31B4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19F67" w14:textId="77777777" w:rsidR="00023850" w:rsidRPr="00023850" w:rsidRDefault="00023850" w:rsidP="00023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850">
        <w:rPr>
          <w:rFonts w:ascii="Times New Roman" w:eastAsia="Times New Roman" w:hAnsi="Times New Roman" w:cs="Times New Roman"/>
          <w:sz w:val="24"/>
          <w:szCs w:val="24"/>
        </w:rPr>
        <w:t>Come join the team.</w:t>
      </w:r>
    </w:p>
    <w:p w14:paraId="0AB2A800" w14:textId="77777777" w:rsidR="00C31CFA" w:rsidRDefault="00C31CFA"/>
    <w:sectPr w:rsidR="00C3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48A"/>
    <w:multiLevelType w:val="multilevel"/>
    <w:tmpl w:val="A17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17A6B"/>
    <w:multiLevelType w:val="multilevel"/>
    <w:tmpl w:val="4B5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1369C"/>
    <w:multiLevelType w:val="multilevel"/>
    <w:tmpl w:val="97F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02"/>
    <w:rsid w:val="00023850"/>
    <w:rsid w:val="00C31CFA"/>
    <w:rsid w:val="00E3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9333-63E1-4671-BFEE-3686B85D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3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8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9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2021-01-31T17:25:00Z</dcterms:created>
  <dcterms:modified xsi:type="dcterms:W3CDTF">2021-01-31T17:25:00Z</dcterms:modified>
</cp:coreProperties>
</file>