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037D3EB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0DBAFC4A" w14:textId="08C9A6C5" w:rsidR="00976E71" w:rsidRPr="00CC2485" w:rsidRDefault="002F2CBE" w:rsidP="002F2CBE">
      <w:pPr>
        <w:spacing w:after="120"/>
      </w:pPr>
      <w:r w:rsidRPr="00CC2485">
        <w:t>February 1</w:t>
      </w:r>
      <w:r w:rsidR="00A908CF">
        <w:t>2</w:t>
      </w:r>
      <w:r w:rsidRPr="00CC2485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7ED95A9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2F2CBE" w:rsidRPr="00CC2485">
        <w:t>Ubisoft</w:t>
      </w:r>
      <w:r>
        <w:t>,</w:t>
      </w:r>
    </w:p>
    <w:p w14:paraId="7363C342" w14:textId="34F681AA" w:rsidR="00976E71" w:rsidRDefault="00976E71" w:rsidP="00976E71">
      <w:pPr>
        <w:spacing w:after="240"/>
      </w:pPr>
      <w:r>
        <w:t xml:space="preserve">I am Shantanu Mane, a </w:t>
      </w:r>
      <w:r w:rsidRPr="00CC2485">
        <w:t xml:space="preserve">Game Programmer </w:t>
      </w:r>
      <w:r>
        <w:t>highly skilled in C++ and 3D Math/Linear Algebra.</w:t>
      </w:r>
      <w:r w:rsidR="009C6492">
        <w:t xml:space="preserve"> I specialize in</w:t>
      </w:r>
      <w:r w:rsidR="00F913E1" w:rsidRPr="00F913E1">
        <w:t xml:space="preserve"> </w:t>
      </w:r>
      <w:r w:rsidR="00F913E1">
        <w:t>Animation programming</w:t>
      </w:r>
      <w:r w:rsidR="00F913E1">
        <w:t>,</w:t>
      </w:r>
      <w:r w:rsidR="009C6492">
        <w:t xml:space="preserve"> </w:t>
      </w:r>
      <w:r w:rsidR="00200583" w:rsidRPr="00CC2485">
        <w:t>C</w:t>
      </w:r>
      <w:r w:rsidR="003C4C78" w:rsidRPr="00CC2485">
        <w:t xml:space="preserve">haracter </w:t>
      </w:r>
      <w:r w:rsidR="009C6492">
        <w:t>Gameplay</w:t>
      </w:r>
      <w:r w:rsidR="00F913E1">
        <w:t xml:space="preserve"> and </w:t>
      </w:r>
      <w:r w:rsidR="009C6492">
        <w:t>Player Controls.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="00F913E1">
        <w:t xml:space="preserve">Animation </w:t>
      </w:r>
      <w:r w:rsidRPr="002E771E">
        <w:t xml:space="preserve">Programmer </w:t>
      </w:r>
      <w:r>
        <w:t>position at</w:t>
      </w:r>
      <w:r w:rsidR="00815C41">
        <w:t xml:space="preserve"> </w:t>
      </w:r>
      <w:r w:rsidR="001A584B" w:rsidRPr="002E771E">
        <w:t>Ubisoft</w:t>
      </w:r>
      <w:r w:rsidR="00D168AB">
        <w:t>!</w:t>
      </w:r>
    </w:p>
    <w:p w14:paraId="6C3AC16A" w14:textId="20BEED86" w:rsidR="009C6492" w:rsidRDefault="00F913E1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Animation, p</w:t>
      </w:r>
      <w:r w:rsidR="009C6492">
        <w:rPr>
          <w:rStyle w:val="lt-line-clampraw-line"/>
        </w:rPr>
        <w:t xml:space="preserve">layer controls, combat and movement are my biggest interests and I study about them through GDC talks, written material &amp; playing games. </w:t>
      </w:r>
      <w:r w:rsidR="009D6A21">
        <w:t xml:space="preserve">I have good knowledge of </w:t>
      </w:r>
      <w:r w:rsidR="009D6A21">
        <w:t>various</w:t>
      </w:r>
      <w:r w:rsidR="009D6A21">
        <w:t xml:space="preserve"> animation techniques and I also like to keep myself updated on the subject. From an interest in bodybuilding, martial arts and sports, I have developed a good eye for animation and biomechanical aspects of motion.</w:t>
      </w:r>
      <w:r w:rsidR="009D6A21">
        <w:t xml:space="preserve"> </w:t>
      </w:r>
      <w:r w:rsidR="009D6A21">
        <w:rPr>
          <w:rStyle w:val="lt-line-clampraw-line"/>
        </w:rPr>
        <w:t>I recently learned more about Physics and Collision because they are involved in movement, combat and also animation fidelity.</w:t>
      </w:r>
      <w:r w:rsidR="009D6A21">
        <w:rPr>
          <w:rStyle w:val="lt-line-clampraw-line"/>
        </w:rPr>
        <w:t xml:space="preserve"> </w:t>
      </w:r>
      <w:r w:rsidR="009C6492"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 w:rsidR="009C6492">
        <w:rPr>
          <w:rStyle w:val="lt-line-clampraw-line"/>
        </w:rPr>
        <w:t xml:space="preserve"> to create </w:t>
      </w:r>
      <w:r w:rsidR="00D908F3" w:rsidRPr="002E771E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 w:rsidR="009C6492"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Bayonetta &amp; Prince of Persia: Warrior Within, and on Hard Light Vector’s ‘Action Flair’ system. </w:t>
      </w:r>
    </w:p>
    <w:p w14:paraId="4BE95F1E" w14:textId="77777777" w:rsidR="00DF1D60" w:rsidRDefault="00DF1D60" w:rsidP="00DF1D60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my strongest qualities. I am someone with the will to keep learning and improving on my skills.</w:t>
      </w:r>
    </w:p>
    <w:p w14:paraId="20F4F43D" w14:textId="3D7A594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E771E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3456B598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2E771E">
        <w:rPr>
          <w:rStyle w:val="lt-line-clampraw-line"/>
        </w:rPr>
        <w:t>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 w:rsidRPr="002E771E">
        <w:rPr>
          <w:rStyle w:val="lt-line-clampraw-line"/>
        </w:rPr>
        <w:t xml:space="preserve"> 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7D096A" w:rsidRPr="00E04134">
        <w:rPr>
          <w:rStyle w:val="lt-line-clampraw-line"/>
        </w:rPr>
        <w:t>Ubisoft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6533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10D9E"/>
    <w:rsid w:val="0011672A"/>
    <w:rsid w:val="00131D12"/>
    <w:rsid w:val="00150764"/>
    <w:rsid w:val="00153FF4"/>
    <w:rsid w:val="001577FD"/>
    <w:rsid w:val="00182B55"/>
    <w:rsid w:val="001A16E6"/>
    <w:rsid w:val="001A5748"/>
    <w:rsid w:val="001A584B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E771E"/>
    <w:rsid w:val="002F2CBE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55568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3593F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C3A99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61D41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C34C4"/>
    <w:rsid w:val="007D096A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42413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D6A21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908CF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B1ED5"/>
    <w:rsid w:val="00CC2485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DF1D60"/>
    <w:rsid w:val="00E04134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70EA0"/>
    <w:rsid w:val="00F80315"/>
    <w:rsid w:val="00F904D9"/>
    <w:rsid w:val="00F913E1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643</cp:revision>
  <cp:lastPrinted>2021-02-12T16:53:00Z</cp:lastPrinted>
  <dcterms:created xsi:type="dcterms:W3CDTF">2018-09-24T23:33:00Z</dcterms:created>
  <dcterms:modified xsi:type="dcterms:W3CDTF">2021-02-12T16:56:00Z</dcterms:modified>
</cp:coreProperties>
</file>