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568A1" w14:textId="561615C9" w:rsidR="00FB4614" w:rsidRDefault="00FB4614">
      <w:r>
        <w:t>Your recent projects like the Prince of Persia: Sands of Time remake are of great interest to me. Th</w:t>
      </w:r>
      <w:r w:rsidR="007572F6">
        <w:t>e Prince of Persia</w:t>
      </w:r>
      <w:r>
        <w:t xml:space="preserve"> series is actually one of my favorites</w:t>
      </w:r>
      <w:r w:rsidR="00596ECB">
        <w:t xml:space="preserve">. </w:t>
      </w:r>
      <w:r>
        <w:t>So it is exciting to be applying here.</w:t>
      </w:r>
      <w:r>
        <w:t xml:space="preserve"> </w:t>
      </w:r>
    </w:p>
    <w:p w14:paraId="0FFB18B2" w14:textId="0156F20E" w:rsidR="00C5344F" w:rsidRDefault="008D6858">
      <w:r>
        <w:t>I love Action</w:t>
      </w:r>
      <w:r w:rsidR="006B5B79">
        <w:t xml:space="preserve">, </w:t>
      </w:r>
      <w:r>
        <w:t xml:space="preserve">Adventure </w:t>
      </w:r>
      <w:r w:rsidR="006B5B79">
        <w:t xml:space="preserve">and Competitive </w:t>
      </w:r>
      <w:r>
        <w:t xml:space="preserve">games. I </w:t>
      </w:r>
      <w:r w:rsidR="007D1527">
        <w:t>specialize in</w:t>
      </w:r>
      <w:r>
        <w:t xml:space="preserve"> Player Controls, combat, movement and animation. Ubisoft has a line-up of games that would allow me to use my skills </w:t>
      </w:r>
      <w:r w:rsidR="00A45FC7">
        <w:t xml:space="preserve">in these areas </w:t>
      </w:r>
      <w:r>
        <w:t>and also to improve on them.</w:t>
      </w:r>
      <w:r w:rsidR="002B019B">
        <w:t xml:space="preserve"> </w:t>
      </w:r>
      <w:r w:rsidR="00267B46">
        <w:t xml:space="preserve">I also like game feel, learning about and working with player intent and creating power fantasies - making the player feel like the character they </w:t>
      </w:r>
      <w:r w:rsidR="000E789C">
        <w:t>play as</w:t>
      </w:r>
      <w:r w:rsidR="00267B46">
        <w:t xml:space="preserve">, through gameplay. </w:t>
      </w:r>
      <w:r w:rsidR="006B5FA1">
        <w:t xml:space="preserve">The kind of work I like to do is more systems-based whether it </w:t>
      </w:r>
      <w:r w:rsidR="005571ED">
        <w:t>be</w:t>
      </w:r>
      <w:r w:rsidR="006B5FA1">
        <w:t xml:space="preserve"> gameplay or animation. I think the </w:t>
      </w:r>
      <w:r w:rsidR="000068AD">
        <w:t xml:space="preserve">type and </w:t>
      </w:r>
      <w:r w:rsidR="006B5FA1">
        <w:t xml:space="preserve">scale of the games that </w:t>
      </w:r>
      <w:r w:rsidR="00095F02">
        <w:t xml:space="preserve">Ubisoft </w:t>
      </w:r>
      <w:r w:rsidR="006B5FA1">
        <w:t>work</w:t>
      </w:r>
      <w:r w:rsidR="00095F02">
        <w:t>s</w:t>
      </w:r>
      <w:r w:rsidR="006B5FA1">
        <w:t xml:space="preserve"> on</w:t>
      </w:r>
      <w:r w:rsidR="002D0A77">
        <w:t xml:space="preserve"> aligns with these aspects</w:t>
      </w:r>
      <w:r w:rsidR="006B5FA1">
        <w:t xml:space="preserve">. </w:t>
      </w:r>
      <w:r w:rsidR="00185682">
        <w:t xml:space="preserve">I like collaborating with designers and artists and I think this position will involve doing </w:t>
      </w:r>
      <w:r w:rsidR="009B2EB0">
        <w:t xml:space="preserve">a lot of </w:t>
      </w:r>
      <w:r w:rsidR="00185682">
        <w:t xml:space="preserve">that. </w:t>
      </w:r>
    </w:p>
    <w:p w14:paraId="2A69295F" w14:textId="019E52CE" w:rsidR="002D0A77" w:rsidRDefault="00596ECB">
      <w:r>
        <w:t>I would love the chance to contribute to the project</w:t>
      </w:r>
      <w:r>
        <w:t>s Ubisoft Mumbai is working on</w:t>
      </w:r>
      <w:r>
        <w:t xml:space="preserve">. </w:t>
      </w:r>
      <w:r w:rsidR="002D0A77">
        <w:t>I look forward to hearing from you.</w:t>
      </w:r>
    </w:p>
    <w:sectPr w:rsidR="002D0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37"/>
    <w:rsid w:val="000068AD"/>
    <w:rsid w:val="00043227"/>
    <w:rsid w:val="00095F02"/>
    <w:rsid w:val="000A17A8"/>
    <w:rsid w:val="000E789C"/>
    <w:rsid w:val="00185682"/>
    <w:rsid w:val="00267B46"/>
    <w:rsid w:val="002B019B"/>
    <w:rsid w:val="002D0A77"/>
    <w:rsid w:val="00451185"/>
    <w:rsid w:val="005571ED"/>
    <w:rsid w:val="00596ECB"/>
    <w:rsid w:val="006B5B79"/>
    <w:rsid w:val="006B5FA1"/>
    <w:rsid w:val="007572F6"/>
    <w:rsid w:val="007D1527"/>
    <w:rsid w:val="008D6858"/>
    <w:rsid w:val="009B2EB0"/>
    <w:rsid w:val="009F0B9B"/>
    <w:rsid w:val="00A03A08"/>
    <w:rsid w:val="00A45FC7"/>
    <w:rsid w:val="00C5344F"/>
    <w:rsid w:val="00C74BCB"/>
    <w:rsid w:val="00C846E6"/>
    <w:rsid w:val="00EE2937"/>
    <w:rsid w:val="00EF6BE0"/>
    <w:rsid w:val="00FA0873"/>
    <w:rsid w:val="00FB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CA24"/>
  <w15:chartTrackingRefBased/>
  <w15:docId w15:val="{447CBF8D-3CC4-4B93-A750-B363DB3C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43</cp:revision>
  <dcterms:created xsi:type="dcterms:W3CDTF">2020-12-14T17:24:00Z</dcterms:created>
  <dcterms:modified xsi:type="dcterms:W3CDTF">2020-12-15T14:38:00Z</dcterms:modified>
</cp:coreProperties>
</file>