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35720FCE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</w:t>
      </w:r>
      <w:r w:rsidR="00A80563">
        <w:rPr>
          <w:rFonts w:ascii="Tw Cen MT Condensed" w:hAnsi="Tw Cen MT Condensed"/>
          <w:b/>
          <w:sz w:val="36"/>
          <w:szCs w:val="30"/>
        </w:rPr>
        <w:t xml:space="preserve"> 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035B170E" w:rsidR="00B37EE3" w:rsidRDefault="00E4278E" w:rsidP="00DE4AFE">
      <w:pPr>
        <w:spacing w:after="120"/>
      </w:pPr>
      <w:r>
        <w:t>Dec 20</w:t>
      </w:r>
      <w:r w:rsidR="003171CB">
        <w:t xml:space="preserve"> 2018</w:t>
      </w:r>
    </w:p>
    <w:p w14:paraId="4F2581C9" w14:textId="2059A606" w:rsidR="000A193A" w:rsidRDefault="00F33783" w:rsidP="001F22E7">
      <w:pPr>
        <w:spacing w:after="0"/>
      </w:pPr>
      <w:r>
        <w:t>Treyarch</w:t>
      </w:r>
      <w:r w:rsidR="000A193A">
        <w:t>,</w:t>
      </w:r>
    </w:p>
    <w:p w14:paraId="07071F4B" w14:textId="2A4304CE" w:rsidR="00821072" w:rsidRDefault="00821072" w:rsidP="00821072">
      <w:pPr>
        <w:spacing w:after="0"/>
      </w:pPr>
      <w:r>
        <w:t>Santa Monica,</w:t>
      </w:r>
    </w:p>
    <w:p w14:paraId="606B3C24" w14:textId="6C823598" w:rsidR="000A193A" w:rsidRDefault="00E4278E" w:rsidP="00E4278E">
      <w:pPr>
        <w:spacing w:after="0"/>
      </w:pPr>
      <w:r>
        <w:t>California</w:t>
      </w:r>
      <w:r w:rsidR="00EF2DD3">
        <w:t>,</w:t>
      </w:r>
      <w:r>
        <w:t xml:space="preserve"> USA</w:t>
      </w:r>
    </w:p>
    <w:p w14:paraId="7A05EC63" w14:textId="77777777" w:rsidR="000A193A" w:rsidRDefault="000A193A"/>
    <w:p w14:paraId="13DBDF39" w14:textId="5731512C" w:rsidR="00EE2019" w:rsidRPr="00A70485" w:rsidRDefault="00EE2019" w:rsidP="00821072">
      <w:pPr>
        <w:spacing w:after="240"/>
        <w:rPr>
          <w:b/>
        </w:rPr>
      </w:pPr>
      <w:r w:rsidRPr="00A70485">
        <w:rPr>
          <w:b/>
        </w:rPr>
        <w:t xml:space="preserve">Dear </w:t>
      </w:r>
      <w:r w:rsidR="00D301DF" w:rsidRPr="00A70485">
        <w:rPr>
          <w:b/>
        </w:rPr>
        <w:t>Treyarch Engineers</w:t>
      </w:r>
      <w:r w:rsidRPr="00A70485">
        <w:rPr>
          <w:b/>
        </w:rPr>
        <w:t>,</w:t>
      </w:r>
    </w:p>
    <w:p w14:paraId="07FF96D2" w14:textId="0799B583" w:rsidR="00D54C2D" w:rsidRDefault="00D54C2D" w:rsidP="0050100D">
      <w:pPr>
        <w:spacing w:after="240"/>
      </w:pPr>
      <w:r>
        <w:t>I am</w:t>
      </w:r>
      <w:r w:rsidR="009312FC">
        <w:t xml:space="preserve"> Shantanu Mane, a Game</w:t>
      </w:r>
      <w:r w:rsidR="00E03708">
        <w:t xml:space="preserve"> Engineer</w:t>
      </w:r>
      <w:r w:rsidR="009312FC">
        <w:t xml:space="preserve"> highly skilled in C++</w:t>
      </w:r>
      <w:r w:rsidR="001A5748">
        <w:t xml:space="preserve"> and</w:t>
      </w:r>
      <w:r w:rsidR="00616BB5">
        <w:t xml:space="preserve"> </w:t>
      </w:r>
      <w:r w:rsidR="00AA41CD">
        <w:t>3D Math/</w:t>
      </w:r>
      <w:r w:rsidR="00616BB5">
        <w:t>Linear Algebra</w:t>
      </w:r>
      <w:r w:rsidR="009312FC">
        <w:t xml:space="preserve">. I have </w:t>
      </w:r>
      <w:r w:rsidR="00F54A81">
        <w:t>accru</w:t>
      </w:r>
      <w:r w:rsidR="006F3B60">
        <w:t>ed</w:t>
      </w:r>
      <w:r w:rsidR="009312FC">
        <w:t xml:space="preserve"> experience with Player Input, </w:t>
      </w:r>
      <w:r w:rsidR="00191427">
        <w:t>A</w:t>
      </w:r>
      <w:r w:rsidR="009312FC">
        <w:t xml:space="preserve">nimations and AI </w:t>
      </w:r>
      <w:r w:rsidR="00857289">
        <w:t xml:space="preserve">working </w:t>
      </w:r>
      <w:r w:rsidR="009312FC">
        <w:t xml:space="preserve">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</w:t>
      </w:r>
      <w:r w:rsidR="001C2570">
        <w:t>Engineering</w:t>
      </w:r>
      <w:r w:rsidR="00681CAA">
        <w:t xml:space="preserve"> Intern position at </w:t>
      </w:r>
      <w:r w:rsidR="001C2570">
        <w:t>Treyarch</w:t>
      </w:r>
      <w:r w:rsidR="00B50041">
        <w:t>!</w:t>
      </w:r>
    </w:p>
    <w:p w14:paraId="5A2249CA" w14:textId="3E47677D" w:rsidR="00E77662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Data Structures</w:t>
      </w:r>
      <w:r w:rsidR="003162C1">
        <w:t xml:space="preserve"> from the </w:t>
      </w:r>
      <w:r w:rsidR="00316CE0">
        <w:t xml:space="preserve">Collision </w:t>
      </w:r>
      <w:r w:rsidR="008174AD">
        <w:t>S</w:t>
      </w:r>
      <w:r w:rsidR="00316CE0">
        <w:t>ystem</w:t>
      </w:r>
      <w:r w:rsidR="00D31D9B">
        <w:t xml:space="preserve"> and </w:t>
      </w:r>
      <w:r w:rsidR="00D31D9B">
        <w:t>Memory Manager</w:t>
      </w:r>
      <w:r w:rsidR="00316CE0">
        <w:t xml:space="preserve"> </w:t>
      </w:r>
      <w:r w:rsidR="003162C1">
        <w:t>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Linear Algebra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0A71E8">
        <w:t>design, engineering</w:t>
      </w:r>
      <w:r w:rsidR="00CA396B">
        <w:t>,</w:t>
      </w:r>
      <w:r w:rsidR="000A71E8">
        <w:t xml:space="preserve"> art </w:t>
      </w:r>
      <w:r w:rsidR="00CA396B">
        <w:t xml:space="preserve">and animation </w:t>
      </w:r>
      <w:r w:rsidR="00CD4482">
        <w:t>in them together</w:t>
      </w:r>
      <w:r w:rsidR="00F70EA0">
        <w:t>,</w:t>
      </w:r>
      <w:r w:rsidR="00282B97">
        <w:t xml:space="preserve"> and </w:t>
      </w:r>
      <w:r w:rsidR="00F70EA0">
        <w:t xml:space="preserve">in </w:t>
      </w:r>
      <w:r w:rsidR="00282B97">
        <w:t>collaborating with and learning from the people involved in them</w:t>
      </w:r>
      <w:r w:rsidR="00CD4482">
        <w:t xml:space="preserve">. </w:t>
      </w:r>
    </w:p>
    <w:p w14:paraId="3851DF34" w14:textId="5410AFEF" w:rsidR="00226674" w:rsidRDefault="001F7F2B" w:rsidP="0050100D">
      <w:pPr>
        <w:spacing w:after="240"/>
      </w:pPr>
      <w:r>
        <w:t>Combat, action</w:t>
      </w:r>
      <w:r w:rsidR="00AF62E0">
        <w:t>, weapons</w:t>
      </w:r>
      <w:r>
        <w:t xml:space="preserve"> and animation are where my passion truly lies</w:t>
      </w:r>
      <w:r w:rsidR="004F6648">
        <w:t xml:space="preserve"> and I would absolutely love to be a</w:t>
      </w:r>
      <w:r w:rsidR="00504905">
        <w:t xml:space="preserve"> p</w:t>
      </w:r>
      <w:r w:rsidR="004F6648">
        <w:t xml:space="preserve">rogrammer working on these aspects </w:t>
      </w:r>
      <w:r w:rsidR="00054DEA">
        <w:t>at Treyarch</w:t>
      </w:r>
      <w:r w:rsidR="004F6648">
        <w:t xml:space="preserve">. I have also put time into learning about combat design and combat systems because I think it is important for someone who wants to create </w:t>
      </w:r>
      <w:r w:rsidR="006B637B">
        <w:t>Action Games</w:t>
      </w:r>
      <w:r w:rsidR="0073213B">
        <w:t>,</w:t>
      </w:r>
      <w:r w:rsidR="006B637B">
        <w:t xml:space="preserve"> </w:t>
      </w:r>
      <w:r w:rsidR="0073213B">
        <w:t>which</w:t>
      </w:r>
      <w:r w:rsidR="006B637B">
        <w:t xml:space="preserve"> revolve around them</w:t>
      </w:r>
      <w:r w:rsidR="004F6648">
        <w:t>.</w:t>
      </w:r>
    </w:p>
    <w:p w14:paraId="5E3340FB" w14:textId="09308EC0" w:rsidR="00226674" w:rsidRDefault="00226674" w:rsidP="0050100D">
      <w:pPr>
        <w:spacing w:after="240"/>
      </w:pPr>
      <w:r>
        <w:t>I love Action Games that bring out a burst of raw excitement and power in the player! I happen to be someone with a lot of enthusiasm and energy</w:t>
      </w:r>
      <w:r w:rsidR="00440186">
        <w:t xml:space="preserve"> and</w:t>
      </w:r>
      <w:r>
        <w:t xml:space="preserve"> I like to feel the adrenaline pumping. I’ve had the chance to play Call of Duty: Black Ops III and I think the game </w:t>
      </w:r>
      <w:r w:rsidR="00B426EB">
        <w:t>evokes</w:t>
      </w:r>
      <w:r>
        <w:t xml:space="preserve"> these feelings </w:t>
      </w:r>
      <w:r w:rsidR="0073213B">
        <w:t>master</w:t>
      </w:r>
      <w:r>
        <w:t>fully.</w:t>
      </w:r>
      <w:r w:rsidR="00A34393">
        <w:t xml:space="preserve"> </w:t>
      </w:r>
      <w:r w:rsidR="00C07F7E">
        <w:t>The game</w:t>
      </w:r>
      <w:r w:rsidR="00A34393">
        <w:t xml:space="preserve"> puts you into scenarios where you will push yourself to the </w:t>
      </w:r>
      <w:r w:rsidR="00474243">
        <w:t>extent</w:t>
      </w:r>
      <w:r w:rsidR="00A34393">
        <w:t xml:space="preserve"> of your abilities, putting in all your energy and in turn making you ride the adrenaline rush</w:t>
      </w:r>
      <w:r w:rsidR="00ED34F4">
        <w:t>.</w:t>
      </w:r>
      <w:r w:rsidR="00A34393">
        <w:t xml:space="preserve"> </w:t>
      </w:r>
      <w:r w:rsidR="00C07F7E">
        <w:t>It</w:t>
      </w:r>
      <w:r w:rsidR="00A34393">
        <w:t xml:space="preserve"> pushes players to not hold back, to go all in, to charge and power through, running and gunning</w:t>
      </w:r>
      <w:r w:rsidR="00ED34F4">
        <w:t>!</w:t>
      </w:r>
    </w:p>
    <w:p w14:paraId="0D54044C" w14:textId="310BC7A1" w:rsidR="00875EE3" w:rsidRDefault="00A16707" w:rsidP="00875EE3">
      <w:pPr>
        <w:spacing w:after="240"/>
      </w:pPr>
      <w:r>
        <w:t>The new abilities are really cool</w:t>
      </w:r>
      <w:r w:rsidR="00B426EB">
        <w:t>, be they paralyzing enemies from afar or</w:t>
      </w:r>
      <w:r w:rsidR="000D2D52" w:rsidRPr="000D2D52">
        <w:t xml:space="preserve"> </w:t>
      </w:r>
      <w:r w:rsidR="000D2D52">
        <w:t>enhanced movement</w:t>
      </w:r>
      <w:r w:rsidR="000D2D52">
        <w:t xml:space="preserve"> or</w:t>
      </w:r>
      <w:bookmarkStart w:id="0" w:name="_GoBack"/>
      <w:bookmarkEnd w:id="0"/>
      <w:r w:rsidR="00B426EB">
        <w:t xml:space="preserve"> smashing in an enemy’s core up close</w:t>
      </w:r>
      <w:r>
        <w:t xml:space="preserve">. </w:t>
      </w:r>
      <w:r w:rsidR="00944CEE">
        <w:t>The</w:t>
      </w:r>
      <w:r w:rsidR="004D462D">
        <w:t>y</w:t>
      </w:r>
      <w:r w:rsidR="00944CEE">
        <w:t xml:space="preserve"> enable you to live a power fantasy</w:t>
      </w:r>
      <w:r w:rsidR="00A0604F">
        <w:t xml:space="preserve">, </w:t>
      </w:r>
      <w:r w:rsidR="00C32529">
        <w:t>as you</w:t>
      </w:r>
      <w:r w:rsidR="000852E0">
        <w:t xml:space="preserve"> </w:t>
      </w:r>
      <w:r w:rsidR="001F2B63">
        <w:t>perform powerful</w:t>
      </w:r>
      <w:r w:rsidR="008F1BA1">
        <w:t xml:space="preserve"> and </w:t>
      </w:r>
      <w:r w:rsidR="008F1BA1">
        <w:t>difficult</w:t>
      </w:r>
      <w:r w:rsidR="001F2B63">
        <w:t xml:space="preserve"> moves </w:t>
      </w:r>
      <w:r w:rsidR="00B46B18">
        <w:t>in an adept and deft manner</w:t>
      </w:r>
      <w:r w:rsidR="00944CEE">
        <w:t xml:space="preserve">. </w:t>
      </w:r>
      <w:r>
        <w:t xml:space="preserve">Wall-running and shooting down an enemy </w:t>
      </w:r>
      <w:r w:rsidR="00B426EB">
        <w:t>was the defining moment for me</w:t>
      </w:r>
      <w:r w:rsidR="009D0396">
        <w:t xml:space="preserve"> and </w:t>
      </w:r>
      <w:r w:rsidR="002E068F">
        <w:t>pulled me in</w:t>
      </w:r>
      <w:r w:rsidR="007E019C">
        <w:t>, lighting</w:t>
      </w:r>
      <w:r w:rsidR="00F13168">
        <w:t xml:space="preserve"> up my eyes</w:t>
      </w:r>
      <w:r w:rsidR="00037BAD">
        <w:t xml:space="preserve"> because it was one of the coolest </w:t>
      </w:r>
      <w:proofErr w:type="gramStart"/>
      <w:r w:rsidR="00037BAD">
        <w:t>things</w:t>
      </w:r>
      <w:proofErr w:type="gramEnd"/>
      <w:r w:rsidR="00037BAD">
        <w:t xml:space="preserve"> I’ve</w:t>
      </w:r>
      <w:r w:rsidR="008663DD">
        <w:t xml:space="preserve"> been able to do in a game</w:t>
      </w:r>
      <w:r w:rsidR="00B500D1">
        <w:t>!</w:t>
      </w:r>
    </w:p>
    <w:p w14:paraId="6BE7C909" w14:textId="77D13055" w:rsidR="000F4EC4" w:rsidRDefault="00EC2CC7" w:rsidP="00875EE3">
      <w:pPr>
        <w:spacing w:after="240"/>
      </w:pPr>
      <w:r>
        <w:t xml:space="preserve">Action, weapons, </w:t>
      </w:r>
      <w:r w:rsidR="00B26C65">
        <w:t xml:space="preserve">combat </w:t>
      </w:r>
      <w:r w:rsidR="002B6F25">
        <w:t>- these</w:t>
      </w:r>
      <w:r>
        <w:t xml:space="preserve"> are the things that I love and grew up </w:t>
      </w:r>
      <w:r w:rsidR="00473311">
        <w:t xml:space="preserve">fascinated </w:t>
      </w:r>
      <w:r>
        <w:t xml:space="preserve">with and </w:t>
      </w:r>
      <w:r w:rsidR="00B26C65">
        <w:t xml:space="preserve">to me, they are what </w:t>
      </w:r>
      <w:r w:rsidR="0043404A">
        <w:t>Treyarch</w:t>
      </w:r>
      <w:r w:rsidR="00B26C65">
        <w:t xml:space="preserve"> </w:t>
      </w:r>
      <w:r w:rsidR="002D007B">
        <w:t>and</w:t>
      </w:r>
      <w:r w:rsidR="00C90E90">
        <w:t xml:space="preserve"> Call of Duty</w:t>
      </w:r>
      <w:r w:rsidR="002D007B">
        <w:t xml:space="preserve"> </w:t>
      </w:r>
      <w:r w:rsidR="00C90E90">
        <w:t>are</w:t>
      </w:r>
      <w:r w:rsidR="002D007B">
        <w:t xml:space="preserve"> the </w:t>
      </w:r>
      <w:r w:rsidR="00A57AED">
        <w:t>flag</w:t>
      </w:r>
      <w:r w:rsidR="00A549B4">
        <w:t>-bearer</w:t>
      </w:r>
      <w:r w:rsidR="00C90E90">
        <w:t>s</w:t>
      </w:r>
      <w:r w:rsidR="002D007B">
        <w:t xml:space="preserve"> of</w:t>
      </w:r>
      <w:r w:rsidR="001A16E6">
        <w:t>!</w:t>
      </w:r>
      <w:r w:rsidR="00B26C65">
        <w:t xml:space="preserve"> </w:t>
      </w:r>
      <w:r w:rsidR="00D97B55">
        <w:t xml:space="preserve">The </w:t>
      </w:r>
      <w:r w:rsidR="00D82A88">
        <w:t xml:space="preserve">studio’s </w:t>
      </w:r>
      <w:r w:rsidR="00D97B55">
        <w:t>focus on team effort and the ambition to take on challenges to create engaging experiences are what resonate with me</w:t>
      </w:r>
      <w:r w:rsidR="00E2659E">
        <w:t xml:space="preserve">. </w:t>
      </w:r>
      <w:r w:rsidR="006D0048">
        <w:t xml:space="preserve">I would absolutely love to be a part of the team at </w:t>
      </w:r>
      <w:r w:rsidR="0043404A">
        <w:t>Treyarch</w:t>
      </w:r>
      <w:r w:rsidR="006D0048">
        <w:t xml:space="preserve"> and it would be a dream come true!</w:t>
      </w:r>
    </w:p>
    <w:p w14:paraId="4458C908" w14:textId="1D250C0E" w:rsidR="005C6DC3" w:rsidRDefault="005C6DC3" w:rsidP="005C6DC3">
      <w:pPr>
        <w:spacing w:after="0"/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Pr="004A4A30" w:rsidRDefault="000F4EC4" w:rsidP="008A2690">
      <w:pPr>
        <w:spacing w:after="0"/>
        <w:rPr>
          <w:b/>
        </w:rPr>
      </w:pPr>
      <w:r w:rsidRPr="004A4A30">
        <w:rPr>
          <w:b/>
        </w:rPr>
        <w:t>Regards,</w:t>
      </w:r>
    </w:p>
    <w:p w14:paraId="47EED485" w14:textId="704E8650" w:rsidR="000F4EC4" w:rsidRPr="004A4A30" w:rsidRDefault="000F4EC4">
      <w:pPr>
        <w:rPr>
          <w:b/>
        </w:rPr>
      </w:pPr>
      <w:r w:rsidRPr="004A4A30">
        <w:rPr>
          <w:b/>
        </w:rPr>
        <w:t xml:space="preserve">Shantanu </w:t>
      </w:r>
      <w:r w:rsidR="007A3467" w:rsidRPr="004A4A30">
        <w:rPr>
          <w:b/>
        </w:rPr>
        <w:t xml:space="preserve">Shripad </w:t>
      </w:r>
      <w:r w:rsidRPr="004A4A30">
        <w:rPr>
          <w:b/>
        </w:rPr>
        <w:t>Mane</w:t>
      </w:r>
    </w:p>
    <w:sectPr w:rsidR="000F4EC4" w:rsidRPr="004A4A30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33481"/>
    <w:rsid w:val="00037BAD"/>
    <w:rsid w:val="00042B7D"/>
    <w:rsid w:val="00047202"/>
    <w:rsid w:val="00050E78"/>
    <w:rsid w:val="00054DEA"/>
    <w:rsid w:val="0005786D"/>
    <w:rsid w:val="0006001B"/>
    <w:rsid w:val="00060E24"/>
    <w:rsid w:val="000852E0"/>
    <w:rsid w:val="000A193A"/>
    <w:rsid w:val="000A71E8"/>
    <w:rsid w:val="000B7B15"/>
    <w:rsid w:val="000D2D52"/>
    <w:rsid w:val="000F4C62"/>
    <w:rsid w:val="000F4EC4"/>
    <w:rsid w:val="001577FD"/>
    <w:rsid w:val="00182B55"/>
    <w:rsid w:val="00191427"/>
    <w:rsid w:val="001A16E6"/>
    <w:rsid w:val="001A5748"/>
    <w:rsid w:val="001C2570"/>
    <w:rsid w:val="001C4C02"/>
    <w:rsid w:val="001C7488"/>
    <w:rsid w:val="001D7F8E"/>
    <w:rsid w:val="001F22E7"/>
    <w:rsid w:val="001F2B63"/>
    <w:rsid w:val="001F62F1"/>
    <w:rsid w:val="001F7F2B"/>
    <w:rsid w:val="0021324A"/>
    <w:rsid w:val="00215674"/>
    <w:rsid w:val="00226674"/>
    <w:rsid w:val="00233A40"/>
    <w:rsid w:val="00234525"/>
    <w:rsid w:val="00235AC5"/>
    <w:rsid w:val="002376A9"/>
    <w:rsid w:val="00241E4D"/>
    <w:rsid w:val="00261F5B"/>
    <w:rsid w:val="00264587"/>
    <w:rsid w:val="00282B97"/>
    <w:rsid w:val="002B6F25"/>
    <w:rsid w:val="002B7B0C"/>
    <w:rsid w:val="002D007B"/>
    <w:rsid w:val="002E068F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773DC"/>
    <w:rsid w:val="00380B47"/>
    <w:rsid w:val="00390D4D"/>
    <w:rsid w:val="003B6C85"/>
    <w:rsid w:val="003F098A"/>
    <w:rsid w:val="004179F0"/>
    <w:rsid w:val="0043404A"/>
    <w:rsid w:val="00437EB0"/>
    <w:rsid w:val="00440186"/>
    <w:rsid w:val="00457902"/>
    <w:rsid w:val="00466F9B"/>
    <w:rsid w:val="00467015"/>
    <w:rsid w:val="00473311"/>
    <w:rsid w:val="00474243"/>
    <w:rsid w:val="00475009"/>
    <w:rsid w:val="004A4A30"/>
    <w:rsid w:val="004B0FC6"/>
    <w:rsid w:val="004B6C5E"/>
    <w:rsid w:val="004B79A8"/>
    <w:rsid w:val="004C7486"/>
    <w:rsid w:val="004D462D"/>
    <w:rsid w:val="004F64A6"/>
    <w:rsid w:val="004F6648"/>
    <w:rsid w:val="0050100D"/>
    <w:rsid w:val="00503C0E"/>
    <w:rsid w:val="00504905"/>
    <w:rsid w:val="00505910"/>
    <w:rsid w:val="00524879"/>
    <w:rsid w:val="005530B3"/>
    <w:rsid w:val="0057721F"/>
    <w:rsid w:val="00586E0E"/>
    <w:rsid w:val="005B3F60"/>
    <w:rsid w:val="005C49DC"/>
    <w:rsid w:val="005C6DC3"/>
    <w:rsid w:val="005D3A51"/>
    <w:rsid w:val="005E08C0"/>
    <w:rsid w:val="005F3D86"/>
    <w:rsid w:val="00606CF2"/>
    <w:rsid w:val="00610918"/>
    <w:rsid w:val="00616BB5"/>
    <w:rsid w:val="006430D0"/>
    <w:rsid w:val="00681CAA"/>
    <w:rsid w:val="00682728"/>
    <w:rsid w:val="00693675"/>
    <w:rsid w:val="006B637B"/>
    <w:rsid w:val="006D0048"/>
    <w:rsid w:val="006D74A2"/>
    <w:rsid w:val="006F3B60"/>
    <w:rsid w:val="006F7FB4"/>
    <w:rsid w:val="0073213B"/>
    <w:rsid w:val="0074598A"/>
    <w:rsid w:val="0074685C"/>
    <w:rsid w:val="0075213C"/>
    <w:rsid w:val="007864D4"/>
    <w:rsid w:val="00791DBE"/>
    <w:rsid w:val="007A3467"/>
    <w:rsid w:val="007A627A"/>
    <w:rsid w:val="007B2550"/>
    <w:rsid w:val="007E019C"/>
    <w:rsid w:val="007E0469"/>
    <w:rsid w:val="00804B1C"/>
    <w:rsid w:val="008174AD"/>
    <w:rsid w:val="00817A05"/>
    <w:rsid w:val="00821072"/>
    <w:rsid w:val="00851F58"/>
    <w:rsid w:val="00857289"/>
    <w:rsid w:val="008663DD"/>
    <w:rsid w:val="00875E67"/>
    <w:rsid w:val="00875EE3"/>
    <w:rsid w:val="008A2690"/>
    <w:rsid w:val="008C72EE"/>
    <w:rsid w:val="008F1BA1"/>
    <w:rsid w:val="009312FC"/>
    <w:rsid w:val="00931D72"/>
    <w:rsid w:val="009417F0"/>
    <w:rsid w:val="00944CEE"/>
    <w:rsid w:val="00947AEB"/>
    <w:rsid w:val="00971C33"/>
    <w:rsid w:val="009814AB"/>
    <w:rsid w:val="00983566"/>
    <w:rsid w:val="00990830"/>
    <w:rsid w:val="009D0396"/>
    <w:rsid w:val="009F2741"/>
    <w:rsid w:val="00A0604F"/>
    <w:rsid w:val="00A0724F"/>
    <w:rsid w:val="00A16707"/>
    <w:rsid w:val="00A2617A"/>
    <w:rsid w:val="00A34393"/>
    <w:rsid w:val="00A42AD3"/>
    <w:rsid w:val="00A549B4"/>
    <w:rsid w:val="00A56F99"/>
    <w:rsid w:val="00A57AED"/>
    <w:rsid w:val="00A70485"/>
    <w:rsid w:val="00A80563"/>
    <w:rsid w:val="00A81DD4"/>
    <w:rsid w:val="00A867F3"/>
    <w:rsid w:val="00AA261C"/>
    <w:rsid w:val="00AA41CD"/>
    <w:rsid w:val="00AF1674"/>
    <w:rsid w:val="00AF4872"/>
    <w:rsid w:val="00AF62E0"/>
    <w:rsid w:val="00B15DAA"/>
    <w:rsid w:val="00B2439E"/>
    <w:rsid w:val="00B24D0C"/>
    <w:rsid w:val="00B26C65"/>
    <w:rsid w:val="00B30E9B"/>
    <w:rsid w:val="00B33E69"/>
    <w:rsid w:val="00B33F1A"/>
    <w:rsid w:val="00B37EE3"/>
    <w:rsid w:val="00B426EB"/>
    <w:rsid w:val="00B46B18"/>
    <w:rsid w:val="00B4723C"/>
    <w:rsid w:val="00B50041"/>
    <w:rsid w:val="00B500D1"/>
    <w:rsid w:val="00B80B48"/>
    <w:rsid w:val="00BD3F3D"/>
    <w:rsid w:val="00C07F7E"/>
    <w:rsid w:val="00C3007D"/>
    <w:rsid w:val="00C32529"/>
    <w:rsid w:val="00C43216"/>
    <w:rsid w:val="00C44019"/>
    <w:rsid w:val="00C45C58"/>
    <w:rsid w:val="00C8622B"/>
    <w:rsid w:val="00C90E90"/>
    <w:rsid w:val="00C973EF"/>
    <w:rsid w:val="00CA396B"/>
    <w:rsid w:val="00CD0481"/>
    <w:rsid w:val="00CD191E"/>
    <w:rsid w:val="00CD4482"/>
    <w:rsid w:val="00CF3D8A"/>
    <w:rsid w:val="00D22190"/>
    <w:rsid w:val="00D301DF"/>
    <w:rsid w:val="00D31D9B"/>
    <w:rsid w:val="00D5094E"/>
    <w:rsid w:val="00D54C2D"/>
    <w:rsid w:val="00D801C0"/>
    <w:rsid w:val="00D82A88"/>
    <w:rsid w:val="00D97B55"/>
    <w:rsid w:val="00DE4AFE"/>
    <w:rsid w:val="00E03708"/>
    <w:rsid w:val="00E22414"/>
    <w:rsid w:val="00E2659E"/>
    <w:rsid w:val="00E4278E"/>
    <w:rsid w:val="00E42B62"/>
    <w:rsid w:val="00E53E0A"/>
    <w:rsid w:val="00E55329"/>
    <w:rsid w:val="00E75715"/>
    <w:rsid w:val="00E77662"/>
    <w:rsid w:val="00E94D3F"/>
    <w:rsid w:val="00EC2CC7"/>
    <w:rsid w:val="00EC5A47"/>
    <w:rsid w:val="00ED34F4"/>
    <w:rsid w:val="00ED687C"/>
    <w:rsid w:val="00EE092C"/>
    <w:rsid w:val="00EE2019"/>
    <w:rsid w:val="00EE54F2"/>
    <w:rsid w:val="00EF2DD3"/>
    <w:rsid w:val="00EF6623"/>
    <w:rsid w:val="00F05660"/>
    <w:rsid w:val="00F13168"/>
    <w:rsid w:val="00F2380E"/>
    <w:rsid w:val="00F33783"/>
    <w:rsid w:val="00F45073"/>
    <w:rsid w:val="00F50212"/>
    <w:rsid w:val="00F54A81"/>
    <w:rsid w:val="00F70EA0"/>
    <w:rsid w:val="00F80315"/>
    <w:rsid w:val="00FA042F"/>
    <w:rsid w:val="00FB1DBA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554</cp:revision>
  <dcterms:created xsi:type="dcterms:W3CDTF">2018-09-24T23:33:00Z</dcterms:created>
  <dcterms:modified xsi:type="dcterms:W3CDTF">2018-12-21T05:45:00Z</dcterms:modified>
</cp:coreProperties>
</file>